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9338" w14:textId="211FFF8D" w:rsidR="003A66CA" w:rsidRDefault="2211BDD1" w:rsidP="003A66CA">
      <w:pPr>
        <w:spacing w:after="0"/>
      </w:pPr>
      <w:bookmarkStart w:id="0" w:name="_GoBack"/>
      <w:bookmarkEnd w:id="0"/>
      <w:r>
        <w:t>Senior Chair Report – 2018</w:t>
      </w:r>
    </w:p>
    <w:p w14:paraId="705CB3CB" w14:textId="77777777" w:rsidR="003A66CA" w:rsidRDefault="003A66CA" w:rsidP="003A66CA">
      <w:pPr>
        <w:spacing w:after="0"/>
      </w:pPr>
    </w:p>
    <w:p w14:paraId="2F6A5487" w14:textId="77777777" w:rsidR="003A66CA" w:rsidRDefault="003A66CA" w:rsidP="003A66CA">
      <w:pPr>
        <w:spacing w:after="0"/>
      </w:pPr>
      <w:r>
        <w:t xml:space="preserve">Future Meets – </w:t>
      </w:r>
    </w:p>
    <w:p w14:paraId="1D399A88" w14:textId="77777777" w:rsidR="003A66CA" w:rsidRDefault="003A66CA" w:rsidP="003A66CA">
      <w:pPr>
        <w:spacing w:after="0"/>
      </w:pPr>
    </w:p>
    <w:p w14:paraId="45EA24EE" w14:textId="7614C8AC" w:rsidR="003A66CA" w:rsidRDefault="2211BDD1" w:rsidP="003A66CA">
      <w:pPr>
        <w:spacing w:after="0"/>
      </w:pPr>
      <w:r>
        <w:t>2018</w:t>
      </w:r>
    </w:p>
    <w:p w14:paraId="68C97B35" w14:textId="5036FBB8" w:rsidR="003A66CA" w:rsidRDefault="2211BDD1" w:rsidP="003A66CA">
      <w:pPr>
        <w:spacing w:after="0"/>
      </w:pPr>
      <w:r>
        <w:t>Winter Nationals – Nov. 28-Dec. 1 in Greensboro, NC</w:t>
      </w:r>
    </w:p>
    <w:p w14:paraId="4A92AC7A" w14:textId="2E6C298E" w:rsidR="003A66CA" w:rsidRDefault="2211BDD1" w:rsidP="003A66CA">
      <w:pPr>
        <w:spacing w:after="0"/>
      </w:pPr>
      <w:r>
        <w:t>Winter Jr. Nationals East - Dec. 5-8 in Greensboro, NC</w:t>
      </w:r>
    </w:p>
    <w:p w14:paraId="77EF8F52" w14:textId="77777777" w:rsidR="003A66CA" w:rsidRDefault="003A66CA" w:rsidP="003A66CA">
      <w:pPr>
        <w:spacing w:after="0"/>
      </w:pPr>
    </w:p>
    <w:p w14:paraId="54CE29B4" w14:textId="526119AB" w:rsidR="2211BDD1" w:rsidRDefault="2211BDD1" w:rsidP="2211BDD1">
      <w:pPr>
        <w:spacing w:after="0"/>
        <w:rPr>
          <w:rFonts w:eastAsia="Times New Roman" w:cs="Arial"/>
          <w:color w:val="666666"/>
        </w:rPr>
      </w:pPr>
      <w:r>
        <w:t>2019</w:t>
      </w:r>
    </w:p>
    <w:p w14:paraId="66AB86A6" w14:textId="21E0A9BB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>Jan 16-19 TYR Pro Swim Series – TBD</w:t>
      </w:r>
    </w:p>
    <w:p w14:paraId="090DCA5C" w14:textId="08DCF4CA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 xml:space="preserve"> Mar 6-9 TYR Pro Swim Series - TBD </w:t>
      </w:r>
    </w:p>
    <w:p w14:paraId="38B31F04" w14:textId="4A8DE8B0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 xml:space="preserve">Apr 10-13 TYR Pro Swim Series - TBD </w:t>
      </w:r>
    </w:p>
    <w:p w14:paraId="49D54DA7" w14:textId="59260598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 xml:space="preserve">May 15-18 TYR Pro Swim Series - TBD </w:t>
      </w:r>
    </w:p>
    <w:p w14:paraId="27CD2AC6" w14:textId="3BC7182A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 xml:space="preserve">Jun 12-15 TYR Pro Swim Series - TBD </w:t>
      </w:r>
    </w:p>
    <w:p w14:paraId="05576895" w14:textId="083B0F77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 xml:space="preserve">Jul 3-14 World University Games - (tentative swimming dates 4-11) Naples, ITA </w:t>
      </w:r>
    </w:p>
    <w:p w14:paraId="757C90D5" w14:textId="259F2BD2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 xml:space="preserve">Jul 21-28 FINA World Championships - Gwangju, KOR </w:t>
      </w:r>
    </w:p>
    <w:p w14:paraId="53688878" w14:textId="2CB87C3A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>Jul 31-Aug 4 Phillips 66 National Championships - Palo Alto, CA</w:t>
      </w:r>
    </w:p>
    <w:p w14:paraId="6E1D1CB0" w14:textId="6AFCCE9B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 xml:space="preserve">Aug 6-10 Speedo Junior Nationals - Palo Alto, CA </w:t>
      </w:r>
    </w:p>
    <w:p w14:paraId="59055CB3" w14:textId="619D994F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>Aug 6-10 XVIII Pan American Games - Lima, PER</w:t>
      </w:r>
    </w:p>
    <w:p w14:paraId="364185BD" w14:textId="3D415D09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 xml:space="preserve">August 20-25 World Junior Championships - Budapest, HUN </w:t>
      </w:r>
    </w:p>
    <w:p w14:paraId="7633067A" w14:textId="77F7561E" w:rsidR="2211BDD1" w:rsidRDefault="2211BDD1" w:rsidP="2211BDD1">
      <w:pPr>
        <w:spacing w:after="0"/>
        <w:rPr>
          <w:rFonts w:eastAsia="Times New Roman" w:cs="Arial"/>
          <w:color w:val="666666"/>
        </w:rPr>
      </w:pPr>
      <w:r w:rsidRPr="2211BDD1">
        <w:rPr>
          <w:rFonts w:ascii="Calibri" w:eastAsia="Calibri" w:hAnsi="Calibri" w:cs="Calibri"/>
        </w:rPr>
        <w:t>Nov 6-9 TYR Pro Swim Series – TBD</w:t>
      </w:r>
    </w:p>
    <w:p w14:paraId="5D3CF5E4" w14:textId="17A1EA7A" w:rsidR="2211BDD1" w:rsidRDefault="2211BDD1" w:rsidP="2211BDD1">
      <w:pPr>
        <w:spacing w:after="0"/>
        <w:rPr>
          <w:rFonts w:ascii="Calibri" w:eastAsia="Calibri" w:hAnsi="Calibri" w:cs="Calibri"/>
        </w:rPr>
      </w:pPr>
    </w:p>
    <w:p w14:paraId="3AB60B0A" w14:textId="2A9EF21E" w:rsidR="2211BDD1" w:rsidRDefault="2211BDD1" w:rsidP="2211BDD1">
      <w:pPr>
        <w:spacing w:after="0"/>
        <w:rPr>
          <w:rFonts w:ascii="Calibri" w:eastAsia="Calibri" w:hAnsi="Calibri" w:cs="Calibri"/>
        </w:rPr>
      </w:pPr>
      <w:r w:rsidRPr="2211BDD1">
        <w:rPr>
          <w:rFonts w:ascii="Calibri" w:eastAsia="Calibri" w:hAnsi="Calibri" w:cs="Calibri"/>
        </w:rPr>
        <w:t>18/19 National Team</w:t>
      </w:r>
    </w:p>
    <w:p w14:paraId="4DA69B32" w14:textId="204B3295" w:rsidR="2211BDD1" w:rsidRDefault="2211BDD1" w:rsidP="2211BDD1">
      <w:pPr>
        <w:spacing w:after="0"/>
        <w:rPr>
          <w:rFonts w:ascii="Calibri" w:eastAsia="Calibri" w:hAnsi="Calibri" w:cs="Calibri"/>
        </w:rPr>
      </w:pPr>
      <w:r w:rsidRPr="2211BDD1">
        <w:rPr>
          <w:rFonts w:ascii="Calibri" w:eastAsia="Calibri" w:hAnsi="Calibri" w:cs="Calibri"/>
        </w:rPr>
        <w:t xml:space="preserve">Trey Freeman   400 </w:t>
      </w:r>
      <w:proofErr w:type="gramStart"/>
      <w:r w:rsidRPr="2211BDD1">
        <w:rPr>
          <w:rFonts w:ascii="Calibri" w:eastAsia="Calibri" w:hAnsi="Calibri" w:cs="Calibri"/>
        </w:rPr>
        <w:t>Free  BAY</w:t>
      </w:r>
      <w:proofErr w:type="gramEnd"/>
    </w:p>
    <w:p w14:paraId="0730EEC3" w14:textId="56D0D8CA" w:rsidR="2211BDD1" w:rsidRDefault="2211BDD1" w:rsidP="2211BDD1">
      <w:pPr>
        <w:spacing w:after="0"/>
        <w:rPr>
          <w:rFonts w:ascii="Calibri" w:eastAsia="Calibri" w:hAnsi="Calibri" w:cs="Calibri"/>
        </w:rPr>
      </w:pPr>
      <w:r w:rsidRPr="2211BDD1">
        <w:rPr>
          <w:rFonts w:ascii="Calibri" w:eastAsia="Calibri" w:hAnsi="Calibri" w:cs="Calibri"/>
        </w:rPr>
        <w:t xml:space="preserve">Alex </w:t>
      </w:r>
      <w:proofErr w:type="gramStart"/>
      <w:r w:rsidRPr="2211BDD1">
        <w:rPr>
          <w:rFonts w:ascii="Calibri" w:eastAsia="Calibri" w:hAnsi="Calibri" w:cs="Calibri"/>
        </w:rPr>
        <w:t>Walsh  200</w:t>
      </w:r>
      <w:proofErr w:type="gramEnd"/>
      <w:r w:rsidRPr="2211BDD1">
        <w:rPr>
          <w:rFonts w:ascii="Calibri" w:eastAsia="Calibri" w:hAnsi="Calibri" w:cs="Calibri"/>
        </w:rPr>
        <w:t xml:space="preserve"> IM  NAC</w:t>
      </w:r>
    </w:p>
    <w:p w14:paraId="0379AA5E" w14:textId="058C6595" w:rsidR="2211BDD1" w:rsidRDefault="2211BDD1" w:rsidP="2211BDD1">
      <w:pPr>
        <w:spacing w:after="0"/>
        <w:rPr>
          <w:rFonts w:ascii="Calibri" w:eastAsia="Calibri" w:hAnsi="Calibri" w:cs="Calibri"/>
        </w:rPr>
      </w:pPr>
    </w:p>
    <w:p w14:paraId="3D370EAB" w14:textId="3465B414" w:rsidR="2211BDD1" w:rsidRDefault="2211BDD1" w:rsidP="2211BDD1">
      <w:pPr>
        <w:spacing w:after="0"/>
        <w:rPr>
          <w:rFonts w:ascii="Calibri" w:eastAsia="Calibri" w:hAnsi="Calibri" w:cs="Calibri"/>
        </w:rPr>
      </w:pPr>
      <w:r w:rsidRPr="2211BDD1">
        <w:rPr>
          <w:rFonts w:ascii="Calibri" w:eastAsia="Calibri" w:hAnsi="Calibri" w:cs="Calibri"/>
        </w:rPr>
        <w:t xml:space="preserve">2018 Junior Pan Pac </w:t>
      </w:r>
    </w:p>
    <w:p w14:paraId="68984143" w14:textId="58EBC6BA" w:rsidR="2211BDD1" w:rsidRDefault="2211BDD1" w:rsidP="2211BDD1">
      <w:pPr>
        <w:spacing w:after="0"/>
        <w:rPr>
          <w:rFonts w:ascii="Calibri" w:eastAsia="Calibri" w:hAnsi="Calibri" w:cs="Calibri"/>
        </w:rPr>
      </w:pPr>
      <w:r w:rsidRPr="2211BDD1">
        <w:rPr>
          <w:rFonts w:ascii="Calibri" w:eastAsia="Calibri" w:hAnsi="Calibri" w:cs="Calibri"/>
        </w:rPr>
        <w:t xml:space="preserve">Ella </w:t>
      </w:r>
      <w:proofErr w:type="gramStart"/>
      <w:r w:rsidRPr="2211BDD1">
        <w:rPr>
          <w:rFonts w:ascii="Calibri" w:eastAsia="Calibri" w:hAnsi="Calibri" w:cs="Calibri"/>
        </w:rPr>
        <w:t>Nelson  NAC</w:t>
      </w:r>
      <w:proofErr w:type="gramEnd"/>
    </w:p>
    <w:p w14:paraId="52946937" w14:textId="24519A25" w:rsidR="2211BDD1" w:rsidRDefault="2211BDD1" w:rsidP="2211BDD1">
      <w:pPr>
        <w:spacing w:after="0"/>
        <w:rPr>
          <w:rFonts w:ascii="Calibri" w:eastAsia="Calibri" w:hAnsi="Calibri" w:cs="Calibri"/>
        </w:rPr>
      </w:pPr>
      <w:r w:rsidRPr="2211BDD1">
        <w:rPr>
          <w:rFonts w:ascii="Calibri" w:eastAsia="Calibri" w:hAnsi="Calibri" w:cs="Calibri"/>
        </w:rPr>
        <w:t xml:space="preserve">Allie </w:t>
      </w:r>
      <w:proofErr w:type="gramStart"/>
      <w:r w:rsidRPr="2211BDD1">
        <w:rPr>
          <w:rFonts w:ascii="Calibri" w:eastAsia="Calibri" w:hAnsi="Calibri" w:cs="Calibri"/>
        </w:rPr>
        <w:t>Raab  NAC</w:t>
      </w:r>
      <w:proofErr w:type="gramEnd"/>
    </w:p>
    <w:p w14:paraId="345896D6" w14:textId="01BF0F40" w:rsidR="2211BDD1" w:rsidRDefault="2211BDD1" w:rsidP="2211BDD1">
      <w:pPr>
        <w:spacing w:after="0"/>
        <w:rPr>
          <w:rFonts w:ascii="Calibri" w:eastAsia="Calibri" w:hAnsi="Calibri" w:cs="Calibri"/>
        </w:rPr>
      </w:pPr>
      <w:r w:rsidRPr="2211BDD1">
        <w:rPr>
          <w:rFonts w:ascii="Calibri" w:eastAsia="Calibri" w:hAnsi="Calibri" w:cs="Calibri"/>
        </w:rPr>
        <w:t xml:space="preserve">Gretchen </w:t>
      </w:r>
      <w:proofErr w:type="gramStart"/>
      <w:r w:rsidRPr="2211BDD1">
        <w:rPr>
          <w:rFonts w:ascii="Calibri" w:eastAsia="Calibri" w:hAnsi="Calibri" w:cs="Calibri"/>
        </w:rPr>
        <w:t>Walsh  NAC</w:t>
      </w:r>
      <w:proofErr w:type="gramEnd"/>
    </w:p>
    <w:p w14:paraId="464DE536" w14:textId="77192516" w:rsidR="2211BDD1" w:rsidRDefault="2211BDD1" w:rsidP="2211BDD1">
      <w:pPr>
        <w:spacing w:after="0"/>
        <w:rPr>
          <w:rFonts w:ascii="Calibri" w:eastAsia="Calibri" w:hAnsi="Calibri" w:cs="Calibri"/>
        </w:rPr>
      </w:pPr>
      <w:r w:rsidRPr="2211BDD1">
        <w:rPr>
          <w:rFonts w:ascii="Calibri" w:eastAsia="Calibri" w:hAnsi="Calibri" w:cs="Calibri"/>
        </w:rPr>
        <w:t xml:space="preserve">Alex </w:t>
      </w:r>
      <w:proofErr w:type="gramStart"/>
      <w:r w:rsidRPr="2211BDD1">
        <w:rPr>
          <w:rFonts w:ascii="Calibri" w:eastAsia="Calibri" w:hAnsi="Calibri" w:cs="Calibri"/>
        </w:rPr>
        <w:t>Walsh  NAC</w:t>
      </w:r>
      <w:proofErr w:type="gramEnd"/>
    </w:p>
    <w:p w14:paraId="094AB555" w14:textId="723BC001" w:rsidR="2211BDD1" w:rsidRDefault="2211BDD1" w:rsidP="2211BDD1">
      <w:pPr>
        <w:spacing w:after="0"/>
        <w:rPr>
          <w:rFonts w:ascii="Calibri" w:eastAsia="Calibri" w:hAnsi="Calibri" w:cs="Calibri"/>
        </w:rPr>
      </w:pPr>
    </w:p>
    <w:p w14:paraId="5ACEEB66" w14:textId="77777777" w:rsidR="002C2E20" w:rsidRDefault="002C2E20" w:rsidP="003A66CA">
      <w:pPr>
        <w:spacing w:after="0"/>
      </w:pPr>
    </w:p>
    <w:sectPr w:rsidR="002C2E20" w:rsidSect="0034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6CA"/>
    <w:rsid w:val="002C2E20"/>
    <w:rsid w:val="002F4658"/>
    <w:rsid w:val="00343E68"/>
    <w:rsid w:val="003A66CA"/>
    <w:rsid w:val="004E533D"/>
    <w:rsid w:val="00580505"/>
    <w:rsid w:val="00727EB5"/>
    <w:rsid w:val="0076307E"/>
    <w:rsid w:val="009B79E4"/>
    <w:rsid w:val="00C80C98"/>
    <w:rsid w:val="00F224C5"/>
    <w:rsid w:val="2211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9FE5"/>
  <w15:docId w15:val="{608E1DDC-6EC8-43CC-9EF7-C22A9BFE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18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AUBPC</dc:creator>
  <cp:lastModifiedBy>Tom Healey</cp:lastModifiedBy>
  <cp:revision>2</cp:revision>
  <dcterms:created xsi:type="dcterms:W3CDTF">2018-09-08T15:38:00Z</dcterms:created>
  <dcterms:modified xsi:type="dcterms:W3CDTF">2018-09-08T15:38:00Z</dcterms:modified>
</cp:coreProperties>
</file>