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946" w:tblpY="-255"/>
        <w:tblW w:w="132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8"/>
        <w:gridCol w:w="2989"/>
        <w:gridCol w:w="440"/>
        <w:gridCol w:w="2668"/>
        <w:gridCol w:w="2040"/>
        <w:gridCol w:w="416"/>
        <w:gridCol w:w="873"/>
        <w:gridCol w:w="679"/>
        <w:gridCol w:w="996"/>
      </w:tblGrid>
      <w:tr w:rsidR="00B913AD" w:rsidRPr="00A55A02" w14:paraId="4B9CCFEE" w14:textId="77777777" w:rsidTr="00496623">
        <w:trPr>
          <w:trHeight w:val="1013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0090C" w14:textId="77777777" w:rsidR="00A55A02" w:rsidRPr="00A55A02" w:rsidRDefault="00215695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R</w:t>
            </w:r>
            <w:r w:rsidR="00A55A02"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elevant Bylaws Section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677F997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Position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AEBC5E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Year to Elect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D49ED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Person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9D287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Originally Elected In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5E5F2E" w14:textId="77777777" w:rsid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  <w:p w14:paraId="07765543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Vote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18DE1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Voice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9CE6D3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Present Term Up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5010AE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Term Limit Up</w:t>
            </w:r>
          </w:p>
        </w:tc>
      </w:tr>
      <w:tr w:rsidR="00B913AD" w:rsidRPr="00A55A02" w14:paraId="110A0CA0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E1CCCE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67AD187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507F3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1CEE24C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8CC628B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ED1550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95754FC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426DC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37B32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</w:tr>
      <w:tr w:rsidR="00B913AD" w:rsidRPr="00A55A02" w14:paraId="40ACE7F3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9931956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606.2/606.6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3FCF76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President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6A5D4" w14:textId="77777777" w:rsidR="00A55A02" w:rsidRPr="00A55A02" w:rsidRDefault="00BE51D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Odd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148630" w14:textId="77777777" w:rsidR="00A55A02" w:rsidRPr="00A55A02" w:rsidRDefault="001F6734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Roger Dahlke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CC6EA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Fall 201</w:t>
            </w:r>
            <w:r w:rsidR="001F673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17D300" w14:textId="77777777" w:rsidR="00A55A02" w:rsidRPr="00A55A02" w:rsidRDefault="00A55A02" w:rsidP="00A55A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69896" w14:textId="77777777" w:rsidR="00A55A02" w:rsidRPr="00A55A02" w:rsidRDefault="00A55A02" w:rsidP="00A55A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8C0C8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201</w:t>
            </w:r>
            <w:r w:rsidR="0059747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89019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201</w:t>
            </w:r>
            <w:r w:rsidR="001F673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9</w:t>
            </w:r>
          </w:p>
        </w:tc>
      </w:tr>
      <w:tr w:rsidR="00B913AD" w:rsidRPr="00A55A02" w14:paraId="0731124C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44B1916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606.2/606.6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0E4998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General Chairman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2A1594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Odd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A7B92" w14:textId="77777777" w:rsidR="00A55A02" w:rsidRPr="00A55A02" w:rsidRDefault="001F6734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Phil Kraus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B381B5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Fall 201</w:t>
            </w:r>
            <w:r w:rsidR="001F673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83C549" w14:textId="77777777" w:rsidR="00A55A02" w:rsidRPr="00A55A02" w:rsidRDefault="00A55A02" w:rsidP="00A55A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3454C3" w14:textId="77777777" w:rsidR="00A55A02" w:rsidRPr="00A55A02" w:rsidRDefault="00A55A02" w:rsidP="00A55A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4B579" w14:textId="77777777" w:rsidR="00A55A02" w:rsidRPr="00A55A02" w:rsidRDefault="00A55A02" w:rsidP="001F6734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201</w:t>
            </w:r>
            <w:r w:rsidR="0059747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D2CDE1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201</w:t>
            </w:r>
            <w:r w:rsidR="001F673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9</w:t>
            </w:r>
          </w:p>
        </w:tc>
      </w:tr>
      <w:tr w:rsidR="00B913AD" w:rsidRPr="00A55A02" w14:paraId="49071502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097B41F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606.2/606.6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5B9D0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Administrative Vice Chairman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65560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Even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62FFF" w14:textId="77777777" w:rsidR="00A55A02" w:rsidRPr="00A55A02" w:rsidRDefault="00780D7B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John Morse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FC2798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Fall 201</w:t>
            </w:r>
            <w:r w:rsidR="00780D7B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87E9E2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439BA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C75802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201</w:t>
            </w:r>
            <w:r w:rsidR="00780D7B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80A7C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</w:t>
            </w:r>
            <w:r w:rsidR="00780D7B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</w:t>
            </w:r>
          </w:p>
        </w:tc>
      </w:tr>
      <w:tr w:rsidR="00B913AD" w:rsidRPr="00A55A02" w14:paraId="3D669006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FBDBF06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606.2/606.6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562618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Senior Vice Chairman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02330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Odd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2B251" w14:textId="77777777" w:rsidR="00A55A02" w:rsidRPr="00A55A02" w:rsidRDefault="001F6734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 xml:space="preserve">Jeff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Dellinder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FAB03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Fall 201</w:t>
            </w:r>
            <w:r w:rsidR="001F673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5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A066E9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8C3CB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C4A10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201</w:t>
            </w:r>
            <w:r w:rsidR="0059747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D249D1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201</w:t>
            </w:r>
            <w:r w:rsidR="001F673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9</w:t>
            </w:r>
          </w:p>
        </w:tc>
      </w:tr>
      <w:tr w:rsidR="00B913AD" w:rsidRPr="00A55A02" w14:paraId="2B44E78B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2AFF964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606.2/606.6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F488B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Age Group Chairman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EE6D3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Even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9D677" w14:textId="77777777" w:rsidR="00A55A02" w:rsidRPr="00A55A02" w:rsidRDefault="00780D7B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Blake Del Carmen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E55457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Fall 201</w:t>
            </w:r>
            <w:r w:rsidR="00780D7B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E187E4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26FA17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50A0A" w14:textId="77777777" w:rsidR="00A55A02" w:rsidRPr="00A55A02" w:rsidRDefault="00A55A02" w:rsidP="001F6734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201</w:t>
            </w:r>
            <w:r w:rsidR="00780D7B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EF8A0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</w:t>
            </w:r>
            <w:r w:rsidR="00780D7B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</w:t>
            </w:r>
          </w:p>
        </w:tc>
      </w:tr>
      <w:tr w:rsidR="00B913AD" w:rsidRPr="00A55A02" w14:paraId="1F950F15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D739C09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606.2/606.6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35C543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Secretary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D5376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Odd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7B194" w14:textId="77777777" w:rsidR="00A55A02" w:rsidRPr="00A55A02" w:rsidRDefault="00597478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 xml:space="preserve">Colin Faris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C46131" w14:textId="77777777" w:rsidR="00A55A02" w:rsidRPr="00A55A02" w:rsidRDefault="00597478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Fall 2017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D17A40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BE75A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F75C83" w14:textId="77777777" w:rsidR="00A55A02" w:rsidRPr="00A55A02" w:rsidRDefault="00597478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2019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A4C7E2" w14:textId="77777777" w:rsidR="00A55A02" w:rsidRPr="00A55A02" w:rsidRDefault="00597478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2021</w:t>
            </w:r>
          </w:p>
        </w:tc>
      </w:tr>
      <w:tr w:rsidR="00B913AD" w:rsidRPr="00A55A02" w14:paraId="7541E949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4705459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606.2/606.6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0AB41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Treasurer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96BD0C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Even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DF4670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 xml:space="preserve">Chris </w:t>
            </w:r>
            <w:proofErr w:type="spellStart"/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Coraggio</w:t>
            </w:r>
            <w:proofErr w:type="spellEnd"/>
            <w:r w:rsidR="00780D7B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 xml:space="preserve">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DD855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Fall 2012</w:t>
            </w:r>
            <w:r w:rsidR="0059747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 xml:space="preserve"> redone 10/1/2016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80FDB7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2035F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984A4F" w14:textId="77777777" w:rsidR="00A55A02" w:rsidRPr="00A55A02" w:rsidRDefault="00597478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2016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7A56B" w14:textId="77777777" w:rsidR="00A55A02" w:rsidRPr="00A55A02" w:rsidRDefault="00597478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2018</w:t>
            </w:r>
          </w:p>
        </w:tc>
      </w:tr>
      <w:tr w:rsidR="00B913AD" w:rsidRPr="00A55A02" w14:paraId="5FB56373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C9F999D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606.2/606.6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D5253B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Finance Vice Chairman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21263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Odd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84485" w14:textId="77777777" w:rsidR="00A55A02" w:rsidRPr="00A55A02" w:rsidRDefault="001F6734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Tyler Kerns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B97304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Fall 201</w:t>
            </w:r>
            <w:r w:rsidR="001F673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5</w:t>
            </w:r>
            <w:r w:rsidR="0059747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 xml:space="preserve"> redone 10/1/2016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7E2BFB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6A19A0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65AFA5" w14:textId="77777777" w:rsidR="00A55A02" w:rsidRPr="00A55A02" w:rsidRDefault="00A55A02" w:rsidP="001F6734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201</w:t>
            </w:r>
            <w:r w:rsidR="001F673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02057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201</w:t>
            </w:r>
            <w:r w:rsidR="001F673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9</w:t>
            </w:r>
          </w:p>
        </w:tc>
      </w:tr>
      <w:tr w:rsidR="00B913AD" w:rsidRPr="00A55A02" w14:paraId="10E5F4FA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CB5154F" w14:textId="77777777" w:rsidR="00A55A02" w:rsidRPr="00A55A02" w:rsidRDefault="00BE51D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Elected by officials committee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FF4C11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Officials Chair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16163F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Even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04236" w14:textId="77777777" w:rsidR="00A55A02" w:rsidRPr="00A55A02" w:rsidRDefault="001F6734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Donna Williamson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8C47E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Elected by Officials Committee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F6FC6D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EB597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95373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932456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</w:tr>
      <w:tr w:rsidR="00B913AD" w:rsidRPr="00A55A02" w14:paraId="1884095C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0F3C680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Elected by Coaches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318BC" w14:textId="77777777" w:rsid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Technical Planning/coaches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89DEC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BF0DFF" w14:textId="77777777" w:rsidR="00A55A02" w:rsidRPr="00A55A02" w:rsidRDefault="00D0328C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Brian Hadda</w:t>
            </w:r>
            <w:r w:rsid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d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8E75F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Jan 2014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210B8A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499C8" w14:textId="77777777" w:rsidR="009527C6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C4FAB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92DF0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</w:tr>
      <w:tr w:rsidR="00B913AD" w:rsidRPr="00A55A02" w14:paraId="27C20C21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C67D89A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Elected by Athletes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D5F0A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Athlete Representatives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3ED54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94A287" w14:textId="26C35A8A" w:rsidR="001A336E" w:rsidRPr="00597478" w:rsidRDefault="001A336E" w:rsidP="00597478">
            <w:pPr>
              <w:spacing w:before="60" w:after="150" w:line="240" w:lineRule="auto"/>
              <w:rPr>
                <w:rFonts w:ascii="Arial" w:eastAsia="Times New Roman" w:hAnsi="Arial" w:cs="Arial"/>
                <w:bCs/>
              </w:rPr>
            </w:pPr>
            <w:r w:rsidRPr="00597478">
              <w:rPr>
                <w:rFonts w:ascii="Arial" w:eastAsia="Times New Roman" w:hAnsi="Arial" w:cs="Arial"/>
                <w:bCs/>
              </w:rPr>
              <w:t>Walker Parra - GPAC - (SR - 2018) Elected 201</w:t>
            </w:r>
            <w:r w:rsidR="00E22313">
              <w:rPr>
                <w:rFonts w:ascii="Arial" w:eastAsia="Times New Roman" w:hAnsi="Arial" w:cs="Arial"/>
                <w:bCs/>
              </w:rPr>
              <w:t>8</w:t>
            </w:r>
            <w:bookmarkStart w:id="0" w:name="_GoBack"/>
            <w:bookmarkEnd w:id="0"/>
          </w:p>
          <w:p w14:paraId="282C0E5B" w14:textId="77777777" w:rsidR="00597478" w:rsidRPr="00597478" w:rsidRDefault="00597478" w:rsidP="00597478">
            <w:pPr>
              <w:spacing w:before="60" w:after="15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597478">
              <w:rPr>
                <w:rFonts w:ascii="Georgia" w:eastAsia="Times New Roman" w:hAnsi="Georgia" w:cs="Times New Roman"/>
                <w:color w:val="333333"/>
              </w:rPr>
              <w:t xml:space="preserve">Kallie </w:t>
            </w:r>
            <w:proofErr w:type="spellStart"/>
            <w:r w:rsidRPr="00597478">
              <w:rPr>
                <w:rFonts w:ascii="Georgia" w:eastAsia="Times New Roman" w:hAnsi="Georgia" w:cs="Times New Roman"/>
                <w:color w:val="333333"/>
              </w:rPr>
              <w:t>Chelsvig</w:t>
            </w:r>
            <w:proofErr w:type="spellEnd"/>
            <w:r w:rsidRPr="00597478">
              <w:rPr>
                <w:rFonts w:ascii="Georgia" w:eastAsia="Times New Roman" w:hAnsi="Georgia" w:cs="Times New Roman"/>
                <w:color w:val="333333"/>
              </w:rPr>
              <w:t xml:space="preserve"> - ENSW (SR </w:t>
            </w:r>
            <w:proofErr w:type="gramStart"/>
            <w:r w:rsidRPr="00597478">
              <w:rPr>
                <w:rFonts w:ascii="Georgia" w:eastAsia="Times New Roman" w:hAnsi="Georgia" w:cs="Times New Roman"/>
                <w:color w:val="333333"/>
              </w:rPr>
              <w:t>- )</w:t>
            </w:r>
            <w:proofErr w:type="gramEnd"/>
            <w:r w:rsidRPr="00597478">
              <w:rPr>
                <w:rFonts w:ascii="Georgia" w:eastAsia="Times New Roman" w:hAnsi="Georgia" w:cs="Times New Roman"/>
                <w:color w:val="333333"/>
              </w:rPr>
              <w:t xml:space="preserve"> Elected 2017</w:t>
            </w:r>
          </w:p>
          <w:p w14:paraId="3D2F6F88" w14:textId="77777777" w:rsidR="00597478" w:rsidRPr="00597478" w:rsidRDefault="00597478" w:rsidP="00597478">
            <w:pPr>
              <w:spacing w:before="60" w:after="15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597478">
              <w:rPr>
                <w:rFonts w:ascii="Georgia" w:eastAsia="Times New Roman" w:hAnsi="Georgia" w:cs="Times New Roman"/>
                <w:color w:val="333333"/>
              </w:rPr>
              <w:t xml:space="preserve">Riley </w:t>
            </w:r>
            <w:proofErr w:type="spellStart"/>
            <w:r w:rsidRPr="00597478">
              <w:rPr>
                <w:rFonts w:ascii="Georgia" w:eastAsia="Times New Roman" w:hAnsi="Georgia" w:cs="Times New Roman"/>
                <w:color w:val="333333"/>
              </w:rPr>
              <w:t>Worsheck</w:t>
            </w:r>
            <w:proofErr w:type="spellEnd"/>
            <w:r w:rsidRPr="00597478">
              <w:rPr>
                <w:rFonts w:ascii="Georgia" w:eastAsia="Times New Roman" w:hAnsi="Georgia" w:cs="Times New Roman"/>
                <w:color w:val="333333"/>
              </w:rPr>
              <w:t> </w:t>
            </w:r>
            <w:r>
              <w:rPr>
                <w:rFonts w:ascii="Georgia" w:eastAsia="Times New Roman" w:hAnsi="Georgia" w:cs="Times New Roman"/>
                <w:color w:val="333333"/>
              </w:rPr>
              <w:t>–</w:t>
            </w:r>
            <w:r w:rsidRPr="00597478">
              <w:rPr>
                <w:rFonts w:ascii="Georgia" w:eastAsia="Times New Roman" w:hAnsi="Georgia" w:cs="Times New Roman"/>
                <w:color w:val="333333"/>
              </w:rPr>
              <w:t> </w:t>
            </w:r>
            <w:r>
              <w:rPr>
                <w:rFonts w:ascii="Georgia" w:eastAsia="Times New Roman" w:hAnsi="Georgia" w:cs="Times New Roman"/>
                <w:color w:val="333333"/>
              </w:rPr>
              <w:t>HSA -</w:t>
            </w:r>
            <w:r w:rsidRPr="00597478">
              <w:rPr>
                <w:rFonts w:ascii="Georgia" w:eastAsia="Times New Roman" w:hAnsi="Georgia" w:cs="Times New Roman"/>
                <w:color w:val="333333"/>
              </w:rPr>
              <w:t xml:space="preserve">(SR </w:t>
            </w:r>
            <w:proofErr w:type="gramStart"/>
            <w:r w:rsidRPr="00597478">
              <w:rPr>
                <w:rFonts w:ascii="Georgia" w:eastAsia="Times New Roman" w:hAnsi="Georgia" w:cs="Times New Roman"/>
                <w:color w:val="333333"/>
              </w:rPr>
              <w:t>- )</w:t>
            </w:r>
            <w:proofErr w:type="gramEnd"/>
            <w:r w:rsidRPr="00597478">
              <w:rPr>
                <w:rFonts w:ascii="Georgia" w:eastAsia="Times New Roman" w:hAnsi="Georgia" w:cs="Times New Roman"/>
                <w:color w:val="333333"/>
              </w:rPr>
              <w:t xml:space="preserve"> Elected 2017</w:t>
            </w:r>
          </w:p>
          <w:p w14:paraId="5FD69044" w14:textId="77777777" w:rsidR="00597478" w:rsidRPr="00597478" w:rsidRDefault="00597478" w:rsidP="00597478">
            <w:pPr>
              <w:spacing w:before="60" w:after="150" w:line="240" w:lineRule="auto"/>
              <w:rPr>
                <w:rFonts w:ascii="Verdana" w:eastAsia="Times New Roman" w:hAnsi="Verdana" w:cs="Times New Roman"/>
                <w:color w:val="333333"/>
              </w:rPr>
            </w:pPr>
            <w:r w:rsidRPr="00597478">
              <w:rPr>
                <w:rFonts w:ascii="Georgia" w:eastAsia="Times New Roman" w:hAnsi="Georgia" w:cs="Times New Roman"/>
                <w:color w:val="333333"/>
              </w:rPr>
              <w:t xml:space="preserve">Lauren Hurt - </w:t>
            </w:r>
            <w:proofErr w:type="gramStart"/>
            <w:r w:rsidRPr="00597478">
              <w:rPr>
                <w:rFonts w:ascii="Georgia" w:eastAsia="Times New Roman" w:hAnsi="Georgia" w:cs="Times New Roman"/>
                <w:color w:val="333333"/>
              </w:rPr>
              <w:t>NAC  (</w:t>
            </w:r>
            <w:proofErr w:type="gramEnd"/>
            <w:r w:rsidRPr="00597478">
              <w:rPr>
                <w:rFonts w:ascii="Georgia" w:eastAsia="Times New Roman" w:hAnsi="Georgia" w:cs="Times New Roman"/>
                <w:color w:val="333333"/>
              </w:rPr>
              <w:t>SR - ) Elected 2017</w:t>
            </w:r>
          </w:p>
          <w:p w14:paraId="45697511" w14:textId="77777777" w:rsidR="00A55A02" w:rsidRPr="00A55A02" w:rsidRDefault="00A55A02" w:rsidP="00597478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CEA62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78B04E" w14:textId="77777777" w:rsidR="009527C6" w:rsidRDefault="009527C6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  <w:p w14:paraId="3410802C" w14:textId="77777777" w:rsid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  <w:p w14:paraId="7811D7AC" w14:textId="77777777" w:rsidR="003A48F2" w:rsidRDefault="003A48F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  <w:p w14:paraId="5F8BCA75" w14:textId="77777777" w:rsidR="003A48F2" w:rsidRDefault="003A48F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  <w:p w14:paraId="10E2D6C7" w14:textId="77777777" w:rsidR="003A48F2" w:rsidRPr="00A55A02" w:rsidRDefault="003A48F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655D3" w14:textId="77777777" w:rsid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  <w:p w14:paraId="30276F12" w14:textId="77777777" w:rsidR="009527C6" w:rsidRDefault="009527C6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  <w:p w14:paraId="73DCE332" w14:textId="77777777" w:rsidR="009527C6" w:rsidRDefault="009527C6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  <w:p w14:paraId="7C04F750" w14:textId="77777777" w:rsidR="009527C6" w:rsidRDefault="009527C6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  <w:p w14:paraId="6590A588" w14:textId="77777777" w:rsidR="009527C6" w:rsidRPr="00A55A02" w:rsidRDefault="009527C6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B3AC7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AE579" w14:textId="77777777" w:rsidR="00A55A02" w:rsidRPr="00A55A02" w:rsidRDefault="00A55A0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</w:tr>
      <w:tr w:rsidR="00B913AD" w:rsidRPr="00A55A02" w14:paraId="5070FE12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A58182A" w14:textId="77777777" w:rsidR="00483DAE" w:rsidRDefault="00483D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lastRenderedPageBreak/>
              <w:t>Appointed by General</w:t>
            </w:r>
            <w:r w:rsidR="00215695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 xml:space="preserve"> Chair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A3FCB9" w14:textId="77777777" w:rsidR="00483DAE" w:rsidRDefault="00483D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Safe Sport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22E32E" w14:textId="77777777" w:rsidR="00483DAE" w:rsidRPr="00A55A02" w:rsidRDefault="00483D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72285E" w14:textId="77777777" w:rsidR="00483DAE" w:rsidRDefault="00483D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Clark Hammond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35629" w14:textId="77777777" w:rsidR="00483DAE" w:rsidRPr="00A55A02" w:rsidRDefault="00483D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8D20FA" w14:textId="77777777" w:rsidR="00483DAE" w:rsidRPr="003A48F2" w:rsidRDefault="00483D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6C9EB" w14:textId="77777777" w:rsidR="00483DAE" w:rsidRPr="003A48F2" w:rsidRDefault="00483D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D37ED" w14:textId="77777777" w:rsidR="00483DAE" w:rsidRPr="00A55A02" w:rsidRDefault="003A48F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Yearly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76D17" w14:textId="77777777" w:rsidR="003A48F2" w:rsidRPr="00A55A02" w:rsidRDefault="003A48F2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Appointment</w:t>
            </w:r>
          </w:p>
        </w:tc>
      </w:tr>
      <w:tr w:rsidR="00B913AD" w:rsidRPr="00A55A02" w14:paraId="52A2FCDC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9CFD5FA" w14:textId="77777777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09EB4" w14:textId="77777777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E532CA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A293A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6C789A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5B8051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566B22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58CAAB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6401B9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</w:tr>
      <w:tr w:rsidR="00B913AD" w:rsidRPr="00A55A02" w14:paraId="42952D72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1CB5811" w14:textId="77777777" w:rsidR="00B913AD" w:rsidRDefault="007F7804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Appointed by General Chair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E5D58" w14:textId="77777777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Laws and Legislature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FB24A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79900" w14:textId="77777777" w:rsidR="00B913AD" w:rsidRPr="00A55A02" w:rsidRDefault="00780D7B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Ben Davis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356B52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62E5DB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18DDD2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2A446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Yearly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64C2E1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Appointment</w:t>
            </w:r>
          </w:p>
        </w:tc>
      </w:tr>
      <w:tr w:rsidR="00B913AD" w:rsidRPr="00A55A02" w14:paraId="535B5A3D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FFD43FB" w14:textId="77777777" w:rsidR="00B913AD" w:rsidRDefault="007F7804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Appointed by General Chair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25DEA8" w14:textId="77777777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Adaptive Swimming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BB137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2A712F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Robin Heller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4E8A0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9CFFB8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0AF528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BEC07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Yearly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4AA2FC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Appointment</w:t>
            </w:r>
          </w:p>
        </w:tc>
      </w:tr>
      <w:tr w:rsidR="00B913AD" w:rsidRPr="00A55A02" w14:paraId="0DA12246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2A1B4F1" w14:textId="77777777" w:rsidR="00B913AD" w:rsidRDefault="007F7804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Appointed by General Chair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77923" w14:textId="77777777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SWIMS Representative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DF09A8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258FB" w14:textId="77777777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Robby Dellinger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C8533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AEE493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83965F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2C927B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Yearly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C3599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Appointment</w:t>
            </w:r>
          </w:p>
        </w:tc>
      </w:tr>
      <w:tr w:rsidR="00B913AD" w:rsidRPr="00A55A02" w14:paraId="68355040" w14:textId="77777777" w:rsidTr="007D64D9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79AC9C49" w14:textId="2EC2DCF2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F499F2" w14:textId="07B4663D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C2DBD0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77A0FD" w14:textId="26B13F34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67EF5D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569A61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6D3BAD" w14:textId="4E2BF720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973DC7" w14:textId="3DB1197F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29E4A5" w14:textId="78D27A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</w:tr>
      <w:tr w:rsidR="00B913AD" w:rsidRPr="00A55A02" w14:paraId="1638CAEC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0549DEF" w14:textId="77777777" w:rsidR="00B913AD" w:rsidRDefault="007F7804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Appointed by General Chair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3BCF3D" w14:textId="77777777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Diversity/Inclusion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8A22D6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67571E" w14:textId="77777777" w:rsidR="00B913AD" w:rsidRDefault="00D62D8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Greg Johnson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85D89E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D3DA27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64B8DA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43CE3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Yearly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70CB6D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Appointment</w:t>
            </w:r>
          </w:p>
        </w:tc>
      </w:tr>
      <w:tr w:rsidR="00B913AD" w:rsidRPr="00A55A02" w14:paraId="11C179BD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BCD8DAA" w14:textId="77777777" w:rsidR="00B913AD" w:rsidRDefault="007F7804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Appointed by General Chair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062A3" w14:textId="77777777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Club Development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4E3AD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EF433B" w14:textId="77777777" w:rsidR="00B913AD" w:rsidRDefault="00D62D8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Matt Webber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3110A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E187F8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2A1F0A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5BCB1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Yearly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54A817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Appointment</w:t>
            </w:r>
          </w:p>
        </w:tc>
      </w:tr>
      <w:tr w:rsidR="00B913AD" w:rsidRPr="00A55A02" w14:paraId="0950C330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667F30B" w14:textId="77777777" w:rsidR="00B913AD" w:rsidRDefault="007F7804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Appointed by General Chair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3CD5B" w14:textId="77777777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Camp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9E629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0FA563" w14:textId="77777777" w:rsidR="00B913AD" w:rsidRDefault="00D74F04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Col</w:t>
            </w:r>
            <w:r w:rsidR="00D62D8D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 xml:space="preserve">in Faris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88F6B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B2EE82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74EDFB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DAA0A8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Yearly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22B38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Appointment</w:t>
            </w:r>
          </w:p>
        </w:tc>
      </w:tr>
      <w:tr w:rsidR="00B913AD" w:rsidRPr="00A55A02" w14:paraId="57D30C11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A5CB29E" w14:textId="77777777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D61B7" w14:textId="77777777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DA8F4F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B89DC4" w14:textId="77777777" w:rsidR="00B913AD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960C3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51FCB8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58FD8D" w14:textId="77777777" w:rsidR="00B913AD" w:rsidRPr="003A48F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3FAD8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AE43E" w14:textId="77777777" w:rsidR="00B913AD" w:rsidRPr="00A55A02" w:rsidRDefault="00B913AD" w:rsidP="00B913A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</w:tr>
      <w:tr w:rsidR="00496623" w:rsidRPr="00A55A02" w14:paraId="21FC89FB" w14:textId="77777777" w:rsidTr="00496623">
        <w:trPr>
          <w:trHeight w:val="250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682D798" w14:textId="77777777" w:rsidR="00496623" w:rsidRDefault="00496623" w:rsidP="00496623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Hired Person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5BFE0" w14:textId="77777777" w:rsidR="00496623" w:rsidRDefault="00496623" w:rsidP="00496623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Registration, S</w:t>
            </w:r>
            <w:r w:rsidR="00597478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anction, Records, Top 10, Operational Risk, Open Water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EF687" w14:textId="77777777" w:rsidR="00496623" w:rsidRPr="00A55A02" w:rsidRDefault="00496623" w:rsidP="00496623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46026" w14:textId="77777777" w:rsidR="00496623" w:rsidRDefault="00496623" w:rsidP="00496623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Tom Healey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97A1A" w14:textId="77777777" w:rsidR="00496623" w:rsidRPr="00A55A02" w:rsidRDefault="00496623" w:rsidP="00496623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EE31A7" w14:textId="77777777" w:rsidR="00496623" w:rsidRPr="003A48F2" w:rsidRDefault="00496623" w:rsidP="00496623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F3B766" w14:textId="77777777" w:rsidR="00496623" w:rsidRPr="003A48F2" w:rsidRDefault="00496623" w:rsidP="00496623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F94D3" w14:textId="77777777" w:rsidR="00496623" w:rsidRPr="00A55A02" w:rsidRDefault="00496623" w:rsidP="00496623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Yearly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8D5B83" w14:textId="77777777" w:rsidR="00496623" w:rsidRPr="00A55A02" w:rsidRDefault="00496623" w:rsidP="00496623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Appointment</w:t>
            </w:r>
          </w:p>
        </w:tc>
      </w:tr>
    </w:tbl>
    <w:p w14:paraId="70463068" w14:textId="77777777" w:rsidR="002A6D9D" w:rsidRDefault="002A6D9D"/>
    <w:p w14:paraId="4FBBF7E5" w14:textId="77777777" w:rsidR="00CD64DE" w:rsidRDefault="00CD64DE"/>
    <w:p w14:paraId="7921FE9B" w14:textId="77777777" w:rsidR="00CD64DE" w:rsidRDefault="00CD64DE"/>
    <w:p w14:paraId="28316829" w14:textId="77777777" w:rsidR="00CD64DE" w:rsidRDefault="00CD64DE"/>
    <w:p w14:paraId="0A75BD72" w14:textId="77777777" w:rsidR="00CD64DE" w:rsidRDefault="00CD64DE"/>
    <w:p w14:paraId="61F17C01" w14:textId="77777777" w:rsidR="00CD64DE" w:rsidRDefault="00CD64DE"/>
    <w:p w14:paraId="082F180B" w14:textId="77777777" w:rsidR="001F6734" w:rsidRDefault="001F6734"/>
    <w:p w14:paraId="11BA2422" w14:textId="77777777" w:rsidR="001F6734" w:rsidRDefault="001F6734"/>
    <w:p w14:paraId="2D08E06E" w14:textId="77777777" w:rsidR="00CD64DE" w:rsidRDefault="00CD64DE"/>
    <w:tbl>
      <w:tblPr>
        <w:tblW w:w="87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767"/>
        <w:gridCol w:w="664"/>
        <w:gridCol w:w="1807"/>
        <w:gridCol w:w="850"/>
        <w:gridCol w:w="438"/>
        <w:gridCol w:w="644"/>
        <w:gridCol w:w="828"/>
      </w:tblGrid>
      <w:tr w:rsidR="00CD64DE" w:rsidRPr="00780D7B" w14:paraId="46EC837A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89698A7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B1D74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Board of Review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55BC5D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811BA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3CF385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72555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01CEB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A26AEA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</w:tr>
      <w:tr w:rsidR="00CD64DE" w:rsidRPr="00780D7B" w14:paraId="19A34A5D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A7CAB72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610.3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A233C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East Representative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68126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Odd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856C2A" w14:textId="03D13BB3" w:rsidR="00CD64DE" w:rsidRPr="00780D7B" w:rsidRDefault="00FE6330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Andy Wagner (ACAC)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36D8A" w14:textId="3213A8A5" w:rsidR="00CD64DE" w:rsidRPr="00780D7B" w:rsidRDefault="00FE6330" w:rsidP="001F6734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</w:t>
            </w:r>
            <w:r w:rsidR="00CD64DE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all 201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DDF849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AE85A" w14:textId="378A5FCC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201</w:t>
            </w:r>
            <w:r w:rsidR="00FE633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00AAC0" w14:textId="520EFBD7" w:rsidR="00CD64DE" w:rsidRPr="00780D7B" w:rsidRDefault="00CD64DE" w:rsidP="001F6734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  <w:r w:rsidR="00FE633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</w:tr>
      <w:tr w:rsidR="00CD64DE" w:rsidRPr="00780D7B" w14:paraId="510ADF66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868979F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610.3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D6D54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West Representative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7FCB0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Odd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5EF96" w14:textId="5AFD7723" w:rsidR="00CD64DE" w:rsidRPr="00780D7B" w:rsidRDefault="00FE6330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Don Waters (CSWM)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52CE1" w14:textId="7AE5E2F8" w:rsidR="00CD64DE" w:rsidRPr="00780D7B" w:rsidRDefault="00CD64DE" w:rsidP="001F6734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Fall 201</w:t>
            </w:r>
            <w:r w:rsidR="00FE633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676FFA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FCB85" w14:textId="444D391E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201</w:t>
            </w:r>
            <w:r w:rsidR="00FE633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F9744" w14:textId="7986AAAA" w:rsidR="00CD64DE" w:rsidRPr="00780D7B" w:rsidRDefault="00CD64DE" w:rsidP="001F6734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  <w:r w:rsidR="00FE633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</w:tr>
      <w:tr w:rsidR="00CD64DE" w:rsidRPr="00780D7B" w14:paraId="348C7290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92921C6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610.3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17AFA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Central Representative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79EB1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Even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FA5ED" w14:textId="77777777" w:rsidR="00CD64DE" w:rsidRPr="00780D7B" w:rsidRDefault="00780D7B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Joe Reynolds (PSL)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BD1C5D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Fall 20</w:t>
            </w:r>
            <w:r w:rsidR="001F6734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</w:t>
            </w:r>
            <w:r w:rsidR="00780D7B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5D628" w14:textId="77777777" w:rsidR="00CD64DE" w:rsidRPr="00780D7B" w:rsidRDefault="00CD64DE" w:rsidP="001F6734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25831D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201</w:t>
            </w:r>
            <w:r w:rsidR="00780D7B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23CD6B" w14:textId="77777777" w:rsidR="00CD64DE" w:rsidRPr="00780D7B" w:rsidRDefault="00496623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  <w:r w:rsidR="00780D7B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</w:tr>
      <w:tr w:rsidR="00CD64DE" w:rsidRPr="00780D7B" w14:paraId="254BC98C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B13DF59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610.3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C156D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South Representative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7EC400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Odd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1FFD4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Tyler Kerns (CMSA)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03AF6" w14:textId="5C05AB2D" w:rsidR="00CD64DE" w:rsidRPr="00780D7B" w:rsidRDefault="00CD64DE" w:rsidP="001F6734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Fall 201</w:t>
            </w:r>
            <w:r w:rsidR="00FE633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52CC21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6DE2E1" w14:textId="61AD78FE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201</w:t>
            </w:r>
            <w:r w:rsidR="00FE633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5CA39" w14:textId="0C05CE98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  <w:r w:rsidR="00FE633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</w:tr>
      <w:tr w:rsidR="00CD64DE" w:rsidRPr="00780D7B" w14:paraId="75BAC968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77FB55B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610.3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5D586D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At-Large Representative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60471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Even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561C1" w14:textId="77777777" w:rsidR="00CD64DE" w:rsidRPr="00780D7B" w:rsidRDefault="00780D7B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Pam Von </w:t>
            </w:r>
            <w:proofErr w:type="spellStart"/>
            <w:r w:rsidRPr="00780D7B">
              <w:rPr>
                <w:rFonts w:ascii="Arial" w:eastAsia="Times New Roman" w:hAnsi="Arial" w:cs="Arial"/>
                <w:b/>
                <w:sz w:val="18"/>
                <w:szCs w:val="18"/>
              </w:rPr>
              <w:t>Jouanne</w:t>
            </w:r>
            <w:proofErr w:type="spellEnd"/>
          </w:p>
          <w:p w14:paraId="597408F2" w14:textId="77777777" w:rsidR="00780D7B" w:rsidRPr="00780D7B" w:rsidRDefault="00780D7B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sz w:val="18"/>
                <w:szCs w:val="18"/>
              </w:rPr>
              <w:t>(MSA)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811F7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Fall 201</w:t>
            </w:r>
            <w:r w:rsidR="00780D7B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619B5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4FA97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201</w:t>
            </w:r>
            <w:r w:rsidR="00780D7B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FE316C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  <w:r w:rsidR="00780D7B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</w:tr>
      <w:tr w:rsidR="00CD64DE" w:rsidRPr="00780D7B" w14:paraId="2D1C5B61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9CD9E6F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43C159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Athlete Representative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5D2F93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F6F5BF" w14:textId="0D955699" w:rsidR="00CD64DE" w:rsidRPr="00780D7B" w:rsidRDefault="00FE6330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Walker Parra (GPAC)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E4BFF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6448A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01FE0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C3A1A1" w14:textId="77777777" w:rsidR="00CD64DE" w:rsidRPr="00780D7B" w:rsidRDefault="00CD64D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</w:tr>
      <w:tr w:rsidR="00CD64DE" w:rsidRPr="00780D7B" w14:paraId="1A080E09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3EA736D" w14:textId="77777777" w:rsidR="00CD64DE" w:rsidRPr="00780D7B" w:rsidRDefault="00CD64DE" w:rsidP="00BF3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610.3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AF89C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Alternative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0549B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Even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AB9A4" w14:textId="77777777" w:rsidR="00CD64DE" w:rsidRPr="00780D7B" w:rsidRDefault="00780D7B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sz w:val="18"/>
                <w:szCs w:val="18"/>
              </w:rPr>
              <w:t>Laura Pittman (BAY)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0A1D1" w14:textId="77777777" w:rsidR="00CD64DE" w:rsidRPr="00780D7B" w:rsidRDefault="00CD64DE" w:rsidP="0078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Fall 201</w:t>
            </w:r>
            <w:r w:rsidR="00780D7B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FCB594" w14:textId="77777777" w:rsidR="00CD64DE" w:rsidRPr="00780D7B" w:rsidRDefault="00CD64DE" w:rsidP="00CD64D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CEC2E8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  <w:r w:rsidR="00780D7B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18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83DD0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  <w:r w:rsidR="00780D7B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</w:tr>
      <w:tr w:rsidR="00CD64DE" w:rsidRPr="00780D7B" w14:paraId="65251141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20F2EF6" w14:textId="77777777" w:rsidR="00CD64DE" w:rsidRPr="00780D7B" w:rsidRDefault="00CD64DE" w:rsidP="00BF3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610.3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9617B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Alt</w:t>
            </w: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ernative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6D8034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Odd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C2089" w14:textId="22D3E518" w:rsidR="00CD64DE" w:rsidRPr="00780D7B" w:rsidRDefault="001F6734" w:rsidP="001F6734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Greg Davis</w:t>
            </w:r>
            <w:r w:rsid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(</w:t>
            </w:r>
            <w:r w:rsidR="00FE633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GPAC</w:t>
            </w:r>
            <w:r w:rsid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8F2D8" w14:textId="03AE3FAE" w:rsidR="00CD64DE" w:rsidRPr="00780D7B" w:rsidRDefault="00CD64DE" w:rsidP="001F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Fall 201</w:t>
            </w:r>
            <w:r w:rsidR="00FE633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948D3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B7FF8" w14:textId="401F3733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201</w:t>
            </w:r>
            <w:r w:rsidR="00FE633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894B93" w14:textId="1B557086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  <w:r w:rsidR="00FE633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</w:tr>
      <w:tr w:rsidR="00CD64DE" w:rsidRPr="00780D7B" w14:paraId="7E6EC445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A13D60F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610.3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7E96C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Alternative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92A442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Even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45183" w14:textId="77777777" w:rsidR="00CD64DE" w:rsidRPr="00780D7B" w:rsidRDefault="00780D7B" w:rsidP="0049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sz w:val="18"/>
                <w:szCs w:val="18"/>
              </w:rPr>
              <w:t>Dan Schultz (MTAC)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8111D" w14:textId="77777777" w:rsidR="00CD64DE" w:rsidRPr="00780D7B" w:rsidRDefault="00CD64DE" w:rsidP="0049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Fall 20</w:t>
            </w:r>
            <w:r w:rsidR="00780D7B"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56F8F" w14:textId="77777777" w:rsidR="00CD64DE" w:rsidRPr="00780D7B" w:rsidRDefault="00CD64D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B59B9E" w14:textId="77777777" w:rsidR="00CD64DE" w:rsidRPr="00780D7B" w:rsidRDefault="00780D7B" w:rsidP="00CD64D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833" w:type="dxa"/>
            <w:shd w:val="clear" w:color="auto" w:fill="FFFFFF"/>
            <w:vAlign w:val="center"/>
            <w:hideMark/>
          </w:tcPr>
          <w:p w14:paraId="691FA7A1" w14:textId="77777777" w:rsidR="00CD64DE" w:rsidRPr="00780D7B" w:rsidRDefault="00780D7B" w:rsidP="00CD64D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2020</w:t>
            </w:r>
          </w:p>
        </w:tc>
      </w:tr>
      <w:tr w:rsidR="001F6734" w:rsidRPr="00780D7B" w14:paraId="09A83C1E" w14:textId="77777777" w:rsidTr="00780D7B">
        <w:trPr>
          <w:trHeight w:val="25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7A6C83C6" w14:textId="77777777" w:rsidR="001F6734" w:rsidRPr="00780D7B" w:rsidRDefault="001F6734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0834BF" w14:textId="77777777" w:rsidR="001F6734" w:rsidRPr="00780D7B" w:rsidRDefault="001F6734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DC59EE" w14:textId="77777777" w:rsidR="001F6734" w:rsidRPr="00780D7B" w:rsidRDefault="001F6734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72D16F" w14:textId="77777777" w:rsidR="001F6734" w:rsidRPr="00780D7B" w:rsidRDefault="001F6734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D95E3A" w14:textId="77777777" w:rsidR="001F6734" w:rsidRPr="00780D7B" w:rsidRDefault="001F6734" w:rsidP="001F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0094CF" w14:textId="77777777" w:rsidR="001F6734" w:rsidRPr="00780D7B" w:rsidRDefault="001F6734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59BCD0" w14:textId="77777777" w:rsidR="001F6734" w:rsidRPr="00780D7B" w:rsidRDefault="001F6734" w:rsidP="00CD64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14:paraId="04AD5BD2" w14:textId="77777777" w:rsidR="001F6734" w:rsidRPr="00780D7B" w:rsidRDefault="001F6734" w:rsidP="00CD64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617008D" w14:textId="77777777" w:rsidR="00CD64DE" w:rsidRPr="00780D7B" w:rsidRDefault="00CD64DE">
      <w:pPr>
        <w:rPr>
          <w:rFonts w:ascii="Arial" w:hAnsi="Arial" w:cs="Arial"/>
          <w:sz w:val="18"/>
          <w:szCs w:val="18"/>
        </w:rPr>
      </w:pPr>
    </w:p>
    <w:sectPr w:rsidR="00CD64DE" w:rsidRPr="00780D7B" w:rsidSect="00A55A0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166D8" w14:textId="77777777" w:rsidR="00E300D2" w:rsidRDefault="00E300D2" w:rsidP="00E21A4F">
      <w:pPr>
        <w:spacing w:after="0" w:line="240" w:lineRule="auto"/>
      </w:pPr>
      <w:r>
        <w:separator/>
      </w:r>
    </w:p>
  </w:endnote>
  <w:endnote w:type="continuationSeparator" w:id="0">
    <w:p w14:paraId="5B754855" w14:textId="77777777" w:rsidR="00E300D2" w:rsidRDefault="00E300D2" w:rsidP="00E2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2F1DF" w14:textId="77777777" w:rsidR="00E300D2" w:rsidRDefault="00E300D2" w:rsidP="00E21A4F">
      <w:pPr>
        <w:spacing w:after="0" w:line="240" w:lineRule="auto"/>
      </w:pPr>
      <w:r>
        <w:separator/>
      </w:r>
    </w:p>
  </w:footnote>
  <w:footnote w:type="continuationSeparator" w:id="0">
    <w:p w14:paraId="07EC0FC6" w14:textId="77777777" w:rsidR="00E300D2" w:rsidRDefault="00E300D2" w:rsidP="00E21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22D6E" w14:textId="7445C27D" w:rsidR="00E21A4F" w:rsidRDefault="0044689F">
    <w:pPr>
      <w:pStyle w:val="Header"/>
    </w:pPr>
    <w:r>
      <w:t>board of director voice and vote</w:t>
    </w:r>
    <w:r w:rsidR="00E21A4F">
      <w:t xml:space="preserve">. </w:t>
    </w:r>
  </w:p>
  <w:p w14:paraId="7DB58F1A" w14:textId="77777777" w:rsidR="00E21A4F" w:rsidRDefault="00E21A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A02"/>
    <w:rsid w:val="00037E2D"/>
    <w:rsid w:val="000E67D0"/>
    <w:rsid w:val="001A336E"/>
    <w:rsid w:val="001F6734"/>
    <w:rsid w:val="00215695"/>
    <w:rsid w:val="002A6D9D"/>
    <w:rsid w:val="002E20EA"/>
    <w:rsid w:val="003760B2"/>
    <w:rsid w:val="003A48F2"/>
    <w:rsid w:val="0044689F"/>
    <w:rsid w:val="00446914"/>
    <w:rsid w:val="00450B33"/>
    <w:rsid w:val="004540D5"/>
    <w:rsid w:val="00483DAE"/>
    <w:rsid w:val="00496623"/>
    <w:rsid w:val="004A05C4"/>
    <w:rsid w:val="00597478"/>
    <w:rsid w:val="0067065E"/>
    <w:rsid w:val="00694CC3"/>
    <w:rsid w:val="006E4F93"/>
    <w:rsid w:val="0073103F"/>
    <w:rsid w:val="00747015"/>
    <w:rsid w:val="00780D7B"/>
    <w:rsid w:val="007D64D9"/>
    <w:rsid w:val="007D68A1"/>
    <w:rsid w:val="007F7804"/>
    <w:rsid w:val="008B50E0"/>
    <w:rsid w:val="00912E33"/>
    <w:rsid w:val="009527C6"/>
    <w:rsid w:val="00A55A02"/>
    <w:rsid w:val="00B913AD"/>
    <w:rsid w:val="00BE51DE"/>
    <w:rsid w:val="00BF37C9"/>
    <w:rsid w:val="00C9505B"/>
    <w:rsid w:val="00CD64DE"/>
    <w:rsid w:val="00D01C6C"/>
    <w:rsid w:val="00D0328C"/>
    <w:rsid w:val="00D62D8D"/>
    <w:rsid w:val="00D74F04"/>
    <w:rsid w:val="00DE5A59"/>
    <w:rsid w:val="00E21A4F"/>
    <w:rsid w:val="00E22313"/>
    <w:rsid w:val="00E300D2"/>
    <w:rsid w:val="00E3182B"/>
    <w:rsid w:val="00ED7E4C"/>
    <w:rsid w:val="00F45CFE"/>
    <w:rsid w:val="00F47183"/>
    <w:rsid w:val="00FC18EA"/>
    <w:rsid w:val="00FE6330"/>
    <w:rsid w:val="00FF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87BA9"/>
  <w15:docId w15:val="{73D9F0FC-F0D2-48CC-B6B7-1D3B92EB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A0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1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A4F"/>
  </w:style>
  <w:style w:type="paragraph" w:styleId="Footer">
    <w:name w:val="footer"/>
    <w:basedOn w:val="Normal"/>
    <w:link w:val="FooterChar"/>
    <w:uiPriority w:val="99"/>
    <w:unhideWhenUsed/>
    <w:rsid w:val="00E21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A4F"/>
  </w:style>
  <w:style w:type="character" w:customStyle="1" w:styleId="apple-converted-space">
    <w:name w:val="apple-converted-space"/>
    <w:basedOn w:val="DefaultParagraphFont"/>
    <w:rsid w:val="00CD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Healey</dc:creator>
  <cp:lastModifiedBy>Tom</cp:lastModifiedBy>
  <cp:revision>2</cp:revision>
  <dcterms:created xsi:type="dcterms:W3CDTF">2018-07-16T19:45:00Z</dcterms:created>
  <dcterms:modified xsi:type="dcterms:W3CDTF">2018-07-16T19:45:00Z</dcterms:modified>
</cp:coreProperties>
</file>