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E5ABF" w14:textId="77777777" w:rsidR="00C23082" w:rsidRDefault="00C23082" w:rsidP="000C1403">
      <w:pPr>
        <w:pStyle w:val="Title"/>
        <w:rPr>
          <w:rFonts w:ascii="Cambria" w:hAnsi="Cambria"/>
          <w:sz w:val="36"/>
          <w:szCs w:val="36"/>
        </w:rPr>
      </w:pPr>
      <w:r>
        <w:rPr>
          <w:noProof/>
        </w:rPr>
        <w:drawing>
          <wp:anchor distT="0" distB="0" distL="114300" distR="114300" simplePos="0" relativeHeight="251782144" behindDoc="0" locked="0" layoutInCell="1" allowOverlap="1" wp14:anchorId="7A9A32FD" wp14:editId="4BE13F56">
            <wp:simplePos x="0" y="0"/>
            <wp:positionH relativeFrom="page">
              <wp:posOffset>477520</wp:posOffset>
            </wp:positionH>
            <wp:positionV relativeFrom="page">
              <wp:posOffset>345440</wp:posOffset>
            </wp:positionV>
            <wp:extent cx="1107440" cy="1097280"/>
            <wp:effectExtent l="0" t="0" r="0" b="0"/>
            <wp:wrapNone/>
            <wp:docPr id="151" name="imagerId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5"/>
                    <pic:cNvPicPr>
                      <a:picLocks/>
                    </pic:cNvPicPr>
                  </pic:nvPicPr>
                  <pic:blipFill>
                    <a:blip r:embed="rId8">
                      <a:extLst>
                        <a:ext uri="{28A0092B-C50C-407E-A947-70E740481C1C}">
                          <a14:useLocalDpi xmlns:a14="http://schemas.microsoft.com/office/drawing/2010/main" val="0"/>
                        </a:ext>
                      </a:extLst>
                    </a:blip>
                    <a:stretch>
                      <a:fillRect/>
                    </a:stretch>
                  </pic:blipFill>
                  <pic:spPr bwMode="auto">
                    <a:xfrm>
                      <a:off x="0" y="0"/>
                      <a:ext cx="1107440" cy="109728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sz w:val="36"/>
          <w:szCs w:val="36"/>
        </w:rPr>
        <w:t xml:space="preserve">                   </w:t>
      </w:r>
    </w:p>
    <w:p w14:paraId="3DB7E04F" w14:textId="6E6B1825" w:rsidR="000C1403" w:rsidRPr="00807F78" w:rsidRDefault="00C23082" w:rsidP="000C1403">
      <w:pPr>
        <w:pStyle w:val="Title"/>
        <w:rPr>
          <w:rFonts w:ascii="Cambria" w:hAnsi="Cambria"/>
          <w:sz w:val="36"/>
          <w:szCs w:val="36"/>
        </w:rPr>
      </w:pPr>
      <w:r>
        <w:rPr>
          <w:rFonts w:ascii="Cambria" w:hAnsi="Cambria"/>
          <w:sz w:val="36"/>
          <w:szCs w:val="36"/>
        </w:rPr>
        <w:t xml:space="preserve">                   </w:t>
      </w:r>
      <w:r w:rsidR="007A64A8">
        <w:rPr>
          <w:rFonts w:ascii="Cambria" w:hAnsi="Cambria"/>
          <w:sz w:val="36"/>
          <w:szCs w:val="36"/>
        </w:rPr>
        <w:t xml:space="preserve">Athletes Without Limits Short Course </w:t>
      </w:r>
      <w:r w:rsidR="00D10396">
        <w:rPr>
          <w:rFonts w:ascii="Cambria" w:hAnsi="Cambria"/>
          <w:sz w:val="36"/>
          <w:szCs w:val="36"/>
        </w:rPr>
        <w:t>Inv</w:t>
      </w:r>
      <w:r w:rsidR="006E5594">
        <w:rPr>
          <w:rFonts w:ascii="Cambria" w:hAnsi="Cambria"/>
          <w:sz w:val="36"/>
          <w:szCs w:val="36"/>
        </w:rPr>
        <w:t>itationals</w:t>
      </w:r>
    </w:p>
    <w:p w14:paraId="52250CB7" w14:textId="6D5739D0" w:rsidR="000C1403" w:rsidRDefault="00965D70" w:rsidP="000C1403">
      <w:pPr>
        <w:pStyle w:val="Subtitle"/>
        <w:rPr>
          <w:sz w:val="28"/>
          <w:szCs w:val="28"/>
          <w:lang w:val="en-US"/>
        </w:rPr>
      </w:pPr>
      <w:r>
        <w:rPr>
          <w:sz w:val="28"/>
          <w:szCs w:val="28"/>
          <w:lang w:val="en-US"/>
        </w:rPr>
        <w:t xml:space="preserve">Sunday, </w:t>
      </w:r>
      <w:r w:rsidR="007A64A8">
        <w:rPr>
          <w:sz w:val="28"/>
          <w:szCs w:val="28"/>
          <w:lang w:val="en-US"/>
        </w:rPr>
        <w:t>February</w:t>
      </w:r>
      <w:r w:rsidR="0026512A">
        <w:rPr>
          <w:sz w:val="28"/>
          <w:szCs w:val="28"/>
          <w:lang w:val="en-US"/>
        </w:rPr>
        <w:t xml:space="preserve"> </w:t>
      </w:r>
      <w:r w:rsidR="00AF0B2B">
        <w:rPr>
          <w:sz w:val="28"/>
          <w:szCs w:val="28"/>
          <w:lang w:val="en-US"/>
        </w:rPr>
        <w:t>2</w:t>
      </w:r>
      <w:r w:rsidR="007A64A8">
        <w:rPr>
          <w:sz w:val="28"/>
          <w:szCs w:val="28"/>
          <w:lang w:val="en-US"/>
        </w:rPr>
        <w:t>3</w:t>
      </w:r>
      <w:r w:rsidR="0026512A">
        <w:rPr>
          <w:sz w:val="28"/>
          <w:szCs w:val="28"/>
          <w:lang w:val="en-US"/>
        </w:rPr>
        <w:t>, 20</w:t>
      </w:r>
      <w:r w:rsidR="002F12DE">
        <w:rPr>
          <w:sz w:val="28"/>
          <w:szCs w:val="28"/>
          <w:lang w:val="en-US"/>
        </w:rPr>
        <w:t>20</w:t>
      </w:r>
    </w:p>
    <w:p w14:paraId="4651C20B" w14:textId="77777777" w:rsidR="00C23082" w:rsidRPr="00C23082" w:rsidRDefault="00C23082" w:rsidP="00C23082">
      <w:pPr>
        <w:rPr>
          <w:lang w:eastAsia="x-none"/>
        </w:rPr>
      </w:pPr>
    </w:p>
    <w:p w14:paraId="7265B666" w14:textId="77777777" w:rsidR="000C1403" w:rsidRPr="00807F78" w:rsidRDefault="000C1403" w:rsidP="000C1403"/>
    <w:tbl>
      <w:tblPr>
        <w:tblW w:w="0" w:type="auto"/>
        <w:tblCellMar>
          <w:left w:w="115" w:type="dxa"/>
          <w:bottom w:w="216" w:type="dxa"/>
          <w:right w:w="115" w:type="dxa"/>
        </w:tblCellMar>
        <w:tblLook w:val="0400" w:firstRow="0" w:lastRow="0" w:firstColumn="0" w:lastColumn="0" w:noHBand="0" w:noVBand="1"/>
      </w:tblPr>
      <w:tblGrid>
        <w:gridCol w:w="1730"/>
        <w:gridCol w:w="9070"/>
      </w:tblGrid>
      <w:tr w:rsidR="000C1403" w:rsidRPr="00807F78" w14:paraId="59CB1C50" w14:textId="77777777" w:rsidTr="002C568F">
        <w:trPr>
          <w:cantSplit/>
        </w:trPr>
        <w:tc>
          <w:tcPr>
            <w:tcW w:w="1730" w:type="dxa"/>
          </w:tcPr>
          <w:p w14:paraId="431352CD" w14:textId="77777777" w:rsidR="000C1403" w:rsidRPr="00807F78" w:rsidRDefault="000C1403" w:rsidP="002B07F7">
            <w:pPr>
              <w:rPr>
                <w:rFonts w:ascii="Calibri" w:hAnsi="Calibri"/>
                <w:b/>
                <w:sz w:val="20"/>
                <w:szCs w:val="20"/>
              </w:rPr>
            </w:pPr>
            <w:r w:rsidRPr="00807F78">
              <w:rPr>
                <w:rFonts w:ascii="Calibri" w:hAnsi="Calibri"/>
                <w:b/>
                <w:sz w:val="20"/>
                <w:szCs w:val="20"/>
              </w:rPr>
              <w:t>SANCTION:</w:t>
            </w:r>
          </w:p>
        </w:tc>
        <w:tc>
          <w:tcPr>
            <w:tcW w:w="9070" w:type="dxa"/>
          </w:tcPr>
          <w:p w14:paraId="0E792D4A" w14:textId="3CA9F9A3" w:rsidR="00FA58CD" w:rsidRPr="00807F78" w:rsidRDefault="000C1403" w:rsidP="00FA58CD">
            <w:pPr>
              <w:rPr>
                <w:rFonts w:ascii="Calibri" w:hAnsi="Calibri"/>
                <w:sz w:val="20"/>
                <w:szCs w:val="20"/>
              </w:rPr>
            </w:pPr>
            <w:r w:rsidRPr="00807F78">
              <w:rPr>
                <w:rFonts w:ascii="Calibri" w:hAnsi="Calibri"/>
                <w:sz w:val="20"/>
                <w:szCs w:val="20"/>
              </w:rPr>
              <w:t xml:space="preserve">Sanctioned by </w:t>
            </w:r>
            <w:r w:rsidR="007A64A8">
              <w:rPr>
                <w:rFonts w:ascii="Calibri" w:hAnsi="Calibri"/>
                <w:sz w:val="20"/>
                <w:szCs w:val="20"/>
              </w:rPr>
              <w:t>Athletes Without Limits</w:t>
            </w:r>
            <w:r w:rsidR="006E5594">
              <w:rPr>
                <w:rFonts w:ascii="Calibri" w:hAnsi="Calibri"/>
                <w:sz w:val="20"/>
                <w:szCs w:val="20"/>
              </w:rPr>
              <w:t>, U.S.A.</w:t>
            </w:r>
          </w:p>
        </w:tc>
      </w:tr>
      <w:tr w:rsidR="00FA58CD" w:rsidRPr="00807F78" w14:paraId="6CA36AAD" w14:textId="77777777" w:rsidTr="002C568F">
        <w:trPr>
          <w:cantSplit/>
        </w:trPr>
        <w:tc>
          <w:tcPr>
            <w:tcW w:w="1730" w:type="dxa"/>
          </w:tcPr>
          <w:p w14:paraId="638FC2F6" w14:textId="7245FBE9" w:rsidR="00FA58CD" w:rsidRPr="00807F78" w:rsidRDefault="00FA58CD" w:rsidP="00FA58CD">
            <w:pPr>
              <w:rPr>
                <w:rFonts w:ascii="Calibri" w:hAnsi="Calibri"/>
                <w:b/>
                <w:sz w:val="20"/>
                <w:szCs w:val="20"/>
              </w:rPr>
            </w:pPr>
            <w:r w:rsidRPr="00807F78">
              <w:rPr>
                <w:rFonts w:ascii="Calibri" w:hAnsi="Calibri"/>
                <w:b/>
                <w:sz w:val="20"/>
                <w:szCs w:val="20"/>
              </w:rPr>
              <w:t xml:space="preserve">HOST </w:t>
            </w:r>
            <w:r>
              <w:rPr>
                <w:rFonts w:ascii="Calibri" w:hAnsi="Calibri"/>
                <w:b/>
                <w:sz w:val="20"/>
                <w:szCs w:val="20"/>
              </w:rPr>
              <w:t>FACILITY</w:t>
            </w:r>
            <w:r w:rsidR="00C8422E">
              <w:rPr>
                <w:rFonts w:ascii="Calibri" w:hAnsi="Calibri"/>
                <w:b/>
                <w:sz w:val="20"/>
                <w:szCs w:val="20"/>
              </w:rPr>
              <w:t>/MEET SPONSOR</w:t>
            </w:r>
            <w:r w:rsidRPr="00807F78">
              <w:rPr>
                <w:rFonts w:ascii="Calibri" w:hAnsi="Calibri"/>
                <w:b/>
                <w:sz w:val="20"/>
                <w:szCs w:val="20"/>
              </w:rPr>
              <w:t>:</w:t>
            </w:r>
          </w:p>
        </w:tc>
        <w:tc>
          <w:tcPr>
            <w:tcW w:w="9070" w:type="dxa"/>
          </w:tcPr>
          <w:p w14:paraId="3FA6B62F" w14:textId="77777777" w:rsidR="00C8422E" w:rsidRDefault="00C8422E" w:rsidP="00FA58CD">
            <w:pPr>
              <w:rPr>
                <w:rFonts w:ascii="Calibri" w:hAnsi="Calibri"/>
                <w:sz w:val="20"/>
                <w:szCs w:val="20"/>
              </w:rPr>
            </w:pPr>
          </w:p>
          <w:p w14:paraId="1D3746CA" w14:textId="01DE13B5" w:rsidR="00FA58CD" w:rsidRPr="00807F78" w:rsidRDefault="00FA58CD" w:rsidP="00FA58CD">
            <w:pPr>
              <w:rPr>
                <w:rFonts w:ascii="Calibri" w:hAnsi="Calibri"/>
                <w:sz w:val="20"/>
                <w:szCs w:val="20"/>
              </w:rPr>
            </w:pPr>
            <w:r w:rsidRPr="00832167">
              <w:rPr>
                <w:rFonts w:ascii="Calibri" w:hAnsi="Calibri"/>
                <w:sz w:val="20"/>
                <w:szCs w:val="20"/>
              </w:rPr>
              <w:t>Rockdale County Recreation and Maintenance</w:t>
            </w:r>
          </w:p>
        </w:tc>
      </w:tr>
      <w:tr w:rsidR="00FA58CD" w:rsidRPr="00807F78" w14:paraId="09935957" w14:textId="77777777" w:rsidTr="002C568F">
        <w:trPr>
          <w:cantSplit/>
        </w:trPr>
        <w:tc>
          <w:tcPr>
            <w:tcW w:w="1730" w:type="dxa"/>
          </w:tcPr>
          <w:p w14:paraId="600A1E40" w14:textId="3B479744" w:rsidR="00FA58CD" w:rsidRPr="00807F78" w:rsidRDefault="00FA58CD" w:rsidP="00FA58CD">
            <w:pPr>
              <w:rPr>
                <w:rFonts w:ascii="Calibri" w:hAnsi="Calibri"/>
                <w:b/>
                <w:sz w:val="20"/>
                <w:szCs w:val="20"/>
              </w:rPr>
            </w:pPr>
            <w:r>
              <w:rPr>
                <w:rFonts w:ascii="Calibri" w:hAnsi="Calibri"/>
                <w:b/>
                <w:sz w:val="20"/>
                <w:szCs w:val="20"/>
              </w:rPr>
              <w:t>CO-</w:t>
            </w:r>
            <w:r w:rsidRPr="00807F78">
              <w:rPr>
                <w:rFonts w:ascii="Calibri" w:hAnsi="Calibri"/>
                <w:b/>
                <w:sz w:val="20"/>
                <w:szCs w:val="20"/>
              </w:rPr>
              <w:t>HOST TEAM</w:t>
            </w:r>
            <w:r>
              <w:rPr>
                <w:rFonts w:ascii="Calibri" w:hAnsi="Calibri"/>
                <w:b/>
                <w:sz w:val="20"/>
                <w:szCs w:val="20"/>
              </w:rPr>
              <w:t>S</w:t>
            </w:r>
            <w:r w:rsidRPr="00807F78">
              <w:rPr>
                <w:rFonts w:ascii="Calibri" w:hAnsi="Calibri"/>
                <w:b/>
                <w:sz w:val="20"/>
                <w:szCs w:val="20"/>
              </w:rPr>
              <w:t>:</w:t>
            </w:r>
          </w:p>
        </w:tc>
        <w:tc>
          <w:tcPr>
            <w:tcW w:w="9070" w:type="dxa"/>
          </w:tcPr>
          <w:p w14:paraId="7F375A62" w14:textId="4F4FFC9A" w:rsidR="00FA58CD" w:rsidRPr="00807F78" w:rsidRDefault="00FA58CD" w:rsidP="00FA58CD">
            <w:pPr>
              <w:rPr>
                <w:rFonts w:ascii="Calibri" w:hAnsi="Calibri"/>
                <w:sz w:val="20"/>
                <w:szCs w:val="20"/>
              </w:rPr>
            </w:pPr>
            <w:r>
              <w:rPr>
                <w:rFonts w:ascii="Calibri" w:hAnsi="Calibri"/>
                <w:sz w:val="20"/>
                <w:szCs w:val="20"/>
              </w:rPr>
              <w:t>Rockdale Riptides Swim Team and Nautical Milers Swim Team</w:t>
            </w:r>
          </w:p>
        </w:tc>
      </w:tr>
      <w:tr w:rsidR="00FA58CD" w:rsidRPr="00807F78" w14:paraId="2D6A5EDB" w14:textId="77777777" w:rsidTr="002C568F">
        <w:trPr>
          <w:cantSplit/>
        </w:trPr>
        <w:tc>
          <w:tcPr>
            <w:tcW w:w="1730" w:type="dxa"/>
          </w:tcPr>
          <w:p w14:paraId="74D71C45" w14:textId="77777777" w:rsidR="00FA58CD" w:rsidRPr="00807F78" w:rsidRDefault="00FA58CD" w:rsidP="00FA58CD">
            <w:pPr>
              <w:rPr>
                <w:rFonts w:ascii="Calibri" w:hAnsi="Calibri"/>
                <w:b/>
                <w:sz w:val="20"/>
                <w:szCs w:val="20"/>
              </w:rPr>
            </w:pPr>
            <w:r w:rsidRPr="00807F78">
              <w:rPr>
                <w:rFonts w:ascii="Calibri" w:hAnsi="Calibri"/>
                <w:b/>
                <w:sz w:val="20"/>
                <w:szCs w:val="20"/>
              </w:rPr>
              <w:t xml:space="preserve"> ENTRY CHAIRPERSON:</w:t>
            </w:r>
          </w:p>
        </w:tc>
        <w:tc>
          <w:tcPr>
            <w:tcW w:w="9070" w:type="dxa"/>
          </w:tcPr>
          <w:p w14:paraId="7B646FB6" w14:textId="50E7DA79" w:rsidR="00FA58CD" w:rsidRPr="00965D70" w:rsidRDefault="00FA58CD" w:rsidP="00FA58CD">
            <w:pPr>
              <w:rPr>
                <w:rFonts w:ascii="Calibri" w:hAnsi="Calibri"/>
                <w:sz w:val="20"/>
                <w:szCs w:val="20"/>
              </w:rPr>
            </w:pPr>
            <w:r w:rsidRPr="00965D70">
              <w:rPr>
                <w:rFonts w:ascii="Calibri" w:hAnsi="Calibri"/>
                <w:sz w:val="20"/>
                <w:szCs w:val="20"/>
              </w:rPr>
              <w:t>Patrick Thoreson</w:t>
            </w:r>
          </w:p>
          <w:p w14:paraId="3352A2AE" w14:textId="756016D2" w:rsidR="00FA58CD" w:rsidRPr="0026512A" w:rsidRDefault="00FA58CD" w:rsidP="00FA58CD">
            <w:pPr>
              <w:rPr>
                <w:rFonts w:ascii="Calibri" w:hAnsi="Calibri"/>
                <w:sz w:val="20"/>
                <w:szCs w:val="20"/>
              </w:rPr>
            </w:pPr>
            <w:r w:rsidRPr="00965D70">
              <w:rPr>
                <w:rFonts w:ascii="Calibri" w:hAnsi="Calibri"/>
                <w:sz w:val="20"/>
                <w:szCs w:val="20"/>
              </w:rPr>
              <w:t>3900 Camrose Ct, Marietta, GA 30062</w:t>
            </w:r>
          </w:p>
          <w:p w14:paraId="6801F03E" w14:textId="570FF298" w:rsidR="00FA58CD" w:rsidRPr="00807F78" w:rsidRDefault="00FA58CD" w:rsidP="00FA58CD">
            <w:pPr>
              <w:rPr>
                <w:rFonts w:ascii="Calibri" w:hAnsi="Calibri"/>
                <w:sz w:val="20"/>
                <w:szCs w:val="20"/>
              </w:rPr>
            </w:pPr>
            <w:r w:rsidRPr="00807F78">
              <w:rPr>
                <w:rFonts w:ascii="Calibri" w:hAnsi="Calibri"/>
                <w:sz w:val="20"/>
                <w:szCs w:val="20"/>
              </w:rPr>
              <w:t xml:space="preserve">E-mail entries to: </w:t>
            </w:r>
            <w:hyperlink r:id="rId9" w:history="1">
              <w:r w:rsidRPr="0017268E">
                <w:rPr>
                  <w:rStyle w:val="Hyperlink"/>
                  <w:rFonts w:ascii="Calibri" w:hAnsi="Calibri"/>
                  <w:sz w:val="20"/>
                  <w:szCs w:val="20"/>
                </w:rPr>
                <w:t>p</w:t>
              </w:r>
              <w:r w:rsidRPr="0017268E">
                <w:rPr>
                  <w:rStyle w:val="Hyperlink"/>
                </w:rPr>
                <w:t>atrick_thoreson@yahoo.com</w:t>
              </w:r>
            </w:hyperlink>
          </w:p>
        </w:tc>
      </w:tr>
      <w:tr w:rsidR="00FA58CD" w:rsidRPr="00807F78" w14:paraId="0E2A6149" w14:textId="77777777" w:rsidTr="002C568F">
        <w:trPr>
          <w:cantSplit/>
        </w:trPr>
        <w:tc>
          <w:tcPr>
            <w:tcW w:w="1730" w:type="dxa"/>
          </w:tcPr>
          <w:p w14:paraId="64C5B359" w14:textId="77777777" w:rsidR="00FA58CD" w:rsidRPr="00807F78" w:rsidRDefault="00FA58CD" w:rsidP="00FA58CD">
            <w:pPr>
              <w:rPr>
                <w:rFonts w:ascii="Calibri" w:hAnsi="Calibri"/>
                <w:b/>
                <w:sz w:val="20"/>
                <w:szCs w:val="20"/>
              </w:rPr>
            </w:pPr>
            <w:r w:rsidRPr="00807F78">
              <w:rPr>
                <w:rFonts w:ascii="Calibri" w:hAnsi="Calibri"/>
                <w:b/>
                <w:sz w:val="20"/>
                <w:szCs w:val="20"/>
              </w:rPr>
              <w:t>MEET REFEREE:</w:t>
            </w:r>
          </w:p>
        </w:tc>
        <w:tc>
          <w:tcPr>
            <w:tcW w:w="9070" w:type="dxa"/>
          </w:tcPr>
          <w:p w14:paraId="7D8C65CD" w14:textId="2CE41A59" w:rsidR="00FA58CD" w:rsidRPr="00807F78" w:rsidRDefault="00FA58CD" w:rsidP="006E0A3E">
            <w:pPr>
              <w:rPr>
                <w:rFonts w:ascii="Calibri" w:hAnsi="Calibri"/>
                <w:sz w:val="20"/>
                <w:szCs w:val="20"/>
              </w:rPr>
            </w:pPr>
            <w:r>
              <w:rPr>
                <w:rFonts w:ascii="Calibri" w:hAnsi="Calibri"/>
                <w:sz w:val="20"/>
                <w:szCs w:val="20"/>
              </w:rPr>
              <w:t>TBD</w:t>
            </w:r>
          </w:p>
        </w:tc>
      </w:tr>
      <w:tr w:rsidR="00FA58CD" w:rsidRPr="00807F78" w14:paraId="36071BC0" w14:textId="77777777" w:rsidTr="002C568F">
        <w:trPr>
          <w:cantSplit/>
        </w:trPr>
        <w:tc>
          <w:tcPr>
            <w:tcW w:w="1730" w:type="dxa"/>
          </w:tcPr>
          <w:p w14:paraId="228746D0" w14:textId="75CD9780" w:rsidR="00FA58CD" w:rsidRPr="00807F78" w:rsidRDefault="00FA58CD" w:rsidP="00FA58CD">
            <w:pPr>
              <w:rPr>
                <w:rFonts w:ascii="Calibri" w:hAnsi="Calibri"/>
                <w:b/>
                <w:sz w:val="20"/>
                <w:szCs w:val="20"/>
              </w:rPr>
            </w:pPr>
            <w:r>
              <w:rPr>
                <w:rFonts w:ascii="Calibri" w:hAnsi="Calibri"/>
                <w:b/>
                <w:sz w:val="20"/>
                <w:szCs w:val="20"/>
              </w:rPr>
              <w:t>CO-</w:t>
            </w:r>
            <w:r w:rsidRPr="00807F78">
              <w:rPr>
                <w:rFonts w:ascii="Calibri" w:hAnsi="Calibri"/>
                <w:b/>
                <w:sz w:val="20"/>
                <w:szCs w:val="20"/>
              </w:rPr>
              <w:t>MEET</w:t>
            </w:r>
            <w:r>
              <w:rPr>
                <w:rFonts w:ascii="Calibri" w:hAnsi="Calibri"/>
                <w:b/>
                <w:sz w:val="20"/>
                <w:szCs w:val="20"/>
              </w:rPr>
              <w:t xml:space="preserve"> DIRECTORS</w:t>
            </w:r>
            <w:r w:rsidRPr="00807F78">
              <w:rPr>
                <w:rFonts w:ascii="Calibri" w:hAnsi="Calibri"/>
                <w:b/>
                <w:sz w:val="20"/>
                <w:szCs w:val="20"/>
              </w:rPr>
              <w:t>:</w:t>
            </w:r>
          </w:p>
        </w:tc>
        <w:tc>
          <w:tcPr>
            <w:tcW w:w="9070" w:type="dxa"/>
          </w:tcPr>
          <w:p w14:paraId="521C68AC" w14:textId="77777777" w:rsidR="008531F0" w:rsidRDefault="00FA58CD" w:rsidP="00FA58CD">
            <w:pPr>
              <w:rPr>
                <w:rFonts w:ascii="Calibri" w:hAnsi="Calibri"/>
                <w:sz w:val="20"/>
                <w:szCs w:val="20"/>
              </w:rPr>
            </w:pPr>
            <w:r>
              <w:rPr>
                <w:rFonts w:ascii="Calibri" w:hAnsi="Calibri"/>
                <w:sz w:val="20"/>
                <w:szCs w:val="20"/>
              </w:rPr>
              <w:t>Tom Mc Pike and Pat Thoreson</w:t>
            </w:r>
            <w:r w:rsidR="008531F0">
              <w:rPr>
                <w:rFonts w:ascii="Calibri" w:hAnsi="Calibri"/>
                <w:sz w:val="20"/>
                <w:szCs w:val="20"/>
              </w:rPr>
              <w:t xml:space="preserve"> </w:t>
            </w:r>
          </w:p>
          <w:p w14:paraId="3AB46803" w14:textId="16989C47" w:rsidR="00FA58CD" w:rsidRPr="00807F78" w:rsidRDefault="008531F0" w:rsidP="00FA58CD">
            <w:pPr>
              <w:rPr>
                <w:rFonts w:ascii="Calibri" w:hAnsi="Calibri"/>
                <w:sz w:val="20"/>
                <w:szCs w:val="20"/>
              </w:rPr>
            </w:pPr>
            <w:r>
              <w:rPr>
                <w:rFonts w:ascii="Calibri" w:hAnsi="Calibri"/>
                <w:sz w:val="20"/>
                <w:szCs w:val="20"/>
              </w:rPr>
              <w:t xml:space="preserve">For questions, either call or text 770-289-0235, or email  </w:t>
            </w:r>
            <w:hyperlink r:id="rId10" w:history="1">
              <w:r w:rsidRPr="0017268E">
                <w:rPr>
                  <w:rStyle w:val="Hyperlink"/>
                  <w:rFonts w:ascii="Calibri" w:hAnsi="Calibri"/>
                  <w:sz w:val="20"/>
                  <w:szCs w:val="20"/>
                </w:rPr>
                <w:t>p</w:t>
              </w:r>
              <w:r w:rsidRPr="0017268E">
                <w:rPr>
                  <w:rStyle w:val="Hyperlink"/>
                </w:rPr>
                <w:t>atrick_thoreson@yahoo.com</w:t>
              </w:r>
            </w:hyperlink>
            <w:r>
              <w:rPr>
                <w:rFonts w:ascii="Calibri" w:hAnsi="Calibri"/>
                <w:sz w:val="20"/>
                <w:szCs w:val="20"/>
              </w:rPr>
              <w:t>)</w:t>
            </w:r>
          </w:p>
        </w:tc>
      </w:tr>
      <w:tr w:rsidR="00FA58CD" w:rsidRPr="00807F78" w14:paraId="34C78608" w14:textId="77777777" w:rsidTr="002C568F">
        <w:trPr>
          <w:cantSplit/>
        </w:trPr>
        <w:tc>
          <w:tcPr>
            <w:tcW w:w="1730" w:type="dxa"/>
          </w:tcPr>
          <w:p w14:paraId="49C0545D" w14:textId="77777777" w:rsidR="00FA58CD" w:rsidRPr="00807F78" w:rsidRDefault="00FA58CD" w:rsidP="00FA58CD">
            <w:pPr>
              <w:rPr>
                <w:rFonts w:ascii="Calibri" w:hAnsi="Calibri"/>
                <w:b/>
                <w:sz w:val="20"/>
                <w:szCs w:val="20"/>
              </w:rPr>
            </w:pPr>
            <w:r w:rsidRPr="00807F78">
              <w:rPr>
                <w:rFonts w:ascii="Calibri" w:hAnsi="Calibri"/>
                <w:b/>
                <w:sz w:val="20"/>
                <w:szCs w:val="20"/>
              </w:rPr>
              <w:t>FACILITY:</w:t>
            </w:r>
          </w:p>
        </w:tc>
        <w:tc>
          <w:tcPr>
            <w:tcW w:w="9070" w:type="dxa"/>
          </w:tcPr>
          <w:p w14:paraId="727155CA" w14:textId="0AB4E1E2" w:rsidR="00FA58CD" w:rsidRPr="00807F78" w:rsidRDefault="00FA58CD" w:rsidP="00FA58CD">
            <w:pPr>
              <w:rPr>
                <w:rFonts w:ascii="Calibri" w:hAnsi="Calibri"/>
                <w:sz w:val="20"/>
                <w:szCs w:val="20"/>
              </w:rPr>
            </w:pPr>
            <w:r>
              <w:rPr>
                <w:rFonts w:ascii="Calibri" w:hAnsi="Calibri"/>
                <w:sz w:val="20"/>
                <w:szCs w:val="20"/>
              </w:rPr>
              <w:t>Johnson Park Recreation Center (Rockdale County)</w:t>
            </w:r>
          </w:p>
          <w:p w14:paraId="7969C5B2" w14:textId="77149803" w:rsidR="00FA58CD" w:rsidRPr="000219EC" w:rsidRDefault="00FA58CD" w:rsidP="00FA58CD">
            <w:pPr>
              <w:rPr>
                <w:rFonts w:ascii="Calibri" w:hAnsi="Calibri"/>
                <w:sz w:val="20"/>
                <w:szCs w:val="20"/>
              </w:rPr>
            </w:pPr>
            <w:r w:rsidRPr="000219EC">
              <w:rPr>
                <w:rFonts w:ascii="Calibri" w:hAnsi="Calibri"/>
                <w:sz w:val="20"/>
                <w:szCs w:val="20"/>
              </w:rPr>
              <w:t xml:space="preserve">1781 Ebenezer Road, Conyers 30094 </w:t>
            </w:r>
          </w:p>
          <w:p w14:paraId="376B91DC" w14:textId="0C3BC83A" w:rsidR="00FA58CD" w:rsidRPr="00807F78" w:rsidRDefault="00FA58CD" w:rsidP="00FA58CD">
            <w:pPr>
              <w:jc w:val="both"/>
              <w:rPr>
                <w:rFonts w:ascii="Calibri" w:hAnsi="Calibri"/>
                <w:sz w:val="20"/>
                <w:szCs w:val="20"/>
              </w:rPr>
            </w:pPr>
            <w:r w:rsidRPr="00807F78">
              <w:rPr>
                <w:rFonts w:ascii="Calibri" w:hAnsi="Calibri"/>
                <w:sz w:val="20"/>
                <w:szCs w:val="20"/>
              </w:rPr>
              <w:t xml:space="preserve">The </w:t>
            </w:r>
            <w:r>
              <w:rPr>
                <w:rFonts w:ascii="Calibri" w:hAnsi="Calibri"/>
                <w:sz w:val="20"/>
                <w:szCs w:val="20"/>
              </w:rPr>
              <w:t>JPRC</w:t>
            </w:r>
            <w:r w:rsidRPr="00807F78">
              <w:rPr>
                <w:rFonts w:ascii="Calibri" w:hAnsi="Calibri"/>
                <w:sz w:val="20"/>
                <w:szCs w:val="20"/>
              </w:rPr>
              <w:t xml:space="preserve"> facility has an indoor </w:t>
            </w:r>
            <w:r w:rsidR="00E16ED4">
              <w:rPr>
                <w:rFonts w:ascii="Calibri" w:hAnsi="Calibri"/>
                <w:sz w:val="20"/>
                <w:szCs w:val="20"/>
              </w:rPr>
              <w:t>8</w:t>
            </w:r>
            <w:r w:rsidRPr="00807F78">
              <w:rPr>
                <w:rFonts w:ascii="Calibri" w:hAnsi="Calibri"/>
                <w:sz w:val="20"/>
                <w:szCs w:val="20"/>
              </w:rPr>
              <w:t xml:space="preserve"> lane, 25 yard pool</w:t>
            </w:r>
            <w:r w:rsidR="00623D4F">
              <w:rPr>
                <w:rFonts w:ascii="Calibri" w:hAnsi="Calibri"/>
                <w:sz w:val="20"/>
                <w:szCs w:val="20"/>
              </w:rPr>
              <w:t>, which has been previously certified for sanctioned meets.</w:t>
            </w:r>
          </w:p>
        </w:tc>
      </w:tr>
      <w:tr w:rsidR="00FA58CD" w:rsidRPr="00807F78" w14:paraId="17BE7114" w14:textId="77777777" w:rsidTr="002C568F">
        <w:trPr>
          <w:cantSplit/>
        </w:trPr>
        <w:tc>
          <w:tcPr>
            <w:tcW w:w="1730" w:type="dxa"/>
          </w:tcPr>
          <w:p w14:paraId="656DA3F7" w14:textId="77777777" w:rsidR="00FA58CD" w:rsidRPr="00807F78" w:rsidRDefault="00FA58CD" w:rsidP="00FA58CD">
            <w:pPr>
              <w:rPr>
                <w:rFonts w:ascii="Calibri" w:hAnsi="Calibri"/>
                <w:b/>
                <w:sz w:val="20"/>
                <w:szCs w:val="20"/>
              </w:rPr>
            </w:pPr>
            <w:r w:rsidRPr="00807F78">
              <w:rPr>
                <w:rFonts w:ascii="Calibri" w:hAnsi="Calibri"/>
                <w:b/>
                <w:sz w:val="20"/>
                <w:szCs w:val="20"/>
              </w:rPr>
              <w:t>CONCESSIONS:</w:t>
            </w:r>
          </w:p>
        </w:tc>
        <w:tc>
          <w:tcPr>
            <w:tcW w:w="9070" w:type="dxa"/>
          </w:tcPr>
          <w:p w14:paraId="3A382A60" w14:textId="77777777" w:rsidR="00FA58CD" w:rsidRPr="00807F78" w:rsidRDefault="00FA58CD" w:rsidP="00FA58CD">
            <w:pPr>
              <w:rPr>
                <w:rFonts w:ascii="Calibri" w:hAnsi="Calibri"/>
                <w:sz w:val="20"/>
                <w:szCs w:val="20"/>
              </w:rPr>
            </w:pPr>
            <w:r w:rsidRPr="00807F78">
              <w:rPr>
                <w:rFonts w:ascii="Calibri" w:hAnsi="Calibri"/>
                <w:sz w:val="20"/>
                <w:szCs w:val="20"/>
              </w:rPr>
              <w:t>Basic Concessions will be available.</w:t>
            </w:r>
          </w:p>
        </w:tc>
      </w:tr>
      <w:tr w:rsidR="00FA58CD" w:rsidRPr="00807F78" w14:paraId="3530844B" w14:textId="77777777" w:rsidTr="002C568F">
        <w:trPr>
          <w:cantSplit/>
        </w:trPr>
        <w:tc>
          <w:tcPr>
            <w:tcW w:w="1730" w:type="dxa"/>
          </w:tcPr>
          <w:p w14:paraId="3639506F" w14:textId="77777777" w:rsidR="00FA58CD" w:rsidRPr="00807F78" w:rsidRDefault="00FA58CD" w:rsidP="00FA58CD">
            <w:pPr>
              <w:rPr>
                <w:rFonts w:ascii="Calibri" w:hAnsi="Calibri"/>
                <w:b/>
                <w:sz w:val="20"/>
                <w:szCs w:val="20"/>
              </w:rPr>
            </w:pPr>
            <w:r w:rsidRPr="00807F78">
              <w:rPr>
                <w:rFonts w:ascii="Calibri" w:hAnsi="Calibri"/>
                <w:b/>
                <w:sz w:val="20"/>
                <w:szCs w:val="20"/>
              </w:rPr>
              <w:t>SCHEDULE:</w:t>
            </w:r>
          </w:p>
        </w:tc>
        <w:tc>
          <w:tcPr>
            <w:tcW w:w="9070" w:type="dxa"/>
          </w:tcPr>
          <w:p w14:paraId="364B6798" w14:textId="66A27D83" w:rsidR="008517C7" w:rsidRDefault="00FA58CD" w:rsidP="00FA58CD">
            <w:pPr>
              <w:tabs>
                <w:tab w:val="left" w:pos="1242"/>
              </w:tabs>
              <w:rPr>
                <w:rFonts w:ascii="Calibri" w:hAnsi="Calibri"/>
                <w:sz w:val="20"/>
                <w:szCs w:val="20"/>
              </w:rPr>
            </w:pPr>
            <w:r w:rsidRPr="00807F78">
              <w:rPr>
                <w:rFonts w:ascii="Calibri" w:hAnsi="Calibri"/>
                <w:sz w:val="20"/>
                <w:szCs w:val="20"/>
              </w:rPr>
              <w:t>Sun</w:t>
            </w:r>
            <w:r>
              <w:rPr>
                <w:rFonts w:ascii="Calibri" w:hAnsi="Calibri"/>
                <w:sz w:val="20"/>
                <w:szCs w:val="20"/>
              </w:rPr>
              <w:t>day</w:t>
            </w:r>
            <w:r w:rsidR="008517C7">
              <w:rPr>
                <w:rFonts w:ascii="Calibri" w:hAnsi="Calibri"/>
                <w:sz w:val="20"/>
                <w:szCs w:val="20"/>
              </w:rPr>
              <w:t xml:space="preserve"> Feb 23</w:t>
            </w:r>
            <w:r w:rsidR="008517C7" w:rsidRPr="008517C7">
              <w:rPr>
                <w:rFonts w:ascii="Calibri" w:hAnsi="Calibri"/>
                <w:sz w:val="20"/>
                <w:szCs w:val="20"/>
                <w:vertAlign w:val="superscript"/>
              </w:rPr>
              <w:t>rd</w:t>
            </w:r>
            <w:r w:rsidR="008517C7">
              <w:rPr>
                <w:rFonts w:ascii="Calibri" w:hAnsi="Calibri"/>
                <w:sz w:val="20"/>
                <w:szCs w:val="20"/>
              </w:rPr>
              <w:t>, 2020</w:t>
            </w:r>
            <w:r>
              <w:rPr>
                <w:rFonts w:ascii="Calibri" w:hAnsi="Calibri"/>
                <w:sz w:val="20"/>
                <w:szCs w:val="20"/>
              </w:rPr>
              <w:t>:</w:t>
            </w:r>
            <w:r>
              <w:rPr>
                <w:rFonts w:ascii="Calibri" w:hAnsi="Calibri"/>
                <w:sz w:val="20"/>
                <w:szCs w:val="20"/>
              </w:rPr>
              <w:tab/>
              <w:t>Warm</w:t>
            </w:r>
            <w:r w:rsidR="008517C7">
              <w:rPr>
                <w:rFonts w:ascii="Calibri" w:hAnsi="Calibri"/>
                <w:sz w:val="20"/>
                <w:szCs w:val="20"/>
              </w:rPr>
              <w:t>-</w:t>
            </w:r>
            <w:r>
              <w:rPr>
                <w:rFonts w:ascii="Calibri" w:hAnsi="Calibri"/>
                <w:sz w:val="20"/>
                <w:szCs w:val="20"/>
              </w:rPr>
              <w:t>up</w:t>
            </w:r>
            <w:r w:rsidR="008517C7">
              <w:rPr>
                <w:rFonts w:ascii="Calibri" w:hAnsi="Calibri"/>
                <w:sz w:val="20"/>
                <w:szCs w:val="20"/>
              </w:rPr>
              <w:t>s</w:t>
            </w:r>
            <w:r>
              <w:rPr>
                <w:rFonts w:ascii="Calibri" w:hAnsi="Calibri"/>
                <w:sz w:val="20"/>
                <w:szCs w:val="20"/>
              </w:rPr>
              <w:t xml:space="preserve"> @ 7:30</w:t>
            </w:r>
            <w:r w:rsidRPr="00807F78">
              <w:rPr>
                <w:rFonts w:ascii="Calibri" w:hAnsi="Calibri"/>
                <w:sz w:val="20"/>
                <w:szCs w:val="20"/>
              </w:rPr>
              <w:t xml:space="preserve"> </w:t>
            </w:r>
            <w:r>
              <w:rPr>
                <w:rFonts w:ascii="Calibri" w:hAnsi="Calibri"/>
                <w:sz w:val="20"/>
                <w:szCs w:val="20"/>
              </w:rPr>
              <w:t>A.M.  Timed Finals @ 8:15</w:t>
            </w:r>
            <w:r w:rsidRPr="00807F78">
              <w:rPr>
                <w:rFonts w:ascii="Calibri" w:hAnsi="Calibri"/>
                <w:sz w:val="20"/>
                <w:szCs w:val="20"/>
              </w:rPr>
              <w:t xml:space="preserve"> </w:t>
            </w:r>
            <w:r>
              <w:rPr>
                <w:rFonts w:ascii="Calibri" w:hAnsi="Calibri"/>
                <w:sz w:val="20"/>
                <w:szCs w:val="20"/>
              </w:rPr>
              <w:t>A.M.</w:t>
            </w:r>
            <w:r w:rsidR="008517C7">
              <w:rPr>
                <w:rFonts w:ascii="Calibri" w:hAnsi="Calibri"/>
                <w:sz w:val="20"/>
                <w:szCs w:val="20"/>
              </w:rPr>
              <w:t xml:space="preserve"> </w:t>
            </w:r>
          </w:p>
          <w:p w14:paraId="4B7CFB39" w14:textId="77777777" w:rsidR="00623D4F" w:rsidRDefault="008517C7" w:rsidP="00623D4F">
            <w:pPr>
              <w:tabs>
                <w:tab w:val="left" w:pos="1242"/>
              </w:tabs>
              <w:rPr>
                <w:rFonts w:ascii="Calibri" w:hAnsi="Calibri"/>
                <w:sz w:val="20"/>
                <w:szCs w:val="20"/>
              </w:rPr>
            </w:pPr>
            <w:r>
              <w:rPr>
                <w:rFonts w:ascii="Calibri" w:hAnsi="Calibri"/>
                <w:sz w:val="20"/>
                <w:szCs w:val="20"/>
              </w:rPr>
              <w:t>Single-session meet, with scheduled 10 mins breaks at regular intervals to allow swimmers rest during the full schedule of events (10 min breaks between events 4 &amp; 5, between 8 &amp; 9, between 12 &amp; 13 and between 16 &amp; 17).</w:t>
            </w:r>
          </w:p>
          <w:p w14:paraId="632FA096" w14:textId="74FDE667" w:rsidR="00FA58CD" w:rsidRPr="00807F78" w:rsidRDefault="000D40FA" w:rsidP="00623D4F">
            <w:pPr>
              <w:tabs>
                <w:tab w:val="left" w:pos="1242"/>
              </w:tabs>
              <w:rPr>
                <w:rFonts w:ascii="Calibri" w:hAnsi="Calibri"/>
                <w:sz w:val="20"/>
                <w:szCs w:val="20"/>
              </w:rPr>
            </w:pPr>
            <w:r>
              <w:rPr>
                <w:rFonts w:ascii="Calibri" w:hAnsi="Calibri"/>
                <w:sz w:val="20"/>
                <w:szCs w:val="20"/>
              </w:rPr>
              <w:t>(</w:t>
            </w:r>
            <w:r w:rsidR="00FA58CD" w:rsidRPr="00807F78">
              <w:rPr>
                <w:rFonts w:ascii="Calibri" w:hAnsi="Calibri"/>
                <w:sz w:val="20"/>
                <w:szCs w:val="20"/>
              </w:rPr>
              <w:t xml:space="preserve">The host team reserves the right to modify warm-up and/or start times if necessary. All </w:t>
            </w:r>
            <w:r w:rsidR="00FA58CD">
              <w:rPr>
                <w:rFonts w:ascii="Calibri" w:hAnsi="Calibri"/>
                <w:sz w:val="20"/>
                <w:szCs w:val="20"/>
              </w:rPr>
              <w:t>participants</w:t>
            </w:r>
            <w:r w:rsidR="00FA58CD" w:rsidRPr="00807F78">
              <w:rPr>
                <w:rFonts w:ascii="Calibri" w:hAnsi="Calibri"/>
                <w:sz w:val="20"/>
                <w:szCs w:val="20"/>
              </w:rPr>
              <w:t xml:space="preserve"> will be notified accordingly</w:t>
            </w:r>
            <w:r>
              <w:rPr>
                <w:rFonts w:ascii="Calibri" w:hAnsi="Calibri"/>
                <w:sz w:val="20"/>
                <w:szCs w:val="20"/>
              </w:rPr>
              <w:t>)</w:t>
            </w:r>
            <w:r w:rsidR="00FA58CD" w:rsidRPr="00807F78">
              <w:rPr>
                <w:rFonts w:ascii="Calibri" w:hAnsi="Calibri"/>
                <w:sz w:val="20"/>
                <w:szCs w:val="20"/>
              </w:rPr>
              <w:t>.</w:t>
            </w:r>
          </w:p>
        </w:tc>
      </w:tr>
      <w:tr w:rsidR="00FA58CD" w:rsidRPr="00807F78" w14:paraId="578FA473" w14:textId="77777777" w:rsidTr="002C568F">
        <w:trPr>
          <w:cantSplit/>
        </w:trPr>
        <w:tc>
          <w:tcPr>
            <w:tcW w:w="1730" w:type="dxa"/>
          </w:tcPr>
          <w:p w14:paraId="214FF702" w14:textId="77777777" w:rsidR="00FA58CD" w:rsidRPr="00807F78" w:rsidRDefault="00FA58CD" w:rsidP="00FA58CD">
            <w:pPr>
              <w:rPr>
                <w:rFonts w:ascii="Calibri" w:hAnsi="Calibri"/>
                <w:b/>
                <w:sz w:val="20"/>
                <w:szCs w:val="20"/>
              </w:rPr>
            </w:pPr>
            <w:r w:rsidRPr="00807F78">
              <w:rPr>
                <w:rFonts w:ascii="Calibri" w:hAnsi="Calibri"/>
                <w:b/>
                <w:sz w:val="20"/>
                <w:szCs w:val="20"/>
              </w:rPr>
              <w:t xml:space="preserve">TIME STANDARD: </w:t>
            </w:r>
          </w:p>
        </w:tc>
        <w:tc>
          <w:tcPr>
            <w:tcW w:w="9070" w:type="dxa"/>
          </w:tcPr>
          <w:p w14:paraId="13C3BF54" w14:textId="77777777" w:rsidR="00FA58CD" w:rsidRPr="00807F78" w:rsidRDefault="00FA58CD" w:rsidP="00FA58CD">
            <w:pPr>
              <w:jc w:val="both"/>
              <w:rPr>
                <w:rFonts w:ascii="Calibri" w:hAnsi="Calibri"/>
                <w:sz w:val="20"/>
                <w:szCs w:val="20"/>
              </w:rPr>
            </w:pPr>
            <w:r w:rsidRPr="00807F78">
              <w:rPr>
                <w:rFonts w:ascii="Calibri" w:hAnsi="Calibri"/>
                <w:sz w:val="20"/>
                <w:szCs w:val="20"/>
              </w:rPr>
              <w:t>There are no time standards required for entry into this meet.</w:t>
            </w:r>
          </w:p>
        </w:tc>
      </w:tr>
      <w:tr w:rsidR="00FA58CD" w:rsidRPr="00807F78" w14:paraId="50805572" w14:textId="77777777" w:rsidTr="002C568F">
        <w:trPr>
          <w:cantSplit/>
        </w:trPr>
        <w:tc>
          <w:tcPr>
            <w:tcW w:w="1730" w:type="dxa"/>
          </w:tcPr>
          <w:p w14:paraId="3CA4ACB0" w14:textId="77777777" w:rsidR="00FA58CD" w:rsidRPr="00807F78" w:rsidRDefault="00FA58CD" w:rsidP="00FA58CD">
            <w:pPr>
              <w:rPr>
                <w:rFonts w:ascii="Calibri" w:hAnsi="Calibri"/>
                <w:b/>
                <w:sz w:val="20"/>
                <w:szCs w:val="20"/>
              </w:rPr>
            </w:pPr>
            <w:r w:rsidRPr="00807F78">
              <w:rPr>
                <w:rFonts w:ascii="Calibri" w:hAnsi="Calibri"/>
                <w:b/>
                <w:sz w:val="20"/>
                <w:szCs w:val="20"/>
              </w:rPr>
              <w:t>FORMAT:</w:t>
            </w:r>
          </w:p>
        </w:tc>
        <w:tc>
          <w:tcPr>
            <w:tcW w:w="9070" w:type="dxa"/>
          </w:tcPr>
          <w:p w14:paraId="1481BEC5" w14:textId="0A2654D9" w:rsidR="00FF092D" w:rsidRPr="00ED04D5" w:rsidRDefault="00FA58CD" w:rsidP="00FF092D">
            <w:pPr>
              <w:jc w:val="both"/>
              <w:rPr>
                <w:rFonts w:ascii="Calibri" w:hAnsi="Calibri"/>
                <w:sz w:val="20"/>
                <w:szCs w:val="20"/>
              </w:rPr>
            </w:pPr>
            <w:r w:rsidRPr="00807F78">
              <w:rPr>
                <w:rFonts w:ascii="Calibri" w:hAnsi="Calibri"/>
                <w:sz w:val="20"/>
                <w:szCs w:val="20"/>
              </w:rPr>
              <w:t>All events will be condu</w:t>
            </w:r>
            <w:r>
              <w:rPr>
                <w:rFonts w:ascii="Calibri" w:hAnsi="Calibri"/>
                <w:sz w:val="20"/>
                <w:szCs w:val="20"/>
              </w:rPr>
              <w:t>cted as timed finals.</w:t>
            </w:r>
          </w:p>
        </w:tc>
      </w:tr>
      <w:tr w:rsidR="00B32B22" w:rsidRPr="00807F78" w14:paraId="64C77D0C" w14:textId="77777777" w:rsidTr="002C568F">
        <w:trPr>
          <w:cantSplit/>
        </w:trPr>
        <w:tc>
          <w:tcPr>
            <w:tcW w:w="1730" w:type="dxa"/>
          </w:tcPr>
          <w:p w14:paraId="01175025" w14:textId="747B04E8" w:rsidR="00B32B22" w:rsidRPr="00807F78" w:rsidRDefault="00B32B22" w:rsidP="00B32B22">
            <w:pPr>
              <w:rPr>
                <w:rFonts w:ascii="Calibri" w:hAnsi="Calibri"/>
                <w:b/>
                <w:sz w:val="20"/>
                <w:szCs w:val="20"/>
              </w:rPr>
            </w:pPr>
            <w:r w:rsidRPr="00807F78">
              <w:rPr>
                <w:rFonts w:ascii="Calibri" w:hAnsi="Calibri"/>
                <w:b/>
                <w:sz w:val="20"/>
                <w:szCs w:val="20"/>
              </w:rPr>
              <w:t>ENTRY FEES:</w:t>
            </w:r>
          </w:p>
        </w:tc>
        <w:tc>
          <w:tcPr>
            <w:tcW w:w="9070" w:type="dxa"/>
          </w:tcPr>
          <w:p w14:paraId="766A3D88" w14:textId="7E3CB800" w:rsidR="00B32B22" w:rsidRDefault="00B32B22" w:rsidP="00B32B22">
            <w:pPr>
              <w:jc w:val="both"/>
              <w:rPr>
                <w:rFonts w:ascii="Calibri" w:hAnsi="Calibri"/>
                <w:b/>
                <w:bCs/>
                <w:sz w:val="20"/>
                <w:szCs w:val="20"/>
                <w:u w:val="single"/>
              </w:rPr>
            </w:pPr>
            <w:r>
              <w:rPr>
                <w:rFonts w:ascii="Calibri" w:hAnsi="Calibri"/>
                <w:sz w:val="20"/>
                <w:szCs w:val="20"/>
              </w:rPr>
              <w:t>$50 per swimmer 1-5 events</w:t>
            </w:r>
            <w:r w:rsidR="0009266F">
              <w:rPr>
                <w:rFonts w:ascii="Calibri" w:hAnsi="Calibri"/>
                <w:sz w:val="20"/>
                <w:szCs w:val="20"/>
              </w:rPr>
              <w:t xml:space="preserve">; </w:t>
            </w:r>
            <w:r w:rsidR="0009266F" w:rsidRPr="0009266F">
              <w:rPr>
                <w:rFonts w:ascii="Calibri" w:hAnsi="Calibri"/>
                <w:b/>
                <w:bCs/>
                <w:sz w:val="20"/>
                <w:szCs w:val="20"/>
              </w:rPr>
              <w:t>make checks payable to “Nautical Milers Swim Team”</w:t>
            </w:r>
          </w:p>
        </w:tc>
      </w:tr>
      <w:tr w:rsidR="00B32B22" w14:paraId="797F410E" w14:textId="77777777" w:rsidTr="007D3F8C">
        <w:trPr>
          <w:cantSplit/>
        </w:trPr>
        <w:tc>
          <w:tcPr>
            <w:tcW w:w="1730" w:type="dxa"/>
          </w:tcPr>
          <w:p w14:paraId="3410850F" w14:textId="54CC1DF5" w:rsidR="00B32B22" w:rsidRPr="00807F78" w:rsidRDefault="00B32B22" w:rsidP="007D3F8C">
            <w:pPr>
              <w:rPr>
                <w:rFonts w:ascii="Calibri" w:hAnsi="Calibri"/>
                <w:b/>
                <w:sz w:val="20"/>
                <w:szCs w:val="20"/>
              </w:rPr>
            </w:pPr>
            <w:r w:rsidRPr="00807F78">
              <w:rPr>
                <w:rFonts w:ascii="Calibri" w:hAnsi="Calibri"/>
                <w:b/>
                <w:sz w:val="20"/>
                <w:szCs w:val="20"/>
              </w:rPr>
              <w:t xml:space="preserve">ENTRY </w:t>
            </w:r>
            <w:r>
              <w:rPr>
                <w:rFonts w:ascii="Calibri" w:hAnsi="Calibri"/>
                <w:b/>
                <w:sz w:val="20"/>
                <w:szCs w:val="20"/>
              </w:rPr>
              <w:t>LIMITS</w:t>
            </w:r>
            <w:r w:rsidRPr="00807F78">
              <w:rPr>
                <w:rFonts w:ascii="Calibri" w:hAnsi="Calibri"/>
                <w:b/>
                <w:sz w:val="20"/>
                <w:szCs w:val="20"/>
              </w:rPr>
              <w:t>:</w:t>
            </w:r>
          </w:p>
        </w:tc>
        <w:tc>
          <w:tcPr>
            <w:tcW w:w="9070" w:type="dxa"/>
          </w:tcPr>
          <w:p w14:paraId="78CD5D3F" w14:textId="1C9AD758" w:rsidR="00B32B22" w:rsidRPr="00B32B22" w:rsidRDefault="00B32B22" w:rsidP="00B32B22">
            <w:pPr>
              <w:jc w:val="both"/>
              <w:rPr>
                <w:rFonts w:ascii="Calibri" w:hAnsi="Calibri"/>
                <w:sz w:val="20"/>
                <w:szCs w:val="20"/>
              </w:rPr>
            </w:pPr>
            <w:r w:rsidRPr="00807F78">
              <w:rPr>
                <w:rFonts w:ascii="Calibri" w:hAnsi="Calibri"/>
                <w:sz w:val="20"/>
                <w:szCs w:val="20"/>
              </w:rPr>
              <w:t>Each swimmer may enter a maxi</w:t>
            </w:r>
            <w:r>
              <w:rPr>
                <w:rFonts w:ascii="Calibri" w:hAnsi="Calibri"/>
                <w:sz w:val="20"/>
                <w:szCs w:val="20"/>
              </w:rPr>
              <w:t>mum of 5 individual events.</w:t>
            </w:r>
          </w:p>
        </w:tc>
      </w:tr>
      <w:tr w:rsidR="00623D4F" w:rsidRPr="00B32B22" w14:paraId="44E85F7F" w14:textId="77777777" w:rsidTr="007D3F8C">
        <w:trPr>
          <w:cantSplit/>
        </w:trPr>
        <w:tc>
          <w:tcPr>
            <w:tcW w:w="1730" w:type="dxa"/>
          </w:tcPr>
          <w:p w14:paraId="0DD969BC" w14:textId="1C157535" w:rsidR="00623D4F" w:rsidRPr="00807F78" w:rsidRDefault="00623D4F" w:rsidP="007D3F8C">
            <w:pPr>
              <w:rPr>
                <w:rFonts w:ascii="Calibri" w:hAnsi="Calibri"/>
                <w:b/>
                <w:sz w:val="20"/>
                <w:szCs w:val="20"/>
              </w:rPr>
            </w:pPr>
            <w:r>
              <w:rPr>
                <w:rFonts w:ascii="Calibri" w:hAnsi="Calibri"/>
                <w:b/>
                <w:sz w:val="20"/>
                <w:szCs w:val="20"/>
              </w:rPr>
              <w:t>EVENTS OFFERED</w:t>
            </w:r>
            <w:r w:rsidRPr="00807F78">
              <w:rPr>
                <w:rFonts w:ascii="Calibri" w:hAnsi="Calibri"/>
                <w:b/>
                <w:sz w:val="20"/>
                <w:szCs w:val="20"/>
              </w:rPr>
              <w:t>:</w:t>
            </w:r>
          </w:p>
        </w:tc>
        <w:tc>
          <w:tcPr>
            <w:tcW w:w="9070" w:type="dxa"/>
          </w:tcPr>
          <w:p w14:paraId="1F509A3C" w14:textId="77777777" w:rsidR="00623D4F" w:rsidRDefault="00623D4F" w:rsidP="00623D4F">
            <w:pPr>
              <w:jc w:val="both"/>
              <w:rPr>
                <w:rFonts w:ascii="Calibri" w:hAnsi="Calibri"/>
                <w:sz w:val="20"/>
                <w:szCs w:val="20"/>
              </w:rPr>
            </w:pPr>
            <w:r>
              <w:rPr>
                <w:rFonts w:ascii="Calibri" w:hAnsi="Calibri"/>
                <w:sz w:val="20"/>
                <w:szCs w:val="20"/>
              </w:rPr>
              <w:t>The following individual events are offered:</w:t>
            </w:r>
          </w:p>
          <w:p w14:paraId="7239ABE3" w14:textId="77777777" w:rsidR="00623D4F" w:rsidRDefault="00623D4F" w:rsidP="00623D4F">
            <w:pPr>
              <w:pStyle w:val="ListParagraph"/>
              <w:numPr>
                <w:ilvl w:val="0"/>
                <w:numId w:val="2"/>
              </w:numPr>
              <w:jc w:val="both"/>
              <w:rPr>
                <w:rFonts w:ascii="Calibri" w:hAnsi="Calibri"/>
                <w:sz w:val="20"/>
                <w:szCs w:val="20"/>
              </w:rPr>
            </w:pPr>
            <w:r w:rsidRPr="00586304">
              <w:rPr>
                <w:rFonts w:ascii="Calibri" w:hAnsi="Calibri"/>
                <w:sz w:val="20"/>
                <w:szCs w:val="20"/>
              </w:rPr>
              <w:t>25, 50, 100, 200 of every stroke (back, breast, fly and free);</w:t>
            </w:r>
          </w:p>
          <w:p w14:paraId="2984173B" w14:textId="77777777" w:rsidR="00623D4F" w:rsidRDefault="00623D4F" w:rsidP="00623D4F">
            <w:pPr>
              <w:pStyle w:val="ListParagraph"/>
              <w:numPr>
                <w:ilvl w:val="0"/>
                <w:numId w:val="2"/>
              </w:numPr>
              <w:jc w:val="both"/>
              <w:rPr>
                <w:rFonts w:ascii="Calibri" w:hAnsi="Calibri"/>
                <w:sz w:val="20"/>
                <w:szCs w:val="20"/>
              </w:rPr>
            </w:pPr>
            <w:r>
              <w:rPr>
                <w:rFonts w:ascii="Calibri" w:hAnsi="Calibri"/>
                <w:sz w:val="20"/>
                <w:szCs w:val="20"/>
              </w:rPr>
              <w:t>100, 200 and 400 IM</w:t>
            </w:r>
          </w:p>
          <w:p w14:paraId="4B7BFE56" w14:textId="77777777" w:rsidR="00623D4F" w:rsidRDefault="00623D4F" w:rsidP="00623D4F">
            <w:pPr>
              <w:pStyle w:val="ListParagraph"/>
              <w:numPr>
                <w:ilvl w:val="0"/>
                <w:numId w:val="2"/>
              </w:numPr>
              <w:jc w:val="both"/>
              <w:rPr>
                <w:rFonts w:ascii="Calibri" w:hAnsi="Calibri"/>
                <w:sz w:val="20"/>
                <w:szCs w:val="20"/>
              </w:rPr>
            </w:pPr>
            <w:r>
              <w:rPr>
                <w:rFonts w:ascii="Calibri" w:hAnsi="Calibri"/>
                <w:sz w:val="20"/>
                <w:szCs w:val="20"/>
              </w:rPr>
              <w:t>500 and 1650 freestyle.</w:t>
            </w:r>
          </w:p>
          <w:p w14:paraId="68BA0F43" w14:textId="544200FF" w:rsidR="00623D4F" w:rsidRPr="00B32B22" w:rsidRDefault="00623D4F" w:rsidP="00623D4F">
            <w:pPr>
              <w:jc w:val="both"/>
              <w:rPr>
                <w:rFonts w:ascii="Calibri" w:hAnsi="Calibri"/>
                <w:sz w:val="20"/>
                <w:szCs w:val="20"/>
              </w:rPr>
            </w:pPr>
            <w:r w:rsidRPr="00886265">
              <w:rPr>
                <w:rFonts w:ascii="Calibri" w:hAnsi="Calibri"/>
                <w:sz w:val="20"/>
                <w:szCs w:val="20"/>
              </w:rPr>
              <w:t>You may enter any events you choose</w:t>
            </w:r>
            <w:r>
              <w:rPr>
                <w:rFonts w:ascii="Calibri" w:hAnsi="Calibri"/>
                <w:sz w:val="20"/>
                <w:szCs w:val="20"/>
              </w:rPr>
              <w:t xml:space="preserve"> up to the max of 5.</w:t>
            </w:r>
            <w:r w:rsidRPr="00886265">
              <w:rPr>
                <w:rFonts w:ascii="Calibri" w:hAnsi="Calibri"/>
                <w:sz w:val="20"/>
                <w:szCs w:val="20"/>
              </w:rPr>
              <w:t>  However, to be eligible for one of the</w:t>
            </w:r>
            <w:r>
              <w:rPr>
                <w:rFonts w:ascii="Calibri" w:hAnsi="Calibri"/>
                <w:sz w:val="20"/>
                <w:szCs w:val="20"/>
              </w:rPr>
              <w:t xml:space="preserve"> </w:t>
            </w:r>
            <w:r w:rsidRPr="00886265">
              <w:rPr>
                <w:rFonts w:ascii="Calibri" w:hAnsi="Calibri"/>
                <w:sz w:val="20"/>
                <w:szCs w:val="20"/>
              </w:rPr>
              <w:t xml:space="preserve"> </w:t>
            </w:r>
            <w:r>
              <w:rPr>
                <w:rFonts w:ascii="Calibri" w:hAnsi="Calibri"/>
                <w:sz w:val="20"/>
                <w:szCs w:val="20"/>
              </w:rPr>
              <w:t>P</w:t>
            </w:r>
            <w:r w:rsidRPr="00886265">
              <w:rPr>
                <w:rFonts w:ascii="Calibri" w:hAnsi="Calibri"/>
                <w:sz w:val="20"/>
                <w:szCs w:val="20"/>
              </w:rPr>
              <w:t>entathlon</w:t>
            </w:r>
            <w:r>
              <w:rPr>
                <w:rFonts w:ascii="Calibri" w:hAnsi="Calibri"/>
                <w:sz w:val="20"/>
                <w:szCs w:val="20"/>
              </w:rPr>
              <w:t xml:space="preserve"> trophies</w:t>
            </w:r>
            <w:r w:rsidRPr="00886265">
              <w:rPr>
                <w:rFonts w:ascii="Calibri" w:hAnsi="Calibri"/>
                <w:sz w:val="20"/>
                <w:szCs w:val="20"/>
              </w:rPr>
              <w:t>, you must enter as follows:</w:t>
            </w:r>
          </w:p>
        </w:tc>
      </w:tr>
      <w:tr w:rsidR="00623D4F" w:rsidRPr="00B32B22" w14:paraId="4B7282BE" w14:textId="77777777" w:rsidTr="007D3F8C">
        <w:trPr>
          <w:cantSplit/>
        </w:trPr>
        <w:tc>
          <w:tcPr>
            <w:tcW w:w="1730" w:type="dxa"/>
          </w:tcPr>
          <w:p w14:paraId="61A41DDE" w14:textId="6AF0509B" w:rsidR="00623D4F" w:rsidRDefault="00623D4F" w:rsidP="00623D4F">
            <w:pPr>
              <w:rPr>
                <w:rFonts w:ascii="Calibri" w:hAnsi="Calibri"/>
                <w:b/>
                <w:sz w:val="20"/>
                <w:szCs w:val="20"/>
              </w:rPr>
            </w:pPr>
            <w:r>
              <w:rPr>
                <w:rFonts w:ascii="Calibri" w:hAnsi="Calibri"/>
                <w:b/>
                <w:sz w:val="20"/>
                <w:szCs w:val="20"/>
              </w:rPr>
              <w:t>PENTATHLONS</w:t>
            </w:r>
            <w:r w:rsidRPr="00807F78">
              <w:rPr>
                <w:rFonts w:ascii="Calibri" w:hAnsi="Calibri"/>
                <w:b/>
                <w:sz w:val="20"/>
                <w:szCs w:val="20"/>
              </w:rPr>
              <w:t>:</w:t>
            </w:r>
          </w:p>
        </w:tc>
        <w:tc>
          <w:tcPr>
            <w:tcW w:w="9070" w:type="dxa"/>
          </w:tcPr>
          <w:p w14:paraId="17F4ADEB" w14:textId="37FEAD22" w:rsidR="00623D4F" w:rsidRPr="00623D4F" w:rsidRDefault="00623D4F" w:rsidP="00623D4F">
            <w:pPr>
              <w:pStyle w:val="ListParagraph"/>
              <w:numPr>
                <w:ilvl w:val="0"/>
                <w:numId w:val="2"/>
              </w:numPr>
              <w:jc w:val="both"/>
              <w:rPr>
                <w:rFonts w:ascii="Calibri" w:hAnsi="Calibri"/>
                <w:sz w:val="20"/>
                <w:szCs w:val="20"/>
              </w:rPr>
            </w:pPr>
            <w:r w:rsidRPr="00623D4F">
              <w:rPr>
                <w:rFonts w:ascii="Calibri" w:hAnsi="Calibri"/>
                <w:b/>
                <w:bCs/>
                <w:sz w:val="20"/>
                <w:szCs w:val="20"/>
              </w:rPr>
              <w:t>Iron Man Pentathlon</w:t>
            </w:r>
            <w:r w:rsidRPr="00623D4F">
              <w:rPr>
                <w:rFonts w:ascii="Calibri" w:hAnsi="Calibri"/>
                <w:sz w:val="20"/>
                <w:szCs w:val="20"/>
              </w:rPr>
              <w:t> – 200 Fly, 200 Back, 200 Breast, 200  Free, plus 400 IM</w:t>
            </w:r>
          </w:p>
          <w:p w14:paraId="20C0CD84" w14:textId="0F2617B6" w:rsidR="00623D4F" w:rsidRPr="00623D4F" w:rsidRDefault="00623D4F" w:rsidP="00623D4F">
            <w:pPr>
              <w:pStyle w:val="ListParagraph"/>
              <w:numPr>
                <w:ilvl w:val="0"/>
                <w:numId w:val="2"/>
              </w:numPr>
              <w:jc w:val="both"/>
              <w:rPr>
                <w:rFonts w:ascii="Calibri" w:hAnsi="Calibri"/>
                <w:sz w:val="20"/>
                <w:szCs w:val="20"/>
              </w:rPr>
            </w:pPr>
            <w:r w:rsidRPr="00623D4F">
              <w:rPr>
                <w:rFonts w:ascii="Calibri" w:hAnsi="Calibri"/>
                <w:b/>
                <w:bCs/>
                <w:sz w:val="20"/>
                <w:szCs w:val="20"/>
              </w:rPr>
              <w:t>Middle Distance Pentathlon</w:t>
            </w:r>
            <w:r w:rsidRPr="00623D4F">
              <w:rPr>
                <w:rFonts w:ascii="Calibri" w:hAnsi="Calibri"/>
                <w:sz w:val="20"/>
                <w:szCs w:val="20"/>
              </w:rPr>
              <w:t> –  100 Fly, 100 Back, 100 Breast, 100 Free, plus 200 IM</w:t>
            </w:r>
          </w:p>
          <w:p w14:paraId="1F98FCD3" w14:textId="2544767C" w:rsidR="00623D4F" w:rsidRPr="00623D4F" w:rsidRDefault="00623D4F" w:rsidP="00623D4F">
            <w:pPr>
              <w:pStyle w:val="ListParagraph"/>
              <w:numPr>
                <w:ilvl w:val="0"/>
                <w:numId w:val="2"/>
              </w:numPr>
              <w:jc w:val="both"/>
              <w:rPr>
                <w:rFonts w:ascii="Calibri" w:hAnsi="Calibri"/>
                <w:sz w:val="20"/>
                <w:szCs w:val="20"/>
              </w:rPr>
            </w:pPr>
            <w:r w:rsidRPr="00623D4F">
              <w:rPr>
                <w:rFonts w:ascii="Calibri" w:hAnsi="Calibri"/>
                <w:b/>
                <w:bCs/>
                <w:sz w:val="20"/>
                <w:szCs w:val="20"/>
              </w:rPr>
              <w:t>Sprint Pentathlon</w:t>
            </w:r>
            <w:r w:rsidRPr="00623D4F">
              <w:rPr>
                <w:rFonts w:ascii="Calibri" w:hAnsi="Calibri"/>
                <w:sz w:val="20"/>
                <w:szCs w:val="20"/>
              </w:rPr>
              <w:t> –  50 Fly, 50 Back, 50 Breast, 50 Free, plus 100 IM</w:t>
            </w:r>
          </w:p>
          <w:p w14:paraId="4B27E326" w14:textId="19280096" w:rsidR="00623D4F" w:rsidRPr="00623D4F" w:rsidRDefault="00623D4F" w:rsidP="00623D4F">
            <w:pPr>
              <w:pStyle w:val="ListParagraph"/>
              <w:numPr>
                <w:ilvl w:val="0"/>
                <w:numId w:val="2"/>
              </w:numPr>
              <w:jc w:val="both"/>
              <w:rPr>
                <w:rFonts w:ascii="Calibri" w:hAnsi="Calibri"/>
                <w:sz w:val="20"/>
                <w:szCs w:val="20"/>
              </w:rPr>
            </w:pPr>
            <w:r w:rsidRPr="00623D4F">
              <w:rPr>
                <w:rFonts w:ascii="Calibri" w:hAnsi="Calibri"/>
                <w:b/>
                <w:bCs/>
                <w:sz w:val="20"/>
                <w:szCs w:val="20"/>
              </w:rPr>
              <w:t>Super Sprint Pentathlon</w:t>
            </w:r>
            <w:r w:rsidRPr="00623D4F">
              <w:rPr>
                <w:rFonts w:ascii="Calibri" w:hAnsi="Calibri"/>
                <w:sz w:val="20"/>
                <w:szCs w:val="20"/>
              </w:rPr>
              <w:t> –  25 Fly, 25 Back, 25 Breast, 25 Free, plus 100 IM</w:t>
            </w:r>
          </w:p>
          <w:p w14:paraId="701AB3D9" w14:textId="639A2380" w:rsidR="00623D4F" w:rsidRPr="00C23082" w:rsidRDefault="00623D4F" w:rsidP="00C23082">
            <w:pPr>
              <w:pStyle w:val="ListParagraph"/>
              <w:numPr>
                <w:ilvl w:val="0"/>
                <w:numId w:val="2"/>
              </w:numPr>
              <w:jc w:val="both"/>
              <w:rPr>
                <w:rFonts w:ascii="Calibri" w:hAnsi="Calibri"/>
                <w:sz w:val="20"/>
                <w:szCs w:val="20"/>
              </w:rPr>
            </w:pPr>
            <w:r w:rsidRPr="00623D4F">
              <w:rPr>
                <w:rFonts w:ascii="Calibri" w:hAnsi="Calibri"/>
                <w:b/>
                <w:bCs/>
                <w:sz w:val="20"/>
                <w:szCs w:val="20"/>
              </w:rPr>
              <w:t>Freestyle Pentathlon</w:t>
            </w:r>
            <w:r w:rsidRPr="00623D4F">
              <w:rPr>
                <w:rFonts w:ascii="Calibri" w:hAnsi="Calibri"/>
                <w:sz w:val="20"/>
                <w:szCs w:val="20"/>
              </w:rPr>
              <w:t> –  50 Free, 100 Free, 200 Free, 500 Free, plus 1650 Free (all of the “sprint to distance” freestyle events, except the 25 free).</w:t>
            </w:r>
          </w:p>
        </w:tc>
      </w:tr>
      <w:tr w:rsidR="00623D4F" w:rsidRPr="00807F78" w14:paraId="28547320" w14:textId="77777777" w:rsidTr="002C568F">
        <w:trPr>
          <w:cantSplit/>
        </w:trPr>
        <w:tc>
          <w:tcPr>
            <w:tcW w:w="1730" w:type="dxa"/>
          </w:tcPr>
          <w:p w14:paraId="76E1837A" w14:textId="682D76FF" w:rsidR="00623D4F" w:rsidRDefault="00623D4F" w:rsidP="00623D4F">
            <w:pPr>
              <w:rPr>
                <w:rFonts w:ascii="Calibri" w:hAnsi="Calibri"/>
                <w:b/>
                <w:sz w:val="20"/>
                <w:szCs w:val="20"/>
              </w:rPr>
            </w:pPr>
            <w:r w:rsidRPr="00807F78">
              <w:rPr>
                <w:rFonts w:ascii="Calibri" w:hAnsi="Calibri"/>
                <w:b/>
                <w:sz w:val="20"/>
                <w:szCs w:val="20"/>
              </w:rPr>
              <w:lastRenderedPageBreak/>
              <w:t>AWARDS:</w:t>
            </w:r>
          </w:p>
        </w:tc>
        <w:tc>
          <w:tcPr>
            <w:tcW w:w="9070" w:type="dxa"/>
          </w:tcPr>
          <w:p w14:paraId="26DAC2BC" w14:textId="77777777" w:rsidR="00623D4F" w:rsidRDefault="00623D4F" w:rsidP="00623D4F">
            <w:pPr>
              <w:jc w:val="both"/>
              <w:rPr>
                <w:rFonts w:ascii="Calibri" w:hAnsi="Calibri"/>
                <w:sz w:val="20"/>
                <w:szCs w:val="20"/>
              </w:rPr>
            </w:pPr>
            <w:r w:rsidRPr="00623D4F">
              <w:rPr>
                <w:rFonts w:ascii="Calibri" w:hAnsi="Calibri"/>
                <w:b/>
                <w:bCs/>
                <w:sz w:val="20"/>
                <w:szCs w:val="20"/>
              </w:rPr>
              <w:t>- Individual events</w:t>
            </w:r>
            <w:r>
              <w:rPr>
                <w:rFonts w:ascii="Calibri" w:hAnsi="Calibri"/>
                <w:sz w:val="20"/>
                <w:szCs w:val="20"/>
              </w:rPr>
              <w:t>: 1</w:t>
            </w:r>
            <w:r w:rsidRPr="002C568F">
              <w:rPr>
                <w:rFonts w:ascii="Calibri" w:hAnsi="Calibri"/>
                <w:sz w:val="20"/>
                <w:szCs w:val="20"/>
                <w:vertAlign w:val="superscript"/>
              </w:rPr>
              <w:t>st</w:t>
            </w:r>
            <w:r>
              <w:rPr>
                <w:rFonts w:ascii="Calibri" w:hAnsi="Calibri"/>
                <w:sz w:val="20"/>
                <w:szCs w:val="20"/>
              </w:rPr>
              <w:t>/2</w:t>
            </w:r>
            <w:r w:rsidRPr="002C568F">
              <w:rPr>
                <w:rFonts w:ascii="Calibri" w:hAnsi="Calibri"/>
                <w:sz w:val="20"/>
                <w:szCs w:val="20"/>
                <w:vertAlign w:val="superscript"/>
              </w:rPr>
              <w:t>nd</w:t>
            </w:r>
            <w:r>
              <w:rPr>
                <w:rFonts w:ascii="Calibri" w:hAnsi="Calibri"/>
                <w:sz w:val="20"/>
                <w:szCs w:val="20"/>
              </w:rPr>
              <w:t>/3</w:t>
            </w:r>
            <w:r w:rsidRPr="002C568F">
              <w:rPr>
                <w:rFonts w:ascii="Calibri" w:hAnsi="Calibri"/>
                <w:sz w:val="20"/>
                <w:szCs w:val="20"/>
                <w:vertAlign w:val="superscript"/>
              </w:rPr>
              <w:t>rd</w:t>
            </w:r>
            <w:r>
              <w:rPr>
                <w:rFonts w:ascii="Calibri" w:hAnsi="Calibri"/>
                <w:sz w:val="20"/>
                <w:szCs w:val="20"/>
              </w:rPr>
              <w:t xml:space="preserve"> place medals awarded by gender and within each disability class, with youth separate from adults (youth 17 &amp; under,  adults 18yrs and up)</w:t>
            </w:r>
          </w:p>
          <w:p w14:paraId="447DC752" w14:textId="316D6158" w:rsidR="00623D4F" w:rsidRDefault="00623D4F" w:rsidP="00623D4F">
            <w:pPr>
              <w:jc w:val="both"/>
              <w:rPr>
                <w:rFonts w:ascii="Calibri" w:hAnsi="Calibri"/>
                <w:sz w:val="20"/>
                <w:szCs w:val="20"/>
              </w:rPr>
            </w:pPr>
            <w:r w:rsidRPr="00623D4F">
              <w:rPr>
                <w:rFonts w:ascii="Calibri" w:hAnsi="Calibri"/>
                <w:b/>
                <w:bCs/>
                <w:sz w:val="20"/>
                <w:szCs w:val="20"/>
              </w:rPr>
              <w:t>- Pentathlon</w:t>
            </w:r>
            <w:r>
              <w:rPr>
                <w:rFonts w:ascii="Calibri" w:hAnsi="Calibri"/>
                <w:sz w:val="20"/>
                <w:szCs w:val="20"/>
              </w:rPr>
              <w:t>: Trophies for all swimmers who successfully complete all 5 events (no DQs) of one of the five Pentathlons listed (see below).</w:t>
            </w:r>
          </w:p>
        </w:tc>
      </w:tr>
      <w:tr w:rsidR="00623D4F" w:rsidRPr="00807F78" w14:paraId="403F717B" w14:textId="77777777" w:rsidTr="002C568F">
        <w:trPr>
          <w:cantSplit/>
        </w:trPr>
        <w:tc>
          <w:tcPr>
            <w:tcW w:w="1730" w:type="dxa"/>
          </w:tcPr>
          <w:p w14:paraId="4419DE36" w14:textId="77777777" w:rsidR="00623D4F" w:rsidRPr="00807F78" w:rsidRDefault="00623D4F" w:rsidP="00623D4F">
            <w:pPr>
              <w:rPr>
                <w:rFonts w:ascii="Calibri" w:hAnsi="Calibri"/>
                <w:b/>
                <w:sz w:val="20"/>
                <w:szCs w:val="20"/>
              </w:rPr>
            </w:pPr>
            <w:r w:rsidRPr="00807F78">
              <w:rPr>
                <w:rFonts w:ascii="Calibri" w:hAnsi="Calibri"/>
                <w:b/>
                <w:sz w:val="20"/>
                <w:szCs w:val="20"/>
              </w:rPr>
              <w:t>LATE ENTRIES:</w:t>
            </w:r>
          </w:p>
        </w:tc>
        <w:tc>
          <w:tcPr>
            <w:tcW w:w="9070" w:type="dxa"/>
          </w:tcPr>
          <w:p w14:paraId="2F6E9463" w14:textId="4F8AEAE3" w:rsidR="00623D4F" w:rsidRPr="00807F78" w:rsidRDefault="00623D4F" w:rsidP="00623D4F">
            <w:pPr>
              <w:jc w:val="both"/>
              <w:rPr>
                <w:rFonts w:ascii="Calibri" w:hAnsi="Calibri"/>
                <w:sz w:val="20"/>
                <w:szCs w:val="20"/>
              </w:rPr>
            </w:pPr>
            <w:r w:rsidRPr="00807F78">
              <w:rPr>
                <w:rFonts w:ascii="Calibri" w:hAnsi="Calibri"/>
                <w:sz w:val="20"/>
                <w:szCs w:val="20"/>
              </w:rPr>
              <w:t xml:space="preserve">Late entries </w:t>
            </w:r>
            <w:r>
              <w:rPr>
                <w:rFonts w:ascii="Calibri" w:hAnsi="Calibri"/>
                <w:sz w:val="20"/>
                <w:szCs w:val="20"/>
              </w:rPr>
              <w:t xml:space="preserve">for swimmers already registered in the meet </w:t>
            </w:r>
            <w:r w:rsidRPr="00807F78">
              <w:rPr>
                <w:rFonts w:ascii="Calibri" w:hAnsi="Calibri"/>
                <w:sz w:val="20"/>
                <w:szCs w:val="20"/>
              </w:rPr>
              <w:t xml:space="preserve">will be accepted for only open lanes without exceeding the entry limit as stated above. No new heats will be added to accommodate late entries. Late entries will be accepted up to 30 minutes before the beginning of </w:t>
            </w:r>
            <w:r>
              <w:rPr>
                <w:rFonts w:ascii="Calibri" w:hAnsi="Calibri"/>
                <w:sz w:val="20"/>
                <w:szCs w:val="20"/>
              </w:rPr>
              <w:t>the meet</w:t>
            </w:r>
            <w:r w:rsidRPr="00807F78">
              <w:rPr>
                <w:rFonts w:ascii="Calibri" w:hAnsi="Calibri"/>
                <w:sz w:val="20"/>
                <w:szCs w:val="20"/>
              </w:rPr>
              <w:t xml:space="preserve">. </w:t>
            </w:r>
            <w:r>
              <w:rPr>
                <w:rFonts w:ascii="Calibri" w:hAnsi="Calibri"/>
                <w:b/>
                <w:sz w:val="20"/>
                <w:szCs w:val="20"/>
              </w:rPr>
              <w:t>Late entries for</w:t>
            </w:r>
            <w:r w:rsidRPr="00807F78">
              <w:rPr>
                <w:rFonts w:ascii="Calibri" w:hAnsi="Calibri"/>
                <w:b/>
                <w:sz w:val="20"/>
                <w:szCs w:val="20"/>
              </w:rPr>
              <w:t xml:space="preserve"> swimmers who are not already </w:t>
            </w:r>
            <w:r>
              <w:rPr>
                <w:rFonts w:ascii="Calibri" w:hAnsi="Calibri"/>
                <w:b/>
                <w:sz w:val="20"/>
                <w:szCs w:val="20"/>
              </w:rPr>
              <w:t xml:space="preserve">registered </w:t>
            </w:r>
            <w:r w:rsidRPr="00807F78">
              <w:rPr>
                <w:rFonts w:ascii="Calibri" w:hAnsi="Calibri"/>
                <w:b/>
                <w:sz w:val="20"/>
                <w:szCs w:val="20"/>
              </w:rPr>
              <w:t xml:space="preserve">in the meet </w:t>
            </w:r>
            <w:r>
              <w:rPr>
                <w:rFonts w:ascii="Calibri" w:hAnsi="Calibri"/>
                <w:b/>
                <w:sz w:val="20"/>
                <w:szCs w:val="20"/>
              </w:rPr>
              <w:t xml:space="preserve">will be assessed an extra late fee of $25 in addition to the meet fee, and will need to either compete in the “OPEN” disability class or be able to </w:t>
            </w:r>
            <w:r w:rsidRPr="00807F78">
              <w:rPr>
                <w:rFonts w:ascii="Calibri" w:hAnsi="Calibri"/>
                <w:b/>
                <w:sz w:val="20"/>
                <w:szCs w:val="20"/>
              </w:rPr>
              <w:t xml:space="preserve">show proof of </w:t>
            </w:r>
            <w:r>
              <w:rPr>
                <w:rFonts w:ascii="Calibri" w:hAnsi="Calibri"/>
                <w:b/>
                <w:sz w:val="20"/>
                <w:szCs w:val="20"/>
              </w:rPr>
              <w:t>existing AWL</w:t>
            </w:r>
            <w:r w:rsidR="007D0603">
              <w:rPr>
                <w:rFonts w:ascii="Calibri" w:hAnsi="Calibri"/>
                <w:b/>
                <w:sz w:val="20"/>
                <w:szCs w:val="20"/>
              </w:rPr>
              <w:t xml:space="preserve"> eligibility</w:t>
            </w:r>
            <w:r>
              <w:rPr>
                <w:rFonts w:ascii="Calibri" w:hAnsi="Calibri"/>
                <w:b/>
                <w:sz w:val="20"/>
                <w:szCs w:val="20"/>
              </w:rPr>
              <w:t xml:space="preserve"> or US Para disability class to the</w:t>
            </w:r>
            <w:r w:rsidRPr="00807F78">
              <w:rPr>
                <w:rFonts w:ascii="Calibri" w:hAnsi="Calibri"/>
                <w:b/>
                <w:sz w:val="20"/>
                <w:szCs w:val="20"/>
              </w:rPr>
              <w:t xml:space="preserve"> Clerk of Course in order to enter.</w:t>
            </w:r>
            <w:r w:rsidRPr="00807F78">
              <w:rPr>
                <w:rFonts w:ascii="Calibri" w:hAnsi="Calibri"/>
                <w:sz w:val="20"/>
                <w:szCs w:val="20"/>
              </w:rPr>
              <w:t xml:space="preserve"> Clerk of Course will provide a heat and lane for any deck entry swimmer. All late entr</w:t>
            </w:r>
            <w:r>
              <w:rPr>
                <w:rFonts w:ascii="Calibri" w:hAnsi="Calibri"/>
                <w:sz w:val="20"/>
                <w:szCs w:val="20"/>
              </w:rPr>
              <w:t>ies will be entered as NT.</w:t>
            </w:r>
            <w:r w:rsidRPr="00807F78">
              <w:rPr>
                <w:rFonts w:ascii="Calibri" w:hAnsi="Calibri"/>
                <w:sz w:val="20"/>
                <w:szCs w:val="20"/>
              </w:rPr>
              <w:t xml:space="preserve"> </w:t>
            </w:r>
          </w:p>
        </w:tc>
      </w:tr>
      <w:tr w:rsidR="00623D4F" w:rsidRPr="00E16ED4" w14:paraId="6F7313A5" w14:textId="77777777" w:rsidTr="002C568F">
        <w:trPr>
          <w:cantSplit/>
        </w:trPr>
        <w:tc>
          <w:tcPr>
            <w:tcW w:w="1730" w:type="dxa"/>
          </w:tcPr>
          <w:p w14:paraId="698A5CA7" w14:textId="77777777" w:rsidR="00623D4F" w:rsidRPr="00807F78" w:rsidRDefault="00623D4F" w:rsidP="00623D4F">
            <w:pPr>
              <w:rPr>
                <w:rFonts w:ascii="Calibri" w:hAnsi="Calibri"/>
                <w:b/>
                <w:sz w:val="20"/>
                <w:szCs w:val="20"/>
              </w:rPr>
            </w:pPr>
            <w:r w:rsidRPr="00807F78">
              <w:rPr>
                <w:rFonts w:ascii="Calibri" w:hAnsi="Calibri"/>
                <w:b/>
                <w:sz w:val="20"/>
                <w:szCs w:val="20"/>
              </w:rPr>
              <w:t>ENTRY DEADLINE:</w:t>
            </w:r>
          </w:p>
          <w:p w14:paraId="39AC9658" w14:textId="77777777" w:rsidR="00623D4F" w:rsidRPr="00807F78" w:rsidRDefault="00623D4F" w:rsidP="00623D4F">
            <w:pPr>
              <w:rPr>
                <w:rFonts w:ascii="Calibri" w:hAnsi="Calibri"/>
                <w:b/>
                <w:sz w:val="20"/>
                <w:szCs w:val="20"/>
              </w:rPr>
            </w:pPr>
          </w:p>
        </w:tc>
        <w:tc>
          <w:tcPr>
            <w:tcW w:w="9070" w:type="dxa"/>
          </w:tcPr>
          <w:p w14:paraId="7C11574B" w14:textId="609D6040" w:rsidR="00623D4F" w:rsidRDefault="00623D4F" w:rsidP="00623D4F">
            <w:pPr>
              <w:tabs>
                <w:tab w:val="left" w:pos="1872"/>
              </w:tabs>
              <w:rPr>
                <w:rFonts w:ascii="Calibri" w:hAnsi="Calibri"/>
                <w:b/>
                <w:sz w:val="20"/>
                <w:szCs w:val="20"/>
              </w:rPr>
            </w:pPr>
            <w:r w:rsidRPr="00807F78">
              <w:rPr>
                <w:rFonts w:ascii="Calibri" w:hAnsi="Calibri"/>
                <w:sz w:val="20"/>
                <w:szCs w:val="20"/>
              </w:rPr>
              <w:t xml:space="preserve">Entries must be received on or before </w:t>
            </w:r>
            <w:r w:rsidRPr="000831A9">
              <w:rPr>
                <w:rFonts w:ascii="Calibri" w:hAnsi="Calibri"/>
                <w:b/>
                <w:bCs/>
                <w:sz w:val="20"/>
                <w:szCs w:val="20"/>
              </w:rPr>
              <w:t>Thursday,</w:t>
            </w:r>
            <w:r w:rsidRPr="00807F78">
              <w:rPr>
                <w:rFonts w:ascii="Calibri" w:hAnsi="Calibri"/>
                <w:b/>
                <w:sz w:val="20"/>
                <w:szCs w:val="20"/>
              </w:rPr>
              <w:t xml:space="preserve"> </w:t>
            </w:r>
            <w:r>
              <w:rPr>
                <w:rFonts w:ascii="Calibri" w:hAnsi="Calibri"/>
                <w:b/>
                <w:sz w:val="20"/>
                <w:szCs w:val="20"/>
              </w:rPr>
              <w:t xml:space="preserve">February 20th, 2020 (however any new disability athletes requesting/applying for new intellectual impairment </w:t>
            </w:r>
            <w:r w:rsidR="007D0603">
              <w:rPr>
                <w:rFonts w:ascii="Calibri" w:hAnsi="Calibri"/>
                <w:b/>
                <w:sz w:val="20"/>
                <w:szCs w:val="20"/>
              </w:rPr>
              <w:t>eligibility</w:t>
            </w:r>
            <w:r>
              <w:rPr>
                <w:rFonts w:ascii="Calibri" w:hAnsi="Calibri"/>
                <w:b/>
                <w:sz w:val="20"/>
                <w:szCs w:val="20"/>
              </w:rPr>
              <w:t xml:space="preserve"> with AWL must do so by Feb 15</w:t>
            </w:r>
            <w:r w:rsidRPr="000831A9">
              <w:rPr>
                <w:rFonts w:ascii="Calibri" w:hAnsi="Calibri"/>
                <w:b/>
                <w:sz w:val="20"/>
                <w:szCs w:val="20"/>
                <w:vertAlign w:val="superscript"/>
              </w:rPr>
              <w:t>th</w:t>
            </w:r>
            <w:r>
              <w:rPr>
                <w:rFonts w:ascii="Calibri" w:hAnsi="Calibri"/>
                <w:b/>
                <w:sz w:val="20"/>
                <w:szCs w:val="20"/>
              </w:rPr>
              <w:t>, 2020, or register and compete instead in the “OPEN” disability class).</w:t>
            </w:r>
          </w:p>
          <w:p w14:paraId="4D957A36" w14:textId="0EE7FD3B" w:rsidR="00134CC4" w:rsidRPr="00807F78" w:rsidRDefault="00134CC4" w:rsidP="00623D4F">
            <w:pPr>
              <w:tabs>
                <w:tab w:val="left" w:pos="1872"/>
              </w:tabs>
              <w:rPr>
                <w:rFonts w:ascii="Calibri" w:hAnsi="Calibri"/>
                <w:sz w:val="20"/>
                <w:szCs w:val="20"/>
              </w:rPr>
            </w:pPr>
            <w:r>
              <w:rPr>
                <w:rFonts w:ascii="Calibri" w:hAnsi="Calibri"/>
                <w:b/>
                <w:sz w:val="20"/>
                <w:szCs w:val="20"/>
              </w:rPr>
              <w:t xml:space="preserve">*** Please indicate the athlete’s </w:t>
            </w:r>
            <w:proofErr w:type="spellStart"/>
            <w:r>
              <w:rPr>
                <w:rFonts w:ascii="Calibri" w:hAnsi="Calibri"/>
                <w:b/>
                <w:sz w:val="20"/>
                <w:szCs w:val="20"/>
              </w:rPr>
              <w:t>Tshirt</w:t>
            </w:r>
            <w:proofErr w:type="spellEnd"/>
            <w:r>
              <w:rPr>
                <w:rFonts w:ascii="Calibri" w:hAnsi="Calibri"/>
                <w:b/>
                <w:sz w:val="20"/>
                <w:szCs w:val="20"/>
              </w:rPr>
              <w:t xml:space="preserve"> size with your entries. ***</w:t>
            </w:r>
          </w:p>
          <w:p w14:paraId="404ED647" w14:textId="77777777" w:rsidR="00623D4F" w:rsidRPr="00807F78" w:rsidRDefault="00623D4F" w:rsidP="00623D4F">
            <w:pPr>
              <w:tabs>
                <w:tab w:val="left" w:pos="1872"/>
              </w:tabs>
              <w:rPr>
                <w:rFonts w:ascii="Calibri" w:hAnsi="Calibri"/>
                <w:sz w:val="20"/>
                <w:szCs w:val="20"/>
              </w:rPr>
            </w:pPr>
          </w:p>
          <w:p w14:paraId="2B7F295A" w14:textId="6622E974" w:rsidR="00623D4F" w:rsidRPr="00807F78" w:rsidRDefault="00623D4F" w:rsidP="00623D4F">
            <w:pPr>
              <w:tabs>
                <w:tab w:val="left" w:pos="1872"/>
              </w:tabs>
              <w:rPr>
                <w:rFonts w:ascii="Calibri" w:hAnsi="Calibri"/>
                <w:sz w:val="20"/>
                <w:szCs w:val="20"/>
              </w:rPr>
            </w:pPr>
            <w:r w:rsidRPr="00807F78">
              <w:rPr>
                <w:rFonts w:ascii="Calibri" w:hAnsi="Calibri"/>
                <w:sz w:val="20"/>
                <w:szCs w:val="20"/>
              </w:rPr>
              <w:t>Mail entries to:</w:t>
            </w:r>
            <w:r w:rsidRPr="00807F78">
              <w:rPr>
                <w:rFonts w:ascii="Calibri" w:hAnsi="Calibri"/>
                <w:sz w:val="20"/>
                <w:szCs w:val="20"/>
              </w:rPr>
              <w:tab/>
            </w:r>
            <w:r>
              <w:rPr>
                <w:rFonts w:ascii="Calibri" w:hAnsi="Calibri"/>
                <w:sz w:val="20"/>
                <w:szCs w:val="20"/>
              </w:rPr>
              <w:t>Nautical Milers</w:t>
            </w:r>
            <w:r w:rsidR="0009266F">
              <w:rPr>
                <w:rFonts w:ascii="Calibri" w:hAnsi="Calibri"/>
                <w:sz w:val="20"/>
                <w:szCs w:val="20"/>
              </w:rPr>
              <w:t xml:space="preserve"> Swim Team</w:t>
            </w:r>
          </w:p>
          <w:p w14:paraId="48622714" w14:textId="22186CD2" w:rsidR="00623D4F" w:rsidRPr="00807F78" w:rsidRDefault="00623D4F" w:rsidP="00623D4F">
            <w:pPr>
              <w:rPr>
                <w:rFonts w:ascii="Calibri" w:hAnsi="Calibri"/>
                <w:sz w:val="20"/>
                <w:szCs w:val="20"/>
              </w:rPr>
            </w:pPr>
            <w:r w:rsidRPr="00807F78">
              <w:rPr>
                <w:rFonts w:ascii="Calibri" w:hAnsi="Calibri"/>
                <w:sz w:val="20"/>
                <w:szCs w:val="20"/>
              </w:rPr>
              <w:tab/>
            </w:r>
            <w:r>
              <w:rPr>
                <w:rFonts w:ascii="Calibri" w:hAnsi="Calibri"/>
                <w:sz w:val="20"/>
                <w:szCs w:val="20"/>
              </w:rPr>
              <w:t xml:space="preserve">                          Patrick Thoreson</w:t>
            </w:r>
          </w:p>
          <w:p w14:paraId="78820BBF" w14:textId="24357CF5" w:rsidR="00623D4F" w:rsidRDefault="00623D4F" w:rsidP="00623D4F">
            <w:pPr>
              <w:rPr>
                <w:rFonts w:ascii="Calibri" w:hAnsi="Calibri"/>
                <w:sz w:val="20"/>
                <w:szCs w:val="20"/>
              </w:rPr>
            </w:pPr>
            <w:r>
              <w:rPr>
                <w:rFonts w:ascii="Calibri" w:hAnsi="Calibri"/>
                <w:sz w:val="20"/>
                <w:szCs w:val="20"/>
              </w:rPr>
              <w:t xml:space="preserve">                                          3900 Camrose Court</w:t>
            </w:r>
          </w:p>
          <w:p w14:paraId="3009844A" w14:textId="4A4B9E7E" w:rsidR="00623D4F" w:rsidRPr="00D92E6F" w:rsidRDefault="00623D4F" w:rsidP="00623D4F">
            <w:pPr>
              <w:rPr>
                <w:rFonts w:ascii="Calibri" w:hAnsi="Calibri"/>
                <w:sz w:val="20"/>
                <w:szCs w:val="20"/>
                <w:lang w:val="it-IT"/>
              </w:rPr>
            </w:pPr>
            <w:r w:rsidRPr="008C1570">
              <w:rPr>
                <w:rFonts w:ascii="Calibri" w:hAnsi="Calibri"/>
                <w:sz w:val="20"/>
                <w:szCs w:val="20"/>
              </w:rPr>
              <w:t xml:space="preserve">                                          </w:t>
            </w:r>
            <w:r w:rsidRPr="00D92E6F">
              <w:rPr>
                <w:rFonts w:ascii="Calibri" w:hAnsi="Calibri"/>
                <w:sz w:val="20"/>
                <w:szCs w:val="20"/>
                <w:lang w:val="it-IT"/>
              </w:rPr>
              <w:t>Marietta, GA 30062</w:t>
            </w:r>
          </w:p>
          <w:p w14:paraId="2D10900D" w14:textId="21010B3F" w:rsidR="00623D4F" w:rsidRPr="008C1570" w:rsidRDefault="00623D4F" w:rsidP="00A60991">
            <w:pPr>
              <w:tabs>
                <w:tab w:val="left" w:pos="1872"/>
              </w:tabs>
              <w:rPr>
                <w:color w:val="0000FF"/>
                <w:u w:val="single"/>
                <w:lang w:val="it-IT"/>
              </w:rPr>
            </w:pPr>
            <w:r w:rsidRPr="008C1570">
              <w:rPr>
                <w:rFonts w:ascii="Calibri" w:hAnsi="Calibri"/>
                <w:sz w:val="20"/>
                <w:szCs w:val="20"/>
                <w:lang w:val="it-IT"/>
              </w:rPr>
              <w:t>E-mail entries to:</w:t>
            </w:r>
            <w:r w:rsidRPr="008C1570">
              <w:rPr>
                <w:rFonts w:ascii="Calibri" w:hAnsi="Calibri"/>
                <w:sz w:val="20"/>
                <w:szCs w:val="20"/>
                <w:lang w:val="it-IT"/>
              </w:rPr>
              <w:tab/>
            </w:r>
            <w:hyperlink r:id="rId11" w:history="1">
              <w:r w:rsidRPr="008C1570">
                <w:rPr>
                  <w:rStyle w:val="Hyperlink"/>
                  <w:rFonts w:ascii="Calibri" w:hAnsi="Calibri"/>
                  <w:sz w:val="20"/>
                  <w:szCs w:val="20"/>
                  <w:lang w:val="it-IT"/>
                </w:rPr>
                <w:t>patrick_thoreson@yahoo.com</w:t>
              </w:r>
            </w:hyperlink>
          </w:p>
        </w:tc>
      </w:tr>
      <w:tr w:rsidR="00623D4F" w:rsidRPr="00807F78" w14:paraId="7E076408" w14:textId="77777777" w:rsidTr="002C568F">
        <w:trPr>
          <w:cantSplit/>
        </w:trPr>
        <w:tc>
          <w:tcPr>
            <w:tcW w:w="1730" w:type="dxa"/>
          </w:tcPr>
          <w:p w14:paraId="2C0AAA3D" w14:textId="77777777" w:rsidR="00623D4F" w:rsidRPr="00807F78" w:rsidRDefault="00623D4F" w:rsidP="00623D4F">
            <w:pPr>
              <w:rPr>
                <w:rFonts w:ascii="Calibri" w:hAnsi="Calibri"/>
                <w:b/>
                <w:sz w:val="20"/>
                <w:szCs w:val="20"/>
              </w:rPr>
            </w:pPr>
            <w:r w:rsidRPr="00807F78">
              <w:rPr>
                <w:rFonts w:ascii="Calibri" w:hAnsi="Calibri"/>
                <w:b/>
                <w:sz w:val="20"/>
                <w:szCs w:val="20"/>
              </w:rPr>
              <w:t>SEEDING:</w:t>
            </w:r>
          </w:p>
        </w:tc>
        <w:tc>
          <w:tcPr>
            <w:tcW w:w="9070" w:type="dxa"/>
          </w:tcPr>
          <w:p w14:paraId="3031B55C" w14:textId="21B111B5" w:rsidR="00623D4F" w:rsidRPr="00807F78" w:rsidRDefault="00623D4F" w:rsidP="00A60991">
            <w:pPr>
              <w:rPr>
                <w:rFonts w:ascii="Calibri" w:hAnsi="Calibri"/>
                <w:sz w:val="20"/>
                <w:szCs w:val="20"/>
              </w:rPr>
            </w:pPr>
            <w:r w:rsidRPr="00807F78">
              <w:rPr>
                <w:rFonts w:ascii="Calibri" w:hAnsi="Calibri"/>
                <w:sz w:val="20"/>
                <w:szCs w:val="20"/>
              </w:rPr>
              <w:t>All individual events will</w:t>
            </w:r>
            <w:r>
              <w:rPr>
                <w:rFonts w:ascii="Calibri" w:hAnsi="Calibri"/>
                <w:sz w:val="20"/>
                <w:szCs w:val="20"/>
              </w:rPr>
              <w:t xml:space="preserve"> be pre-seeded as Timed Finals.</w:t>
            </w:r>
          </w:p>
        </w:tc>
      </w:tr>
      <w:tr w:rsidR="00623D4F" w:rsidRPr="00807F78" w14:paraId="1F60A607" w14:textId="77777777" w:rsidTr="002C568F">
        <w:trPr>
          <w:cantSplit/>
        </w:trPr>
        <w:tc>
          <w:tcPr>
            <w:tcW w:w="1730" w:type="dxa"/>
          </w:tcPr>
          <w:p w14:paraId="57C6923B" w14:textId="7AE28807" w:rsidR="00623D4F" w:rsidRPr="00807F78" w:rsidRDefault="00623D4F" w:rsidP="00623D4F">
            <w:pPr>
              <w:rPr>
                <w:rFonts w:ascii="Calibri" w:hAnsi="Calibri"/>
                <w:b/>
                <w:sz w:val="20"/>
                <w:szCs w:val="20"/>
              </w:rPr>
            </w:pPr>
            <w:r w:rsidRPr="00807F78">
              <w:rPr>
                <w:rFonts w:ascii="Calibri" w:hAnsi="Calibri"/>
                <w:b/>
                <w:sz w:val="20"/>
                <w:szCs w:val="20"/>
              </w:rPr>
              <w:t>ELIGIBILITY:</w:t>
            </w:r>
          </w:p>
        </w:tc>
        <w:tc>
          <w:tcPr>
            <w:tcW w:w="9070" w:type="dxa"/>
          </w:tcPr>
          <w:p w14:paraId="6649B8A6" w14:textId="77777777" w:rsidR="00623D4F" w:rsidRDefault="00623D4F" w:rsidP="00623D4F">
            <w:pPr>
              <w:jc w:val="both"/>
              <w:rPr>
                <w:rFonts w:ascii="Calibri" w:hAnsi="Calibri"/>
                <w:sz w:val="20"/>
                <w:szCs w:val="20"/>
              </w:rPr>
            </w:pPr>
            <w:r w:rsidRPr="00807F78">
              <w:rPr>
                <w:rFonts w:ascii="Calibri" w:hAnsi="Calibri"/>
                <w:sz w:val="20"/>
                <w:szCs w:val="20"/>
              </w:rPr>
              <w:t xml:space="preserve">The meet is open to all </w:t>
            </w:r>
            <w:r>
              <w:rPr>
                <w:rFonts w:ascii="Calibri" w:hAnsi="Calibri"/>
                <w:sz w:val="20"/>
                <w:szCs w:val="20"/>
              </w:rPr>
              <w:t xml:space="preserve">disability athletes with physical, visual or intellectual impairments. </w:t>
            </w:r>
          </w:p>
          <w:p w14:paraId="59D21502" w14:textId="60C3B005" w:rsidR="00460A45" w:rsidRDefault="00460A45" w:rsidP="00623D4F">
            <w:pPr>
              <w:jc w:val="both"/>
              <w:rPr>
                <w:rFonts w:ascii="Calibri" w:hAnsi="Calibri"/>
                <w:sz w:val="20"/>
                <w:szCs w:val="20"/>
              </w:rPr>
            </w:pPr>
            <w:r>
              <w:rPr>
                <w:rFonts w:ascii="Calibri" w:hAnsi="Calibri"/>
                <w:sz w:val="20"/>
                <w:szCs w:val="20"/>
              </w:rPr>
              <w:t>Athletes Without Limits recognizes the following i</w:t>
            </w:r>
            <w:r w:rsidR="00623D4F">
              <w:rPr>
                <w:rFonts w:ascii="Calibri" w:hAnsi="Calibri"/>
                <w:sz w:val="20"/>
                <w:szCs w:val="20"/>
              </w:rPr>
              <w:t>ntellectual impairment classes</w:t>
            </w:r>
            <w:r>
              <w:rPr>
                <w:rFonts w:ascii="Calibri" w:hAnsi="Calibri"/>
                <w:sz w:val="20"/>
                <w:szCs w:val="20"/>
              </w:rPr>
              <w:t xml:space="preserve">: </w:t>
            </w:r>
          </w:p>
          <w:p w14:paraId="53018171" w14:textId="25121CFF" w:rsidR="00460A45" w:rsidRDefault="00460A45" w:rsidP="00623D4F">
            <w:pPr>
              <w:jc w:val="both"/>
              <w:rPr>
                <w:rFonts w:ascii="Calibri" w:hAnsi="Calibri"/>
                <w:b/>
                <w:bCs/>
                <w:sz w:val="20"/>
                <w:szCs w:val="20"/>
              </w:rPr>
            </w:pPr>
            <w:r>
              <w:rPr>
                <w:rFonts w:ascii="Calibri" w:hAnsi="Calibri"/>
                <w:b/>
                <w:bCs/>
                <w:sz w:val="20"/>
                <w:szCs w:val="20"/>
              </w:rPr>
              <w:t>-</w:t>
            </w:r>
            <w:r w:rsidR="00FF343C">
              <w:rPr>
                <w:rFonts w:ascii="Calibri" w:hAnsi="Calibri"/>
                <w:b/>
                <w:bCs/>
                <w:sz w:val="20"/>
                <w:szCs w:val="20"/>
              </w:rPr>
              <w:t xml:space="preserve"> </w:t>
            </w:r>
            <w:r w:rsidR="00623D4F" w:rsidRPr="002B07F7">
              <w:rPr>
                <w:rFonts w:ascii="Calibri" w:hAnsi="Calibri"/>
                <w:b/>
                <w:bCs/>
                <w:sz w:val="20"/>
                <w:szCs w:val="20"/>
              </w:rPr>
              <w:t>II1</w:t>
            </w:r>
            <w:r>
              <w:rPr>
                <w:rFonts w:ascii="Calibri" w:hAnsi="Calibri"/>
                <w:b/>
                <w:bCs/>
                <w:sz w:val="20"/>
                <w:szCs w:val="20"/>
              </w:rPr>
              <w:t>: Intellectual Impairment 1</w:t>
            </w:r>
            <w:r w:rsidR="00623D4F" w:rsidRPr="002B07F7">
              <w:rPr>
                <w:rFonts w:ascii="Calibri" w:hAnsi="Calibri"/>
                <w:b/>
                <w:bCs/>
                <w:sz w:val="20"/>
                <w:szCs w:val="20"/>
              </w:rPr>
              <w:t xml:space="preserve"> </w:t>
            </w:r>
            <w:r w:rsidR="00623D4F" w:rsidRPr="00460A45">
              <w:rPr>
                <w:rFonts w:ascii="Calibri" w:hAnsi="Calibri"/>
                <w:sz w:val="20"/>
                <w:szCs w:val="20"/>
              </w:rPr>
              <w:t>(</w:t>
            </w:r>
            <w:r w:rsidRPr="00460A45">
              <w:rPr>
                <w:rFonts w:ascii="Calibri" w:hAnsi="Calibri"/>
                <w:sz w:val="20"/>
                <w:szCs w:val="20"/>
              </w:rPr>
              <w:t xml:space="preserve">aka </w:t>
            </w:r>
            <w:r>
              <w:rPr>
                <w:rFonts w:ascii="Calibri" w:hAnsi="Calibri"/>
                <w:sz w:val="20"/>
                <w:szCs w:val="20"/>
              </w:rPr>
              <w:t xml:space="preserve">as the para-swimming intellectual impairment class </w:t>
            </w:r>
            <w:r w:rsidRPr="00460A45">
              <w:rPr>
                <w:rFonts w:ascii="Calibri" w:hAnsi="Calibri"/>
                <w:sz w:val="20"/>
                <w:szCs w:val="20"/>
              </w:rPr>
              <w:t>“</w:t>
            </w:r>
            <w:r w:rsidR="00623D4F" w:rsidRPr="00460A45">
              <w:rPr>
                <w:rFonts w:ascii="Calibri" w:hAnsi="Calibri"/>
                <w:sz w:val="20"/>
                <w:szCs w:val="20"/>
              </w:rPr>
              <w:t>S14</w:t>
            </w:r>
            <w:r w:rsidRPr="00460A45">
              <w:rPr>
                <w:rFonts w:ascii="Calibri" w:hAnsi="Calibri"/>
                <w:sz w:val="20"/>
                <w:szCs w:val="20"/>
              </w:rPr>
              <w:t>”</w:t>
            </w:r>
            <w:r w:rsidR="00623D4F" w:rsidRPr="00460A45">
              <w:rPr>
                <w:rFonts w:ascii="Calibri" w:hAnsi="Calibri"/>
                <w:sz w:val="20"/>
                <w:szCs w:val="20"/>
              </w:rPr>
              <w:t>),</w:t>
            </w:r>
            <w:r w:rsidR="00623D4F" w:rsidRPr="002B07F7">
              <w:rPr>
                <w:rFonts w:ascii="Calibri" w:hAnsi="Calibri"/>
                <w:b/>
                <w:bCs/>
                <w:sz w:val="20"/>
                <w:szCs w:val="20"/>
              </w:rPr>
              <w:t xml:space="preserve"> </w:t>
            </w:r>
          </w:p>
          <w:p w14:paraId="6779E80F" w14:textId="7221E2BA" w:rsidR="00460A45" w:rsidRDefault="00460A45" w:rsidP="00623D4F">
            <w:pPr>
              <w:jc w:val="both"/>
              <w:rPr>
                <w:rFonts w:ascii="Calibri" w:hAnsi="Calibri"/>
                <w:sz w:val="20"/>
                <w:szCs w:val="20"/>
              </w:rPr>
            </w:pPr>
            <w:r>
              <w:rPr>
                <w:rFonts w:ascii="Calibri" w:hAnsi="Calibri"/>
                <w:b/>
                <w:bCs/>
                <w:sz w:val="20"/>
                <w:szCs w:val="20"/>
              </w:rPr>
              <w:t xml:space="preserve">- </w:t>
            </w:r>
            <w:r w:rsidR="00623D4F" w:rsidRPr="002B07F7">
              <w:rPr>
                <w:rFonts w:ascii="Calibri" w:hAnsi="Calibri"/>
                <w:b/>
                <w:bCs/>
                <w:sz w:val="20"/>
                <w:szCs w:val="20"/>
              </w:rPr>
              <w:t>II2</w:t>
            </w:r>
            <w:r>
              <w:rPr>
                <w:rFonts w:ascii="Calibri" w:hAnsi="Calibri"/>
                <w:b/>
                <w:bCs/>
                <w:sz w:val="20"/>
                <w:szCs w:val="20"/>
              </w:rPr>
              <w:t>: Intellectual Impairment 2</w:t>
            </w:r>
            <w:r w:rsidR="00623D4F" w:rsidRPr="002B07F7">
              <w:rPr>
                <w:rFonts w:ascii="Calibri" w:hAnsi="Calibri"/>
                <w:b/>
                <w:bCs/>
                <w:sz w:val="20"/>
                <w:szCs w:val="20"/>
              </w:rPr>
              <w:t xml:space="preserve"> </w:t>
            </w:r>
            <w:r w:rsidR="00623D4F">
              <w:rPr>
                <w:rFonts w:ascii="Calibri" w:hAnsi="Calibri"/>
                <w:sz w:val="20"/>
                <w:szCs w:val="20"/>
              </w:rPr>
              <w:t xml:space="preserve">(Down Syndrome), </w:t>
            </w:r>
          </w:p>
          <w:p w14:paraId="0B3C5279" w14:textId="65F7F56C" w:rsidR="00460A45" w:rsidRDefault="00460A45" w:rsidP="00623D4F">
            <w:pPr>
              <w:jc w:val="both"/>
              <w:rPr>
                <w:rFonts w:ascii="Calibri" w:hAnsi="Calibri"/>
                <w:sz w:val="20"/>
                <w:szCs w:val="20"/>
              </w:rPr>
            </w:pPr>
            <w:r>
              <w:rPr>
                <w:rFonts w:ascii="Calibri" w:hAnsi="Calibri"/>
                <w:b/>
                <w:bCs/>
                <w:sz w:val="20"/>
                <w:szCs w:val="20"/>
              </w:rPr>
              <w:t xml:space="preserve">- </w:t>
            </w:r>
            <w:r w:rsidR="00623D4F" w:rsidRPr="002B07F7">
              <w:rPr>
                <w:rFonts w:ascii="Calibri" w:hAnsi="Calibri"/>
                <w:b/>
                <w:bCs/>
                <w:sz w:val="20"/>
                <w:szCs w:val="20"/>
              </w:rPr>
              <w:t>II3</w:t>
            </w:r>
            <w:r>
              <w:rPr>
                <w:rFonts w:ascii="Calibri" w:hAnsi="Calibri"/>
                <w:b/>
                <w:bCs/>
                <w:sz w:val="20"/>
                <w:szCs w:val="20"/>
              </w:rPr>
              <w:t>: Intellectual Impairment 3</w:t>
            </w:r>
            <w:r w:rsidR="00623D4F">
              <w:rPr>
                <w:rFonts w:ascii="Calibri" w:hAnsi="Calibri"/>
                <w:sz w:val="20"/>
                <w:szCs w:val="20"/>
              </w:rPr>
              <w:t xml:space="preserve"> (High-functioning Autism) </w:t>
            </w:r>
          </w:p>
          <w:p w14:paraId="115BB540" w14:textId="588F3861" w:rsidR="00460A45" w:rsidRDefault="00460A45" w:rsidP="00623D4F">
            <w:pPr>
              <w:jc w:val="both"/>
              <w:rPr>
                <w:rFonts w:ascii="Calibri" w:hAnsi="Calibri"/>
                <w:sz w:val="20"/>
                <w:szCs w:val="20"/>
              </w:rPr>
            </w:pPr>
            <w:r>
              <w:rPr>
                <w:rFonts w:ascii="Calibri" w:hAnsi="Calibri"/>
                <w:b/>
                <w:bCs/>
                <w:sz w:val="20"/>
                <w:szCs w:val="20"/>
              </w:rPr>
              <w:t xml:space="preserve">- </w:t>
            </w:r>
            <w:r w:rsidR="00623D4F" w:rsidRPr="002B07F7">
              <w:rPr>
                <w:rFonts w:ascii="Calibri" w:hAnsi="Calibri"/>
                <w:b/>
                <w:bCs/>
                <w:sz w:val="20"/>
                <w:szCs w:val="20"/>
              </w:rPr>
              <w:t>DD+</w:t>
            </w:r>
            <w:r>
              <w:rPr>
                <w:rFonts w:ascii="Calibri" w:hAnsi="Calibri"/>
                <w:b/>
                <w:bCs/>
                <w:sz w:val="20"/>
                <w:szCs w:val="20"/>
              </w:rPr>
              <w:t>: Development Delay</w:t>
            </w:r>
            <w:r w:rsidR="00623D4F">
              <w:rPr>
                <w:rFonts w:ascii="Calibri" w:hAnsi="Calibri"/>
                <w:sz w:val="20"/>
                <w:szCs w:val="20"/>
              </w:rPr>
              <w:t xml:space="preserve"> (other high-functioning/developmental delay)</w:t>
            </w:r>
          </w:p>
          <w:p w14:paraId="0972D4EE" w14:textId="013A94F6" w:rsidR="00460A45" w:rsidRDefault="00460A45" w:rsidP="00460A45">
            <w:pPr>
              <w:jc w:val="both"/>
              <w:rPr>
                <w:rFonts w:ascii="Calibri" w:hAnsi="Calibri"/>
                <w:sz w:val="20"/>
                <w:szCs w:val="20"/>
              </w:rPr>
            </w:pPr>
            <w:r>
              <w:rPr>
                <w:rFonts w:ascii="Calibri" w:hAnsi="Calibri"/>
                <w:sz w:val="20"/>
                <w:szCs w:val="20"/>
              </w:rPr>
              <w:t>US Paralympics recognizes the following physical and visual impairment classes</w:t>
            </w:r>
            <w:bookmarkStart w:id="0" w:name="_GoBack"/>
            <w:bookmarkEnd w:id="0"/>
            <w:r>
              <w:rPr>
                <w:rFonts w:ascii="Calibri" w:hAnsi="Calibri"/>
                <w:sz w:val="20"/>
                <w:szCs w:val="20"/>
              </w:rPr>
              <w:t>:</w:t>
            </w:r>
          </w:p>
          <w:p w14:paraId="14E65AD1" w14:textId="530C5579" w:rsidR="00460A45" w:rsidRDefault="00460A45" w:rsidP="00623D4F">
            <w:pPr>
              <w:jc w:val="both"/>
              <w:rPr>
                <w:rFonts w:ascii="Calibri" w:hAnsi="Calibri"/>
                <w:b/>
                <w:bCs/>
                <w:sz w:val="20"/>
                <w:szCs w:val="20"/>
              </w:rPr>
            </w:pPr>
            <w:r>
              <w:rPr>
                <w:rFonts w:ascii="Calibri" w:hAnsi="Calibri"/>
                <w:b/>
                <w:bCs/>
                <w:sz w:val="20"/>
                <w:szCs w:val="20"/>
              </w:rPr>
              <w:t xml:space="preserve">- </w:t>
            </w:r>
            <w:r w:rsidR="00623D4F" w:rsidRPr="002B07F7">
              <w:rPr>
                <w:rFonts w:ascii="Calibri" w:hAnsi="Calibri"/>
                <w:b/>
                <w:bCs/>
                <w:sz w:val="20"/>
                <w:szCs w:val="20"/>
              </w:rPr>
              <w:t>S1</w:t>
            </w:r>
            <w:r>
              <w:rPr>
                <w:rFonts w:ascii="Calibri" w:hAnsi="Calibri"/>
                <w:b/>
                <w:bCs/>
                <w:sz w:val="20"/>
                <w:szCs w:val="20"/>
              </w:rPr>
              <w:t xml:space="preserve"> thru </w:t>
            </w:r>
            <w:r w:rsidR="00623D4F" w:rsidRPr="002B07F7">
              <w:rPr>
                <w:rFonts w:ascii="Calibri" w:hAnsi="Calibri"/>
                <w:b/>
                <w:bCs/>
                <w:sz w:val="20"/>
                <w:szCs w:val="20"/>
              </w:rPr>
              <w:t>S14</w:t>
            </w:r>
            <w:r w:rsidR="00623D4F">
              <w:rPr>
                <w:rFonts w:ascii="Calibri" w:hAnsi="Calibri"/>
                <w:sz w:val="20"/>
                <w:szCs w:val="20"/>
              </w:rPr>
              <w:t xml:space="preserve"> </w:t>
            </w:r>
            <w:r>
              <w:rPr>
                <w:rFonts w:ascii="Calibri" w:hAnsi="Calibri"/>
                <w:sz w:val="20"/>
                <w:szCs w:val="20"/>
              </w:rPr>
              <w:t>para-swimming physical impairment classes</w:t>
            </w:r>
          </w:p>
          <w:p w14:paraId="5D204272" w14:textId="13B31C10" w:rsidR="00460A45" w:rsidRPr="00460A45" w:rsidRDefault="00460A45" w:rsidP="00623D4F">
            <w:pPr>
              <w:jc w:val="both"/>
              <w:rPr>
                <w:rFonts w:ascii="Calibri" w:hAnsi="Calibri"/>
                <w:sz w:val="20"/>
                <w:szCs w:val="20"/>
                <w:lang w:val="pt-BR"/>
              </w:rPr>
            </w:pPr>
            <w:r w:rsidRPr="00460A45">
              <w:rPr>
                <w:rFonts w:ascii="Calibri" w:hAnsi="Calibri"/>
                <w:b/>
                <w:bCs/>
                <w:sz w:val="20"/>
                <w:szCs w:val="20"/>
                <w:lang w:val="pt-BR"/>
              </w:rPr>
              <w:t>- S</w:t>
            </w:r>
            <w:r w:rsidR="00623D4F" w:rsidRPr="00460A45">
              <w:rPr>
                <w:rFonts w:ascii="Calibri" w:hAnsi="Calibri"/>
                <w:b/>
                <w:bCs/>
                <w:sz w:val="20"/>
                <w:szCs w:val="20"/>
                <w:lang w:val="pt-BR"/>
              </w:rPr>
              <w:t>11</w:t>
            </w:r>
            <w:r w:rsidRPr="00460A45">
              <w:rPr>
                <w:rFonts w:ascii="Calibri" w:hAnsi="Calibri"/>
                <w:b/>
                <w:bCs/>
                <w:sz w:val="20"/>
                <w:szCs w:val="20"/>
                <w:lang w:val="pt-BR"/>
              </w:rPr>
              <w:t xml:space="preserve">, S12 &amp; </w:t>
            </w:r>
            <w:r w:rsidR="00623D4F" w:rsidRPr="00460A45">
              <w:rPr>
                <w:rFonts w:ascii="Calibri" w:hAnsi="Calibri"/>
                <w:b/>
                <w:bCs/>
                <w:sz w:val="20"/>
                <w:szCs w:val="20"/>
                <w:lang w:val="pt-BR"/>
              </w:rPr>
              <w:t>S13</w:t>
            </w:r>
            <w:r w:rsidRPr="00460A45">
              <w:rPr>
                <w:rFonts w:ascii="Calibri" w:hAnsi="Calibri"/>
                <w:b/>
                <w:bCs/>
                <w:sz w:val="20"/>
                <w:szCs w:val="20"/>
                <w:lang w:val="pt-BR"/>
              </w:rPr>
              <w:t xml:space="preserve">: </w:t>
            </w:r>
            <w:r w:rsidRPr="00460A45">
              <w:rPr>
                <w:rFonts w:ascii="Calibri" w:hAnsi="Calibri"/>
                <w:sz w:val="20"/>
                <w:szCs w:val="20"/>
                <w:lang w:val="pt-BR"/>
              </w:rPr>
              <w:t>para-</w:t>
            </w:r>
            <w:proofErr w:type="spellStart"/>
            <w:r w:rsidRPr="00460A45">
              <w:rPr>
                <w:rFonts w:ascii="Calibri" w:hAnsi="Calibri"/>
                <w:sz w:val="20"/>
                <w:szCs w:val="20"/>
                <w:lang w:val="pt-BR"/>
              </w:rPr>
              <w:t>swimming</w:t>
            </w:r>
            <w:proofErr w:type="spellEnd"/>
            <w:r w:rsidRPr="00460A45">
              <w:rPr>
                <w:rFonts w:ascii="Calibri" w:hAnsi="Calibri"/>
                <w:b/>
                <w:bCs/>
                <w:sz w:val="20"/>
                <w:szCs w:val="20"/>
                <w:lang w:val="pt-BR"/>
              </w:rPr>
              <w:t xml:space="preserve"> </w:t>
            </w:r>
            <w:r w:rsidRPr="00460A45">
              <w:rPr>
                <w:rFonts w:ascii="Calibri" w:hAnsi="Calibri"/>
                <w:sz w:val="20"/>
                <w:szCs w:val="20"/>
                <w:lang w:val="pt-BR"/>
              </w:rPr>
              <w:t xml:space="preserve">visual </w:t>
            </w:r>
            <w:proofErr w:type="spellStart"/>
            <w:r w:rsidRPr="00460A45">
              <w:rPr>
                <w:rFonts w:ascii="Calibri" w:hAnsi="Calibri"/>
                <w:sz w:val="20"/>
                <w:szCs w:val="20"/>
                <w:lang w:val="pt-BR"/>
              </w:rPr>
              <w:t>impairment</w:t>
            </w:r>
            <w:proofErr w:type="spellEnd"/>
            <w:r w:rsidRPr="00460A45">
              <w:rPr>
                <w:rFonts w:ascii="Calibri" w:hAnsi="Calibri"/>
                <w:sz w:val="20"/>
                <w:szCs w:val="20"/>
                <w:lang w:val="pt-BR"/>
              </w:rPr>
              <w:t xml:space="preserve"> classes</w:t>
            </w:r>
          </w:p>
          <w:p w14:paraId="353D9F08" w14:textId="5E5CD61F" w:rsidR="00623D4F" w:rsidRDefault="00623D4F" w:rsidP="00623D4F">
            <w:pPr>
              <w:jc w:val="both"/>
              <w:rPr>
                <w:rFonts w:ascii="Calibri" w:hAnsi="Calibri"/>
                <w:sz w:val="20"/>
                <w:szCs w:val="20"/>
              </w:rPr>
            </w:pPr>
            <w:r>
              <w:rPr>
                <w:rFonts w:ascii="Calibri" w:hAnsi="Calibri"/>
                <w:sz w:val="20"/>
                <w:szCs w:val="20"/>
              </w:rPr>
              <w:t xml:space="preserve">Please include your existing </w:t>
            </w:r>
            <w:r w:rsidR="007D0603">
              <w:rPr>
                <w:rFonts w:ascii="Calibri" w:hAnsi="Calibri"/>
                <w:sz w:val="20"/>
                <w:szCs w:val="20"/>
              </w:rPr>
              <w:t>disability class</w:t>
            </w:r>
            <w:r>
              <w:rPr>
                <w:rFonts w:ascii="Calibri" w:hAnsi="Calibri"/>
                <w:sz w:val="20"/>
                <w:szCs w:val="20"/>
              </w:rPr>
              <w:t xml:space="preserve"> along with your entries. </w:t>
            </w:r>
          </w:p>
          <w:p w14:paraId="180AD0DF" w14:textId="68B12B7C" w:rsidR="00623D4F" w:rsidRPr="00134CC4" w:rsidRDefault="00623D4F" w:rsidP="00623D4F">
            <w:pPr>
              <w:jc w:val="both"/>
              <w:rPr>
                <w:rFonts w:ascii="Calibri" w:hAnsi="Calibri"/>
                <w:sz w:val="20"/>
                <w:szCs w:val="20"/>
                <w:u w:val="single"/>
              </w:rPr>
            </w:pPr>
            <w:r w:rsidRPr="00134CC4">
              <w:rPr>
                <w:rFonts w:ascii="Calibri" w:hAnsi="Calibri"/>
                <w:sz w:val="20"/>
                <w:szCs w:val="20"/>
                <w:u w:val="single"/>
              </w:rPr>
              <w:t xml:space="preserve">Disabled athletes without the above official disability classes  will competing in the </w:t>
            </w:r>
            <w:r w:rsidRPr="00134CC4">
              <w:rPr>
                <w:rFonts w:ascii="Calibri" w:hAnsi="Calibri"/>
                <w:b/>
                <w:bCs/>
                <w:sz w:val="20"/>
                <w:szCs w:val="20"/>
                <w:u w:val="single"/>
              </w:rPr>
              <w:t>“OPEN”</w:t>
            </w:r>
            <w:r w:rsidRPr="00134CC4">
              <w:rPr>
                <w:rFonts w:ascii="Calibri" w:hAnsi="Calibri"/>
                <w:sz w:val="20"/>
                <w:szCs w:val="20"/>
                <w:u w:val="single"/>
              </w:rPr>
              <w:t xml:space="preserve"> class</w:t>
            </w:r>
            <w:r w:rsidR="00134CC4" w:rsidRPr="00134CC4">
              <w:rPr>
                <w:rFonts w:ascii="Calibri" w:hAnsi="Calibri"/>
                <w:sz w:val="20"/>
                <w:szCs w:val="20"/>
                <w:u w:val="single"/>
              </w:rPr>
              <w:t xml:space="preserve"> (some proof of disability required still, see meet director)</w:t>
            </w:r>
          </w:p>
          <w:p w14:paraId="71FBC21E" w14:textId="77777777" w:rsidR="00623D4F" w:rsidRDefault="00623D4F" w:rsidP="00623D4F">
            <w:pPr>
              <w:jc w:val="both"/>
              <w:rPr>
                <w:rFonts w:ascii="Calibri" w:hAnsi="Calibri"/>
                <w:sz w:val="20"/>
                <w:szCs w:val="20"/>
              </w:rPr>
            </w:pPr>
          </w:p>
          <w:p w14:paraId="6252E132" w14:textId="77777777" w:rsidR="00623D4F" w:rsidRDefault="00623D4F" w:rsidP="00623D4F">
            <w:pPr>
              <w:jc w:val="both"/>
              <w:rPr>
                <w:rFonts w:ascii="Calibri" w:hAnsi="Calibri"/>
                <w:sz w:val="20"/>
                <w:szCs w:val="20"/>
              </w:rPr>
            </w:pPr>
            <w:r w:rsidRPr="00B2291A">
              <w:rPr>
                <w:rFonts w:ascii="Calibri" w:hAnsi="Calibri"/>
                <w:b/>
                <w:bCs/>
                <w:sz w:val="20"/>
                <w:szCs w:val="20"/>
                <w:u w:val="single"/>
              </w:rPr>
              <w:t>NOTE</w:t>
            </w:r>
            <w:r>
              <w:rPr>
                <w:rFonts w:ascii="Calibri" w:hAnsi="Calibri"/>
                <w:sz w:val="20"/>
                <w:szCs w:val="20"/>
              </w:rPr>
              <w:t>: athletes who have already competed in the previous AWL competitions such as:</w:t>
            </w:r>
          </w:p>
          <w:p w14:paraId="3D8A612B" w14:textId="0BBDA041" w:rsidR="00623D4F" w:rsidRDefault="00623D4F" w:rsidP="00623D4F">
            <w:pPr>
              <w:pStyle w:val="ListParagraph"/>
              <w:numPr>
                <w:ilvl w:val="0"/>
                <w:numId w:val="2"/>
              </w:numPr>
              <w:jc w:val="both"/>
              <w:rPr>
                <w:rFonts w:ascii="Calibri" w:hAnsi="Calibri"/>
                <w:sz w:val="20"/>
                <w:szCs w:val="20"/>
              </w:rPr>
            </w:pPr>
            <w:r w:rsidRPr="00B2291A">
              <w:rPr>
                <w:rFonts w:ascii="Calibri" w:hAnsi="Calibri"/>
                <w:sz w:val="20"/>
                <w:szCs w:val="20"/>
              </w:rPr>
              <w:t xml:space="preserve">2017 AWL </w:t>
            </w:r>
            <w:r>
              <w:rPr>
                <w:rFonts w:ascii="Calibri" w:hAnsi="Calibri"/>
                <w:sz w:val="20"/>
                <w:szCs w:val="20"/>
              </w:rPr>
              <w:t xml:space="preserve">Long Course </w:t>
            </w:r>
            <w:r w:rsidRPr="00B2291A">
              <w:rPr>
                <w:rFonts w:ascii="Calibri" w:hAnsi="Calibri"/>
                <w:sz w:val="20"/>
                <w:szCs w:val="20"/>
              </w:rPr>
              <w:t xml:space="preserve">Nationals in Atlanta, GA, </w:t>
            </w:r>
            <w:r w:rsidR="00460A45">
              <w:rPr>
                <w:rFonts w:ascii="Calibri" w:hAnsi="Calibri"/>
                <w:sz w:val="20"/>
                <w:szCs w:val="20"/>
              </w:rPr>
              <w:t>or 2018 AWL Nationals in Orlando, FL</w:t>
            </w:r>
          </w:p>
          <w:p w14:paraId="00BE786E" w14:textId="77777777" w:rsidR="00623D4F" w:rsidRPr="00B2291A" w:rsidRDefault="00623D4F" w:rsidP="00623D4F">
            <w:pPr>
              <w:pStyle w:val="ListParagraph"/>
              <w:numPr>
                <w:ilvl w:val="0"/>
                <w:numId w:val="2"/>
              </w:numPr>
              <w:jc w:val="both"/>
              <w:rPr>
                <w:rFonts w:ascii="Calibri" w:hAnsi="Calibri"/>
                <w:sz w:val="20"/>
                <w:szCs w:val="20"/>
              </w:rPr>
            </w:pPr>
            <w:r w:rsidRPr="00B2291A">
              <w:rPr>
                <w:rFonts w:ascii="Calibri" w:hAnsi="Calibri"/>
                <w:sz w:val="20"/>
                <w:szCs w:val="20"/>
              </w:rPr>
              <w:t xml:space="preserve">2017 INAS World Swimming Championships in Mexico, </w:t>
            </w:r>
          </w:p>
          <w:p w14:paraId="055A4AED" w14:textId="539836D2" w:rsidR="00623D4F" w:rsidRPr="00B2291A" w:rsidRDefault="00623D4F" w:rsidP="00623D4F">
            <w:pPr>
              <w:pStyle w:val="ListParagraph"/>
              <w:numPr>
                <w:ilvl w:val="0"/>
                <w:numId w:val="2"/>
              </w:numPr>
              <w:jc w:val="both"/>
              <w:rPr>
                <w:rFonts w:ascii="Calibri" w:hAnsi="Calibri"/>
                <w:sz w:val="20"/>
                <w:szCs w:val="20"/>
              </w:rPr>
            </w:pPr>
            <w:r w:rsidRPr="00B2291A">
              <w:rPr>
                <w:rFonts w:ascii="Calibri" w:hAnsi="Calibri"/>
                <w:sz w:val="20"/>
                <w:szCs w:val="20"/>
              </w:rPr>
              <w:t>2019 INAS Global Games in Australia</w:t>
            </w:r>
            <w:r w:rsidR="00460A45">
              <w:rPr>
                <w:rFonts w:ascii="Calibri" w:hAnsi="Calibri"/>
                <w:sz w:val="20"/>
                <w:szCs w:val="20"/>
              </w:rPr>
              <w:t xml:space="preserve"> (or any previous INAS Global Games)</w:t>
            </w:r>
          </w:p>
          <w:p w14:paraId="39763935" w14:textId="77777777" w:rsidR="00134CC4" w:rsidRPr="00460A45" w:rsidRDefault="00623D4F" w:rsidP="00460A45">
            <w:pPr>
              <w:ind w:left="360"/>
              <w:jc w:val="both"/>
              <w:rPr>
                <w:rFonts w:ascii="Calibri" w:hAnsi="Calibri"/>
                <w:sz w:val="20"/>
                <w:szCs w:val="20"/>
              </w:rPr>
            </w:pPr>
            <w:r w:rsidRPr="00460A45">
              <w:rPr>
                <w:rFonts w:ascii="Calibri" w:hAnsi="Calibri"/>
                <w:sz w:val="20"/>
                <w:szCs w:val="20"/>
              </w:rPr>
              <w:t xml:space="preserve">or in any US Paralympic-sanctioned meet, or Can-Am or international para-swimming meets </w:t>
            </w:r>
          </w:p>
          <w:p w14:paraId="73F91603" w14:textId="7C2131AD" w:rsidR="00623D4F" w:rsidRPr="00134CC4" w:rsidRDefault="00623D4F" w:rsidP="00134CC4">
            <w:pPr>
              <w:ind w:left="360"/>
              <w:jc w:val="both"/>
              <w:rPr>
                <w:rFonts w:ascii="Calibri" w:hAnsi="Calibri"/>
                <w:sz w:val="20"/>
                <w:szCs w:val="20"/>
              </w:rPr>
            </w:pPr>
            <w:r w:rsidRPr="00134CC4">
              <w:rPr>
                <w:rFonts w:ascii="Calibri" w:hAnsi="Calibri"/>
                <w:sz w:val="20"/>
                <w:szCs w:val="20"/>
              </w:rPr>
              <w:t xml:space="preserve">are already </w:t>
            </w:r>
            <w:r w:rsidR="001776A1">
              <w:rPr>
                <w:rFonts w:ascii="Calibri" w:hAnsi="Calibri"/>
                <w:sz w:val="20"/>
                <w:szCs w:val="20"/>
              </w:rPr>
              <w:t>eligible and have a disability class</w:t>
            </w:r>
            <w:r w:rsidRPr="00134CC4">
              <w:rPr>
                <w:rFonts w:ascii="Calibri" w:hAnsi="Calibri"/>
                <w:sz w:val="20"/>
                <w:szCs w:val="20"/>
              </w:rPr>
              <w:t>, nothing else is needed.</w:t>
            </w:r>
          </w:p>
          <w:p w14:paraId="366DFD85" w14:textId="77777777" w:rsidR="00623D4F" w:rsidRDefault="00623D4F" w:rsidP="00623D4F">
            <w:pPr>
              <w:jc w:val="both"/>
              <w:rPr>
                <w:rFonts w:ascii="Calibri" w:hAnsi="Calibri"/>
                <w:sz w:val="20"/>
                <w:szCs w:val="20"/>
              </w:rPr>
            </w:pPr>
          </w:p>
          <w:p w14:paraId="34A3A458" w14:textId="24CDC26D" w:rsidR="00623D4F" w:rsidRDefault="00623D4F" w:rsidP="00623D4F">
            <w:pPr>
              <w:jc w:val="both"/>
              <w:rPr>
                <w:rFonts w:ascii="Calibri" w:hAnsi="Calibri"/>
                <w:b/>
                <w:sz w:val="20"/>
                <w:szCs w:val="20"/>
              </w:rPr>
            </w:pPr>
            <w:r>
              <w:rPr>
                <w:rFonts w:ascii="Calibri" w:hAnsi="Calibri"/>
                <w:b/>
                <w:sz w:val="20"/>
                <w:szCs w:val="20"/>
              </w:rPr>
              <w:t xml:space="preserve">Any new disability intellectually impairment athletes requesting/applying for </w:t>
            </w:r>
            <w:r w:rsidR="007D0603">
              <w:rPr>
                <w:rFonts w:ascii="Calibri" w:hAnsi="Calibri"/>
                <w:b/>
                <w:sz w:val="20"/>
                <w:szCs w:val="20"/>
              </w:rPr>
              <w:t>eligibility</w:t>
            </w:r>
            <w:r>
              <w:rPr>
                <w:rFonts w:ascii="Calibri" w:hAnsi="Calibri"/>
                <w:b/>
                <w:sz w:val="20"/>
                <w:szCs w:val="20"/>
              </w:rPr>
              <w:t xml:space="preserve"> must do so by Feb 15</w:t>
            </w:r>
            <w:r w:rsidRPr="000831A9">
              <w:rPr>
                <w:rFonts w:ascii="Calibri" w:hAnsi="Calibri"/>
                <w:b/>
                <w:sz w:val="20"/>
                <w:szCs w:val="20"/>
                <w:vertAlign w:val="superscript"/>
              </w:rPr>
              <w:t>th</w:t>
            </w:r>
            <w:r>
              <w:rPr>
                <w:rFonts w:ascii="Calibri" w:hAnsi="Calibri"/>
                <w:b/>
                <w:sz w:val="20"/>
                <w:szCs w:val="20"/>
              </w:rPr>
              <w:t>, 2020 (or compete in the “OPEN” disability class).</w:t>
            </w:r>
          </w:p>
          <w:p w14:paraId="04E49352" w14:textId="69E160B2" w:rsidR="00623D4F" w:rsidRPr="002B07F7" w:rsidRDefault="00623D4F" w:rsidP="00623D4F">
            <w:r>
              <w:rPr>
                <w:rFonts w:ascii="Calibri" w:hAnsi="Calibri"/>
                <w:b/>
                <w:bCs/>
                <w:sz w:val="20"/>
                <w:szCs w:val="20"/>
              </w:rPr>
              <w:t xml:space="preserve">IF YOU ARE AN INTELLECTUAL IMPAIRMENT ATHLETE NEEDING NEW </w:t>
            </w:r>
            <w:r w:rsidR="007D0603">
              <w:rPr>
                <w:rFonts w:ascii="Calibri" w:hAnsi="Calibri"/>
                <w:b/>
                <w:bCs/>
                <w:sz w:val="20"/>
                <w:szCs w:val="20"/>
              </w:rPr>
              <w:t>ELIGIBILITY</w:t>
            </w:r>
            <w:r w:rsidRPr="00317177">
              <w:rPr>
                <w:rFonts w:ascii="Calibri" w:hAnsi="Calibri"/>
                <w:b/>
                <w:bCs/>
                <w:sz w:val="20"/>
                <w:szCs w:val="20"/>
              </w:rPr>
              <w:t xml:space="preserve"> </w:t>
            </w:r>
            <w:r>
              <w:rPr>
                <w:rFonts w:ascii="Calibri" w:hAnsi="Calibri" w:cs="Times New Roman Bold"/>
                <w:b/>
                <w:bCs/>
                <w:color w:val="FF0000"/>
                <w:sz w:val="20"/>
                <w:szCs w:val="20"/>
              </w:rPr>
              <w:t>***F</w:t>
            </w:r>
            <w:r w:rsidR="00350BA3">
              <w:rPr>
                <w:rFonts w:ascii="Calibri" w:hAnsi="Calibri" w:cs="Times New Roman Bold"/>
                <w:b/>
                <w:bCs/>
                <w:color w:val="FF0000"/>
                <w:sz w:val="20"/>
                <w:szCs w:val="20"/>
              </w:rPr>
              <w:t>I</w:t>
            </w:r>
            <w:r w:rsidRPr="00BA3BD6">
              <w:rPr>
                <w:rFonts w:ascii="Calibri" w:hAnsi="Calibri" w:cs="Times New Roman Bold"/>
                <w:b/>
                <w:bCs/>
                <w:color w:val="FF0000"/>
                <w:sz w:val="20"/>
                <w:szCs w:val="20"/>
              </w:rPr>
              <w:t xml:space="preserve">RST PLEASE CALL/TEXT 770-289-0235 </w:t>
            </w:r>
            <w:r>
              <w:rPr>
                <w:rFonts w:ascii="Calibri" w:hAnsi="Calibri" w:cs="Times New Roman Bold"/>
                <w:b/>
                <w:bCs/>
                <w:color w:val="FF0000"/>
                <w:sz w:val="20"/>
                <w:szCs w:val="20"/>
              </w:rPr>
              <w:t xml:space="preserve">OR EMAIL </w:t>
            </w:r>
            <w:hyperlink r:id="rId12" w:history="1">
              <w:r w:rsidRPr="00BA3BD6">
                <w:rPr>
                  <w:rStyle w:val="Hyperlink"/>
                  <w:rFonts w:ascii="Calibri" w:hAnsi="Calibri" w:cs="Times New Roman Bold"/>
                  <w:b/>
                  <w:bCs/>
                  <w:color w:val="FF0000"/>
                  <w:sz w:val="20"/>
                  <w:szCs w:val="20"/>
                </w:rPr>
                <w:t>patrick_thoreson@yahoo.com</w:t>
              </w:r>
            </w:hyperlink>
            <w:r w:rsidRPr="00BA3BD6">
              <w:rPr>
                <w:rFonts w:ascii="Calibri" w:hAnsi="Calibri" w:cs="Times New Roman Bold"/>
                <w:b/>
                <w:bCs/>
                <w:color w:val="FF0000"/>
                <w:sz w:val="20"/>
                <w:szCs w:val="20"/>
              </w:rPr>
              <w:t xml:space="preserve"> </w:t>
            </w:r>
            <w:r>
              <w:rPr>
                <w:rFonts w:ascii="Calibri" w:hAnsi="Calibri" w:cs="Times New Roman Bold"/>
                <w:b/>
                <w:bCs/>
                <w:color w:val="FF0000"/>
                <w:sz w:val="20"/>
                <w:szCs w:val="20"/>
              </w:rPr>
              <w:t>FOR FURTHER INFO ***</w:t>
            </w:r>
            <w:r w:rsidRPr="00BA3BD6">
              <w:rPr>
                <w:rFonts w:ascii="Calibri" w:hAnsi="Calibri" w:cs="Times New Roman Bold"/>
                <w:b/>
                <w:bCs/>
                <w:color w:val="FF0000"/>
                <w:sz w:val="20"/>
                <w:szCs w:val="20"/>
              </w:rPr>
              <w:t xml:space="preserve"> </w:t>
            </w:r>
            <w:r w:rsidRPr="00317177">
              <w:rPr>
                <w:rFonts w:ascii="Calibri" w:hAnsi="Calibri"/>
                <w:b/>
                <w:bCs/>
                <w:sz w:val="20"/>
                <w:szCs w:val="20"/>
              </w:rPr>
              <w:t xml:space="preserve"> </w:t>
            </w:r>
            <w:r>
              <w:rPr>
                <w:rFonts w:ascii="Calibri" w:hAnsi="Calibri"/>
                <w:b/>
                <w:bCs/>
                <w:sz w:val="20"/>
                <w:szCs w:val="20"/>
              </w:rPr>
              <w:t>regarding</w:t>
            </w:r>
            <w:r w:rsidRPr="00317177">
              <w:rPr>
                <w:rFonts w:ascii="Calibri" w:hAnsi="Calibri"/>
                <w:b/>
                <w:bCs/>
                <w:sz w:val="20"/>
                <w:szCs w:val="20"/>
              </w:rPr>
              <w:t xml:space="preserve"> applying for eligibility</w:t>
            </w:r>
            <w:r>
              <w:rPr>
                <w:rFonts w:ascii="Calibri" w:hAnsi="Calibri"/>
                <w:b/>
                <w:bCs/>
                <w:sz w:val="20"/>
                <w:szCs w:val="20"/>
              </w:rPr>
              <w:t xml:space="preserve"> with Athletes Without Limits (</w:t>
            </w:r>
            <w:hyperlink r:id="rId13" w:history="1">
              <w:r>
                <w:rPr>
                  <w:rStyle w:val="Hyperlink"/>
                </w:rPr>
                <w:t>http://www.athleteswithoutlimits.org/eligibility</w:t>
              </w:r>
            </w:hyperlink>
            <w:r w:rsidRPr="002B07F7">
              <w:rPr>
                <w:b/>
                <w:bCs/>
              </w:rPr>
              <w:t>),</w:t>
            </w:r>
            <w:r w:rsidRPr="002B07F7">
              <w:rPr>
                <w:b/>
                <w:bCs/>
                <w:sz w:val="20"/>
                <w:szCs w:val="20"/>
              </w:rPr>
              <w:t xml:space="preserve"> or register to compete in the “OPEN” class</w:t>
            </w:r>
            <w:r w:rsidRPr="002B07F7">
              <w:rPr>
                <w:sz w:val="20"/>
                <w:szCs w:val="20"/>
              </w:rPr>
              <w:t>.</w:t>
            </w:r>
          </w:p>
          <w:p w14:paraId="4FF471FA" w14:textId="77777777" w:rsidR="00623D4F" w:rsidRDefault="00623D4F" w:rsidP="00623D4F">
            <w:pPr>
              <w:rPr>
                <w:rFonts w:ascii="Calibri" w:hAnsi="Calibri"/>
                <w:b/>
                <w:sz w:val="20"/>
                <w:szCs w:val="20"/>
                <w:u w:val="single"/>
              </w:rPr>
            </w:pPr>
          </w:p>
          <w:p w14:paraId="77E4CB85" w14:textId="79002D70" w:rsidR="00623D4F" w:rsidRDefault="00623D4F" w:rsidP="00623D4F">
            <w:pPr>
              <w:rPr>
                <w:rFonts w:ascii="Calibri" w:hAnsi="Calibri"/>
                <w:sz w:val="20"/>
                <w:szCs w:val="20"/>
              </w:rPr>
            </w:pPr>
            <w:r w:rsidRPr="002B07F7">
              <w:rPr>
                <w:rFonts w:ascii="Calibri" w:hAnsi="Calibri"/>
                <w:b/>
                <w:sz w:val="20"/>
                <w:szCs w:val="20"/>
                <w:u w:val="single"/>
              </w:rPr>
              <w:t>Physical and visual impairment athletes</w:t>
            </w:r>
            <w:r>
              <w:rPr>
                <w:rFonts w:ascii="Calibri" w:hAnsi="Calibri"/>
                <w:b/>
                <w:sz w:val="20"/>
                <w:szCs w:val="20"/>
              </w:rPr>
              <w:t xml:space="preserve">: will need to already have obtained prior disability classification or apply for it at US Paralympics classification opportunities (for physical and visual impairment classification, see US Paralympics </w:t>
            </w:r>
            <w:r w:rsidRPr="005123B5">
              <w:rPr>
                <w:rFonts w:ascii="Calibri" w:hAnsi="Calibri"/>
                <w:b/>
                <w:color w:val="000000" w:themeColor="text1"/>
                <w:sz w:val="20"/>
                <w:szCs w:val="20"/>
              </w:rPr>
              <w:t xml:space="preserve">website </w:t>
            </w:r>
            <w:r w:rsidRPr="005123B5">
              <w:rPr>
                <w:color w:val="000000" w:themeColor="text1"/>
              </w:rPr>
              <w:t xml:space="preserve">https://www.teamusa.org/US-Paralympics/Sports/Swimming/Classification), </w:t>
            </w:r>
            <w:r w:rsidRPr="002B07F7">
              <w:rPr>
                <w:rFonts w:ascii="Times New Roman Bold" w:hAnsi="Times New Roman Bold" w:cs="Times New Roman Bold"/>
                <w:b/>
                <w:bCs/>
                <w:sz w:val="20"/>
                <w:szCs w:val="20"/>
              </w:rPr>
              <w:t>or compete in the “OPEN” disability class.</w:t>
            </w:r>
          </w:p>
        </w:tc>
      </w:tr>
      <w:tr w:rsidR="00A60991" w:rsidRPr="00807F78" w14:paraId="1567E6FD" w14:textId="77777777" w:rsidTr="002C568F">
        <w:trPr>
          <w:cantSplit/>
        </w:trPr>
        <w:tc>
          <w:tcPr>
            <w:tcW w:w="1730" w:type="dxa"/>
          </w:tcPr>
          <w:p w14:paraId="0E47416D" w14:textId="334D52E1" w:rsidR="00A60991" w:rsidRPr="00807F78" w:rsidRDefault="00A60991" w:rsidP="00A60991">
            <w:pPr>
              <w:rPr>
                <w:rFonts w:ascii="Calibri" w:hAnsi="Calibri"/>
                <w:b/>
                <w:sz w:val="20"/>
                <w:szCs w:val="20"/>
              </w:rPr>
            </w:pPr>
            <w:r w:rsidRPr="00807F78">
              <w:rPr>
                <w:rFonts w:ascii="Calibri" w:hAnsi="Calibri"/>
                <w:b/>
                <w:sz w:val="20"/>
                <w:szCs w:val="20"/>
              </w:rPr>
              <w:lastRenderedPageBreak/>
              <w:t>LIABILITY:</w:t>
            </w:r>
            <w:r w:rsidRPr="00807F78">
              <w:rPr>
                <w:rFonts w:ascii="Calibri" w:hAnsi="Calibri"/>
                <w:b/>
                <w:sz w:val="20"/>
                <w:szCs w:val="20"/>
              </w:rPr>
              <w:tab/>
            </w:r>
          </w:p>
        </w:tc>
        <w:tc>
          <w:tcPr>
            <w:tcW w:w="9070" w:type="dxa"/>
          </w:tcPr>
          <w:p w14:paraId="5EA5B043" w14:textId="383282A2" w:rsidR="00A60991" w:rsidRPr="00807F78" w:rsidRDefault="00A60991" w:rsidP="00A60991">
            <w:pPr>
              <w:jc w:val="both"/>
              <w:rPr>
                <w:rFonts w:ascii="Calibri" w:hAnsi="Calibri"/>
                <w:sz w:val="20"/>
                <w:szCs w:val="20"/>
              </w:rPr>
            </w:pPr>
            <w:r>
              <w:rPr>
                <w:rFonts w:ascii="Calibri" w:hAnsi="Calibri"/>
                <w:sz w:val="20"/>
                <w:szCs w:val="20"/>
              </w:rPr>
              <w:t xml:space="preserve">Athletes Without Limits, </w:t>
            </w:r>
            <w:r w:rsidRPr="00807F78">
              <w:rPr>
                <w:rFonts w:ascii="Calibri" w:hAnsi="Calibri"/>
                <w:sz w:val="20"/>
                <w:szCs w:val="20"/>
              </w:rPr>
              <w:t xml:space="preserve"> </w:t>
            </w:r>
            <w:r>
              <w:rPr>
                <w:rFonts w:ascii="Calibri" w:hAnsi="Calibri"/>
                <w:sz w:val="20"/>
                <w:szCs w:val="20"/>
              </w:rPr>
              <w:t xml:space="preserve">Nautical Milers Swim Team, Rockdale Riptides Swim Team, </w:t>
            </w:r>
            <w:r w:rsidRPr="00832167">
              <w:rPr>
                <w:rFonts w:ascii="Calibri" w:hAnsi="Calibri"/>
                <w:sz w:val="20"/>
                <w:szCs w:val="20"/>
              </w:rPr>
              <w:t>Rockdale County Recreation and Maintenance</w:t>
            </w:r>
            <w:r>
              <w:rPr>
                <w:rFonts w:ascii="Calibri" w:hAnsi="Calibri"/>
                <w:sz w:val="20"/>
                <w:szCs w:val="20"/>
              </w:rPr>
              <w:t xml:space="preserve">, </w:t>
            </w:r>
            <w:r w:rsidRPr="00807F78">
              <w:rPr>
                <w:rFonts w:ascii="Calibri" w:hAnsi="Calibri"/>
                <w:sz w:val="20"/>
                <w:szCs w:val="20"/>
              </w:rPr>
              <w:t xml:space="preserve"> and the </w:t>
            </w:r>
            <w:r>
              <w:rPr>
                <w:rFonts w:ascii="Calibri" w:hAnsi="Calibri"/>
                <w:sz w:val="20"/>
                <w:szCs w:val="20"/>
              </w:rPr>
              <w:t>Johnson Park Recreation Center</w:t>
            </w:r>
            <w:r w:rsidRPr="00807F78">
              <w:rPr>
                <w:rFonts w:ascii="Calibri" w:hAnsi="Calibri"/>
                <w:sz w:val="20"/>
                <w:szCs w:val="20"/>
              </w:rPr>
              <w:t xml:space="preserve"> shall be free from any liabilities or claims arising by reason of injury to anyone, or loss or damage of any kind, to any personal property during the conduct of this meet, or during travel to or from this meet.</w:t>
            </w:r>
          </w:p>
        </w:tc>
      </w:tr>
    </w:tbl>
    <w:p w14:paraId="3DFC5532" w14:textId="77777777" w:rsidR="000C1403" w:rsidRPr="00807F78" w:rsidRDefault="000C1403" w:rsidP="000C1403">
      <w:pPr>
        <w:pStyle w:val="Title"/>
        <w:rPr>
          <w:sz w:val="36"/>
          <w:szCs w:val="36"/>
        </w:rPr>
        <w:sectPr w:rsidR="000C1403" w:rsidRPr="00807F78" w:rsidSect="002B72B8">
          <w:footerReference w:type="default" r:id="rId14"/>
          <w:pgSz w:w="12240" w:h="15840"/>
          <w:pgMar w:top="720" w:right="720" w:bottom="720" w:left="720" w:header="720" w:footer="720" w:gutter="0"/>
          <w:pgNumType w:start="1"/>
          <w:cols w:space="720"/>
          <w:docGrid w:linePitch="326"/>
        </w:sectPr>
      </w:pPr>
    </w:p>
    <w:p w14:paraId="145D3DF4" w14:textId="63096D6E" w:rsidR="000C1403" w:rsidRDefault="007056E0" w:rsidP="000C1403">
      <w:pPr>
        <w:jc w:val="center"/>
        <w:rPr>
          <w:sz w:val="28"/>
          <w:szCs w:val="28"/>
        </w:rPr>
      </w:pPr>
      <w:r>
        <w:rPr>
          <w:sz w:val="28"/>
          <w:szCs w:val="28"/>
        </w:rPr>
        <w:lastRenderedPageBreak/>
        <w:t xml:space="preserve">2020 </w:t>
      </w:r>
      <w:r w:rsidR="002C568F">
        <w:rPr>
          <w:sz w:val="28"/>
          <w:szCs w:val="28"/>
        </w:rPr>
        <w:t xml:space="preserve">AWL Short Course </w:t>
      </w:r>
      <w:r w:rsidR="006E5594">
        <w:rPr>
          <w:sz w:val="28"/>
          <w:szCs w:val="28"/>
        </w:rPr>
        <w:t>Invita</w:t>
      </w:r>
      <w:r w:rsidR="002C568F">
        <w:rPr>
          <w:sz w:val="28"/>
          <w:szCs w:val="28"/>
        </w:rPr>
        <w:t>tionals</w:t>
      </w:r>
    </w:p>
    <w:p w14:paraId="581E6480" w14:textId="77777777" w:rsidR="000C1403" w:rsidRDefault="000C1403" w:rsidP="000C1403">
      <w:pPr>
        <w:jc w:val="center"/>
        <w:rPr>
          <w:sz w:val="28"/>
          <w:szCs w:val="28"/>
        </w:rPr>
      </w:pPr>
      <w:r>
        <w:rPr>
          <w:sz w:val="28"/>
          <w:szCs w:val="28"/>
        </w:rPr>
        <w:t>Order of Events</w:t>
      </w:r>
    </w:p>
    <w:p w14:paraId="21025872" w14:textId="7718BCCE" w:rsidR="000C1403" w:rsidRDefault="00F833F1" w:rsidP="000C1403">
      <w:pPr>
        <w:jc w:val="center"/>
        <w:rPr>
          <w:sz w:val="28"/>
          <w:szCs w:val="28"/>
        </w:rPr>
      </w:pPr>
      <w:r>
        <w:rPr>
          <w:sz w:val="28"/>
          <w:szCs w:val="28"/>
        </w:rPr>
        <w:t xml:space="preserve">Warm –up </w:t>
      </w:r>
      <w:r w:rsidR="002C568F">
        <w:rPr>
          <w:sz w:val="28"/>
          <w:szCs w:val="28"/>
        </w:rPr>
        <w:t>7:30</w:t>
      </w:r>
      <w:r w:rsidR="00B978F7">
        <w:rPr>
          <w:sz w:val="28"/>
          <w:szCs w:val="28"/>
        </w:rPr>
        <w:t xml:space="preserve"> </w:t>
      </w:r>
      <w:r>
        <w:rPr>
          <w:sz w:val="28"/>
          <w:szCs w:val="28"/>
        </w:rPr>
        <w:t xml:space="preserve">am Meet starts </w:t>
      </w:r>
      <w:r w:rsidR="002C568F">
        <w:rPr>
          <w:sz w:val="28"/>
          <w:szCs w:val="28"/>
        </w:rPr>
        <w:t>8:15</w:t>
      </w:r>
      <w:r w:rsidR="00B978F7">
        <w:rPr>
          <w:sz w:val="28"/>
          <w:szCs w:val="28"/>
        </w:rPr>
        <w:t xml:space="preserve"> </w:t>
      </w:r>
      <w:r w:rsidR="000C1403">
        <w:rPr>
          <w:sz w:val="28"/>
          <w:szCs w:val="28"/>
        </w:rPr>
        <w:t>am</w:t>
      </w:r>
    </w:p>
    <w:p w14:paraId="7207CE00" w14:textId="77777777" w:rsidR="00116E07" w:rsidRDefault="000C1403" w:rsidP="00F833F1">
      <w:pPr>
        <w:rPr>
          <w:sz w:val="28"/>
          <w:szCs w:val="28"/>
        </w:rPr>
      </w:pPr>
      <w:r>
        <w:rPr>
          <w:sz w:val="28"/>
          <w:szCs w:val="28"/>
        </w:rPr>
        <w:tab/>
      </w:r>
      <w:r>
        <w:rPr>
          <w:sz w:val="28"/>
          <w:szCs w:val="28"/>
        </w:rPr>
        <w:tab/>
      </w:r>
    </w:p>
    <w:tbl>
      <w:tblPr>
        <w:tblStyle w:val="TableGrid"/>
        <w:tblW w:w="0" w:type="auto"/>
        <w:tblLook w:val="04A0" w:firstRow="1" w:lastRow="0" w:firstColumn="1" w:lastColumn="0" w:noHBand="0" w:noVBand="1"/>
      </w:tblPr>
      <w:tblGrid>
        <w:gridCol w:w="3596"/>
        <w:gridCol w:w="3597"/>
        <w:gridCol w:w="3597"/>
      </w:tblGrid>
      <w:tr w:rsidR="00116E07" w14:paraId="3BFE284E" w14:textId="77777777" w:rsidTr="00116E07">
        <w:tc>
          <w:tcPr>
            <w:tcW w:w="3596" w:type="dxa"/>
          </w:tcPr>
          <w:p w14:paraId="3076C5DF" w14:textId="0324DD09" w:rsidR="00116E07" w:rsidRPr="00F74B91" w:rsidRDefault="00116E07" w:rsidP="00116E07">
            <w:pPr>
              <w:jc w:val="center"/>
              <w:rPr>
                <w:b/>
                <w:sz w:val="28"/>
                <w:szCs w:val="28"/>
              </w:rPr>
            </w:pPr>
            <w:r w:rsidRPr="00F74B91">
              <w:rPr>
                <w:b/>
                <w:sz w:val="28"/>
                <w:szCs w:val="28"/>
              </w:rPr>
              <w:t>EVENT #</w:t>
            </w:r>
          </w:p>
        </w:tc>
        <w:tc>
          <w:tcPr>
            <w:tcW w:w="3597" w:type="dxa"/>
          </w:tcPr>
          <w:p w14:paraId="5791B6D4" w14:textId="77777777" w:rsidR="00116E07" w:rsidRPr="00F74B91" w:rsidRDefault="00116E07" w:rsidP="00116E07">
            <w:pPr>
              <w:jc w:val="center"/>
              <w:rPr>
                <w:b/>
                <w:sz w:val="28"/>
                <w:szCs w:val="28"/>
              </w:rPr>
            </w:pPr>
            <w:r w:rsidRPr="00F74B91">
              <w:rPr>
                <w:b/>
                <w:sz w:val="28"/>
                <w:szCs w:val="28"/>
              </w:rPr>
              <w:t>EVENT</w:t>
            </w:r>
          </w:p>
        </w:tc>
        <w:tc>
          <w:tcPr>
            <w:tcW w:w="3597" w:type="dxa"/>
          </w:tcPr>
          <w:p w14:paraId="0C1FD369" w14:textId="35E0CFDC" w:rsidR="002C568F" w:rsidRPr="00F74B91" w:rsidRDefault="00426896" w:rsidP="002C568F">
            <w:pPr>
              <w:jc w:val="center"/>
              <w:rPr>
                <w:b/>
                <w:sz w:val="28"/>
                <w:szCs w:val="28"/>
              </w:rPr>
            </w:pPr>
            <w:r>
              <w:rPr>
                <w:b/>
                <w:sz w:val="28"/>
                <w:szCs w:val="28"/>
              </w:rPr>
              <w:t xml:space="preserve">Part of </w:t>
            </w:r>
            <w:r w:rsidR="00BE367B">
              <w:rPr>
                <w:b/>
                <w:sz w:val="28"/>
                <w:szCs w:val="28"/>
              </w:rPr>
              <w:t>Pentathlon</w:t>
            </w:r>
          </w:p>
        </w:tc>
      </w:tr>
      <w:tr w:rsidR="007C0F18" w14:paraId="499F8CC8" w14:textId="77777777" w:rsidTr="00427C16">
        <w:tc>
          <w:tcPr>
            <w:tcW w:w="3596" w:type="dxa"/>
            <w:shd w:val="clear" w:color="auto" w:fill="C7C7C7" w:themeFill="background2" w:themeFillShade="E6"/>
          </w:tcPr>
          <w:p w14:paraId="3F6B44F8" w14:textId="77777777" w:rsidR="007C0F18" w:rsidRPr="00F74B91" w:rsidRDefault="007C0F18" w:rsidP="00116E07">
            <w:pPr>
              <w:jc w:val="center"/>
              <w:rPr>
                <w:b/>
                <w:sz w:val="28"/>
                <w:szCs w:val="28"/>
              </w:rPr>
            </w:pPr>
          </w:p>
        </w:tc>
        <w:tc>
          <w:tcPr>
            <w:tcW w:w="3597" w:type="dxa"/>
            <w:shd w:val="clear" w:color="auto" w:fill="C7C7C7" w:themeFill="background2" w:themeFillShade="E6"/>
          </w:tcPr>
          <w:p w14:paraId="1141A368" w14:textId="6CB88B21" w:rsidR="007C0F18" w:rsidRPr="00F74B91" w:rsidRDefault="007C0F18" w:rsidP="00116E07">
            <w:pPr>
              <w:jc w:val="center"/>
              <w:rPr>
                <w:b/>
                <w:sz w:val="28"/>
                <w:szCs w:val="28"/>
              </w:rPr>
            </w:pPr>
            <w:r>
              <w:rPr>
                <w:b/>
                <w:sz w:val="28"/>
                <w:szCs w:val="28"/>
              </w:rPr>
              <w:t>WARM-UPS</w:t>
            </w:r>
          </w:p>
        </w:tc>
        <w:tc>
          <w:tcPr>
            <w:tcW w:w="3597" w:type="dxa"/>
            <w:shd w:val="clear" w:color="auto" w:fill="C7C7C7" w:themeFill="background2" w:themeFillShade="E6"/>
          </w:tcPr>
          <w:p w14:paraId="1E2697F0" w14:textId="77777777" w:rsidR="007C0F18" w:rsidRDefault="007C0F18" w:rsidP="002C568F">
            <w:pPr>
              <w:jc w:val="center"/>
              <w:rPr>
                <w:b/>
                <w:sz w:val="28"/>
                <w:szCs w:val="28"/>
              </w:rPr>
            </w:pPr>
          </w:p>
        </w:tc>
      </w:tr>
      <w:tr w:rsidR="00F004AF" w14:paraId="426504FF" w14:textId="77777777" w:rsidTr="00116E07">
        <w:tc>
          <w:tcPr>
            <w:tcW w:w="3596" w:type="dxa"/>
          </w:tcPr>
          <w:p w14:paraId="7F3B44B7" w14:textId="43006EB9" w:rsidR="00F004AF" w:rsidRPr="00F74B91" w:rsidRDefault="00F004AF" w:rsidP="00F004AF">
            <w:pPr>
              <w:jc w:val="center"/>
              <w:rPr>
                <w:b/>
                <w:sz w:val="28"/>
                <w:szCs w:val="28"/>
              </w:rPr>
            </w:pPr>
            <w:r>
              <w:rPr>
                <w:sz w:val="28"/>
                <w:szCs w:val="28"/>
              </w:rPr>
              <w:t>1</w:t>
            </w:r>
          </w:p>
        </w:tc>
        <w:tc>
          <w:tcPr>
            <w:tcW w:w="3597" w:type="dxa"/>
          </w:tcPr>
          <w:p w14:paraId="1FC811A0" w14:textId="66CC514C" w:rsidR="00F004AF" w:rsidRPr="00F74B91" w:rsidRDefault="00F004AF" w:rsidP="00F004AF">
            <w:pPr>
              <w:jc w:val="center"/>
              <w:rPr>
                <w:b/>
                <w:sz w:val="28"/>
                <w:szCs w:val="28"/>
              </w:rPr>
            </w:pPr>
            <w:r>
              <w:rPr>
                <w:sz w:val="28"/>
                <w:szCs w:val="28"/>
              </w:rPr>
              <w:t>500 FREE</w:t>
            </w:r>
          </w:p>
        </w:tc>
        <w:tc>
          <w:tcPr>
            <w:tcW w:w="3597" w:type="dxa"/>
          </w:tcPr>
          <w:p w14:paraId="5958E564" w14:textId="0F3536E6" w:rsidR="00F004AF" w:rsidRPr="00F74B91" w:rsidRDefault="00951CA4" w:rsidP="00F004AF">
            <w:pPr>
              <w:jc w:val="center"/>
              <w:rPr>
                <w:b/>
                <w:sz w:val="28"/>
                <w:szCs w:val="28"/>
              </w:rPr>
            </w:pPr>
            <w:r>
              <w:rPr>
                <w:sz w:val="28"/>
                <w:szCs w:val="28"/>
              </w:rPr>
              <w:t xml:space="preserve">Freestyle </w:t>
            </w:r>
            <w:r w:rsidR="00F004AF">
              <w:rPr>
                <w:sz w:val="28"/>
                <w:szCs w:val="28"/>
              </w:rPr>
              <w:t>Pentathlon</w:t>
            </w:r>
          </w:p>
        </w:tc>
      </w:tr>
      <w:tr w:rsidR="00F004AF" w14:paraId="2AF8F822" w14:textId="77777777" w:rsidTr="00116E07">
        <w:tc>
          <w:tcPr>
            <w:tcW w:w="3596" w:type="dxa"/>
          </w:tcPr>
          <w:p w14:paraId="54AF1F2F" w14:textId="6F340500" w:rsidR="00F004AF" w:rsidRDefault="009726E8" w:rsidP="00F004AF">
            <w:pPr>
              <w:jc w:val="center"/>
              <w:rPr>
                <w:sz w:val="28"/>
                <w:szCs w:val="28"/>
              </w:rPr>
            </w:pPr>
            <w:r>
              <w:rPr>
                <w:sz w:val="28"/>
                <w:szCs w:val="28"/>
              </w:rPr>
              <w:t>2</w:t>
            </w:r>
          </w:p>
        </w:tc>
        <w:tc>
          <w:tcPr>
            <w:tcW w:w="3597" w:type="dxa"/>
          </w:tcPr>
          <w:p w14:paraId="5D4C42F6" w14:textId="766F9D56" w:rsidR="00F004AF" w:rsidRDefault="00F004AF" w:rsidP="00F004AF">
            <w:pPr>
              <w:jc w:val="center"/>
              <w:rPr>
                <w:sz w:val="28"/>
                <w:szCs w:val="28"/>
              </w:rPr>
            </w:pPr>
            <w:r>
              <w:rPr>
                <w:sz w:val="28"/>
                <w:szCs w:val="28"/>
              </w:rPr>
              <w:t>400 IM</w:t>
            </w:r>
          </w:p>
        </w:tc>
        <w:tc>
          <w:tcPr>
            <w:tcW w:w="3597" w:type="dxa"/>
          </w:tcPr>
          <w:p w14:paraId="51B1BEFE" w14:textId="4B3999AC" w:rsidR="00F004AF" w:rsidRDefault="00F004AF" w:rsidP="00F004AF">
            <w:pPr>
              <w:jc w:val="center"/>
              <w:rPr>
                <w:sz w:val="28"/>
                <w:szCs w:val="28"/>
              </w:rPr>
            </w:pPr>
            <w:r>
              <w:rPr>
                <w:sz w:val="28"/>
                <w:szCs w:val="28"/>
              </w:rPr>
              <w:t>Iron Man</w:t>
            </w:r>
          </w:p>
        </w:tc>
      </w:tr>
      <w:tr w:rsidR="00F004AF" w14:paraId="7D854A96" w14:textId="77777777" w:rsidTr="00C04F54">
        <w:tc>
          <w:tcPr>
            <w:tcW w:w="3596" w:type="dxa"/>
          </w:tcPr>
          <w:p w14:paraId="205D04EA" w14:textId="67ED4D86" w:rsidR="00F004AF" w:rsidRDefault="00815143" w:rsidP="00F004AF">
            <w:pPr>
              <w:jc w:val="center"/>
              <w:rPr>
                <w:sz w:val="28"/>
                <w:szCs w:val="28"/>
              </w:rPr>
            </w:pPr>
            <w:r>
              <w:rPr>
                <w:sz w:val="28"/>
                <w:szCs w:val="28"/>
              </w:rPr>
              <w:t>3</w:t>
            </w:r>
          </w:p>
        </w:tc>
        <w:tc>
          <w:tcPr>
            <w:tcW w:w="3597" w:type="dxa"/>
          </w:tcPr>
          <w:p w14:paraId="2B9250E9" w14:textId="53E00504" w:rsidR="00F004AF" w:rsidRDefault="00F004AF" w:rsidP="00F004AF">
            <w:pPr>
              <w:jc w:val="center"/>
              <w:rPr>
                <w:sz w:val="28"/>
                <w:szCs w:val="28"/>
              </w:rPr>
            </w:pPr>
            <w:r>
              <w:rPr>
                <w:sz w:val="28"/>
                <w:szCs w:val="28"/>
              </w:rPr>
              <w:t xml:space="preserve">100 </w:t>
            </w:r>
            <w:r w:rsidR="00631185">
              <w:rPr>
                <w:sz w:val="28"/>
                <w:szCs w:val="28"/>
              </w:rPr>
              <w:t>FLY</w:t>
            </w:r>
          </w:p>
        </w:tc>
        <w:tc>
          <w:tcPr>
            <w:tcW w:w="3597" w:type="dxa"/>
            <w:tcBorders>
              <w:bottom w:val="single" w:sz="4" w:space="0" w:color="auto"/>
            </w:tcBorders>
          </w:tcPr>
          <w:p w14:paraId="2736D48F" w14:textId="7120C20C" w:rsidR="00F004AF" w:rsidRDefault="00F004AF" w:rsidP="00F004AF">
            <w:pPr>
              <w:jc w:val="center"/>
              <w:rPr>
                <w:sz w:val="28"/>
                <w:szCs w:val="28"/>
              </w:rPr>
            </w:pPr>
            <w:r>
              <w:rPr>
                <w:sz w:val="28"/>
                <w:szCs w:val="28"/>
              </w:rPr>
              <w:t>Middle Distance</w:t>
            </w:r>
          </w:p>
        </w:tc>
      </w:tr>
      <w:tr w:rsidR="00F004AF" w14:paraId="7C67B25B" w14:textId="77777777" w:rsidTr="00C04F54">
        <w:tc>
          <w:tcPr>
            <w:tcW w:w="3596" w:type="dxa"/>
          </w:tcPr>
          <w:p w14:paraId="7D8B581F" w14:textId="185C0211" w:rsidR="00F004AF" w:rsidRDefault="00815143" w:rsidP="00F004AF">
            <w:pPr>
              <w:jc w:val="center"/>
              <w:rPr>
                <w:sz w:val="28"/>
                <w:szCs w:val="28"/>
              </w:rPr>
            </w:pPr>
            <w:r>
              <w:rPr>
                <w:sz w:val="28"/>
                <w:szCs w:val="28"/>
              </w:rPr>
              <w:t>4</w:t>
            </w:r>
          </w:p>
        </w:tc>
        <w:tc>
          <w:tcPr>
            <w:tcW w:w="3597" w:type="dxa"/>
          </w:tcPr>
          <w:p w14:paraId="65C0925F" w14:textId="35B83D7C" w:rsidR="00F004AF" w:rsidRDefault="00C04F54" w:rsidP="00F004AF">
            <w:pPr>
              <w:jc w:val="center"/>
              <w:rPr>
                <w:sz w:val="28"/>
                <w:szCs w:val="28"/>
              </w:rPr>
            </w:pPr>
            <w:r>
              <w:rPr>
                <w:sz w:val="28"/>
                <w:szCs w:val="28"/>
              </w:rPr>
              <w:t>100 IM</w:t>
            </w:r>
          </w:p>
        </w:tc>
        <w:tc>
          <w:tcPr>
            <w:tcW w:w="3597" w:type="dxa"/>
            <w:tcBorders>
              <w:bottom w:val="single" w:sz="4" w:space="0" w:color="auto"/>
              <w:tr2bl w:val="single" w:sz="4" w:space="0" w:color="auto"/>
            </w:tcBorders>
          </w:tcPr>
          <w:p w14:paraId="27BC431F" w14:textId="5473A451" w:rsidR="00F004AF" w:rsidRDefault="00C04F54" w:rsidP="00F004AF">
            <w:pPr>
              <w:jc w:val="center"/>
              <w:rPr>
                <w:sz w:val="28"/>
                <w:szCs w:val="28"/>
              </w:rPr>
            </w:pPr>
            <w:r>
              <w:rPr>
                <w:sz w:val="28"/>
                <w:szCs w:val="28"/>
              </w:rPr>
              <w:t>Sprint or</w:t>
            </w:r>
            <w:r w:rsidRPr="003C61F7">
              <w:rPr>
                <w:color w:val="FFFFFF" w:themeColor="background1"/>
                <w:sz w:val="28"/>
                <w:szCs w:val="28"/>
              </w:rPr>
              <w:t>…………………..</w:t>
            </w:r>
            <w:r>
              <w:rPr>
                <w:sz w:val="28"/>
                <w:szCs w:val="28"/>
              </w:rPr>
              <w:t xml:space="preserve">                               </w:t>
            </w:r>
            <w:r w:rsidRPr="003C61F7">
              <w:rPr>
                <w:color w:val="FFFFFF" w:themeColor="background1"/>
                <w:sz w:val="28"/>
                <w:szCs w:val="28"/>
              </w:rPr>
              <w:t>…………………</w:t>
            </w:r>
            <w:r>
              <w:rPr>
                <w:sz w:val="28"/>
                <w:szCs w:val="28"/>
              </w:rPr>
              <w:t>Super Sprint</w:t>
            </w:r>
          </w:p>
        </w:tc>
      </w:tr>
      <w:tr w:rsidR="007C0F18" w14:paraId="00E15BEC" w14:textId="77777777" w:rsidTr="00427C16">
        <w:tc>
          <w:tcPr>
            <w:tcW w:w="3596" w:type="dxa"/>
            <w:shd w:val="clear" w:color="auto" w:fill="C7C7C7" w:themeFill="background2" w:themeFillShade="E6"/>
          </w:tcPr>
          <w:p w14:paraId="72FD049B" w14:textId="77777777" w:rsidR="007C0F18" w:rsidRDefault="007C0F18" w:rsidP="00F004AF">
            <w:pPr>
              <w:jc w:val="center"/>
              <w:rPr>
                <w:sz w:val="28"/>
                <w:szCs w:val="28"/>
              </w:rPr>
            </w:pPr>
          </w:p>
        </w:tc>
        <w:tc>
          <w:tcPr>
            <w:tcW w:w="3597" w:type="dxa"/>
            <w:shd w:val="clear" w:color="auto" w:fill="C7C7C7" w:themeFill="background2" w:themeFillShade="E6"/>
          </w:tcPr>
          <w:p w14:paraId="6FA6A152" w14:textId="7BDA4B6C" w:rsidR="007C0F18" w:rsidRPr="007C0F18" w:rsidRDefault="007C0F18" w:rsidP="00F004AF">
            <w:pPr>
              <w:jc w:val="center"/>
              <w:rPr>
                <w:b/>
                <w:bCs/>
                <w:sz w:val="28"/>
                <w:szCs w:val="28"/>
              </w:rPr>
            </w:pPr>
            <w:r w:rsidRPr="007C0F18">
              <w:rPr>
                <w:b/>
                <w:bCs/>
                <w:sz w:val="28"/>
                <w:szCs w:val="28"/>
              </w:rPr>
              <w:t>BREAK</w:t>
            </w:r>
            <w:r>
              <w:rPr>
                <w:b/>
                <w:bCs/>
                <w:sz w:val="28"/>
                <w:szCs w:val="28"/>
              </w:rPr>
              <w:t xml:space="preserve"> (10 mins)</w:t>
            </w:r>
          </w:p>
        </w:tc>
        <w:tc>
          <w:tcPr>
            <w:tcW w:w="3597" w:type="dxa"/>
            <w:tcBorders>
              <w:bottom w:val="single" w:sz="4" w:space="0" w:color="auto"/>
            </w:tcBorders>
            <w:shd w:val="clear" w:color="auto" w:fill="C7C7C7" w:themeFill="background2" w:themeFillShade="E6"/>
          </w:tcPr>
          <w:p w14:paraId="6687C019" w14:textId="77777777" w:rsidR="007C0F18" w:rsidRDefault="007C0F18" w:rsidP="00F004AF">
            <w:pPr>
              <w:jc w:val="center"/>
              <w:rPr>
                <w:sz w:val="28"/>
                <w:szCs w:val="28"/>
              </w:rPr>
            </w:pPr>
          </w:p>
        </w:tc>
      </w:tr>
      <w:tr w:rsidR="00CB7B30" w14:paraId="025769BF" w14:textId="77777777" w:rsidTr="002B72B8">
        <w:tc>
          <w:tcPr>
            <w:tcW w:w="3596" w:type="dxa"/>
          </w:tcPr>
          <w:p w14:paraId="6AF83654" w14:textId="42114730" w:rsidR="00CB7B30" w:rsidRDefault="00815143" w:rsidP="00F004AF">
            <w:pPr>
              <w:jc w:val="center"/>
              <w:rPr>
                <w:sz w:val="28"/>
                <w:szCs w:val="28"/>
              </w:rPr>
            </w:pPr>
            <w:r>
              <w:rPr>
                <w:sz w:val="28"/>
                <w:szCs w:val="28"/>
              </w:rPr>
              <w:t>5</w:t>
            </w:r>
          </w:p>
        </w:tc>
        <w:tc>
          <w:tcPr>
            <w:tcW w:w="3597" w:type="dxa"/>
            <w:tcBorders>
              <w:right w:val="single" w:sz="4" w:space="0" w:color="auto"/>
            </w:tcBorders>
          </w:tcPr>
          <w:p w14:paraId="4F491CF7" w14:textId="007E8684" w:rsidR="00CB7B30" w:rsidRDefault="000561B9" w:rsidP="00F004AF">
            <w:pPr>
              <w:jc w:val="center"/>
              <w:rPr>
                <w:sz w:val="28"/>
                <w:szCs w:val="28"/>
              </w:rPr>
            </w:pPr>
            <w:r>
              <w:rPr>
                <w:sz w:val="28"/>
                <w:szCs w:val="28"/>
              </w:rPr>
              <w:t xml:space="preserve">200 </w:t>
            </w:r>
            <w:r w:rsidR="00DE3B50">
              <w:rPr>
                <w:sz w:val="28"/>
                <w:szCs w:val="28"/>
              </w:rPr>
              <w:t>FREE</w:t>
            </w:r>
          </w:p>
        </w:tc>
        <w:tc>
          <w:tcPr>
            <w:tcW w:w="3597" w:type="dxa"/>
            <w:tcBorders>
              <w:top w:val="single" w:sz="4" w:space="0" w:color="auto"/>
              <w:left w:val="single" w:sz="4" w:space="0" w:color="auto"/>
              <w:bottom w:val="single" w:sz="4" w:space="0" w:color="auto"/>
              <w:right w:val="single" w:sz="4" w:space="0" w:color="auto"/>
              <w:tr2bl w:val="single" w:sz="4" w:space="0" w:color="auto"/>
            </w:tcBorders>
          </w:tcPr>
          <w:p w14:paraId="42E911A9" w14:textId="76876A7D" w:rsidR="00CB7B30" w:rsidRDefault="00CB7B30" w:rsidP="00F004AF">
            <w:pPr>
              <w:jc w:val="center"/>
              <w:rPr>
                <w:sz w:val="28"/>
                <w:szCs w:val="28"/>
              </w:rPr>
            </w:pPr>
            <w:r>
              <w:rPr>
                <w:sz w:val="28"/>
                <w:szCs w:val="28"/>
              </w:rPr>
              <w:t>Iron</w:t>
            </w:r>
            <w:r w:rsidR="002B72B8">
              <w:rPr>
                <w:sz w:val="28"/>
                <w:szCs w:val="28"/>
              </w:rPr>
              <w:t xml:space="preserve"> </w:t>
            </w:r>
            <w:r>
              <w:rPr>
                <w:sz w:val="28"/>
                <w:szCs w:val="28"/>
              </w:rPr>
              <w:t>Ma</w:t>
            </w:r>
            <w:r w:rsidR="007C0F18">
              <w:rPr>
                <w:sz w:val="28"/>
                <w:szCs w:val="28"/>
              </w:rPr>
              <w:t>n</w:t>
            </w:r>
            <w:r w:rsidR="002B72B8" w:rsidRPr="002B72B8">
              <w:rPr>
                <w:color w:val="FFFFFF" w:themeColor="background1"/>
                <w:sz w:val="28"/>
                <w:szCs w:val="28"/>
              </w:rPr>
              <w:t>….……………..</w:t>
            </w:r>
            <w:r w:rsidR="002B72B8">
              <w:rPr>
                <w:sz w:val="28"/>
                <w:szCs w:val="28"/>
              </w:rPr>
              <w:t xml:space="preserve">                              </w:t>
            </w:r>
            <w:r w:rsidR="00951CA4">
              <w:rPr>
                <w:sz w:val="28"/>
                <w:szCs w:val="28"/>
              </w:rPr>
              <w:t xml:space="preserve"> </w:t>
            </w:r>
            <w:r w:rsidR="002B72B8">
              <w:rPr>
                <w:sz w:val="28"/>
                <w:szCs w:val="28"/>
              </w:rPr>
              <w:t xml:space="preserve">                    </w:t>
            </w:r>
            <w:r w:rsidR="00951CA4">
              <w:rPr>
                <w:sz w:val="28"/>
                <w:szCs w:val="28"/>
              </w:rPr>
              <w:t xml:space="preserve"> </w:t>
            </w:r>
            <w:r w:rsidR="002B72B8">
              <w:rPr>
                <w:sz w:val="28"/>
                <w:szCs w:val="28"/>
              </w:rPr>
              <w:t xml:space="preserve">                </w:t>
            </w:r>
            <w:r w:rsidR="002B72B8" w:rsidRPr="002B72B8">
              <w:rPr>
                <w:color w:val="FFFFFF" w:themeColor="background1"/>
                <w:sz w:val="28"/>
                <w:szCs w:val="28"/>
              </w:rPr>
              <w:t>………………</w:t>
            </w:r>
            <w:proofErr w:type="spellStart"/>
            <w:r w:rsidR="007C0F18">
              <w:rPr>
                <w:color w:val="FFFFFF" w:themeColor="background1"/>
                <w:sz w:val="28"/>
                <w:szCs w:val="28"/>
              </w:rPr>
              <w:t>o</w:t>
            </w:r>
            <w:r w:rsidR="00A22F15">
              <w:rPr>
                <w:sz w:val="28"/>
                <w:szCs w:val="28"/>
              </w:rPr>
              <w:t>or</w:t>
            </w:r>
            <w:proofErr w:type="spellEnd"/>
            <w:r w:rsidR="00A22F15">
              <w:rPr>
                <w:sz w:val="28"/>
                <w:szCs w:val="28"/>
              </w:rPr>
              <w:t xml:space="preserve"> F</w:t>
            </w:r>
            <w:r w:rsidR="00951CA4">
              <w:rPr>
                <w:sz w:val="28"/>
                <w:szCs w:val="28"/>
              </w:rPr>
              <w:t>reestyle</w:t>
            </w:r>
          </w:p>
        </w:tc>
      </w:tr>
      <w:tr w:rsidR="00CB7B30" w14:paraId="41AFDCFE" w14:textId="77777777" w:rsidTr="002B72B8">
        <w:tc>
          <w:tcPr>
            <w:tcW w:w="3596" w:type="dxa"/>
          </w:tcPr>
          <w:p w14:paraId="13F69B3C" w14:textId="06B4FFAF" w:rsidR="00CB7B30" w:rsidRDefault="00815143" w:rsidP="00F004AF">
            <w:pPr>
              <w:jc w:val="center"/>
              <w:rPr>
                <w:sz w:val="28"/>
                <w:szCs w:val="28"/>
              </w:rPr>
            </w:pPr>
            <w:r>
              <w:rPr>
                <w:sz w:val="28"/>
                <w:szCs w:val="28"/>
              </w:rPr>
              <w:t>6</w:t>
            </w:r>
          </w:p>
        </w:tc>
        <w:tc>
          <w:tcPr>
            <w:tcW w:w="3597" w:type="dxa"/>
          </w:tcPr>
          <w:p w14:paraId="76AE0EA8" w14:textId="02318AE4" w:rsidR="00CB7B30" w:rsidRDefault="00631185" w:rsidP="00F004AF">
            <w:pPr>
              <w:jc w:val="center"/>
              <w:rPr>
                <w:sz w:val="28"/>
                <w:szCs w:val="28"/>
              </w:rPr>
            </w:pPr>
            <w:r>
              <w:rPr>
                <w:sz w:val="28"/>
                <w:szCs w:val="28"/>
              </w:rPr>
              <w:t>25 FREE</w:t>
            </w:r>
          </w:p>
        </w:tc>
        <w:tc>
          <w:tcPr>
            <w:tcW w:w="3597" w:type="dxa"/>
            <w:tcBorders>
              <w:top w:val="single" w:sz="4" w:space="0" w:color="auto"/>
            </w:tcBorders>
          </w:tcPr>
          <w:p w14:paraId="0E753646" w14:textId="2EC38491" w:rsidR="00CB7B30" w:rsidRDefault="000561B9" w:rsidP="00F004AF">
            <w:pPr>
              <w:jc w:val="center"/>
              <w:rPr>
                <w:sz w:val="28"/>
                <w:szCs w:val="28"/>
              </w:rPr>
            </w:pPr>
            <w:r>
              <w:rPr>
                <w:sz w:val="28"/>
                <w:szCs w:val="28"/>
              </w:rPr>
              <w:t>Super Sprint</w:t>
            </w:r>
          </w:p>
        </w:tc>
      </w:tr>
      <w:tr w:rsidR="000561B9" w14:paraId="5B365ECF" w14:textId="77777777" w:rsidTr="00116E07">
        <w:tc>
          <w:tcPr>
            <w:tcW w:w="3596" w:type="dxa"/>
          </w:tcPr>
          <w:p w14:paraId="08A03E1E" w14:textId="622DD202" w:rsidR="000561B9" w:rsidRDefault="00815143" w:rsidP="00F004AF">
            <w:pPr>
              <w:jc w:val="center"/>
              <w:rPr>
                <w:sz w:val="28"/>
                <w:szCs w:val="28"/>
              </w:rPr>
            </w:pPr>
            <w:r>
              <w:rPr>
                <w:sz w:val="28"/>
                <w:szCs w:val="28"/>
              </w:rPr>
              <w:t>7</w:t>
            </w:r>
          </w:p>
        </w:tc>
        <w:tc>
          <w:tcPr>
            <w:tcW w:w="3597" w:type="dxa"/>
          </w:tcPr>
          <w:p w14:paraId="067BB3E2" w14:textId="568AE5F1" w:rsidR="000561B9" w:rsidRDefault="009B0002" w:rsidP="00F004AF">
            <w:pPr>
              <w:jc w:val="center"/>
              <w:rPr>
                <w:sz w:val="28"/>
                <w:szCs w:val="28"/>
              </w:rPr>
            </w:pPr>
            <w:r>
              <w:rPr>
                <w:sz w:val="28"/>
                <w:szCs w:val="28"/>
              </w:rPr>
              <w:t>100 BACK</w:t>
            </w:r>
          </w:p>
        </w:tc>
        <w:tc>
          <w:tcPr>
            <w:tcW w:w="3597" w:type="dxa"/>
          </w:tcPr>
          <w:p w14:paraId="52B0944E" w14:textId="67B5288B" w:rsidR="000561B9" w:rsidRDefault="00BE367B" w:rsidP="00F004AF">
            <w:pPr>
              <w:jc w:val="center"/>
              <w:rPr>
                <w:sz w:val="28"/>
                <w:szCs w:val="28"/>
              </w:rPr>
            </w:pPr>
            <w:r>
              <w:rPr>
                <w:sz w:val="28"/>
                <w:szCs w:val="28"/>
              </w:rPr>
              <w:t>Middle Distance</w:t>
            </w:r>
          </w:p>
        </w:tc>
      </w:tr>
      <w:tr w:rsidR="000561B9" w14:paraId="68E2D8EA" w14:textId="77777777" w:rsidTr="00116E07">
        <w:tc>
          <w:tcPr>
            <w:tcW w:w="3596" w:type="dxa"/>
          </w:tcPr>
          <w:p w14:paraId="44B9005A" w14:textId="7DF2756B" w:rsidR="000561B9" w:rsidRDefault="00815143" w:rsidP="00F004AF">
            <w:pPr>
              <w:jc w:val="center"/>
              <w:rPr>
                <w:sz w:val="28"/>
                <w:szCs w:val="28"/>
              </w:rPr>
            </w:pPr>
            <w:r>
              <w:rPr>
                <w:sz w:val="28"/>
                <w:szCs w:val="28"/>
              </w:rPr>
              <w:t>8</w:t>
            </w:r>
          </w:p>
        </w:tc>
        <w:tc>
          <w:tcPr>
            <w:tcW w:w="3597" w:type="dxa"/>
          </w:tcPr>
          <w:p w14:paraId="084F65F9" w14:textId="1F00495C" w:rsidR="000561B9" w:rsidRDefault="00631185" w:rsidP="00F004AF">
            <w:pPr>
              <w:jc w:val="center"/>
              <w:rPr>
                <w:sz w:val="28"/>
                <w:szCs w:val="28"/>
              </w:rPr>
            </w:pPr>
            <w:r>
              <w:rPr>
                <w:sz w:val="28"/>
                <w:szCs w:val="28"/>
              </w:rPr>
              <w:t xml:space="preserve">50 </w:t>
            </w:r>
            <w:r w:rsidR="00D22642">
              <w:rPr>
                <w:sz w:val="28"/>
                <w:szCs w:val="28"/>
              </w:rPr>
              <w:t>FLY</w:t>
            </w:r>
          </w:p>
        </w:tc>
        <w:tc>
          <w:tcPr>
            <w:tcW w:w="3597" w:type="dxa"/>
          </w:tcPr>
          <w:p w14:paraId="6907BCCC" w14:textId="2D161115" w:rsidR="000561B9" w:rsidRDefault="00BE367B" w:rsidP="00F004AF">
            <w:pPr>
              <w:jc w:val="center"/>
              <w:rPr>
                <w:sz w:val="28"/>
                <w:szCs w:val="28"/>
              </w:rPr>
            </w:pPr>
            <w:r>
              <w:rPr>
                <w:sz w:val="28"/>
                <w:szCs w:val="28"/>
              </w:rPr>
              <w:t>Sprint</w:t>
            </w:r>
          </w:p>
        </w:tc>
      </w:tr>
      <w:tr w:rsidR="007C0F18" w14:paraId="69710925" w14:textId="77777777" w:rsidTr="00427C16">
        <w:tc>
          <w:tcPr>
            <w:tcW w:w="3596" w:type="dxa"/>
            <w:shd w:val="clear" w:color="auto" w:fill="C7C7C7" w:themeFill="background2" w:themeFillShade="E6"/>
          </w:tcPr>
          <w:p w14:paraId="416E4E58" w14:textId="77777777" w:rsidR="007C0F18" w:rsidRDefault="007C0F18" w:rsidP="00F004AF">
            <w:pPr>
              <w:jc w:val="center"/>
              <w:rPr>
                <w:sz w:val="28"/>
                <w:szCs w:val="28"/>
              </w:rPr>
            </w:pPr>
          </w:p>
        </w:tc>
        <w:tc>
          <w:tcPr>
            <w:tcW w:w="3597" w:type="dxa"/>
            <w:shd w:val="clear" w:color="auto" w:fill="C7C7C7" w:themeFill="background2" w:themeFillShade="E6"/>
          </w:tcPr>
          <w:p w14:paraId="3FC05505" w14:textId="24C663D6" w:rsidR="007C0F18" w:rsidRDefault="007C0F18" w:rsidP="00F004AF">
            <w:pPr>
              <w:jc w:val="center"/>
              <w:rPr>
                <w:sz w:val="28"/>
                <w:szCs w:val="28"/>
              </w:rPr>
            </w:pPr>
            <w:r w:rsidRPr="007C0F18">
              <w:rPr>
                <w:b/>
                <w:bCs/>
                <w:sz w:val="28"/>
                <w:szCs w:val="28"/>
              </w:rPr>
              <w:t>BREAK</w:t>
            </w:r>
            <w:r>
              <w:rPr>
                <w:b/>
                <w:bCs/>
                <w:sz w:val="28"/>
                <w:szCs w:val="28"/>
              </w:rPr>
              <w:t xml:space="preserve"> (10 mins)</w:t>
            </w:r>
          </w:p>
        </w:tc>
        <w:tc>
          <w:tcPr>
            <w:tcW w:w="3597" w:type="dxa"/>
            <w:shd w:val="clear" w:color="auto" w:fill="C7C7C7" w:themeFill="background2" w:themeFillShade="E6"/>
          </w:tcPr>
          <w:p w14:paraId="508A6C7E" w14:textId="77777777" w:rsidR="007C0F18" w:rsidRDefault="007C0F18" w:rsidP="00F004AF">
            <w:pPr>
              <w:jc w:val="center"/>
              <w:rPr>
                <w:sz w:val="28"/>
                <w:szCs w:val="28"/>
              </w:rPr>
            </w:pPr>
          </w:p>
        </w:tc>
      </w:tr>
      <w:tr w:rsidR="00BE367B" w14:paraId="4D13AECE" w14:textId="77777777" w:rsidTr="002B72B8">
        <w:tc>
          <w:tcPr>
            <w:tcW w:w="3596" w:type="dxa"/>
          </w:tcPr>
          <w:p w14:paraId="313252CF" w14:textId="70B4039D" w:rsidR="00BE367B" w:rsidRDefault="00815143" w:rsidP="00BE367B">
            <w:pPr>
              <w:jc w:val="center"/>
              <w:rPr>
                <w:sz w:val="28"/>
                <w:szCs w:val="28"/>
              </w:rPr>
            </w:pPr>
            <w:r>
              <w:rPr>
                <w:sz w:val="28"/>
                <w:szCs w:val="28"/>
              </w:rPr>
              <w:t>9</w:t>
            </w:r>
          </w:p>
        </w:tc>
        <w:tc>
          <w:tcPr>
            <w:tcW w:w="3597" w:type="dxa"/>
          </w:tcPr>
          <w:p w14:paraId="729F8B84" w14:textId="4CE5D2B5" w:rsidR="00BE367B" w:rsidRDefault="00DE3B50" w:rsidP="00BE367B">
            <w:pPr>
              <w:jc w:val="center"/>
              <w:rPr>
                <w:sz w:val="28"/>
                <w:szCs w:val="28"/>
              </w:rPr>
            </w:pPr>
            <w:r>
              <w:rPr>
                <w:sz w:val="28"/>
                <w:szCs w:val="28"/>
              </w:rPr>
              <w:t>200</w:t>
            </w:r>
            <w:r w:rsidR="00BE367B">
              <w:rPr>
                <w:sz w:val="28"/>
                <w:szCs w:val="28"/>
              </w:rPr>
              <w:t xml:space="preserve"> </w:t>
            </w:r>
            <w:r w:rsidR="00D22642">
              <w:rPr>
                <w:sz w:val="28"/>
                <w:szCs w:val="28"/>
              </w:rPr>
              <w:t>BREAST</w:t>
            </w:r>
          </w:p>
        </w:tc>
        <w:tc>
          <w:tcPr>
            <w:tcW w:w="3597" w:type="dxa"/>
            <w:tcBorders>
              <w:bottom w:val="single" w:sz="4" w:space="0" w:color="auto"/>
            </w:tcBorders>
          </w:tcPr>
          <w:p w14:paraId="6DB82942" w14:textId="0551C86C" w:rsidR="00BE367B" w:rsidRDefault="00BE367B" w:rsidP="00BE367B">
            <w:pPr>
              <w:jc w:val="center"/>
              <w:rPr>
                <w:sz w:val="28"/>
                <w:szCs w:val="28"/>
              </w:rPr>
            </w:pPr>
            <w:r>
              <w:rPr>
                <w:sz w:val="28"/>
                <w:szCs w:val="28"/>
              </w:rPr>
              <w:t>Iron Man</w:t>
            </w:r>
          </w:p>
        </w:tc>
      </w:tr>
      <w:tr w:rsidR="00C04F54" w14:paraId="076278AC" w14:textId="77777777" w:rsidTr="002B72B8">
        <w:tc>
          <w:tcPr>
            <w:tcW w:w="3596" w:type="dxa"/>
          </w:tcPr>
          <w:p w14:paraId="42E81A0B" w14:textId="5639C236" w:rsidR="00C04F54" w:rsidRDefault="00FC49CA" w:rsidP="00BE367B">
            <w:pPr>
              <w:jc w:val="center"/>
              <w:rPr>
                <w:sz w:val="28"/>
                <w:szCs w:val="28"/>
              </w:rPr>
            </w:pPr>
            <w:r>
              <w:rPr>
                <w:sz w:val="28"/>
                <w:szCs w:val="28"/>
              </w:rPr>
              <w:t>10</w:t>
            </w:r>
          </w:p>
        </w:tc>
        <w:tc>
          <w:tcPr>
            <w:tcW w:w="3597" w:type="dxa"/>
          </w:tcPr>
          <w:p w14:paraId="5D3BFAE6" w14:textId="213D9FCE" w:rsidR="00C04F54" w:rsidRDefault="00C04F54" w:rsidP="00BE367B">
            <w:pPr>
              <w:jc w:val="center"/>
              <w:rPr>
                <w:sz w:val="28"/>
                <w:szCs w:val="28"/>
              </w:rPr>
            </w:pPr>
            <w:r>
              <w:rPr>
                <w:sz w:val="28"/>
                <w:szCs w:val="28"/>
              </w:rPr>
              <w:t>25 BREAST</w:t>
            </w:r>
          </w:p>
        </w:tc>
        <w:tc>
          <w:tcPr>
            <w:tcW w:w="3597" w:type="dxa"/>
            <w:tcBorders>
              <w:bottom w:val="single" w:sz="4" w:space="0" w:color="auto"/>
            </w:tcBorders>
          </w:tcPr>
          <w:p w14:paraId="611540C4" w14:textId="2619098D" w:rsidR="00C04F54" w:rsidRDefault="00C04F54" w:rsidP="00BE367B">
            <w:pPr>
              <w:jc w:val="center"/>
              <w:rPr>
                <w:sz w:val="28"/>
                <w:szCs w:val="28"/>
              </w:rPr>
            </w:pPr>
            <w:r>
              <w:rPr>
                <w:sz w:val="28"/>
                <w:szCs w:val="28"/>
              </w:rPr>
              <w:t>Super Sprint</w:t>
            </w:r>
          </w:p>
        </w:tc>
      </w:tr>
      <w:tr w:rsidR="00BE367B" w14:paraId="55D3387B" w14:textId="77777777" w:rsidTr="00C04F54">
        <w:tc>
          <w:tcPr>
            <w:tcW w:w="3596" w:type="dxa"/>
          </w:tcPr>
          <w:p w14:paraId="25B3D4E5" w14:textId="241BAD48" w:rsidR="00BE367B" w:rsidRDefault="00BE367B" w:rsidP="00BE367B">
            <w:pPr>
              <w:jc w:val="center"/>
              <w:rPr>
                <w:sz w:val="28"/>
                <w:szCs w:val="28"/>
              </w:rPr>
            </w:pPr>
            <w:r>
              <w:rPr>
                <w:sz w:val="28"/>
                <w:szCs w:val="28"/>
              </w:rPr>
              <w:t>1</w:t>
            </w:r>
            <w:r w:rsidR="00FC49CA">
              <w:rPr>
                <w:sz w:val="28"/>
                <w:szCs w:val="28"/>
              </w:rPr>
              <w:t>1</w:t>
            </w:r>
          </w:p>
        </w:tc>
        <w:tc>
          <w:tcPr>
            <w:tcW w:w="3597" w:type="dxa"/>
          </w:tcPr>
          <w:p w14:paraId="7EFB1A59" w14:textId="5787003B" w:rsidR="00BE367B" w:rsidRDefault="00D22642" w:rsidP="00BE367B">
            <w:pPr>
              <w:jc w:val="center"/>
              <w:rPr>
                <w:sz w:val="28"/>
                <w:szCs w:val="28"/>
              </w:rPr>
            </w:pPr>
            <w:r>
              <w:rPr>
                <w:sz w:val="28"/>
                <w:szCs w:val="28"/>
              </w:rPr>
              <w:t>100 FREE</w:t>
            </w:r>
          </w:p>
        </w:tc>
        <w:tc>
          <w:tcPr>
            <w:tcW w:w="3597" w:type="dxa"/>
            <w:tcBorders>
              <w:bottom w:val="single" w:sz="4" w:space="0" w:color="auto"/>
              <w:tr2bl w:val="single" w:sz="4" w:space="0" w:color="auto"/>
            </w:tcBorders>
          </w:tcPr>
          <w:p w14:paraId="022EBB47" w14:textId="10F9338B" w:rsidR="00BE367B" w:rsidRDefault="00BE367B" w:rsidP="00BE367B">
            <w:pPr>
              <w:jc w:val="center"/>
              <w:rPr>
                <w:sz w:val="28"/>
                <w:szCs w:val="28"/>
              </w:rPr>
            </w:pPr>
            <w:r>
              <w:rPr>
                <w:sz w:val="28"/>
                <w:szCs w:val="28"/>
              </w:rPr>
              <w:t>Middle Distanc</w:t>
            </w:r>
            <w:r w:rsidR="002B72B8">
              <w:rPr>
                <w:sz w:val="28"/>
                <w:szCs w:val="28"/>
              </w:rPr>
              <w:t>e</w:t>
            </w:r>
            <w:r w:rsidR="002B72B8" w:rsidRPr="003C61F7">
              <w:rPr>
                <w:color w:val="FFFFFF" w:themeColor="background1"/>
                <w:sz w:val="28"/>
                <w:szCs w:val="28"/>
                <w:shd w:val="clear" w:color="auto" w:fill="FFFFFF" w:themeFill="background1"/>
              </w:rPr>
              <w:t>…………….</w:t>
            </w:r>
            <w:r w:rsidR="002B72B8">
              <w:rPr>
                <w:sz w:val="28"/>
                <w:szCs w:val="28"/>
              </w:rPr>
              <w:t xml:space="preserve">         </w:t>
            </w:r>
            <w:r w:rsidR="002B72B8" w:rsidRPr="003C61F7">
              <w:rPr>
                <w:color w:val="FFFFFF" w:themeColor="background1"/>
                <w:sz w:val="28"/>
                <w:szCs w:val="28"/>
              </w:rPr>
              <w:t>………………</w:t>
            </w:r>
            <w:r w:rsidR="00A22F15">
              <w:rPr>
                <w:sz w:val="28"/>
                <w:szCs w:val="28"/>
              </w:rPr>
              <w:t>or F</w:t>
            </w:r>
            <w:r w:rsidR="00951CA4">
              <w:rPr>
                <w:sz w:val="28"/>
                <w:szCs w:val="28"/>
              </w:rPr>
              <w:t>reestyle</w:t>
            </w:r>
          </w:p>
        </w:tc>
      </w:tr>
      <w:tr w:rsidR="00BE367B" w14:paraId="13ADAB55" w14:textId="77777777" w:rsidTr="00C04F54">
        <w:tc>
          <w:tcPr>
            <w:tcW w:w="3596" w:type="dxa"/>
          </w:tcPr>
          <w:p w14:paraId="570CFF22" w14:textId="4B4A9B0A" w:rsidR="00BE367B" w:rsidRDefault="00E0528A" w:rsidP="00BE367B">
            <w:pPr>
              <w:jc w:val="center"/>
              <w:rPr>
                <w:sz w:val="28"/>
                <w:szCs w:val="28"/>
              </w:rPr>
            </w:pPr>
            <w:r>
              <w:rPr>
                <w:sz w:val="28"/>
                <w:szCs w:val="28"/>
              </w:rPr>
              <w:t>1</w:t>
            </w:r>
            <w:r w:rsidR="00FC49CA">
              <w:rPr>
                <w:sz w:val="28"/>
                <w:szCs w:val="28"/>
              </w:rPr>
              <w:t>2</w:t>
            </w:r>
          </w:p>
        </w:tc>
        <w:tc>
          <w:tcPr>
            <w:tcW w:w="3597" w:type="dxa"/>
          </w:tcPr>
          <w:p w14:paraId="28A48FB9" w14:textId="78F69360" w:rsidR="00BE367B" w:rsidRDefault="00C04F54" w:rsidP="00BE367B">
            <w:pPr>
              <w:jc w:val="center"/>
              <w:rPr>
                <w:sz w:val="28"/>
                <w:szCs w:val="28"/>
              </w:rPr>
            </w:pPr>
            <w:r>
              <w:rPr>
                <w:sz w:val="28"/>
                <w:szCs w:val="28"/>
              </w:rPr>
              <w:t>50 BACK</w:t>
            </w:r>
          </w:p>
        </w:tc>
        <w:tc>
          <w:tcPr>
            <w:tcW w:w="3597" w:type="dxa"/>
            <w:tcBorders>
              <w:tr2bl w:val="nil"/>
            </w:tcBorders>
          </w:tcPr>
          <w:p w14:paraId="4C2A73EA" w14:textId="32151E35" w:rsidR="00BE367B" w:rsidRDefault="00BE367B" w:rsidP="00BE367B">
            <w:pPr>
              <w:jc w:val="center"/>
              <w:rPr>
                <w:sz w:val="28"/>
                <w:szCs w:val="28"/>
              </w:rPr>
            </w:pPr>
            <w:r>
              <w:rPr>
                <w:sz w:val="28"/>
                <w:szCs w:val="28"/>
              </w:rPr>
              <w:t>Sprin</w:t>
            </w:r>
            <w:r w:rsidR="00A22F15">
              <w:rPr>
                <w:sz w:val="28"/>
                <w:szCs w:val="28"/>
              </w:rPr>
              <w:t>t</w:t>
            </w:r>
          </w:p>
        </w:tc>
      </w:tr>
      <w:tr w:rsidR="00BE367B" w14:paraId="110CA092" w14:textId="77777777" w:rsidTr="00427C16">
        <w:tc>
          <w:tcPr>
            <w:tcW w:w="3596" w:type="dxa"/>
            <w:shd w:val="clear" w:color="auto" w:fill="C7C7C7" w:themeFill="background2" w:themeFillShade="E6"/>
          </w:tcPr>
          <w:p w14:paraId="232AAE8A" w14:textId="1E0F9F16" w:rsidR="00BE367B" w:rsidRDefault="00BE367B" w:rsidP="00BE367B">
            <w:pPr>
              <w:jc w:val="center"/>
              <w:rPr>
                <w:sz w:val="28"/>
                <w:szCs w:val="28"/>
              </w:rPr>
            </w:pPr>
          </w:p>
        </w:tc>
        <w:tc>
          <w:tcPr>
            <w:tcW w:w="3597" w:type="dxa"/>
            <w:shd w:val="clear" w:color="auto" w:fill="C7C7C7" w:themeFill="background2" w:themeFillShade="E6"/>
          </w:tcPr>
          <w:p w14:paraId="3776A52C" w14:textId="55125AC4" w:rsidR="00BE367B" w:rsidRDefault="007C0F18" w:rsidP="00BE367B">
            <w:pPr>
              <w:jc w:val="center"/>
              <w:rPr>
                <w:sz w:val="28"/>
                <w:szCs w:val="28"/>
              </w:rPr>
            </w:pPr>
            <w:r w:rsidRPr="007C0F18">
              <w:rPr>
                <w:b/>
                <w:bCs/>
                <w:sz w:val="28"/>
                <w:szCs w:val="28"/>
              </w:rPr>
              <w:t>BREAK</w:t>
            </w:r>
            <w:r>
              <w:rPr>
                <w:b/>
                <w:bCs/>
                <w:sz w:val="28"/>
                <w:szCs w:val="28"/>
              </w:rPr>
              <w:t xml:space="preserve"> (10 mins)</w:t>
            </w:r>
          </w:p>
        </w:tc>
        <w:tc>
          <w:tcPr>
            <w:tcW w:w="3597" w:type="dxa"/>
            <w:shd w:val="clear" w:color="auto" w:fill="C7C7C7" w:themeFill="background2" w:themeFillShade="E6"/>
          </w:tcPr>
          <w:p w14:paraId="5DAB55EF" w14:textId="5C1439D7" w:rsidR="00BE367B" w:rsidRDefault="00BE367B" w:rsidP="00BE367B">
            <w:pPr>
              <w:jc w:val="center"/>
              <w:rPr>
                <w:sz w:val="28"/>
                <w:szCs w:val="28"/>
              </w:rPr>
            </w:pPr>
          </w:p>
        </w:tc>
      </w:tr>
      <w:tr w:rsidR="007C0F18" w14:paraId="63D56921" w14:textId="77777777" w:rsidTr="00116E07">
        <w:tc>
          <w:tcPr>
            <w:tcW w:w="3596" w:type="dxa"/>
          </w:tcPr>
          <w:p w14:paraId="63A46744" w14:textId="6AD275FE" w:rsidR="007C0F18" w:rsidRDefault="007C0F18" w:rsidP="00BE367B">
            <w:pPr>
              <w:jc w:val="center"/>
              <w:rPr>
                <w:sz w:val="28"/>
                <w:szCs w:val="28"/>
              </w:rPr>
            </w:pPr>
            <w:r>
              <w:rPr>
                <w:sz w:val="28"/>
                <w:szCs w:val="28"/>
              </w:rPr>
              <w:t>1</w:t>
            </w:r>
            <w:r w:rsidR="00FC49CA">
              <w:rPr>
                <w:sz w:val="28"/>
                <w:szCs w:val="28"/>
              </w:rPr>
              <w:t>3</w:t>
            </w:r>
          </w:p>
        </w:tc>
        <w:tc>
          <w:tcPr>
            <w:tcW w:w="3597" w:type="dxa"/>
          </w:tcPr>
          <w:p w14:paraId="351A8D72" w14:textId="429A1A8D" w:rsidR="007C0F18" w:rsidRDefault="007C0F18" w:rsidP="00BE367B">
            <w:pPr>
              <w:jc w:val="center"/>
              <w:rPr>
                <w:sz w:val="28"/>
                <w:szCs w:val="28"/>
              </w:rPr>
            </w:pPr>
            <w:r>
              <w:rPr>
                <w:sz w:val="28"/>
                <w:szCs w:val="28"/>
              </w:rPr>
              <w:t>200 BACK</w:t>
            </w:r>
          </w:p>
        </w:tc>
        <w:tc>
          <w:tcPr>
            <w:tcW w:w="3597" w:type="dxa"/>
          </w:tcPr>
          <w:p w14:paraId="56B11DE9" w14:textId="0EFBE418" w:rsidR="007C0F18" w:rsidRDefault="007C0F18" w:rsidP="00BE367B">
            <w:pPr>
              <w:jc w:val="center"/>
              <w:rPr>
                <w:sz w:val="28"/>
                <w:szCs w:val="28"/>
              </w:rPr>
            </w:pPr>
            <w:r>
              <w:rPr>
                <w:sz w:val="28"/>
                <w:szCs w:val="28"/>
              </w:rPr>
              <w:t>Iron Man</w:t>
            </w:r>
          </w:p>
        </w:tc>
      </w:tr>
      <w:tr w:rsidR="00BE367B" w14:paraId="0B4E7271" w14:textId="77777777" w:rsidTr="00116E07">
        <w:tc>
          <w:tcPr>
            <w:tcW w:w="3596" w:type="dxa"/>
          </w:tcPr>
          <w:p w14:paraId="2C78C659" w14:textId="1A1B38F9" w:rsidR="00BE367B" w:rsidRDefault="00BE367B" w:rsidP="00BE367B">
            <w:pPr>
              <w:jc w:val="center"/>
              <w:rPr>
                <w:sz w:val="28"/>
                <w:szCs w:val="28"/>
              </w:rPr>
            </w:pPr>
            <w:r>
              <w:rPr>
                <w:sz w:val="28"/>
                <w:szCs w:val="28"/>
              </w:rPr>
              <w:t>1</w:t>
            </w:r>
            <w:r w:rsidR="00FC49CA">
              <w:rPr>
                <w:sz w:val="28"/>
                <w:szCs w:val="28"/>
              </w:rPr>
              <w:t>4</w:t>
            </w:r>
          </w:p>
        </w:tc>
        <w:tc>
          <w:tcPr>
            <w:tcW w:w="3597" w:type="dxa"/>
          </w:tcPr>
          <w:p w14:paraId="305E1ED9" w14:textId="1F75B108" w:rsidR="00BE367B" w:rsidRDefault="00D22642" w:rsidP="00BE367B">
            <w:pPr>
              <w:jc w:val="center"/>
              <w:rPr>
                <w:sz w:val="28"/>
                <w:szCs w:val="28"/>
              </w:rPr>
            </w:pPr>
            <w:r>
              <w:rPr>
                <w:sz w:val="28"/>
                <w:szCs w:val="28"/>
              </w:rPr>
              <w:t>25 BACK</w:t>
            </w:r>
          </w:p>
        </w:tc>
        <w:tc>
          <w:tcPr>
            <w:tcW w:w="3597" w:type="dxa"/>
          </w:tcPr>
          <w:p w14:paraId="25D22E7F" w14:textId="1849C905" w:rsidR="00BE367B" w:rsidRDefault="00BE367B" w:rsidP="00BE367B">
            <w:pPr>
              <w:jc w:val="center"/>
              <w:rPr>
                <w:sz w:val="28"/>
                <w:szCs w:val="28"/>
              </w:rPr>
            </w:pPr>
            <w:r>
              <w:rPr>
                <w:sz w:val="28"/>
                <w:szCs w:val="28"/>
              </w:rPr>
              <w:t>Super Sprint</w:t>
            </w:r>
          </w:p>
        </w:tc>
      </w:tr>
      <w:tr w:rsidR="00BE367B" w14:paraId="6E1E7BEE" w14:textId="77777777" w:rsidTr="003C61F7">
        <w:tc>
          <w:tcPr>
            <w:tcW w:w="3596" w:type="dxa"/>
          </w:tcPr>
          <w:p w14:paraId="5B890448" w14:textId="480ED6CC" w:rsidR="00BE367B" w:rsidRDefault="00BE367B" w:rsidP="00BE367B">
            <w:pPr>
              <w:jc w:val="center"/>
              <w:rPr>
                <w:sz w:val="28"/>
                <w:szCs w:val="28"/>
              </w:rPr>
            </w:pPr>
            <w:r>
              <w:rPr>
                <w:sz w:val="28"/>
                <w:szCs w:val="28"/>
              </w:rPr>
              <w:t>1</w:t>
            </w:r>
            <w:r w:rsidR="00FC49CA">
              <w:rPr>
                <w:sz w:val="28"/>
                <w:szCs w:val="28"/>
              </w:rPr>
              <w:t>5</w:t>
            </w:r>
          </w:p>
        </w:tc>
        <w:tc>
          <w:tcPr>
            <w:tcW w:w="3597" w:type="dxa"/>
          </w:tcPr>
          <w:p w14:paraId="327636F1" w14:textId="3CCDA4E9" w:rsidR="00BE367B" w:rsidRDefault="00D22642" w:rsidP="00BE367B">
            <w:pPr>
              <w:jc w:val="center"/>
              <w:rPr>
                <w:sz w:val="28"/>
                <w:szCs w:val="28"/>
              </w:rPr>
            </w:pPr>
            <w:r>
              <w:rPr>
                <w:sz w:val="28"/>
                <w:szCs w:val="28"/>
              </w:rPr>
              <w:t>100 BREAST</w:t>
            </w:r>
          </w:p>
        </w:tc>
        <w:tc>
          <w:tcPr>
            <w:tcW w:w="3597" w:type="dxa"/>
            <w:tcBorders>
              <w:bottom w:val="single" w:sz="4" w:space="0" w:color="auto"/>
            </w:tcBorders>
          </w:tcPr>
          <w:p w14:paraId="7C268DE5" w14:textId="61B17944" w:rsidR="00BE367B" w:rsidRDefault="00BE367B" w:rsidP="00BE367B">
            <w:pPr>
              <w:jc w:val="center"/>
              <w:rPr>
                <w:sz w:val="28"/>
                <w:szCs w:val="28"/>
              </w:rPr>
            </w:pPr>
            <w:r>
              <w:rPr>
                <w:sz w:val="28"/>
                <w:szCs w:val="28"/>
              </w:rPr>
              <w:t>Middle Distance</w:t>
            </w:r>
          </w:p>
        </w:tc>
      </w:tr>
      <w:tr w:rsidR="00BE367B" w14:paraId="3DAE9A63" w14:textId="77777777" w:rsidTr="003C61F7">
        <w:tc>
          <w:tcPr>
            <w:tcW w:w="3596" w:type="dxa"/>
          </w:tcPr>
          <w:p w14:paraId="22854F7A" w14:textId="1FBEE6F5" w:rsidR="00BE367B" w:rsidRDefault="00BE367B" w:rsidP="00BE367B">
            <w:pPr>
              <w:jc w:val="center"/>
              <w:rPr>
                <w:sz w:val="28"/>
                <w:szCs w:val="28"/>
              </w:rPr>
            </w:pPr>
            <w:r>
              <w:rPr>
                <w:sz w:val="28"/>
                <w:szCs w:val="28"/>
              </w:rPr>
              <w:t>1</w:t>
            </w:r>
            <w:r w:rsidR="00FC49CA">
              <w:rPr>
                <w:sz w:val="28"/>
                <w:szCs w:val="28"/>
              </w:rPr>
              <w:t>6</w:t>
            </w:r>
          </w:p>
        </w:tc>
        <w:tc>
          <w:tcPr>
            <w:tcW w:w="3597" w:type="dxa"/>
          </w:tcPr>
          <w:p w14:paraId="6F46B217" w14:textId="732BB0D1" w:rsidR="00BE367B" w:rsidRDefault="00D22642" w:rsidP="00BE367B">
            <w:pPr>
              <w:jc w:val="center"/>
              <w:rPr>
                <w:sz w:val="28"/>
                <w:szCs w:val="28"/>
              </w:rPr>
            </w:pPr>
            <w:r>
              <w:rPr>
                <w:sz w:val="28"/>
                <w:szCs w:val="28"/>
              </w:rPr>
              <w:t>50 FREE</w:t>
            </w:r>
          </w:p>
        </w:tc>
        <w:tc>
          <w:tcPr>
            <w:tcW w:w="3597" w:type="dxa"/>
            <w:tcBorders>
              <w:tr2bl w:val="single" w:sz="4" w:space="0" w:color="auto"/>
            </w:tcBorders>
          </w:tcPr>
          <w:p w14:paraId="55316CC9" w14:textId="18E6B2F9" w:rsidR="003C61F7" w:rsidRDefault="00BE367B" w:rsidP="00BE367B">
            <w:pPr>
              <w:jc w:val="center"/>
              <w:rPr>
                <w:sz w:val="28"/>
                <w:szCs w:val="28"/>
              </w:rPr>
            </w:pPr>
            <w:r>
              <w:rPr>
                <w:sz w:val="28"/>
                <w:szCs w:val="28"/>
              </w:rPr>
              <w:t>Sprin</w:t>
            </w:r>
            <w:r w:rsidR="00A22F15">
              <w:rPr>
                <w:sz w:val="28"/>
                <w:szCs w:val="28"/>
              </w:rPr>
              <w:t>t or</w:t>
            </w:r>
            <w:r w:rsidR="003C61F7" w:rsidRPr="003C61F7">
              <w:rPr>
                <w:color w:val="FFFFFF" w:themeColor="background1"/>
                <w:sz w:val="28"/>
                <w:szCs w:val="28"/>
              </w:rPr>
              <w:t>……………….</w:t>
            </w:r>
          </w:p>
          <w:p w14:paraId="062B1418" w14:textId="6E915A97" w:rsidR="00BE367B" w:rsidRDefault="003C61F7" w:rsidP="003C61F7">
            <w:pPr>
              <w:rPr>
                <w:sz w:val="28"/>
                <w:szCs w:val="28"/>
              </w:rPr>
            </w:pPr>
            <w:r w:rsidRPr="003C61F7">
              <w:rPr>
                <w:color w:val="FFFFFF" w:themeColor="background1"/>
                <w:sz w:val="28"/>
                <w:szCs w:val="28"/>
              </w:rPr>
              <w:t>……………………</w:t>
            </w:r>
            <w:r w:rsidR="00951CA4">
              <w:rPr>
                <w:sz w:val="28"/>
                <w:szCs w:val="28"/>
              </w:rPr>
              <w:t>Freestyle</w:t>
            </w:r>
          </w:p>
        </w:tc>
      </w:tr>
      <w:tr w:rsidR="00BE367B" w14:paraId="00F9587F" w14:textId="77777777" w:rsidTr="00427C16">
        <w:tc>
          <w:tcPr>
            <w:tcW w:w="3596" w:type="dxa"/>
            <w:shd w:val="clear" w:color="auto" w:fill="C7C7C7" w:themeFill="background2" w:themeFillShade="E6"/>
          </w:tcPr>
          <w:p w14:paraId="054E2493" w14:textId="2D4BAA79" w:rsidR="00BE367B" w:rsidRDefault="00BE367B" w:rsidP="00BE367B">
            <w:pPr>
              <w:jc w:val="center"/>
              <w:rPr>
                <w:sz w:val="28"/>
                <w:szCs w:val="28"/>
              </w:rPr>
            </w:pPr>
          </w:p>
        </w:tc>
        <w:tc>
          <w:tcPr>
            <w:tcW w:w="3597" w:type="dxa"/>
            <w:shd w:val="clear" w:color="auto" w:fill="C7C7C7" w:themeFill="background2" w:themeFillShade="E6"/>
          </w:tcPr>
          <w:p w14:paraId="21DDDB3E" w14:textId="3A88043F" w:rsidR="00BE367B" w:rsidRDefault="007C0F18" w:rsidP="00BE367B">
            <w:pPr>
              <w:jc w:val="center"/>
              <w:rPr>
                <w:sz w:val="28"/>
                <w:szCs w:val="28"/>
              </w:rPr>
            </w:pPr>
            <w:r w:rsidRPr="007C0F18">
              <w:rPr>
                <w:b/>
                <w:bCs/>
                <w:sz w:val="28"/>
                <w:szCs w:val="28"/>
              </w:rPr>
              <w:t>BREAK</w:t>
            </w:r>
            <w:r>
              <w:rPr>
                <w:b/>
                <w:bCs/>
                <w:sz w:val="28"/>
                <w:szCs w:val="28"/>
              </w:rPr>
              <w:t xml:space="preserve"> (10 mins)</w:t>
            </w:r>
          </w:p>
        </w:tc>
        <w:tc>
          <w:tcPr>
            <w:tcW w:w="3597" w:type="dxa"/>
            <w:shd w:val="clear" w:color="auto" w:fill="C7C7C7" w:themeFill="background2" w:themeFillShade="E6"/>
          </w:tcPr>
          <w:p w14:paraId="5730AA12" w14:textId="3884DE5E" w:rsidR="00BE367B" w:rsidRDefault="00BE367B" w:rsidP="00BE367B">
            <w:pPr>
              <w:jc w:val="center"/>
              <w:rPr>
                <w:sz w:val="28"/>
                <w:szCs w:val="28"/>
              </w:rPr>
            </w:pPr>
          </w:p>
        </w:tc>
      </w:tr>
      <w:tr w:rsidR="007C0F18" w14:paraId="6F79CBB6" w14:textId="77777777" w:rsidTr="00116E07">
        <w:tc>
          <w:tcPr>
            <w:tcW w:w="3596" w:type="dxa"/>
          </w:tcPr>
          <w:p w14:paraId="4FA3ED3C" w14:textId="4AC9BDF9" w:rsidR="007C0F18" w:rsidRDefault="007C0F18" w:rsidP="00BE367B">
            <w:pPr>
              <w:jc w:val="center"/>
              <w:rPr>
                <w:sz w:val="28"/>
                <w:szCs w:val="28"/>
              </w:rPr>
            </w:pPr>
            <w:r>
              <w:rPr>
                <w:sz w:val="28"/>
                <w:szCs w:val="28"/>
              </w:rPr>
              <w:t>1</w:t>
            </w:r>
            <w:r w:rsidR="00FC49CA">
              <w:rPr>
                <w:sz w:val="28"/>
                <w:szCs w:val="28"/>
              </w:rPr>
              <w:t>7</w:t>
            </w:r>
          </w:p>
        </w:tc>
        <w:tc>
          <w:tcPr>
            <w:tcW w:w="3597" w:type="dxa"/>
          </w:tcPr>
          <w:p w14:paraId="5ED0EF5C" w14:textId="5B348DBE" w:rsidR="007C0F18" w:rsidRDefault="007C0F18" w:rsidP="00BE367B">
            <w:pPr>
              <w:jc w:val="center"/>
              <w:rPr>
                <w:sz w:val="28"/>
                <w:szCs w:val="28"/>
              </w:rPr>
            </w:pPr>
            <w:r>
              <w:rPr>
                <w:sz w:val="28"/>
                <w:szCs w:val="28"/>
              </w:rPr>
              <w:t>200 FLY</w:t>
            </w:r>
          </w:p>
        </w:tc>
        <w:tc>
          <w:tcPr>
            <w:tcW w:w="3597" w:type="dxa"/>
          </w:tcPr>
          <w:p w14:paraId="107B9117" w14:textId="5C539F6D" w:rsidR="007C0F18" w:rsidRDefault="007C0F18" w:rsidP="00BE367B">
            <w:pPr>
              <w:jc w:val="center"/>
              <w:rPr>
                <w:sz w:val="28"/>
                <w:szCs w:val="28"/>
              </w:rPr>
            </w:pPr>
            <w:r>
              <w:rPr>
                <w:sz w:val="28"/>
                <w:szCs w:val="28"/>
              </w:rPr>
              <w:t>Iron Man</w:t>
            </w:r>
          </w:p>
        </w:tc>
      </w:tr>
      <w:tr w:rsidR="00BE367B" w14:paraId="0C916F93" w14:textId="77777777" w:rsidTr="00116E07">
        <w:tc>
          <w:tcPr>
            <w:tcW w:w="3596" w:type="dxa"/>
          </w:tcPr>
          <w:p w14:paraId="6E658E3F" w14:textId="1AEED71C" w:rsidR="00BE367B" w:rsidRDefault="00E0528A" w:rsidP="00BE367B">
            <w:pPr>
              <w:jc w:val="center"/>
              <w:rPr>
                <w:sz w:val="28"/>
                <w:szCs w:val="28"/>
              </w:rPr>
            </w:pPr>
            <w:r>
              <w:rPr>
                <w:sz w:val="28"/>
                <w:szCs w:val="28"/>
              </w:rPr>
              <w:t>1</w:t>
            </w:r>
            <w:r w:rsidR="00FC49CA">
              <w:rPr>
                <w:sz w:val="28"/>
                <w:szCs w:val="28"/>
              </w:rPr>
              <w:t>8</w:t>
            </w:r>
          </w:p>
        </w:tc>
        <w:tc>
          <w:tcPr>
            <w:tcW w:w="3597" w:type="dxa"/>
          </w:tcPr>
          <w:p w14:paraId="490EEF43" w14:textId="156D0C6F" w:rsidR="00BE367B" w:rsidRDefault="00D22642" w:rsidP="00BE367B">
            <w:pPr>
              <w:jc w:val="center"/>
              <w:rPr>
                <w:sz w:val="28"/>
                <w:szCs w:val="28"/>
              </w:rPr>
            </w:pPr>
            <w:r>
              <w:rPr>
                <w:sz w:val="28"/>
                <w:szCs w:val="28"/>
              </w:rPr>
              <w:t>25 FLY</w:t>
            </w:r>
          </w:p>
        </w:tc>
        <w:tc>
          <w:tcPr>
            <w:tcW w:w="3597" w:type="dxa"/>
          </w:tcPr>
          <w:p w14:paraId="5CFDB83A" w14:textId="272BA74C" w:rsidR="00BE367B" w:rsidRDefault="00BE367B" w:rsidP="00BE367B">
            <w:pPr>
              <w:jc w:val="center"/>
              <w:rPr>
                <w:sz w:val="28"/>
                <w:szCs w:val="28"/>
              </w:rPr>
            </w:pPr>
            <w:r>
              <w:rPr>
                <w:sz w:val="28"/>
                <w:szCs w:val="28"/>
              </w:rPr>
              <w:t>Super Sprint</w:t>
            </w:r>
          </w:p>
        </w:tc>
      </w:tr>
      <w:tr w:rsidR="00BE367B" w14:paraId="6B9FFB47" w14:textId="77777777" w:rsidTr="00116E07">
        <w:tc>
          <w:tcPr>
            <w:tcW w:w="3596" w:type="dxa"/>
          </w:tcPr>
          <w:p w14:paraId="42722076" w14:textId="59824432" w:rsidR="00BE367B" w:rsidRDefault="00951CA4" w:rsidP="00BE367B">
            <w:pPr>
              <w:jc w:val="center"/>
              <w:rPr>
                <w:sz w:val="28"/>
                <w:szCs w:val="28"/>
              </w:rPr>
            </w:pPr>
            <w:r>
              <w:rPr>
                <w:sz w:val="28"/>
                <w:szCs w:val="28"/>
              </w:rPr>
              <w:t>1</w:t>
            </w:r>
            <w:r w:rsidR="00FC49CA">
              <w:rPr>
                <w:sz w:val="28"/>
                <w:szCs w:val="28"/>
              </w:rPr>
              <w:t>9</w:t>
            </w:r>
          </w:p>
        </w:tc>
        <w:tc>
          <w:tcPr>
            <w:tcW w:w="3597" w:type="dxa"/>
          </w:tcPr>
          <w:p w14:paraId="2F542257" w14:textId="52865E7B" w:rsidR="00BE367B" w:rsidRDefault="009B0002" w:rsidP="00BE367B">
            <w:pPr>
              <w:jc w:val="center"/>
              <w:rPr>
                <w:sz w:val="28"/>
                <w:szCs w:val="28"/>
              </w:rPr>
            </w:pPr>
            <w:r>
              <w:rPr>
                <w:sz w:val="28"/>
                <w:szCs w:val="28"/>
              </w:rPr>
              <w:t>200 IM</w:t>
            </w:r>
          </w:p>
        </w:tc>
        <w:tc>
          <w:tcPr>
            <w:tcW w:w="3597" w:type="dxa"/>
          </w:tcPr>
          <w:p w14:paraId="49B6246B" w14:textId="50BDE4DA" w:rsidR="00BE367B" w:rsidRDefault="00BE367B" w:rsidP="00BE367B">
            <w:pPr>
              <w:jc w:val="center"/>
              <w:rPr>
                <w:sz w:val="28"/>
                <w:szCs w:val="28"/>
              </w:rPr>
            </w:pPr>
            <w:r>
              <w:rPr>
                <w:sz w:val="28"/>
                <w:szCs w:val="28"/>
              </w:rPr>
              <w:t>Middle Distance</w:t>
            </w:r>
          </w:p>
        </w:tc>
      </w:tr>
      <w:tr w:rsidR="00BE367B" w14:paraId="1E8C8E8E" w14:textId="77777777" w:rsidTr="00116E07">
        <w:tc>
          <w:tcPr>
            <w:tcW w:w="3596" w:type="dxa"/>
          </w:tcPr>
          <w:p w14:paraId="7377CDE6" w14:textId="11EBBB4F" w:rsidR="00BE367B" w:rsidRDefault="00FC49CA" w:rsidP="00BE367B">
            <w:pPr>
              <w:jc w:val="center"/>
              <w:rPr>
                <w:sz w:val="28"/>
                <w:szCs w:val="28"/>
              </w:rPr>
            </w:pPr>
            <w:r>
              <w:rPr>
                <w:sz w:val="28"/>
                <w:szCs w:val="28"/>
              </w:rPr>
              <w:t>20</w:t>
            </w:r>
          </w:p>
        </w:tc>
        <w:tc>
          <w:tcPr>
            <w:tcW w:w="3597" w:type="dxa"/>
          </w:tcPr>
          <w:p w14:paraId="5622DB2D" w14:textId="08A0D3C5" w:rsidR="00BE367B" w:rsidRDefault="00D22642" w:rsidP="00BE367B">
            <w:pPr>
              <w:jc w:val="center"/>
              <w:rPr>
                <w:sz w:val="28"/>
                <w:szCs w:val="28"/>
              </w:rPr>
            </w:pPr>
            <w:r>
              <w:rPr>
                <w:sz w:val="28"/>
                <w:szCs w:val="28"/>
              </w:rPr>
              <w:t>50 BREAST</w:t>
            </w:r>
          </w:p>
        </w:tc>
        <w:tc>
          <w:tcPr>
            <w:tcW w:w="3597" w:type="dxa"/>
          </w:tcPr>
          <w:p w14:paraId="123F3979" w14:textId="20015BA9" w:rsidR="00BE367B" w:rsidRDefault="00BE367B" w:rsidP="00BE367B">
            <w:pPr>
              <w:jc w:val="center"/>
              <w:rPr>
                <w:sz w:val="28"/>
                <w:szCs w:val="28"/>
              </w:rPr>
            </w:pPr>
            <w:r>
              <w:rPr>
                <w:sz w:val="28"/>
                <w:szCs w:val="28"/>
              </w:rPr>
              <w:t>Sprint</w:t>
            </w:r>
          </w:p>
        </w:tc>
      </w:tr>
      <w:tr w:rsidR="00BE367B" w14:paraId="59E02D33" w14:textId="77777777" w:rsidTr="00116E07">
        <w:tc>
          <w:tcPr>
            <w:tcW w:w="3596" w:type="dxa"/>
          </w:tcPr>
          <w:p w14:paraId="3B505D09" w14:textId="39143435" w:rsidR="00BE367B" w:rsidRDefault="00E0528A" w:rsidP="00BE367B">
            <w:pPr>
              <w:jc w:val="center"/>
              <w:rPr>
                <w:sz w:val="28"/>
                <w:szCs w:val="28"/>
              </w:rPr>
            </w:pPr>
            <w:r>
              <w:rPr>
                <w:sz w:val="28"/>
                <w:szCs w:val="28"/>
              </w:rPr>
              <w:t>2</w:t>
            </w:r>
            <w:r w:rsidR="00FC49CA">
              <w:rPr>
                <w:sz w:val="28"/>
                <w:szCs w:val="28"/>
              </w:rPr>
              <w:t>1</w:t>
            </w:r>
          </w:p>
        </w:tc>
        <w:tc>
          <w:tcPr>
            <w:tcW w:w="3597" w:type="dxa"/>
          </w:tcPr>
          <w:p w14:paraId="150DF7C4" w14:textId="0AB028F9" w:rsidR="00BE367B" w:rsidRDefault="00E0528A" w:rsidP="00BE367B">
            <w:pPr>
              <w:jc w:val="center"/>
              <w:rPr>
                <w:sz w:val="28"/>
                <w:szCs w:val="28"/>
              </w:rPr>
            </w:pPr>
            <w:r>
              <w:rPr>
                <w:sz w:val="28"/>
                <w:szCs w:val="28"/>
              </w:rPr>
              <w:t>1650 FREE</w:t>
            </w:r>
          </w:p>
        </w:tc>
        <w:tc>
          <w:tcPr>
            <w:tcW w:w="3597" w:type="dxa"/>
          </w:tcPr>
          <w:p w14:paraId="53E6D758" w14:textId="11043A2B" w:rsidR="00BE367B" w:rsidRDefault="00951CA4" w:rsidP="00BE367B">
            <w:pPr>
              <w:jc w:val="center"/>
              <w:rPr>
                <w:sz w:val="28"/>
                <w:szCs w:val="28"/>
              </w:rPr>
            </w:pPr>
            <w:r>
              <w:rPr>
                <w:sz w:val="28"/>
                <w:szCs w:val="28"/>
              </w:rPr>
              <w:t xml:space="preserve">Freestyle </w:t>
            </w:r>
            <w:r w:rsidR="00462E1F">
              <w:rPr>
                <w:sz w:val="28"/>
                <w:szCs w:val="28"/>
              </w:rPr>
              <w:t>Pentathlon</w:t>
            </w:r>
          </w:p>
        </w:tc>
      </w:tr>
      <w:tr w:rsidR="00BE367B" w14:paraId="09135FE8" w14:textId="77777777" w:rsidTr="00427C16">
        <w:tc>
          <w:tcPr>
            <w:tcW w:w="3596" w:type="dxa"/>
            <w:shd w:val="clear" w:color="auto" w:fill="C7C7C7" w:themeFill="background2" w:themeFillShade="E6"/>
          </w:tcPr>
          <w:p w14:paraId="69F79D84" w14:textId="310E5C9B" w:rsidR="00BE367B" w:rsidRDefault="00BE367B" w:rsidP="00BE367B">
            <w:pPr>
              <w:jc w:val="center"/>
              <w:rPr>
                <w:sz w:val="28"/>
                <w:szCs w:val="28"/>
              </w:rPr>
            </w:pPr>
          </w:p>
        </w:tc>
        <w:tc>
          <w:tcPr>
            <w:tcW w:w="3597" w:type="dxa"/>
            <w:shd w:val="clear" w:color="auto" w:fill="C7C7C7" w:themeFill="background2" w:themeFillShade="E6"/>
          </w:tcPr>
          <w:p w14:paraId="5B62CF5B" w14:textId="6AE56632" w:rsidR="00BE367B" w:rsidRPr="007C0F18" w:rsidRDefault="007C0F18" w:rsidP="00BE367B">
            <w:pPr>
              <w:jc w:val="center"/>
              <w:rPr>
                <w:b/>
                <w:bCs/>
                <w:sz w:val="28"/>
                <w:szCs w:val="28"/>
              </w:rPr>
            </w:pPr>
            <w:r w:rsidRPr="007C0F18">
              <w:rPr>
                <w:b/>
                <w:bCs/>
                <w:sz w:val="28"/>
                <w:szCs w:val="28"/>
              </w:rPr>
              <w:t>END OF MEET</w:t>
            </w:r>
          </w:p>
        </w:tc>
        <w:tc>
          <w:tcPr>
            <w:tcW w:w="3597" w:type="dxa"/>
            <w:shd w:val="clear" w:color="auto" w:fill="C7C7C7" w:themeFill="background2" w:themeFillShade="E6"/>
          </w:tcPr>
          <w:p w14:paraId="78B9C04E" w14:textId="126D5B55" w:rsidR="00BE367B" w:rsidRDefault="00BE367B" w:rsidP="00BE367B">
            <w:pPr>
              <w:jc w:val="center"/>
              <w:rPr>
                <w:sz w:val="28"/>
                <w:szCs w:val="28"/>
              </w:rPr>
            </w:pPr>
          </w:p>
        </w:tc>
      </w:tr>
    </w:tbl>
    <w:p w14:paraId="47530C97" w14:textId="77777777" w:rsidR="000C1403" w:rsidRDefault="000C1403" w:rsidP="00F833F1">
      <w:pPr>
        <w:rPr>
          <w:sz w:val="28"/>
          <w:szCs w:val="28"/>
        </w:rPr>
      </w:pPr>
    </w:p>
    <w:p w14:paraId="5816D75E" w14:textId="77777777" w:rsidR="00F833F1" w:rsidRDefault="00F833F1" w:rsidP="00F833F1">
      <w:pPr>
        <w:rPr>
          <w:sz w:val="28"/>
          <w:szCs w:val="28"/>
        </w:rPr>
      </w:pPr>
    </w:p>
    <w:p w14:paraId="55F28A7F" w14:textId="4CB77753" w:rsidR="000C1403" w:rsidRDefault="000C1403" w:rsidP="000C1403"/>
    <w:p w14:paraId="35698C7C" w14:textId="2D3F4904" w:rsidR="00A46D22" w:rsidRDefault="00A46D22" w:rsidP="000C1403"/>
    <w:p w14:paraId="6FE0DB5E" w14:textId="204C98D7" w:rsidR="00A46D22" w:rsidRDefault="00A46D22" w:rsidP="000C1403"/>
    <w:p w14:paraId="359034F7" w14:textId="784CBECB" w:rsidR="00A46D22" w:rsidRDefault="00A46D22" w:rsidP="000C1403"/>
    <w:p w14:paraId="3340747F" w14:textId="35DFC8DC" w:rsidR="00A46D22" w:rsidRDefault="00517E12" w:rsidP="000C1403">
      <w:r>
        <w:rPr>
          <w:noProof/>
        </w:rPr>
        <w:lastRenderedPageBreak/>
        <w:drawing>
          <wp:anchor distT="0" distB="0" distL="114300" distR="114300" simplePos="0" relativeHeight="251701248" behindDoc="0" locked="0" layoutInCell="1" allowOverlap="1" wp14:anchorId="73C57C49" wp14:editId="02086EE3">
            <wp:simplePos x="0" y="0"/>
            <wp:positionH relativeFrom="page">
              <wp:posOffset>609600</wp:posOffset>
            </wp:positionH>
            <wp:positionV relativeFrom="page">
              <wp:posOffset>586491</wp:posOffset>
            </wp:positionV>
            <wp:extent cx="1238885" cy="1203822"/>
            <wp:effectExtent l="0" t="0" r="5715" b="3175"/>
            <wp:wrapNone/>
            <wp:docPr id="2" name="imagerId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rId5"/>
                    <pic:cNvPicPr>
                      <a:picLocks/>
                    </pic:cNvPicPr>
                  </pic:nvPicPr>
                  <pic:blipFill>
                    <a:blip r:embed="rId15">
                      <a:extLst>
                        <a:ext uri="{28A0092B-C50C-407E-A947-70E740481C1C}">
                          <a14:useLocalDpi xmlns:a14="http://schemas.microsoft.com/office/drawing/2010/main" val="0"/>
                        </a:ext>
                      </a:extLst>
                    </a:blip>
                    <a:stretch>
                      <a:fillRect/>
                    </a:stretch>
                  </pic:blipFill>
                  <pic:spPr bwMode="auto">
                    <a:xfrm>
                      <a:off x="0" y="0"/>
                      <a:ext cx="1238885" cy="1203822"/>
                    </a:xfrm>
                    <a:prstGeom prst="rect">
                      <a:avLst/>
                    </a:prstGeom>
                    <a:noFill/>
                  </pic:spPr>
                </pic:pic>
              </a:graphicData>
            </a:graphic>
            <wp14:sizeRelH relativeFrom="page">
              <wp14:pctWidth>0</wp14:pctWidth>
            </wp14:sizeRelH>
            <wp14:sizeRelV relativeFrom="page">
              <wp14:pctHeight>0</wp14:pctHeight>
            </wp14:sizeRelV>
          </wp:anchor>
        </w:drawing>
      </w:r>
    </w:p>
    <w:p w14:paraId="6E13A128" w14:textId="4018D623" w:rsidR="00A46D22" w:rsidRDefault="00517E12" w:rsidP="00A46D22">
      <w:pPr>
        <w:spacing w:line="14" w:lineRule="exact"/>
        <w:jc w:val="center"/>
        <w:sectPr w:rsidR="00A46D22">
          <w:pgSz w:w="12240" w:h="15840"/>
          <w:pgMar w:top="963" w:right="625" w:bottom="992" w:left="720" w:header="851" w:footer="992" w:gutter="0"/>
          <w:cols w:space="720"/>
        </w:sectPr>
      </w:pPr>
      <w:bookmarkStart w:id="1" w:name="_bookmark0"/>
      <w:bookmarkEnd w:id="1"/>
      <w:r w:rsidRPr="00517E12">
        <w:rPr>
          <w:noProof/>
        </w:rPr>
        <w:drawing>
          <wp:inline distT="0" distB="0" distL="0" distR="0" wp14:anchorId="13DBDB0D" wp14:editId="746F4F7F">
            <wp:extent cx="1905000" cy="1905000"/>
            <wp:effectExtent l="0" t="0" r="0" b="0"/>
            <wp:docPr id="147" name="Picture 14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905000" cy="1905000"/>
                    </a:xfrm>
                    <a:prstGeom prst="rect">
                      <a:avLst/>
                    </a:prstGeom>
                  </pic:spPr>
                </pic:pic>
              </a:graphicData>
            </a:graphic>
          </wp:inline>
        </w:drawing>
      </w:r>
    </w:p>
    <w:p w14:paraId="021A6123" w14:textId="6A220326" w:rsidR="00A46D22" w:rsidRDefault="00A46D22" w:rsidP="00A46D22">
      <w:pPr>
        <w:spacing w:line="14" w:lineRule="exact"/>
        <w:jc w:val="center"/>
      </w:pPr>
      <w:r>
        <w:rPr>
          <w:noProof/>
        </w:rPr>
        <mc:AlternateContent>
          <mc:Choice Requires="wps">
            <w:drawing>
              <wp:anchor distT="0" distB="0" distL="114300" distR="114300" simplePos="0" relativeHeight="251756544" behindDoc="0" locked="0" layoutInCell="1" allowOverlap="1" wp14:anchorId="689C0845" wp14:editId="44F630CF">
                <wp:simplePos x="0" y="0"/>
                <wp:positionH relativeFrom="column">
                  <wp:posOffset>0</wp:posOffset>
                </wp:positionH>
                <wp:positionV relativeFrom="paragraph">
                  <wp:posOffset>0</wp:posOffset>
                </wp:positionV>
                <wp:extent cx="635000" cy="635000"/>
                <wp:effectExtent l="0" t="0" r="0" b="0"/>
                <wp:wrapNone/>
                <wp:docPr id="143" name="polygon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9852A" id="polygon2" o:spid="_x0000_s1026" style="position:absolute;margin-left:0;margin-top:0;width:50pt;height:50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eZ1AQMAAKw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I5&#13;&#10;eLc4x0iSCkzSSpx2Ss4xKnmeM2+sF6rWNgX8o34wvlSr7xX9YSEQjSJ+YgGDtvUXlQMd2TsVxDkW&#13;&#10;pvJfQtnoGDw49R6wo0MUXl6cJ3EMTlEItWO/Akm7j+neuk9MBSJyuLeusTCHUTAgb4vYAElRCXDz&#13;&#10;XYRiVKOkc7tHzAaIJEblBAQ06EkAMsUCsg0hUyyLMWSKJRlAplO5GCGmOJYjxFQicBr7XKerWQ0Q&#13;&#10;A03AgF0nMSk71elRtrLDCBF/5uPgtFbWO+w9AB83YfsABaC8R38Ag9YefO732l/BIKkHJ68Cg3Qe&#13;&#10;vHwVGDTy4NUQ3KTT1mqgqzzvJwYj6Cdb/w1JNXFeom6I6gzD5kNl+PNvK3VgGxXi7ukkNBsUlnoK&#13;&#10;CzmEeRJIrcd10e5fB7IWFXY7kHXB7r8BNUyvwbxYjQplWWORLzR41VfshRocUKsEz++4EL5Wa3bb&#13;&#10;G2HQgUAzvgu/VuMRTEgv2CqZJ2ErjWIjCugTvlU0qYxgFXdwqwheZfiyB5G0ZCT/KPPgkSNcNOOg&#13;&#10;UdvEfN9qGt1W5SfoYUY1VwZccTAolfmFUQ3XRYbtzz0xDCPxWUI/Xs0WC9DUhckiWc5hYoaR7TBC&#13;&#10;JAWqDDsMh8YPb1xzJ+214bsSVpqF2qX6AL2z4L7HhSbbZNVO4EoI4rfXl79zhvOAerpk178B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CxGeZ1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57568" behindDoc="0" locked="0" layoutInCell="1" allowOverlap="1" wp14:anchorId="33BB44B3" wp14:editId="32475627">
                <wp:simplePos x="0" y="0"/>
                <wp:positionH relativeFrom="column">
                  <wp:posOffset>0</wp:posOffset>
                </wp:positionH>
                <wp:positionV relativeFrom="paragraph">
                  <wp:posOffset>0</wp:posOffset>
                </wp:positionV>
                <wp:extent cx="635000" cy="635000"/>
                <wp:effectExtent l="0" t="0" r="0" b="0"/>
                <wp:wrapNone/>
                <wp:docPr id="142" name="polygon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F033" id="polygon3" o:spid="_x0000_s1026" style="position:absolute;margin-left:0;margin-top:0;width:50pt;height:50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Zdn8AQMAAKw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I5&#13;&#10;eLeYYyRJBSZpJU47Jc8xKnmeM2+sF6rWNgX8o34wvlSr7xX9YSEQjSJ+YgGDtvUXlQMd2TsVxDkW&#13;&#10;pvJfQtnoGDw49R6wo0MUXl6cJ3EMTlEItWO/Akm7j+neuk9MBSJyuLeusTCHUTAgb4vYAElRCXDz&#13;&#10;XYRiVKOkc7tHzAaIJEblBAQ06UkAMsUCMg0hUyyLMWSKJRlAplO5GCGmOJYjxFQicBr7XKerWQ0Q&#13;&#10;A03AgF0nMSk71elRtrLDCBF/5uPgtFbWO+w9AB83YfsABaC8R38Ag9YefO732l/BIKkHJ68Cg3Qe&#13;&#10;vHwVGDTy4NUQ3KTT1mqgqzzvJwYj6Cdb/w1JNXFeom6I6gzD5kNl+PNvK3VgGxXi7ukkNBsUlnoK&#13;&#10;CzmEeRJIrcd10e5fB7IWFXY7kHXB7r8BNUyvwbxYjQplWWORLzR41VfshRocUKsEz++4EL5Wa3bb&#13;&#10;G2HQgUAzvgu/VuMRTEgv2CqZJ2ErjWIjCugTvlU0qYxgFXdwqwheZfiyB5G0ZCT/KPPgkSNcNOOg&#13;&#10;UdvEfN9qGt1W5SfoYUY1VwZccTAolfmFUQ3XRYbtzz0xDCPxWUI/Xs0WC9DUhckiWc5hYoaR7TBC&#13;&#10;JAWqDDsMh8YPb1xzJ+214bsSVpqF2qX6AL2z4L7HhSbbZNVO4EoI4rfXl79zhvOAerpk178B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B0Zdn8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02272" behindDoc="1" locked="0" layoutInCell="1" allowOverlap="1" wp14:anchorId="75C0E8D0" wp14:editId="04B05AD1">
                <wp:simplePos x="0" y="0"/>
                <wp:positionH relativeFrom="page">
                  <wp:posOffset>457200</wp:posOffset>
                </wp:positionH>
                <wp:positionV relativeFrom="page">
                  <wp:posOffset>2308860</wp:posOffset>
                </wp:positionV>
                <wp:extent cx="6350" cy="6350"/>
                <wp:effectExtent l="0" t="0" r="6350" b="6350"/>
                <wp:wrapNone/>
                <wp:docPr id="139" nam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40" name="WS_polygon2"/>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41" name="WS_polygon3"/>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BE33B7" id="group1" o:spid="_x0000_s1026" style="position:absolute;margin-left:36pt;margin-top:181.8pt;width:.5pt;height:.5pt;z-index:-251614208;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PVwigMAADgPAAAOAAAAZHJzL2Uyb0RvYy54bWzsV1tv0zAUfkfiP1h+RGJpu3WXaBlCDCYk&#13;&#10;btKGeESu41yEYxvbbTp+PcfHSZZ2BaaBeGofEjvny/E537G/05y/WDeSrIR1tVYZnR5MKBGK67xW&#13;&#10;ZUY/37x5fkqJ80zlTGolMnorHH1x8fTJeWtSMdOVlrmwBJwol7Ymo5X3Jk0SxyvRMHegjVBgLLRt&#13;&#10;mIepLZPcsha8NzKZTSbHSattbqzmwjl4ehmN9AL9F4Xg/mNROOGJzCjE5vFq8boI1+TinKWlZaaq&#13;&#10;eRcGe0QUDasVLDq4umSekaWt77lqam6104U/4LpJdFHUXGAOkM10spXNldVLg7mUaVuagSagdoun&#13;&#10;R7vlH1afLKlzqN3hGSWKNVCkMqw7Ddy0pkwBcmXNtflkY4IwfKf5NwfmZNse5mUEk0X7XufgjS29&#13;&#10;Rm7WhW2CC8iarLEEt0MJxNoTDg+PD+dQJg4GHGF5eAU1vPcGr1537/RvwD3ExNK4EAbXBRMygQ3m&#13;&#10;7jh0f8fhdcWMwNK4QFDP4REEHzn8cv3VaHlbajWLRCKuZ9GNKRxZQpQOmH4ceb8ggqV86fyV0Mg+&#13;&#10;W71zHnktcxhhTfMu6BsIv2gknIBnCZmQlkRKYVsPiOkIMZ+QagdktgnZ5eVwE7LLy9EmZJeX+Qiy&#13;&#10;O5TjDcQuHycbiF2BgIL9gRM4OANixAnsxIFiVvWs87XqaIcRYUEnJ3g8jHZhk4cawPa/wfMHLgAV&#13;&#10;avQLMHAdwIfdzv89GCgN4PmDwEBdAJ88CAwcBfDZGBxj73K1oMTbGmwpAQ1ehHdYapgPFPVD0mY0&#13;&#10;bOcKb+Fpo1fiRqPd34nBcObvzFKNYcEJhDbgemt/N+isQ/UC0hv7ewRFTw/B3FuNS+1EFKeQKKrU&#13;&#10;kHEganRAnZZ1/qaWMuTqbLl4JS1ZsdDA8NdxvAGTKhAGAXIGTbSQzOOW2sA80JWxzl8yV8Ul0UOs&#13;&#10;UFN7aNWybjJ6OgTC0kqw/LXKsYie1TKOIScJ+xY0OApaFOCFzm9B3KyOfRj+N8Cg0vYHJS304Iy6&#13;&#10;70tmBSXyrQKBPpseBUH1ODman8xgYseWxdjCFAdXGfUUTlUYvvKx0S+NrcsKVpoiKUq/hI5U1EEE&#13;&#10;Mb4YVTeBHvHfmgVo6XazwIMcSIOmsm8W+G8ExG2nvI670r5ZRHH5vf7vm0WnnftmsW8W/6xZ4HcG&#13;&#10;fJ5hU+8+JcP333iOzeXug/fiJwAAAP//AwBQSwMEFAAGAAgAAAAhAFh6oV/kAAAADgEAAA8AAABk&#13;&#10;cnMvZG93bnJldi54bWxMj09rwzAMxe+DfQejwW6rk2ZLRxqnlO7PqQzWDsZuaqwmobEdYjdJv/3U&#13;&#10;03YR6El6er98NZlWDNT7xlkF8SwCQbZ0urGVgq/928MzCB/QamydJQUX8rAqbm9yzLQb7ScNu1AJ&#13;&#10;NrE+QwV1CF0mpS9rMuhnriPLs6PrDQZu+0rqHkc2N62cR1EqDTaWP9TY0aam8rQ7GwXvI47rJH4d&#13;&#10;tqfj5vKzf/r43sak1P3d9LLksl6CCDSFvwu4MnB+KDjYwZ2t9qJVsJgzT1CQpEkKghcWCQuHq/CY&#13;&#10;gixy+R+j+AUAAP//AwBQSwECLQAUAAYACAAAACEAtoM4kv4AAADhAQAAEwAAAAAAAAAAAAAAAAAA&#13;&#10;AAAAW0NvbnRlbnRfVHlwZXNdLnhtbFBLAQItABQABgAIAAAAIQA4/SH/1gAAAJQBAAALAAAAAAAA&#13;&#10;AAAAAAAAAC8BAABfcmVscy8ucmVsc1BLAQItABQABgAIAAAAIQC9APVwigMAADgPAAAOAAAAAAAA&#13;&#10;AAAAAAAAAC4CAABkcnMvZTJvRG9jLnhtbFBLAQItABQABgAIAAAAIQBYeqFf5AAAAA4BAAAPAAAA&#13;&#10;AAAAAAAAAAAAAOQFAABkcnMvZG93bnJldi54bWxQSwUGAAAAAAQABADzAAAA9QYAAAAA&#13;&#10;">
                <v:shape id="WS_polygon2"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zKckyAAAAOEAAAAPAAAAZHJzL2Rvd25yZXYueG1sRI/BSgMx&#13;&#10;EIbvgu8QRuhFbNYiVrZNi1gK2pt1QbyNm3F3NZmETexu375zKPQy/MMw38+3XI/eqQP1qQts4H5a&#13;&#10;gCKug+24MVB9bO+eQKWMbNEFJgNHSrBeXV8tsbRh4Hc67HOjBMKpRANtzrHUOtUteUzTEInl9hN6&#13;&#10;j1nWvtG2x0Hg3ulZUTxqjx1LQ4uRXlqq//b/3sDv55yq77f5V6ri0MW4cwXdOmMmN+NmIeN5ASrT&#13;&#10;mC8fZ8SrFYcHcRAjSaBXJwAAAP//AwBQSwECLQAUAAYACAAAACEA2+H2y+4AAACFAQAAEwAAAAAA&#13;&#10;AAAAAAAAAAAAAAAAW0NvbnRlbnRfVHlwZXNdLnhtbFBLAQItABQABgAIAAAAIQBa9CxbvwAAABUB&#13;&#10;AAALAAAAAAAAAAAAAAAAAB8BAABfcmVscy8ucmVsc1BLAQItABQABgAIAAAAIQC5zKckyAAAAOEA&#13;&#10;AAAPAAAAAAAAAAAAAAAAAAcCAABkcnMvZG93bnJldi54bWxQSwUGAAAAAAMAAwC3AAAA/AIAAAAA&#13;&#10;" path="m,50r50,l50,,,,,50xe" fillcolor="black" strokeweight="0">
                  <v:stroke joinstyle="miter"/>
                  <v:path arrowok="t" o:connecttype="custom" o:connectlocs="0,50;50,50;50,0;0,0;0,50" o:connectangles="0,0,0,0,0"/>
                </v:shape>
                <v:shape id="WS_polygon3"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gAK/yAAAAOEAAAAPAAAAZHJzL2Rvd25yZXYueG1sRI/BagIx&#13;&#10;EIbvQt8hjNCL1KylaFmNUpRC6027ULyNm+nu1mQSNqm7fXsjCF6GGX7+b/gWq94acaY2NI4VTMYZ&#13;&#10;COLS6YYrBcXX+9MriBCRNRrHpOCfAqyWD4MF5tp1vKPzPlYiQTjkqKCO0edShrImi2HsPHHKflxr&#13;&#10;MaazraRusUtwa+Rzlk2lxYbThxo9rWsqT/s/q+D3e0bF8XN2CIXvGu+3JqORUepx2G/mabzNQUTq&#13;&#10;471xQ3zo5PAygatR2kAuLwAAAP//AwBQSwECLQAUAAYACAAAACEA2+H2y+4AAACFAQAAEwAAAAAA&#13;&#10;AAAAAAAAAAAAAAAAW0NvbnRlbnRfVHlwZXNdLnhtbFBLAQItABQABgAIAAAAIQBa9CxbvwAAABUB&#13;&#10;AAALAAAAAAAAAAAAAAAAAB8BAABfcmVscy8ucmVsc1BLAQItABQABgAIAAAAIQDWgAK/yAAAAOEA&#13;&#10;AAAPAAAAAAAAAAAAAAAAAAcCAABkcnMvZG93bnJldi54bWxQSwUGAAAAAAMAAwC3AAAA/AI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7C98C316" wp14:editId="0B8127EB">
                <wp:simplePos x="0" y="0"/>
                <wp:positionH relativeFrom="column">
                  <wp:posOffset>0</wp:posOffset>
                </wp:positionH>
                <wp:positionV relativeFrom="paragraph">
                  <wp:posOffset>0</wp:posOffset>
                </wp:positionV>
                <wp:extent cx="635000" cy="635000"/>
                <wp:effectExtent l="0" t="0" r="0" b="0"/>
                <wp:wrapNone/>
                <wp:docPr id="138" name="polygon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11F3A" id="polygon4"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ERaCAMAAKwHAAAOAAAAZHJzL2Uyb0RvYy54bWysVWtv2yAU/T5p/wHxcdJq5+G2sepUU7tO&#13;&#10;k/ao1OwHEIxtNAwMSJzs1++CH7XbTK2m5YMDvseHe8+By9X1oRZoz4zlSmZ4dhZjxCRVOZdlhn9s&#13;&#10;7t5fYmQdkTkRSrIMH5nF1+u3b64anbK5qpTImUFAIm3a6AxXzuk0iiytWE3smdJMQrBQpiYOpqaM&#13;&#10;ckMaYK9FNI/j86hRJtdGUWYtvL1tg3gd+IuCUfe9KCxzSGQYcnPhacJz65/R+oqkpSG64rRLg/xD&#13;&#10;FjXhEhYdqG6JI2hn+DOqmlOjrCrcGVV1pIqCUxZqgGpm8ZNqHiqiWagFxLF6kMn+P1r6bX9vEM/B&#13;&#10;uwVYJUkNJmkljqWSS4wqnufMG+uFarRNAf+g740v1eoviv60EIgmET+xgEHb5qvKgY7snAriHApT&#13;&#10;+y+hbHQIHhwHD9jBIQovzxdJHINTFELd2K9A0v5jurPuE1OBiOy/WNdamMMoGJB3RWyApKgFuPku&#13;&#10;QjFq0DLp3B4QsxEiiVGFkn5DDJD5FHKKZTGFnGIBJYdUYKFTLMkIcjqV8wniFMfFBHEqEbB4SOR0&#13;&#10;HqsRYqQJGFD2EpOqV50eZCc7jBDxZz4OTmtlvcPeA/BxE7YPUADKe/QXMGjtwQtv04tgkNSDg6cv&#13;&#10;gkE6D754FTNo5MGrMbhdoavVQFd52k8MRtBPtu0O08R5iXypfoiaDMPmQ1WGYYP5t7Xas40Kcfd4&#13;&#10;EtrdB0s9hoUcwwDgUxtwfbT/14GsQ4WtDGR9sP9vQS3TazDPVqNCWdZa5KsLXg0Ve6FGB9QqwfM7&#13;&#10;LoSv1ZpyeyMM2hNoxnfh12k8gQnpBVsl8yRoNYlNKKBP+FbRpjKB1dzBrSJ4neHLAUTSipH8o8zh&#13;&#10;A5I6wkU7Dhp1Tcz3rbbRbVV+hB5mVHtlwBUHg0qZ3xg1cF1k2P7aEcMwEp8l9OPVbLkETV2YLJOL&#13;&#10;OUzMOLIdR4ikQJVhh+HQ+OGNa++knTa8rGClWahdqg/QOwvue1xosm1W3QSuhCB+d335O2c8D6jH&#13;&#10;S3b9BwAA//8DAFBLAwQUAAYACAAAACEAlLFPRdoAAAAKAQAADwAAAGRycy9kb3ducmV2LnhtbExP&#13;&#10;0UoDMRB8F/yHsIJvNlFEyvVyRSxSUWnxFJ/Ty/buMNkcSdqefr1bEfRl2GGY2ZlyPnon9hhTH0jD&#13;&#10;5USBQGqC7anV8PZ6fzEFkbIha1wg1PCJCebV6UlpChsO9IL7OreCQygVRkOX81BImZoOvUmTMCCx&#13;&#10;tg3Rm8w0ttJGc+Bw7+SVUjfSm574Q2cGvOuw+ah3XsN2ZafLx7j4eg4r9+6f6rC+Xj5ofX42LmYM&#13;&#10;tzMQGcf854DjBu4PFRfbhB3ZJJwGXpN/8KgpxXTze8iqlP8nVN8AAAD//wMAUEsBAi0AFAAGAAgA&#13;&#10;AAAhALaDOJL+AAAA4QEAABMAAAAAAAAAAAAAAAAAAAAAAFtDb250ZW50X1R5cGVzXS54bWxQSwEC&#13;&#10;LQAUAAYACAAAACEAOP0h/9YAAACUAQAACwAAAAAAAAAAAAAAAAAvAQAAX3JlbHMvLnJlbHNQSwEC&#13;&#10;LQAUAAYACAAAACEASVREWggDAACsBwAADgAAAAAAAAAAAAAAAAAuAgAAZHJzL2Uyb0RvYy54bWxQ&#13;&#10;SwECLQAUAAYACAAAACEAlLFPRdoAAAAKAQAADwAAAAAAAAAAAAAAAABiBQAAZHJzL2Rvd25yZXYu&#13;&#10;eG1sUEsFBgAAAAAEAAQA8wAAAGkGAAAAAA==&#13;&#10;" path="m,50r50,l50,,,,,50xe">
                <v:stroke joinstyle="miter"/>
                <v:path arrowok="t" o:connecttype="custom" o:connectlocs="0,635000;705556,635000;705556,0;0,0;0,635000" o:connectangles="0,0,0,0,0"/>
              </v:shape>
            </w:pict>
          </mc:Fallback>
        </mc:AlternateContent>
      </w:r>
      <w:r>
        <w:rPr>
          <w:noProof/>
        </w:rPr>
        <mc:AlternateContent>
          <mc:Choice Requires="wps">
            <w:drawing>
              <wp:anchor distT="0" distB="0" distL="114300" distR="114300" simplePos="0" relativeHeight="251703296" behindDoc="1" locked="0" layoutInCell="1" allowOverlap="1" wp14:anchorId="74E51ED6" wp14:editId="14DCE7FD">
                <wp:simplePos x="0" y="0"/>
                <wp:positionH relativeFrom="page">
                  <wp:posOffset>3595370</wp:posOffset>
                </wp:positionH>
                <wp:positionV relativeFrom="page">
                  <wp:posOffset>2308860</wp:posOffset>
                </wp:positionV>
                <wp:extent cx="6350" cy="6350"/>
                <wp:effectExtent l="0" t="0" r="19050" b="6350"/>
                <wp:wrapNone/>
                <wp:docPr id="137" name="WS_polygon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D5373" id="WS_polygon4" o:spid="_x0000_s1026" style="position:absolute;margin-left:283.1pt;margin-top:181.8pt;width:.5pt;height:.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KKOCAMAAMEHAAAOAAAAZHJzL2Uyb0RvYy54bWysVV1v0zAUfUfiP1h+RGLp57pFSye0MYQ0&#13;&#10;YNKKeES3jtNYOLax3abl13PtJF26FVEh+pDauSfH955jX19dbytJNtw6oVVGh2cDSrhiOhdqldGv&#13;&#10;i7u3F5Q4DyoHqRXP6I47ej1//eqqNikf6VLLnFuCJMqltclo6b1Jk8SxklfgzrThCoOFthV4nNpV&#13;&#10;kluokb2SyWgwOE9qbXNjNePO4dvbJkjnkb8oOPNfisJxT2RGMTcfnzY+l+GZzK8gXVkwpWBtGvAP&#13;&#10;WVQgFC66p7oFD2RtxQuqSjCrnS78GdNVootCMB5rwGqGg2fVPJZgeKwFxXFmL5P7f7Ts8+bBEpGj&#13;&#10;d+MZJQoqNOnb43ej5W6l1SQIVBuXIu7RPNhQojP3mv1wGEgOImHiEEOW9SedIw2svY6ibAtbhS+x&#13;&#10;XLKN2u/22vOtJwxfno+n6A/DQBwFdki7D9na+Q9cRxLY3Dvf2JbjKIqet4kvkKKoJDr4JiEDUpPJ&#13;&#10;tHV4jxj2ENMBKQku27J1JKNDyDGW8SHkGMvkEHKMZdqDHE/l/ABxjANN61V8LBE8gT3EMY7LHqKn&#13;&#10;CRqw6iSGslOdbVUrO44IhHM+iC4b7YK7wQN0cTEMsiIFooJHfwCj1gE8PgmMkgZw9PSvzChdAM9O&#13;&#10;YkaNAviyD25WaGu12Eme9xBLCfaQZfgGUgM+SNQNSZ1R3HykzChusPC20hu+0DHun05Bs/twqaew&#13;&#10;VH1YOBWY2h7XRbt/E8laVNzKSNYFu/8G1DCdgnmxGpPa8cbPUGg0dl9xEKp3QJ2WIr8TUoZanV0t&#13;&#10;b6QlGwgNOP5ajQ9gUgXBMEEGeAkUEnzU7ABzIpWxzt+CK5slI0PjUCU8XjVSVBm92CcCackhf6/y&#13;&#10;aKIHIZtxFLHtcKGpNV1wqfMdNjirm3sE7z0clNr+oqTGOySj7ucaLKdEflTYpC+HkwnW5ONkMp2N&#13;&#10;cGL7kWU/AoohVUY9xVMVhje+uajWxopViSsNoyhKv8PGWojQBGMHbrJqJ3hPRHfaOy1cRP15RD3d&#13;&#10;vPPfAAAA//8DAFBLAwQUAAYACAAAACEAACFWBOAAAAAQAQAADwAAAGRycy9kb3ducmV2LnhtbExP&#13;&#10;y27CMBC8V+o/WFupt+JAiqlCHIRa8QEE2rOJt0mEX4pNCP36Lqf2stLOzs6j3EzWsBGH2HsnYT7L&#13;&#10;gKFrvO5dK+F42L28AYtJOa2MdyjhhhE21eNDqQrtr26PY51aRiIuFkpCl1IoOI9Nh1bFmQ/o6Pbt&#13;&#10;B6sSrUPL9aCuJG4NX2SZ4Fb1jhw6FfC9w+ZcX6yEttmFMfyElfnc4iHft3X2ZW5SPj9NH2sa2zWw&#13;&#10;hFP6+4B7B8oPFQU7+YvTkRkJSyEWRJWQi1wAI8ZSrAg53ZFXAbwq+f8i1S8AAAD//wMAUEsBAi0A&#13;&#10;FAAGAAgAAAAhALaDOJL+AAAA4QEAABMAAAAAAAAAAAAAAAAAAAAAAFtDb250ZW50X1R5cGVzXS54&#13;&#10;bWxQSwECLQAUAAYACAAAACEAOP0h/9YAAACUAQAACwAAAAAAAAAAAAAAAAAvAQAAX3JlbHMvLnJl&#13;&#10;bHNQSwECLQAUAAYACAAAACEA/rSijggDAADBBwAADgAAAAAAAAAAAAAAAAAuAgAAZHJzL2Uyb0Rv&#13;&#10;Yy54bWxQSwECLQAUAAYACAAAACEAACFWBOAAAAAQAQAADwAAAAAAAAAAAAAAAABiBQAAZHJzL2Rv&#13;&#10;d25yZXYueG1sUEsFBgAAAAAEAAQA8wAAAG8GAAAAAA==&#13;&#10;" path="m,50r50,l50,,,,,50xe" fillcolor="black" strokeweight="0">
                <v:stroke joinstyle="miter"/>
                <v:path arrowok="t" o:connecttype="custom" o:connectlocs="0,6350;7056,6350;7056,0;0,0;0,6350" o:connectangles="0,0,0,0,0"/>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79BC8C47" wp14:editId="515E88E9">
                <wp:simplePos x="0" y="0"/>
                <wp:positionH relativeFrom="column">
                  <wp:posOffset>0</wp:posOffset>
                </wp:positionH>
                <wp:positionV relativeFrom="paragraph">
                  <wp:posOffset>0</wp:posOffset>
                </wp:positionV>
                <wp:extent cx="635000" cy="635000"/>
                <wp:effectExtent l="0" t="0" r="0" b="0"/>
                <wp:wrapNone/>
                <wp:docPr id="136" name="polygon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A1B1D" id="polygon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b01BgMAAKwHAAAOAAAAZHJzL2Uyb0RvYy54bWysVWtv2yAU/T5p/wHxcdJq5+G2sepUU7tO&#13;&#10;k/ao1OwHEIxtNAwMSJzs1++CH7XbTK2m5YMDvscH7jlw79X1oRZoz4zlSmZ4dhZjxCRVOZdlhn9s&#13;&#10;7t5fYmQdkTkRSrIMH5nF1+u3b64anbK5qpTImUFAIm3a6AxXzuk0iiytWE3smdJMQrBQpiYOpqaM&#13;&#10;ckMaYK9FNI/j86hRJtdGUWYtvL1tg3gd+IuCUfe9KCxzSGQY9ubC04Tn1j+j9RVJS0N0xWm3DfIP&#13;&#10;u6gJl7DoQHVLHEE7w59R1ZwaZVXhzqiqI1UUnLKQA2Qzi59k81ARzUIuII7Vg0z2/9HSb/t7g3gO&#13;&#10;3i3OMZKkBpO0EsdSyQSjiuc588Z6oRptU8A/6HvjU7X6i6I/LQSiScRPLGDQtvmqcqAjO6eCOIfC&#13;&#10;1P5LSBsdggfHwQN2cIjCy/NFEsfgFIVQN/YrkLT/mO6s+8RUICL7L9a1FuYwCgbkXRIbIClqAW6+&#13;&#10;i1CMGrRMOrcHxGyESGJUoaQ/EANkPoWcYllMIadYllPIKRYQe7TbUyRgzwhxiuNigjjFAbfxBY7V&#13;&#10;CDHSBAwoe4lJ1atOD7KTHUaI+DsfB6e1st5h7wH4uAnHBygA5T36Cxi09uCFt+lFMEjqwcHTF8Eg&#13;&#10;nQdfvIoZNPLg1RjcrtDlaqCqPK0nBiOoJ9v2hGnivEQ+VT9ETYbh8KEqw3DA/Nta7dlGhbh7vAnt&#13;&#10;6YOlHsNCjmEA8FsbcH20/9eBrEOFowxkfbD/b0Et02swz1ajQlnWWuSzC14NGXuhRhfUKsHzOy6E&#13;&#10;z9WacnsjDNoTKMZ34ddpPIEJ6QVbJfMkaDWJTSigTvhS0W5lAqu5g64ieJ3hywFE0oqR/KPM4QOS&#13;&#10;OsJFOw4adUXM16220G1VfoQaZlTbMqDFwaBS5jdGDbSLDNtfO2IYRuKzhHq8mi2XoKkLk2VyMYeJ&#13;&#10;GUe24wiRFKgy7DBcGj+8cW1P2mnDywpWmoXcpfoAtbPgvsaFItvuqptASwjid+3L95zxPKAem+z6&#13;&#10;DwAAAP//AwBQSwMEFAAGAAgAAAAhAJSxT0XaAAAACgEAAA8AAABkcnMvZG93bnJldi54bWxMT9FK&#13;&#10;AzEQfBf8h7CCbzZRRMr1ckUsUlFp8RSf08v27jDZHEnann69WxH0ZdhhmNmZcj56J/YYUx9Iw+VE&#13;&#10;gUBqgu2p1fD2en8xBZGyIWtcINTwiQnm1elJaQobDvSC+zq3gkMoFUZDl/NQSJmaDr1JkzAgsbYN&#13;&#10;0ZvMNLbSRnPgcO/klVI30pue+ENnBrzrsPmod17DdmWny8e4+HoOK/fun+qwvl4+aH1+Ni5mDLcz&#13;&#10;EBnH/OeA4wbuDxUX24Qd2SScBl6Tf/CoKcV083vIqpT/J1TfAAAA//8DAFBLAQItABQABgAIAAAA&#13;&#10;IQC2gziS/gAAAOEBAAATAAAAAAAAAAAAAAAAAAAAAABbQ29udGVudF9UeXBlc10ueG1sUEsBAi0A&#13;&#10;FAAGAAgAAAAhADj9If/WAAAAlAEAAAsAAAAAAAAAAAAAAAAALwEAAF9yZWxzLy5yZWxzUEsBAi0A&#13;&#10;FAAGAAgAAAAhAEFZvTUGAwAArAcAAA4AAAAAAAAAAAAAAAAALgIAAGRycy9lMm9Eb2MueG1sUEsB&#13;&#10;Ai0AFAAGAAgAAAAhAJSxT0XaAAAACgEAAA8AAAAAAAAAAAAAAAAAYAUAAGRycy9kb3ducmV2Lnht&#13;&#10;bFBLBQYAAAAABAAEAPMAAABnBgAAAAA=&#13;&#10;" path="m,50r50,l50,,,,,50xe">
                <v:stroke joinstyle="miter"/>
                <v:path arrowok="t" o:connecttype="custom" o:connectlocs="0,635000;705556,635000;705556,0;0,0;0,635000" o:connectangles="0,0,0,0,0"/>
              </v:shape>
            </w:pict>
          </mc:Fallback>
        </mc:AlternateContent>
      </w:r>
      <w:r>
        <w:rPr>
          <w:noProof/>
        </w:rPr>
        <mc:AlternateContent>
          <mc:Choice Requires="wps">
            <w:drawing>
              <wp:anchor distT="0" distB="0" distL="114300" distR="114300" simplePos="0" relativeHeight="251704320" behindDoc="1" locked="0" layoutInCell="1" allowOverlap="1" wp14:anchorId="32B73C12" wp14:editId="3A8847D2">
                <wp:simplePos x="0" y="0"/>
                <wp:positionH relativeFrom="page">
                  <wp:posOffset>4494530</wp:posOffset>
                </wp:positionH>
                <wp:positionV relativeFrom="page">
                  <wp:posOffset>2308860</wp:posOffset>
                </wp:positionV>
                <wp:extent cx="6350" cy="6350"/>
                <wp:effectExtent l="0" t="0" r="19050" b="6350"/>
                <wp:wrapNone/>
                <wp:docPr id="135" name="WS_polygon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89EC2" id="WS_polygon5" o:spid="_x0000_s1026" style="position:absolute;margin-left:353.9pt;margin-top:181.8pt;width:.5pt;height:.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b/ECAMAAMEHAAAOAAAAZHJzL2Uyb0RvYy54bWysVV1v0zAUfUfiP1h+RGLp5z6ipRPaGEIa&#13;&#10;MGlFPKJbx2ksHNvYbtPy67l2ki7ZipgQfUjt3JNj33Psey+vdpUkW26d0Cqj45MRJVwxnQu1zujX&#13;&#10;5e3bc0qcB5WD1IpndM8dvVq8fnVZm5RPdKllzi1BEuXS2mS09N6kSeJYyStwJ9pwhcFC2wo8Tu06&#13;&#10;yS3UyF7JZDIanSa1trmxmnHn8O1NE6SLyF8UnPkvReG4JzKjuDcfnzY+V+GZLC4hXVswpWDtNuAf&#13;&#10;dlGBULjogeoGPJCNFc+oKsGsdrrwJ0xXiS4KwXjMAbMZj55k81CC4TEXFMeZg0zu/9Gyz9t7S0SO&#13;&#10;3k3nlCio0KRvD9+Nlvu1VvMgUG1cirgHc29Dis7cafbDYSAZRMLEIYas6k86RxrYeB1F2RW2Cl9i&#13;&#10;umQXtd8ftOc7Txi+PJ3O0R+GgTgK7JB2H7KN8x+4jiSwvXO+sS3HURQ9bze+RIqikujgm4SMSE1m&#13;&#10;MQG05YAY9xDzESkJLtuydSSTIeQYy3QIOcYyG0KOsaDgvd0eIzkdII5xnA0QxzjwBvZWOcZx0UP0&#13;&#10;NEED1p3EUHaqs51qZccRgXDPR9Flo11wN3iALi7HQVakQFTw6A9g1DqApy8Co6QBHD39KzNKF8Bn&#13;&#10;L2JGjQL4og9uVmhztVhJntYQSwnWkFX4BlIDPkjUDUmdUTx8pMwoHrDwttJbvtQx7h9vQXP6cKnH&#13;&#10;sFR9WLgVuLUDrot2/yaStah4lJGsC3b/Dahhegnm2WpMascbP0Oi0dhDxkGo3gV1Wor8VkgZcnV2&#13;&#10;vbqWlmwhFOD4azUewKQKguEGGWATKCT4qNkA80IqY52/AVc2S0aGxqFKeGw1UlQZPT9sBNKSQ/5e&#13;&#10;5dFED0I24yhiW+FCUWuq4ErneyxwVjd9BPseDkptf1FSYw/JqPu5AcspkR8VFumL8WyGOfk4mc3P&#13;&#10;Jjix/ciqHwHFkCqjnuKtCsNr3zSqjbFiXeJK4yiK0u+wsBYiFMFYgZtdtRPsE9GdtqeFRtSfR9Rj&#13;&#10;5138BgAA//8DAFBLAwQUAAYACAAAACEAqbqEVOEAAAAQAQAADwAAAGRycy9kb3ducmV2LnhtbEyP&#13;&#10;3U7DMAyF75F4h8hI3LFkFLVT13SaQHuAdYzrrDVptfypybqOp8e7ghtLPraPv1NtZmvYhGMcvJOw&#13;&#10;XAhg6FrfDU5L+DzsXlbAYlKuU8Y7lHDDCJv68aFSZeevbo9TkzQjExdLJaFPKZScx7ZHq+LCB3Q0&#13;&#10;+/ajVYnaUfNuVFcyt4a/CpFzqwZHH3oV8L3H9txcrATd7sIUfkJhjls8ZHvdiC9zk/L5af5YU9mu&#13;&#10;gSWc098F3DMQP9QEdvIX10VmJBSiIP4kIcuzHBhtFGJFyumuvOXA64r/D1L/AgAA//8DAFBLAQIt&#13;&#10;ABQABgAIAAAAIQC2gziS/gAAAOEBAAATAAAAAAAAAAAAAAAAAAAAAABbQ29udGVudF9UeXBlc10u&#13;&#10;eG1sUEsBAi0AFAAGAAgAAAAhADj9If/WAAAAlAEAAAsAAAAAAAAAAAAAAAAALwEAAF9yZWxzLy5y&#13;&#10;ZWxzUEsBAi0AFAAGAAgAAAAhAMqBv8QIAwAAwQcAAA4AAAAAAAAAAAAAAAAALgIAAGRycy9lMm9E&#13;&#10;b2MueG1sUEsBAi0AFAAGAAgAAAAhAKm6hFThAAAAEAEAAA8AAAAAAAAAAAAAAAAAYgUAAGRycy9k&#13;&#10;b3ducmV2LnhtbFBLBQYAAAAABAAEAPMAAABwBgAAAAA=&#13;&#10;" path="m,50r50,l50,,,,,50xe" fillcolor="black" strokeweight="0">
                <v:stroke joinstyle="miter"/>
                <v:path arrowok="t" o:connecttype="custom" o:connectlocs="0,6350;7056,6350;7056,0;0,0;0,6350" o:connectangles="0,0,0,0,0"/>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19380F7E" wp14:editId="16B72433">
                <wp:simplePos x="0" y="0"/>
                <wp:positionH relativeFrom="column">
                  <wp:posOffset>0</wp:posOffset>
                </wp:positionH>
                <wp:positionV relativeFrom="paragraph">
                  <wp:posOffset>0</wp:posOffset>
                </wp:positionV>
                <wp:extent cx="635000" cy="635000"/>
                <wp:effectExtent l="0" t="0" r="0" b="0"/>
                <wp:wrapNone/>
                <wp:docPr id="134" name="polygon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E9376" id="polygon6"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NHQCAMAAKwHAAAOAAAAZHJzL2Uyb0RvYy54bWysVWtv2yAU/T5p/wHxcdJq5+G2sepUU7tO&#13;&#10;k/ao1OwHEIxtNAwMSJzs1++CH7XbTK2m5YMDvseHe8+By9X1oRZoz4zlSmZ4dhZjxCRVOZdlhn9s&#13;&#10;7t5fYmQdkTkRSrIMH5nF1+u3b64anbK5qpTImUFAIm3a6AxXzuk0iiytWE3smdJMQrBQpiYOpqaM&#13;&#10;ckMaYK9FNI/j86hRJtdGUWYtvL1tg3gd+IuCUfe9KCxzSGQYcnPhacJz65/R+oqkpSG64rRLg/xD&#13;&#10;FjXhEhYdqG6JI2hn+DOqmlOjrCrcGVV1pIqCUxZqgGpm8ZNqHiqiWagFxLF6kMn+P1r6bX9vEM/B&#13;&#10;u8USI0lqMEkrcSyVPMeo4nnOvLFeqEbbFPAP+t74Uq3+ouhPC4FoEvETCxi0bb6qHOjIzqkgzqEw&#13;&#10;tf8SykaH4MFx8IAdHKLw8nyRxDE4RSHUjf0KJO0/pjvrPjEViMj+i3WthTmMggF5V8QGSIpagJvv&#13;&#10;IhSjBi2Tzu0BMRshkhhVKOk3xACZTyGnWBZTyCkWUHZIBRY6xZKMIKdTATsGktMcFxPEqUTgNL7A&#13;&#10;sRohRpqAAWUvMal61elBdrLDCBF/5uPgtFbWO+w9AB83YfsABaC8R38Bg9YevPA2vQgGST04ePoi&#13;&#10;GKTz4ItXMYNGHrwag9sVuloNdJWn/cRgBP1k2+4wTZyXyJfqh6jJMGw+VGUYNph/W6s926gQd48n&#13;&#10;od19sNRjWMgxDAA+tQHXR/t/Hcg6VNjKQNYH+/8W1DK9BvNsNSqUZa1Fvrrg1VCxF2p0QK0SPL/j&#13;&#10;QvharSm3N8KgPYFmfBd+ncYTmJBesFUyT4JWk9iEAvqEbxVtKhNYzR3cKoLXGb4cQCStGMk/yhw+&#13;&#10;IKkjXLTjoFHXxHzfahvdVuVH6GFGtVcGXHEwqJT5jVED10WG7a8dMQwj8VlCP17NlkvQ1IXJMrmY&#13;&#10;w8SMI9txhEgKVBl2GA6NH9649k7aacPLClaahdql+gC9s+C+x4Um22bVTeBKCOJ315e/c8bzgHq8&#13;&#10;ZNd/AAAA//8DAFBLAwQUAAYACAAAACEAlLFPRdoAAAAKAQAADwAAAGRycy9kb3ducmV2LnhtbExP&#13;&#10;0UoDMRB8F/yHsIJvNlFEyvVyRSxSUWnxFJ/Ty/buMNkcSdqefr1bEfRl2GGY2ZlyPnon9hhTH0jD&#13;&#10;5USBQGqC7anV8PZ6fzEFkbIha1wg1PCJCebV6UlpChsO9IL7OreCQygVRkOX81BImZoOvUmTMCCx&#13;&#10;tg3Rm8w0ttJGc+Bw7+SVUjfSm574Q2cGvOuw+ah3XsN2ZafLx7j4eg4r9+6f6rC+Xj5ofX42LmYM&#13;&#10;tzMQGcf854DjBu4PFRfbhB3ZJJwGXpN/8KgpxXTze8iqlP8nVN8AAAD//wMAUEsBAi0AFAAGAAgA&#13;&#10;AAAhALaDOJL+AAAA4QEAABMAAAAAAAAAAAAAAAAAAAAAAFtDb250ZW50X1R5cGVzXS54bWxQSwEC&#13;&#10;LQAUAAYACAAAACEAOP0h/9YAAACUAQAACwAAAAAAAAAAAAAAAAAvAQAAX3JlbHMvLnJlbHNQSwEC&#13;&#10;LQAUAAYACAAAACEAV0jR0AgDAACsBwAADgAAAAAAAAAAAAAAAAAuAgAAZHJzL2Uyb0RvYy54bWxQ&#13;&#10;SwECLQAUAAYACAAAACEAlLFPRdoAAAAKAQAADwAAAAAAAAAAAAAAAABiBQAAZHJzL2Rvd25yZXYu&#13;&#10;eG1sUEsFBgAAAAAEAAQA8wAAAGkGAAAAAA==&#13;&#10;" path="m,50r50,l50,,,,,50xe">
                <v:stroke joinstyle="miter"/>
                <v:path arrowok="t" o:connecttype="custom" o:connectlocs="0,635000;705556,635000;705556,0;0,0;0,635000" o:connectangles="0,0,0,0,0"/>
              </v:shape>
            </w:pict>
          </mc:Fallback>
        </mc:AlternateContent>
      </w:r>
      <w:r>
        <w:rPr>
          <w:noProof/>
        </w:rPr>
        <mc:AlternateContent>
          <mc:Choice Requires="wps">
            <w:drawing>
              <wp:anchor distT="0" distB="0" distL="114300" distR="114300" simplePos="0" relativeHeight="251705344" behindDoc="1" locked="0" layoutInCell="1" allowOverlap="1" wp14:anchorId="0AF480B0" wp14:editId="60F99057">
                <wp:simplePos x="0" y="0"/>
                <wp:positionH relativeFrom="page">
                  <wp:posOffset>6175375</wp:posOffset>
                </wp:positionH>
                <wp:positionV relativeFrom="page">
                  <wp:posOffset>2308860</wp:posOffset>
                </wp:positionV>
                <wp:extent cx="6350" cy="6350"/>
                <wp:effectExtent l="0" t="0" r="19050" b="6350"/>
                <wp:wrapNone/>
                <wp:docPr id="133" name="WS_polygon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45"/>
                            <a:gd name="T1" fmla="*/ 50 h 50"/>
                            <a:gd name="T2" fmla="*/ 50 w 45"/>
                            <a:gd name="T3" fmla="*/ 50 h 50"/>
                            <a:gd name="T4" fmla="*/ 50 w 45"/>
                            <a:gd name="T5" fmla="*/ 0 h 50"/>
                            <a:gd name="T6" fmla="*/ 0 w 45"/>
                            <a:gd name="T7" fmla="*/ 0 h 50"/>
                            <a:gd name="T8" fmla="*/ 0 w 45"/>
                            <a:gd name="T9" fmla="*/ 50 h 50"/>
                          </a:gdLst>
                          <a:ahLst/>
                          <a:cxnLst>
                            <a:cxn ang="0">
                              <a:pos x="T0" y="T1"/>
                            </a:cxn>
                            <a:cxn ang="0">
                              <a:pos x="T2" y="T3"/>
                            </a:cxn>
                            <a:cxn ang="0">
                              <a:pos x="T4" y="T5"/>
                            </a:cxn>
                            <a:cxn ang="0">
                              <a:pos x="T6" y="T7"/>
                            </a:cxn>
                            <a:cxn ang="0">
                              <a:pos x="T8" y="T9"/>
                            </a:cxn>
                          </a:cxnLst>
                          <a:rect l="0" t="0" r="r" b="b"/>
                          <a:pathLst>
                            <a:path w="45"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50D6" id="WS_polygon6" o:spid="_x0000_s1026" style="position:absolute;margin-left:486.25pt;margin-top:181.8pt;width:.5pt;height:.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pgaCQMAAMEHAAAOAAAAZHJzL2Uyb0RvYy54bWysVdtu2zAMfR+wfxD0OGC1c21r1CmGdh0G&#13;&#10;7FKgGfY4KLJsC5MlTVLiZF8/Sr7UblMsGJYHRzKPD8lDiby63lcC7ZixXMkUT85ijJikKuOySPG3&#13;&#10;9d3bC4ysIzIjQkmW4gOz+Hr1+tVVrRM2VaUSGTMISKRNap3i0jmdRJGlJauIPVOaSTDmylTEwdYU&#13;&#10;UWZIDeyViKZxvIxqZTJtFGXWwtvbxohXgT/PGXVf89wyh0SKITYXniY8N/4Zra5IUhiiS07bMMg/&#13;&#10;RFERLsFpT3VLHEFbw59RVZwaZVXuzqiqIpXnnLKQA2QziZ9k81ASzUIuII7VvUz2/9HSL7t7g3gG&#13;&#10;tZvNMJKkgiJ9f/ihlTgUSi69QLW2CeAe9L3xKVr9SdGfFgzRyOI3FjBoU39WGdCQrVNBlH1uKv8l&#13;&#10;pIv2QftDrz3bO0Th5XK2gPpQMISVZydJ9yHdWveBqUBCdp+sa8qWwSqInrWBr4EirwRU8E2EYlSj&#13;&#10;+aKtcI+YDBCLGJUI3LZsHcl0DDnGAlL1fl5gmY8hx1gWA8jxUJYjxDGO8xHiWDpwA/tYj2tyOUAM&#13;&#10;soECFJ3EpOxUp3vZyg4rRPw9j0OVtbK+ur4GUMX1xMsKFIDyNXoBDFp78OwkMEjqwaGmf2UG6Tz4&#13;&#10;/CRm0MiDL4fgxkObq4FO8rSHGIygh2z8NyTRxHmJuiWqUwyHD5UphgPm31Zqx9Yq2N3jLWhOH7h6&#13;&#10;NAs5hPlbAaH1uM7a/etA1qLCUQayztj9N6CG6RTMM29UKMuaevpEQ2H7jL1QgwtqleDZHRfC52pN&#13;&#10;sbkRBu2Ib8Dh12o8ggnpBYMAKYEhkAvigmYjzIlU2lh3S2zZuAwMTYUq7mDUCF6l+KIPhCQlI9l7&#13;&#10;mYUiOsJFsw4ith3ON7WmC25UdoAGZ1QzR2DuwaJU5jdGNcyQFNtfW2IYRuKjhCZ9OZnPIScXNvPF&#13;&#10;+RQ2ZmjZDC1EUqBKscNwq/zyxjWDaqsNL0rwNAmiSPUOGmvOfRMMHbiJqt3AnAjVaWeaH0TDfUA9&#13;&#10;Tt7VHwAAAP//AwBQSwMEFAAGAAgAAAAhAGZuzDHgAAAAEAEAAA8AAABkcnMvZG93bnJldi54bWxM&#13;&#10;T8tOwzAQvCPxD9YicaMODSQ0jVNVoH5AU+DsxosT4ZdiN035erYnuKy0s7PzqDezNWzCMQ7eCXhc&#13;&#10;ZMDQdV4NTgt4P+weXoDFJJ2SxjsUcMEIm+b2ppaV8me3x6lNmpGIi5UU0KcUKs5j16OVceEDOrp9&#13;&#10;+dHKROuouRrlmcSt4cssK7iVgyOHXgZ87bH7bk9WgO52YQo/oTQfWzzke91mn+YixP3d/LamsV0D&#13;&#10;Szinvw+4dqD80FCwoz85FZkRsCqXz0QVkBd5AYwYqzIn5HhFngrgTc3/F2l+AQAA//8DAFBLAQIt&#13;&#10;ABQABgAIAAAAIQC2gziS/gAAAOEBAAATAAAAAAAAAAAAAAAAAAAAAABbQ29udGVudF9UeXBlc10u&#13;&#10;eG1sUEsBAi0AFAAGAAgAAAAhADj9If/WAAAAlAEAAAsAAAAAAAAAAAAAAAAALwEAAF9yZWxzLy5y&#13;&#10;ZWxzUEsBAi0AFAAGAAgAAAAhAJbemBoJAwAAwQcAAA4AAAAAAAAAAAAAAAAALgIAAGRycy9lMm9E&#13;&#10;b2MueG1sUEsBAi0AFAAGAAgAAAAhAGZuzDHgAAAAEAEAAA8AAAAAAAAAAAAAAAAAYwUAAGRycy9k&#13;&#10;b3ducmV2LnhtbFBLBQYAAAAABAAEAPMAAABwBgAAAAA=&#13;&#10;" path="m,50r50,l50,,,,,50xe" fillcolor="black" strokeweight="0">
                <v:stroke joinstyle="miter"/>
                <v:path arrowok="t" o:connecttype="custom" o:connectlocs="0,6350;7056,6350;7056,0;0,0;0,6350" o:connectangles="0,0,0,0,0"/>
                <w10:wrap anchorx="page" anchory="page"/>
              </v:shape>
            </w:pict>
          </mc:Fallback>
        </mc:AlternateContent>
      </w:r>
      <w:r>
        <w:rPr>
          <w:noProof/>
        </w:rPr>
        <mc:AlternateContent>
          <mc:Choice Requires="wps">
            <w:drawing>
              <wp:anchor distT="0" distB="0" distL="114300" distR="114300" simplePos="0" relativeHeight="251758592" behindDoc="0" locked="0" layoutInCell="1" allowOverlap="1" wp14:anchorId="6123407B" wp14:editId="206D9796">
                <wp:simplePos x="0" y="0"/>
                <wp:positionH relativeFrom="column">
                  <wp:posOffset>0</wp:posOffset>
                </wp:positionH>
                <wp:positionV relativeFrom="paragraph">
                  <wp:posOffset>0</wp:posOffset>
                </wp:positionV>
                <wp:extent cx="635000" cy="635000"/>
                <wp:effectExtent l="0" t="0" r="0" b="0"/>
                <wp:wrapNone/>
                <wp:docPr id="132" name="polygon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3A43" id="polygon8" o:spid="_x0000_s1026" style="position:absolute;margin-left:0;margin-top:0;width:50pt;height:50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G5L/wIAAKwHAAAOAAAAZHJzL2Uyb0RvYy54bWysVdtunDAQfa/Uf7D8WKmBvZBkUdioSpqq&#13;&#10;UtpGyvYDvMYsVo3t2t5lt1/fsbkEEqpGVXkAmzkcz5xjxlfXx0qgAzOWK5nh2VmMEZNU5VzuMvx9&#13;&#10;c/f+EiPriMyJUJJl+MQsvl6/fXNV65TNValEzgwCEmnTWme4dE6nUWRpySpiz5RmEoKFMhVxMDW7&#13;&#10;KDekBvZKRPM4Po9qZXJtFGXWwtvbJojXgb8oGHXfisIyh0SGITcX7ibct/4era9IujNEl5y2aZB/&#13;&#10;yKIiXMKiPdUtcQTtDX9BVXFqlFWFO6OqilRRcMpCDVDNLH5WzWNJNAu1gDhW9zLZ/0dLvx4eDOI5&#13;&#10;eLeYYyRJBSZpJU47JcG6kuc588Z6oWptU8A/6gfjS7X6XtEfFgLRKOInFjBoW39ROdCRvVNBnGNh&#13;&#10;Kv8llI2OwYNT7wE7OkTh5fkiiWNwikKoHfsVSNp9TPfWfWIqEJHDvXWNhTmMggF5W8QGSIpKgJvv&#13;&#10;IhSjGiWd2z1iNkAkMSonIKBJTwKQKZbFGDLFshxDpliSAWQ6lfMRYorjYoSYSgQs7cuZrmY1QAw0&#13;&#10;AQN2ncSk7FSnR9nKDiNE/D8fB6e1st5h7wH4uAnbBygA5T36Axi09uCF32t/BYOkHpy8CgzSefDF&#13;&#10;q8CgkQevhuAmnbZWA13leT8xGEE/2fpvSKqJ8xJ1Q1RnGDYfKsPDv63UgW1UiLunP6HZoLDUU1jI&#13;&#10;IcyTQGo9rot2Tx3IWlTY7UDWBbtnA2qYXoN5sRoVyrLGIl9o8Kqv2As1+EGtEjy/40L4Wq3ZbW+E&#13;&#10;QQcCzfguXK3GI5iQXrBVMk/CVhrFRhTQJ3yraFIZwSru4FQRvMrwZQ8iaclI/lHmwSNHuGjGQaO2&#13;&#10;ifm+1TS6rcpP0MOMao4MOOJgUCrzC6MajosM2597YhhG4rOEfryaLZegqQuTZXIxh4kZRrbDCJEU&#13;&#10;qDLsMPw0fnjjmjNprw3flbDSLNQu1QfonQX3PS402SardgJHQhC/Pb78mTOcB9TTIbv+DQ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5nhuS/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59616" behindDoc="0" locked="0" layoutInCell="1" allowOverlap="1" wp14:anchorId="275D145C" wp14:editId="38E2D01C">
                <wp:simplePos x="0" y="0"/>
                <wp:positionH relativeFrom="column">
                  <wp:posOffset>0</wp:posOffset>
                </wp:positionH>
                <wp:positionV relativeFrom="paragraph">
                  <wp:posOffset>0</wp:posOffset>
                </wp:positionV>
                <wp:extent cx="635000" cy="635000"/>
                <wp:effectExtent l="0" t="0" r="0" b="0"/>
                <wp:wrapNone/>
                <wp:docPr id="131" name="polygon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3CE95" id="polygon9" o:spid="_x0000_s1026" style="position:absolute;margin-left:0;margin-top:0;width:50pt;height:50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JplT/wIAAKwHAAAOAAAAZHJzL2Uyb0RvYy54bWysVV1v2yAUfZ+0/4B4nLTa+XDbWHWqqV2n&#13;&#10;Sd1WqdkPIBjHaBgYkDjZr98Ff9RuPa2algcHfI8P954Dl6vrYyXQgRnLlczw7CzGiEmqci53Gf6+&#13;&#10;uXt/iZF1ROZEKMkyfGIWX6/fvrmqdcrmqlQiZwYBibRprTNcOqfTKLK0ZBWxZ0ozCcFCmYo4mJpd&#13;&#10;lBtSA3slonkcn0e1Mrk2ijJr4e1tE8TrwF8UjLpvRWGZQyLDkJsLTxOeW/+M1lck3RmiS07bNMg/&#13;&#10;ZFERLmHRnuqWOIL2hr+gqjg1yqrCnVFVRaooOGWhBqhmFj+r5rEkmoVaQByre5ns/6OlXw8PBvEc&#13;&#10;vFvMMJKkApO0EqedkiuMSp7nzBvrhaq1TQH/qB+ML9Xqe0V/WAhEo4ifWMCgbf1F5UBH9k4FcY6F&#13;&#10;qfyXUDY6Bg9OvQfs6BCFl+eLJI7BKQqhduxXIGn3Md1b94mpQEQO99Y1FuYwCgbkbREbICkqAW6+&#13;&#10;i1CMapR0bvcIKLhHJDEqJyDzMWSKZTGGTLEsx5AplmQAmU7lfISY4rgYIaYSgdPYVzytCZjeIwaa&#13;&#10;gAG7TmJSdqrTo2xlhxEi/szHwWmtrHfYewA+bsL2AQpAeY/+AAatPXjh99pfwSCpByevAoN0Hnzx&#13;&#10;KjBo5MGrIbhJp63VQFd53k8MRtBPtv4bkmrivETdENUZhs2HyvDn31bqwDYqxN3TSWg2KCz1FBZy&#13;&#10;CPMkkFqP66Ldvw5kLSrsdiDrgt1/A2qYXoN5sRoVyrLGIl9o8Kqv2As1OKBWCZ7fcSF8rdbstjfC&#13;&#10;oAOBZnwXfq3GI5iQXrBVMk/CVhrFRhTQJ3yraFIZwSru4FYRvMrwZQ8iaclI/lHmwSNHuGjGQaO2&#13;&#10;ifm+1TS6rcpP0MOMaq4MuOJgUCrzC6MarosM2597YhhG4rOEfryaLZegqQuTZXIxh4kZRrbDCJEU&#13;&#10;qDLsMBwaP7xxzZ2014bvSlhpFmqX6gP0zoL7HheabJNVO4ErIYjfXl/+zhnOA+rpkl3/Bg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UiaZU/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06368" behindDoc="1" locked="0" layoutInCell="1" allowOverlap="1" wp14:anchorId="70568EF9" wp14:editId="43B7C744">
                <wp:simplePos x="0" y="0"/>
                <wp:positionH relativeFrom="page">
                  <wp:posOffset>7308850</wp:posOffset>
                </wp:positionH>
                <wp:positionV relativeFrom="page">
                  <wp:posOffset>2308860</wp:posOffset>
                </wp:positionV>
                <wp:extent cx="6350" cy="6350"/>
                <wp:effectExtent l="0" t="0" r="6350" b="6350"/>
                <wp:wrapNone/>
                <wp:docPr id="128" nam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29" name="WS_polygon8"/>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30" name="WS_polygon9"/>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C73D4" id="group7" o:spid="_x0000_s1026" style="position:absolute;margin-left:575.5pt;margin-top:181.8pt;width:.5pt;height:.5pt;z-index:-251610112;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3NL1jAMAADgPAAAOAAAAZHJzL2Uyb0RvYy54bWzsV1tv0zAUfkfiP1h+RGJpu3WXaBlCDCYk&#13;&#10;btKGeESu41yEYxvbbTp+PcfHSZpuBaaBeGofEjvny/E537HP15y/WDeSrIR1tVYZnR5MKBGK67xW&#13;&#10;ZUY/37x5fkqJ80zlTGolMnorHH1x8fTJeWtSMdOVlrmwBJwol7Ymo5X3Jk0SxyvRMHegjVBgLLRt&#13;&#10;mIepLZPcsha8NzKZTSbHSattbqzmwjl4ehmN9AL9F4Xg/mNROOGJzCjE5vFq8boI1+TinKWlZaaq&#13;&#10;eRcGe0QUDasVLDq4umSekaWt77lqam6104U/4LpJdFHUXGAOkM10ciebK6uXBnMp07Y0A01A7R2e&#13;&#10;Hu2Wf1h9sqTOoXYzKJViDRSpDOueBG5aU6YAubLm2nyyMUEYvtP8mwNzctce5mUEk0X7XufgjS29&#13;&#10;Rm7WhW2CC8iarLEEt0MJxNoTDg+PD+dQJg4GHGF5eAU1vPcGr1537/RvwD3ExNK4EAbXBRMygQ3m&#13;&#10;Nhy6v+PwumJGYGlcIGjg8Kzn8Mv1V6PlbanVaSQScT2LbkzhyBKidMD048j7BREs5Uvnr4RG9tnq&#13;&#10;nfPIa5nDCGuad4W/Ae6LRsIJeJaQCWlJpBS29YCYjhDzCal2QGbbkF1eDrchu7wcbUN2eZmPILtD&#13;&#10;Od5C7PJxsoXYFQgciz9wAkUfECNOYCcOFLOqZ52vVUc7jAgLfXKCx8NoFzZ5qAFs/5tpt5kBFWr0&#13;&#10;CzBwHcCHDwIDpQE8fxAYqAtgbAOQye/DAI4C+GzsOb7U5WqhE9/twZYS6MGL8A5LDfOBon5I2oyG&#13;&#10;7VzhLTxt9ErcaLT7TTMYzvzGLNUYFpxAaAOut/Z3g846VN9AemN/j6Do6SGYe6txqZ2IzSkkil1q&#13;&#10;yDgQNTqgTss6f1NLGXJ1tly8kpasWBAw/HUcb8GkCoRBgJyBiBaSedxSW5gHujLW+UvmqrgkeogV&#13;&#10;amoPUi3rJqOnQyAsrQTLX6sci+hZLeMYcpKwb6EHx4YWG/BC57fQ3KyOOgz/G2BQafuDkhY0OKPu&#13;&#10;+5JZQYl8q6BBn02PjiAnj5Oj+ckMJnZsWYwtTHFwlVFP4VSF4SsfhX5pbF1WsNIUSVH6JShSUYcm&#13;&#10;iPHFqLoJaMT/EotDSCcK7kYs8AQF0kBU9mKB/0ague1sr2NV2otFbC6/79J7seh6514s9mLxz8QC&#13;&#10;vzPg8wxFvfuUDN9/4zmKy+aD9+InAAAA//8DAFBLAwQUAAYACAAAACEAwi5eh+QAAAASAQAADwAA&#13;&#10;AGRycy9kb3ducmV2LnhtbExPy2rDMBC8F/oPYgu9NbLi2hTHcgjp4xQKTQqlN8Xa2CaWZCzFdv6+&#13;&#10;61NzWZjZ3Xnk68m0bMDeN85KEIsIGNrS6cZWEr4P708vwHxQVqvWWZRwRQ/r4v4uV5l2o/3CYR8q&#13;&#10;RiLWZ0pCHUKXce7LGo3yC9ehpd3J9UYFgn3Fda9GEjctX0ZRyo1qLDnUqsNtjeV5fzESPkY1bmLx&#13;&#10;NuzOp+3195B8/uwESvn4ML2uaGxWwAJO4f8D5g6UHwoKdnQXqz1rCYtEUKMgIU7jFNh8IpIlUceZ&#13;&#10;ek6BFzm/rVL8AQAA//8DAFBLAQItABQABgAIAAAAIQC2gziS/gAAAOEBAAATAAAAAAAAAAAAAAAA&#13;&#10;AAAAAABbQ29udGVudF9UeXBlc10ueG1sUEsBAi0AFAAGAAgAAAAhADj9If/WAAAAlAEAAAsAAAAA&#13;&#10;AAAAAAAAAAAALwEAAF9yZWxzLy5yZWxzUEsBAi0AFAAGAAgAAAAhALLc0vWMAwAAOA8AAA4AAAAA&#13;&#10;AAAAAAAAAAAALgIAAGRycy9lMm9Eb2MueG1sUEsBAi0AFAAGAAgAAAAhAMIuXofkAAAAEgEAAA8A&#13;&#10;AAAAAAAAAAAAAAAA5gUAAGRycy9kb3ducmV2LnhtbFBLBQYAAAAABAAEAPMAAAD3BgAAAAA=&#13;&#10;">
                <v:shape id="WS_polygon8"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esZyAAAAOEAAAAPAAAAZHJzL2Rvd25yZXYueG1sRI/BagIx&#13;&#10;EIbvhb5DmEIvRbN6qLoaRZSC7a26IN7Gzbi7bTIJm+hu374pFLwMM/z83/AtVr014kZtaBwrGA0z&#13;&#10;EMSl0w1XCorD22AKIkRkjcYxKfihAKvl48MCc+06/qTbPlYiQTjkqKCO0edShrImi2HoPHHKLq61&#13;&#10;GNPZVlK32CW4NXKcZa/SYsPpQ42eNjWV3/urVfB1nFBxfp+cQuG7xvsPk9GLUer5qd/O01jPQUTq&#13;&#10;473xj9jp5DCewZ9R2kAufwEAAP//AwBQSwECLQAUAAYACAAAACEA2+H2y+4AAACFAQAAEwAAAAAA&#13;&#10;AAAAAAAAAAAAAAAAW0NvbnRlbnRfVHlwZXNdLnhtbFBLAQItABQABgAIAAAAIQBa9CxbvwAAABUB&#13;&#10;AAALAAAAAAAAAAAAAAAAAB8BAABfcmVscy8ucmVsc1BLAQItABQABgAIAAAAIQD1KesZyAAAAOEA&#13;&#10;AAAPAAAAAAAAAAAAAAAAAAcCAABkcnMvZG93bnJldi54bWxQSwUGAAAAAAMAAwC3AAAA/AIAAAAA&#13;&#10;" path="m,50r50,l50,,,,,50xe" fillcolor="black" strokeweight="0">
                  <v:stroke joinstyle="miter"/>
                  <v:path arrowok="t" o:connecttype="custom" o:connectlocs="0,50;50,50;50,0;0,0;0,50" o:connectangles="0,0,0,0,0"/>
                </v:shape>
                <v:shape id="WS_polygon9"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ytRZyAAAAOEAAAAPAAAAZHJzL2Rvd25yZXYueG1sRI/BSgMx&#13;&#10;EIbvgu8QRuhFbNYKVrZNi1gK2pt1QbyNm3F3NZmETexu375zKPQy/MMw38+3XI/eqQP1qQts4H5a&#13;&#10;gCKug+24MVB9bO+eQKWMbNEFJgNHSrBeXV8tsbRh4Hc67HOjBMKpRANtzrHUOtUteUzTEInl9hN6&#13;&#10;j1nWvtG2x0Hg3ulZUTxqjx1LQ4uRXlqq//b/3sDv55yq77f5V6ri0MW4cwXdOmMmN+NmIeN5ASrT&#13;&#10;mC8fZ8SrFYcHcRAjSaBXJwAAAP//AwBQSwECLQAUAAYACAAAACEA2+H2y+4AAACFAQAAEwAAAAAA&#13;&#10;AAAAAAAAAAAAAAAAW0NvbnRlbnRfVHlwZXNdLnhtbFBLAQItABQABgAIAAAAIQBa9CxbvwAAABUB&#13;&#10;AAALAAAAAAAAAAAAAAAAAB8BAABfcmVscy8ucmVsc1BLAQItABQABgAIAAAAIQDhytRZyAAAAOEA&#13;&#10;AAAPAAAAAAAAAAAAAAAAAAcCAABkcnMvZG93bnJldi54bWxQSwUGAAAAAAMAAwC3AAAA/AI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14:anchorId="7C644940" wp14:editId="2E5B1C61">
                <wp:simplePos x="0" y="0"/>
                <wp:positionH relativeFrom="column">
                  <wp:posOffset>0</wp:posOffset>
                </wp:positionH>
                <wp:positionV relativeFrom="paragraph">
                  <wp:posOffset>0</wp:posOffset>
                </wp:positionV>
                <wp:extent cx="635000" cy="635000"/>
                <wp:effectExtent l="0" t="0" r="0" b="0"/>
                <wp:wrapNone/>
                <wp:docPr id="127" name="polygon1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49D59" id="polygon10"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XRFCAMAAK0HAAAOAAAAZHJzL2Uyb0RvYy54bWysVV1v2yAUfZ+0/4B4nLTaSZO2sepUU7tO&#13;&#10;k7qtUrMfQADHaBgYkDjZr+8Ff9RuM7WalgcHfI8P3HPg3surfSXRjlsntMrx5CTFiCuqmVCbHP9c&#13;&#10;3X68wMh5ohiRWvEcH7jDV8v37y5rk/GpLrVk3CIgUS6rTY5L702WJI6WvCLuRBuuIFhoWxEPU7tJ&#13;&#10;mCU1sFcymabpWVJry4zVlDsHb2+aIF5G/qLg1P8oCsc9kjmGvfn4tPG5Ds9keUmyjSWmFLTdBvmH&#13;&#10;XVREKFi0p7ohnqCtFS+oKkGtdrrwJ1RXiS4KQXnMAbKZpM+yeSiJ4TEXEMeZXib3/2jp9929RYKB&#13;&#10;d9NzjBSpwCSj5WGj1QQEKwVjPDgblKqNy+CDB3NvQ67O3Gn6y0EgGUXCxAEGretvmgEf2Xod1dkX&#13;&#10;tgpfQt5oH0049CbwvUcUXp6dztMUVqYQasdhBZJ1H9Ot81+4jkRkd+d84yGDUXSAtVmsgKSoJNj5&#13;&#10;IUEpqtG8s7tHTAaIeYpKNJu3J6KHTMeQYyynY8gxltkYcoxlPoAc38rZCHGMAxwcZHxsI3AdB4hj&#13;&#10;HIsBYqAJGLDpJCZlpzrdq1Z2GCESLn0anTbaBYeDB+DjKh4foABU8OgvYNA6gE+DB6+CQdIAjoa9&#13;&#10;CgbpAvj8TcygUQAvhuBmhTZXC2XleUGxGEFBWTfHxxAfJAqphiGqcwyHD5U5hgMW3lZ6x1c6xv3T&#13;&#10;TWgOKCz1FJZqCAsksLUe10W7fxPJWlQ87UDWBbv/BtQwvQXzYjUqteONRSG76FWfcRBqcEGdloLd&#13;&#10;CilDrs5u1tfSoh2Banwbf63GI5hUQbDFfNpoNYqNKKBOhFLRbGUEq4SHtiJFleOLHkSykhP2WTH4&#13;&#10;gGSeCNmMo0ZtEQt1qyl0a80OUMOsbnoG9DgYlNr+waiGfpFj93tLLMdIflVQkBeT2Qw09XEym59P&#13;&#10;YWKHkfUwQhQFqhx7DJcmDK9905S2xopNCStN4jlR+hPUzkKEGheLbLOrdgI9IYrf9q/QdIbziHrq&#13;&#10;sstHAAAA//8DAFBLAwQUAAYACAAAACEAfEh14dcAAAAKAQAADwAAAGRycy9kb3ducmV2LnhtbExP&#13;&#10;0UoDMRB8F/yHsIJvNlFE5Hq5UirlXgTxWt/Ty3oXetkcSdo7/96tCPoy7DDM7Ey5mv0gzhiTC6Th&#13;&#10;fqFAILXBOuo07Hfbu2cQKRuyZgiEGr4wwaq6vipNYcNE73hucic4hFJhNPQ5j4WUqe3Rm7QIIxJr&#13;&#10;nyF6k5nGTtpoJg73g3xQ6kl644g/9GbETY/tsTl5DXH7Wn9QcD7vcNq8ueTq+rHR+vZmflkyrJcg&#13;&#10;Ms75zwGXDdwfKi52CCeySQwaeE3+wYumFNPD7yGrUv6fUH0DAAD//wMAUEsBAi0AFAAGAAgAAAAh&#13;&#10;ALaDOJL+AAAA4QEAABMAAAAAAAAAAAAAAAAAAAAAAFtDb250ZW50X1R5cGVzXS54bWxQSwECLQAU&#13;&#10;AAYACAAAACEAOP0h/9YAAACUAQAACwAAAAAAAAAAAAAAAAAvAQAAX3JlbHMvLnJlbHNQSwECLQAU&#13;&#10;AAYACAAAACEAp1V0RQgDAACtBwAADgAAAAAAAAAAAAAAAAAuAgAAZHJzL2Uyb0RvYy54bWxQSwEC&#13;&#10;LQAUAAYACAAAACEAfEh14dcAAAAKAQAADwAAAAAAAAAAAAAAAABiBQAAZHJzL2Rvd25yZXYueG1s&#13;&#10;UEsFBgAAAAAEAAQA8wAAAGY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07392" behindDoc="1" locked="0" layoutInCell="1" allowOverlap="1" wp14:anchorId="785C8017" wp14:editId="0FAADDCE">
                <wp:simplePos x="0" y="0"/>
                <wp:positionH relativeFrom="page">
                  <wp:posOffset>457200</wp:posOffset>
                </wp:positionH>
                <wp:positionV relativeFrom="page">
                  <wp:posOffset>2589530</wp:posOffset>
                </wp:positionV>
                <wp:extent cx="6350" cy="6350"/>
                <wp:effectExtent l="0" t="0" r="6350" b="19050"/>
                <wp:wrapNone/>
                <wp:docPr id="126" name="WS_polygon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3A1B1" id="WS_polygon10" o:spid="_x0000_s1026" style="position:absolute;margin-left:36pt;margin-top:203.9pt;width:.5pt;height:.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rNgBAMAAMIHAAAOAAAAZHJzL2Uyb0RvYy54bWysVctu2zAQvBfoPxA8FmgkO3YeQuSgSJqi&#13;&#10;QB8B4qLHYk1RFlGKZEnasvv1XVKSIycuYhT1QSa1o+HujLR7db2pJVlz64RWOR2dpJRwxXQh1DKn&#13;&#10;3+Z3by8ocR5UAVIrntMtd/R69vrVVWMyPtaVlgW3BEmUyxqT08p7kyWJYxWvwZ1owxUGS21r8Li1&#13;&#10;y6Sw0CB7LZNxmp4ljbaFsZpx5/DubRuks8hflpz5r2XpuCcyp5ibj1cbr4twTWZXkC0tmEqwLg34&#13;&#10;hyxqEAoP3VHdggeysuIZVS2Y1U6X/oTpOtFlKRiPNWA1o/RJNQ8VGB5rQXGc2cnk/h8t+7K+t0QU&#13;&#10;6N34jBIFNZr0/eGH0XK71GoUFWqMyxD4YO5tqNGZT5r9dChdshcJG4cYsmg+6wJ5YOV1VGVT2jo8&#13;&#10;ifWSTRR/uxOfbzxhePPsdIoGMQzEVWCHrH+QrZz/wHUkgfUn51vfClxF1Ysu8zlSlLVEC98kJCUN&#13;&#10;Qc4O2iNGA8Q0JRWZTJ9CxvuQQyyn+5BDLJN9yCGW6QByOBX05IV6zvcQhxLBT/AFjssBYqAJGrDs&#13;&#10;JYaqV51tVCc7rgiEDz2NLhvtgrvBA3RxPgqyIgWigkd/AaPWAXx6FBglDeBo2IvMKF0Anx/FjBoF&#13;&#10;8OUQ3J7Q1WqxlTxtIpYSbCKL8AxkBnyQqF+SJqfhha5yii9YuFvrNZ/rGPePX0H7guJRj2GphrBA&#13;&#10;gqntcH20/zeRrEPFtx3J+mD/34JapmMwz05jUjve+hkKjcbuKg5CDT5Qp6Uo7oSUoVZnl4sbacka&#13;&#10;QgeOv07jPZhUQTBMkAFOgVKCj5rtYY6kMtb5W3BVe2RkaB2qhcdZI0Wd04tdIpBVHIr3qogmehCy&#13;&#10;XUcRuw4XmlqYKC5b6GKLDc7qdpDg4MNFpe1vShocIjl1v1ZgOSXyo8IufTmaTLAmHzeT6fkYN3YY&#13;&#10;WQwjoBhS5dRT/KrC8sa3k2plrFhWeNIoiqL0O2yspQhNMHbgNqtug4MiutMNtTCJhvuIehy9sz8A&#13;&#10;AAD//wMAUEsDBBQABgAIAAAAIQDyoNPo4gAAAA4BAAAPAAAAZHJzL2Rvd25yZXYueG1sTI9PT8Mw&#13;&#10;DMXvSHyHyEjcWLKBSNU1ndD4IyS4sCHtmjZZW5E4UZNt3bfHO8HFkp/t5/erVpN37GjHNARUMJ8J&#13;&#10;YBbbYAbsFHxvX+8KYClrNNoFtArONsGqvr6qdGnCCb/scZM7RiaYSq2gzzmWnKe2t16nWYgWabYP&#13;&#10;o9eZ2rHjZtQnMveOL4R45F4PSB96He26t+3P5uAVvK39/GN3fv80rY/Oydi8iK1U6vZmel5SeVoC&#13;&#10;y3bKfxdwYaD8UFOwJhzQJOYUyAXxZAUPQhIHLch7EpqLUBTA64r/x6h/AQAA//8DAFBLAQItABQA&#13;&#10;BgAIAAAAIQC2gziS/gAAAOEBAAATAAAAAAAAAAAAAAAAAAAAAABbQ29udGVudF9UeXBlc10ueG1s&#13;&#10;UEsBAi0AFAAGAAgAAAAhADj9If/WAAAAlAEAAAsAAAAAAAAAAAAAAAAALwEAAF9yZWxzLy5yZWxz&#13;&#10;UEsBAi0AFAAGAAgAAAAhANhqs2AEAwAAwgcAAA4AAAAAAAAAAAAAAAAALgIAAGRycy9lMm9Eb2Mu&#13;&#10;eG1sUEsBAi0AFAAGAAgAAAAhAPKg0+jiAAAADgEAAA8AAAAAAAAAAAAAAAAAXgUAAGRycy9kb3du&#13;&#10;cmV2LnhtbFBLBQYAAAAABAAEAPMAAABt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63360" behindDoc="0" locked="0" layoutInCell="1" allowOverlap="1" wp14:anchorId="290BED99" wp14:editId="49A6BE2E">
                <wp:simplePos x="0" y="0"/>
                <wp:positionH relativeFrom="column">
                  <wp:posOffset>0</wp:posOffset>
                </wp:positionH>
                <wp:positionV relativeFrom="paragraph">
                  <wp:posOffset>0</wp:posOffset>
                </wp:positionV>
                <wp:extent cx="635000" cy="635000"/>
                <wp:effectExtent l="0" t="0" r="0" b="0"/>
                <wp:wrapNone/>
                <wp:docPr id="125" name="polygon1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AEB6F" id="polygon11"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oROCQMAAK0HAAAOAAAAZHJzL2Uyb0RvYy54bWysVV1v2yAUfZ+0/4B4nLTaSZO2sepUU7tO&#13;&#10;k7qtUrMfQADHaBgYkDjZr98Ff9RuU7WalgcHfI8P954Dl8urfSXRjlsntMrx5CTFiCuqmVCbHP9c&#13;&#10;3X68wMh5ohiRWvEcH7jDV8v37y5rk/GpLrVk3CIgUS6rTY5L702WJI6WvCLuRBuuIFhoWxEPU7tJ&#13;&#10;mCU1sFcymabpWVJry4zVlDsHb2+aIF5G/qLg1P8oCsc9kjmG3Hx82vhch2eyvCTZxhJTCtqmQf4h&#13;&#10;i4oIBYv2VDfEE7S14hlVJajVThf+hOoq0UUhKI81QDWT9Ek1DyUxPNYC4jjTy+T+Hy39vru3SDDw&#13;&#10;bjrHSJEKTDJaHjZaTSYYlYIxHpwNStXGZfDBg7m3oVZn7jT95SCQjCJh4gCD1vU3zYCPbL2O6uwL&#13;&#10;W4UvoW60jyYcehP43iMKL89O52kKVlEIteOwAsm6j+nW+S9cRyKyu3O+8ZDBKDrA2ipWQFJUEuz8&#13;&#10;kKAU1Wje2d0joMAeMU9RiWbzdkf0kOkYcozldAw5xjIbQ46xgPp9LsdTORshjnGcjxDHEoHjOFjl&#13;&#10;GMdigBhoAgZsOolJ2alO96qVHUaIhEOfRqeNdsHh4AH4uIrbBygAFTx6AQxaB/Bp8OBVMEgawNGw&#13;&#10;V8EgXQCfv4kZNArgxRDcrNDWaqGtPG0oFiNoKOtm+xjig0Sh1DBEdY5h86Eyx7DBwttK7/hKx7h/&#13;&#10;PAnNBoWlHsNSDWGBBFLrcV20+zeRrEXF3Q5kXbD7b0AN01swz1ajUjveWBSqi171FQehBgfUaSnY&#13;&#10;rZAy1OrsZn0tLdoR6Ma38ddqPIJJFQRbzKEhxa9epIA+EVpFk8qIohIerhUpqhxf9CCSlZywz4rB&#13;&#10;ByTzRMhmHDVqm1joW02jW2t2gB5mdXNnwB0Hg1LbPxjVcF/k2P3eEssxkl8VNOTFZDYDTX2czObn&#13;&#10;U5jYYWQ9jBBFgSrHHsOhCcNr31xKW2PFpoSVJrF2pT9B7yxE6HGxyTZZtRO4E6L47f0VLp3hPKIe&#13;&#10;b9nlXwAAAP//AwBQSwMEFAAGAAgAAAAhAHxIdeHXAAAACgEAAA8AAABkcnMvZG93bnJldi54bWxM&#13;&#10;T9FKAzEQfBf8h7CCbzZRROR6uVIq5V4E8Vrf08t6F3rZHEnaO//erQj6MuwwzOxMuZr9IM4Ykwuk&#13;&#10;4X6hQCC1wTrqNOx327tnECkbsmYIhBq+MMGqur4qTWHDRO94bnInOIRSYTT0OY+FlKnt0Zu0CCMS&#13;&#10;a58hepOZxk7aaCYO94N8UOpJeuOIP/RmxE2P7bE5eQ1x+1p/UHA+73DavLnk6vqx0fr2Zn5ZMqyX&#13;&#10;IDLO+c8Blw3cHyoudggnskkMGnhN/sGLphTTw+8hq1L+n1B9AwAA//8DAFBLAQItABQABgAIAAAA&#13;&#10;IQC2gziS/gAAAOEBAAATAAAAAAAAAAAAAAAAAAAAAABbQ29udGVudF9UeXBlc10ueG1sUEsBAi0A&#13;&#10;FAAGAAgAAAAhADj9If/WAAAAlAEAAAsAAAAAAAAAAAAAAAAALwEAAF9yZWxzLy5yZWxzUEsBAi0A&#13;&#10;FAAGAAgAAAAhAPIyhE4JAwAArQcAAA4AAAAAAAAAAAAAAAAALgIAAGRycy9lMm9Eb2MueG1sUEsB&#13;&#10;Ai0AFAAGAAgAAAAhAHxIdeHXAAAACgEAAA8AAAAAAAAAAAAAAAAAYwUAAGRycy9kb3ducmV2Lnht&#13;&#10;bFBLBQYAAAAABAAEAPMAAABn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08416" behindDoc="1" locked="0" layoutInCell="1" allowOverlap="1" wp14:anchorId="1CDABC03" wp14:editId="0E6B75A4">
                <wp:simplePos x="0" y="0"/>
                <wp:positionH relativeFrom="page">
                  <wp:posOffset>7308850</wp:posOffset>
                </wp:positionH>
                <wp:positionV relativeFrom="page">
                  <wp:posOffset>2589530</wp:posOffset>
                </wp:positionV>
                <wp:extent cx="6350" cy="6350"/>
                <wp:effectExtent l="0" t="0" r="6350" b="19050"/>
                <wp:wrapNone/>
                <wp:docPr id="124" name="WS_polygon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A9C1" id="WS_polygon11" o:spid="_x0000_s1026" style="position:absolute;margin-left:575.5pt;margin-top:203.9pt;width:.5pt;height:.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S8juCwMAAMIHAAAOAAAAZHJzL2Uyb0RvYy54bWysVd9v0zAQfkfif7D8iMTSdu1+VEsntDGE&#13;&#10;NGDShnhEruM0Fo5tbLdp+eu5s5Ms3YqYEH1Iz7kvn+++s+8uLre1IhvhvDQ6p+OjESVCc1NIvcrp&#13;&#10;14ebt2eU+MB0wZTRIqc74enl4vWri8bOxcRURhXCESDRft7YnFYh2HmWeV6JmvkjY4UGZ2lczQIs&#13;&#10;3SorHGuAvVbZZDQ6yRrjCusMF97D2+vkpIvIX5aChy9l6UUgKqcQW4hPF59LfGaLCzZfOWYrydsw&#13;&#10;2D9EUTOpYdOe6poFRtZOPqOqJXfGmzIccVNnpiwlFzEHyGY8epLNfcWsiLmAON72Mvn/R8s/b+4c&#13;&#10;kQXUbjKlRLMaivTt/rs1arcyejxGhRrr5wC8t3cOc/T21vAfHhzZngcXHjBk2XwyBfCwdTBRlW3p&#13;&#10;avwS8iXbKP6uF19sA+Hw8uR4BgXi4IgWsrN59yFf+/BBmEjCNrc+pLoVYEXVizbyB6AoawUlfJOR&#13;&#10;EWkIcLbQDjEeIGYjUpHp7Clksg85xHK8DznEAnL2ocBGh1hmA8jhUE72EIc4TvcQhwKBK9gHcjiO&#13;&#10;8wFioAkUYNVJzKpOdb7VrexgEYYXfRSrbI3H6mINoIoP8egABaCwRn8Ag9YIPsYa/BUMkiI4Fuyv&#13;&#10;YJAOwacvYgaNEHw+BKcd2lwdtJKnTcRRAk1kmY6PZQElwlTRJE1O8UBXOYUDhm9rsxEPJvrD4y1I&#13;&#10;BxS2enQrPYQhCYTW4zpv928jWYuKpx3IOmf3n0CJ6SWYZ7txZbxIJcLsYq36jFGowQX1RsniRiqF&#13;&#10;uXq3Wl4pRzYMO3D8tRrvwZRGwSBAzmAKlIqFqNke5oVU1vlwzXyVtowMqUK1DDBrlKxzetYHwuaV&#13;&#10;YMV7XcQ2EZhUyY4ith0Om1rqgktT7KDBOZMGCQw+MCrjflHSwBDJqf+5Zk5Qoj5q6NLn4+kUcgpx&#13;&#10;MZ2dTmDhhp7l0MM0B6qcBgq3Cs2rkCbV2jq5qmCncRRFm3fQWEuJTTB24BRVu4BBEavTDjWcRMN1&#13;&#10;RD2O3sVvAAAA//8DAFBLAwQUAAYACAAAACEAfvr2duMAAAASAQAADwAAAGRycy9kb3ducmV2Lnht&#13;&#10;bEyPy07DMBBF90j8gzVI7KjtipIojVOh8hASbGiR2DrxkET4EcVum/49kxXdjHTvvO4pN5Oz7Ihj&#13;&#10;7INXIBcCGPommN63Cr72L3c5sJi0N9oGjwrOGGFTXV+VujDh5D/xuEstoyM+FlpBl9JQcB6bDp2O&#13;&#10;izCgp95PGJ1OJMeWm1Gf6LizfCnEA3e69/Sh0wNuO2x+dwen4HXr5Pv3+e3DNG6wNhvqZ7HPlLq9&#13;&#10;mZ7WVB7XwBJO6X8DZgbKDxUFq8PBm8gsabmSRJQU3IuMSOYRuVqSVc9WngOvSn6JUv0BAAD//wMA&#13;&#10;UEsBAi0AFAAGAAgAAAAhALaDOJL+AAAA4QEAABMAAAAAAAAAAAAAAAAAAAAAAFtDb250ZW50X1R5&#13;&#10;cGVzXS54bWxQSwECLQAUAAYACAAAACEAOP0h/9YAAACUAQAACwAAAAAAAAAAAAAAAAAvAQAAX3Jl&#13;&#10;bHMvLnJlbHNQSwECLQAUAAYACAAAACEAH0vI7gsDAADCBwAADgAAAAAAAAAAAAAAAAAuAgAAZHJz&#13;&#10;L2Uyb0RvYy54bWxQSwECLQAUAAYACAAAACEAfvr2duMAAAASAQAADwAAAAAAAAAAAAAAAABlBQAA&#13;&#10;ZHJzL2Rvd25yZXYueG1sUEsFBgAAAAAEAAQA8wAAAHUGA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4B8CD10B" wp14:editId="743C833C">
                <wp:simplePos x="0" y="0"/>
                <wp:positionH relativeFrom="column">
                  <wp:posOffset>0</wp:posOffset>
                </wp:positionH>
                <wp:positionV relativeFrom="paragraph">
                  <wp:posOffset>0</wp:posOffset>
                </wp:positionV>
                <wp:extent cx="635000" cy="635000"/>
                <wp:effectExtent l="0" t="0" r="0" b="0"/>
                <wp:wrapNone/>
                <wp:docPr id="123" name="polygon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BFB1" id="polygon12"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GMDAgMAAK0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I5&#13;&#10;eDc/x0iSCkzSSpx2Ss7mGJU8z5l31itVa5vCB4/6wfharb5X9IeFQDSK+IkFDNrWX1QOfGTvVFDn&#13;&#10;WJjKfwl1o2Mw4dSbwI4OUXh5cZ7EMVhFIdSO/Qok7T6me+s+MRWIyOHeusbDHEbBgbytYgMkRSXA&#13;&#10;zncRilGNks7uHjEbIJIYlRMQ0KAnAcgUC+g2hEyxLMaQKZZkAJlO5WKEmOJYjhBTicBx7HOdrmY1&#13;&#10;QAw0AQN2ncSk7FSnR9nKDiNE/KGPg9NaWe+w9wB83ITtAxSA8h79AQxae/C532t/BYOkHpy8CgzS&#13;&#10;efDyVWDQyINXQ3CTTlurgbbyvKEYjKChbP03JNXEeYm6IaozDJsPleHPv63UgW1UiLunk9BsUFjq&#13;&#10;KSzkEOZJILUe10W7fx3IWlTY7UDWBbv/BtQwvQbzYjUqlGWNRb7Q4FVfsRdqcECtEjy/40L4Wq3Z&#13;&#10;bW+EQQcC3fgu/FqNRzAhvWCrZJ6ErTSKjSigT/hW0aQyglXcwbUieJXhyx5E0pKR/KPMg0eOcNGM&#13;&#10;g0ZtE/N9q2l0W5WfoIcZ1dwZcMfBoFTmF0Y13BcZtj/3xDCMxGcJDXk1WyxAUxcmi2Q5h4kZRrbD&#13;&#10;CJEUqDLsMBwaP7xxzaW014bvSlhpFmqX6gP0zoL7HheabJNVO4E7IYjf3l/+0hnOA+rpll3/BgAA&#13;&#10;//8DAFBLAwQUAAYACAAAACEAH65wvNoAAAAKAQAADwAAAGRycy9kb3ducmV2LnhtbExPXUsDMRB8&#13;&#10;F/wPYQXfbGIRtdfLFVH6oCCl1R+QXvY+2svmesm18d+7FUFfhh2GmZ3JF8l14ohDaD1puJ0oEEil&#13;&#10;ty3VGj4/ljePIEI0ZE3nCTV8YYBFcXmRm8z6E63xuIm14BAKmdHQxNhnUoayQWfCxPdIrFV+cCYy&#13;&#10;HWppB3PicNfJqVL30pmW+ENjenxusNxvRqeh2qWdXKbxjVaH6Ws1W5m7h/eD1tdX6WXO8DQHETHF&#13;&#10;PwecN3B/KLjY1o9kg+g08Jr4g2dNKabb30MWufw/ofgGAAD//wMAUEsBAi0AFAAGAAgAAAAhALaD&#13;&#10;OJL+AAAA4QEAABMAAAAAAAAAAAAAAAAAAAAAAFtDb250ZW50X1R5cGVzXS54bWxQSwECLQAUAAYA&#13;&#10;CAAAACEAOP0h/9YAAACUAQAACwAAAAAAAAAAAAAAAAAvAQAAX3JlbHMvLnJlbHNQSwECLQAUAAYA&#13;&#10;CAAAACEAElBjAwIDAACtBwAADgAAAAAAAAAAAAAAAAAuAgAAZHJzL2Uyb0RvYy54bWxQSwECLQAU&#13;&#10;AAYACAAAACEAH65wvNoAAAAKAQAADwAAAAAAAAAAAAAAAABcBQAAZHJzL2Rvd25yZXYueG1sUEsF&#13;&#10;BgAAAAAEAAQA8wAAAGM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09440" behindDoc="1" locked="0" layoutInCell="1" allowOverlap="1" wp14:anchorId="508398BF" wp14:editId="6387AC47">
                <wp:simplePos x="0" y="0"/>
                <wp:positionH relativeFrom="page">
                  <wp:posOffset>457200</wp:posOffset>
                </wp:positionH>
                <wp:positionV relativeFrom="page">
                  <wp:posOffset>2869565</wp:posOffset>
                </wp:positionV>
                <wp:extent cx="6350" cy="6350"/>
                <wp:effectExtent l="0" t="0" r="6350" b="6350"/>
                <wp:wrapNone/>
                <wp:docPr id="122" name="WS_polygon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C5DCB" id="WS_polygon12" o:spid="_x0000_s1026" style="position:absolute;margin-left:36pt;margin-top:225.95pt;width:.5pt;height:.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EKjAgMAAMIHAAAOAAAAZHJzL2Uyb0RvYy54bWysVdtu2zAMfR+wfxD0OGB1kja9GHWKoV2H&#13;&#10;AbsUaIY9Doosx8JkSZOUONnXj5QvdVoPCIb5wZbMoyPyUCKvb3aVIlvhvDQ6o9OTCSVCc5NLvc7o&#13;&#10;t+X920tKfGA6Z8pokdG98PRm8frVdW1TMTOlUblwBEi0T2ub0TIEmyaJ56WomD8xVmgwFsZVLMDU&#13;&#10;rZPcsRrYK5XMJpPzpDYut85w4T38vWuMdBH5i0Lw8LUovAhEZRR8C/Ht4nuF72RxzdK1Y7aUvHWD&#13;&#10;/YMXFZMaNu2p7lhgZOPkC6pKcme8KcIJN1ViikJyEWOAaKaTZ9E8lsyKGAuI420vk/9/tPzL9sER&#13;&#10;mUPuZjNKNKsgSd8ff1ij9mujpzNUqLY+BeCjfXAYo7efDP/pwZAcWHDiAUNW9WeTAw/bBBNV2RWu&#13;&#10;wpUQL9lF8fe9+GIXCIef56dzSBAHQxwhO0u7hXzjwwdhIgnbfvKhyVsOo6h63nq+BIqiUpDCNwmZ&#13;&#10;kJoAZwvtENMBYj4h5QgEhOhJADLGcnoIGWM5O4SMscwHkHFXzg8QYxwXB4gxR+AK9uGMR3M1QAw0&#13;&#10;gQSsO4lZ2anOd7qVHUaE4UWfxCxb4zG7mAPI4nKKygMFoDBHfwGD1gg+PQoMkiJ4fhQYpEPwxVFg&#13;&#10;0AjBV0Nw43sbq4NS8ryIOEqgiKxwDUstCyhRNyR1RvFAl/GDfyuzFUsT7eHpFjQHFLZ6Mis9hCEJ&#13;&#10;uNbjOmv3tZGsRcXTDmSdsfs2oIbpGMyL3bgyXjT5xEBjYvuIUajBBfVGyfxeKoWxerde3SpHtgwr&#13;&#10;cHxajQ9gSqNg4CBn0AUKxUI8UgeYI6ms8+GO+bLZMjI0GapkgF6jZJXRy94RlpaC5e91HpMYmFTN&#13;&#10;OIrYVjgsak0VXJl8DwXOmaaRQOODQWncb0pqaCIZ9b82zAlK1EcNVfpqenYGMYU4OZtfzGDihpbV&#13;&#10;0MI0B6qMBgq3Coe3oelUG+vkuoSdplEUbd5BYS0kFsFYgRuv2gk0ipidtqlhJxrOI+qp9S7+AAAA&#13;&#10;//8DAFBLAwQUAAYACAAAACEAEM3O3+MAAAAOAQAADwAAAGRycy9kb3ducmV2LnhtbEyPT0/DMAzF&#13;&#10;70h8h8hIXBBLV/6UdU0nBOIAN0alabe0NW0hcaImW8u3xzvBxZKf7ef3KzazNeKIYxgcKVguEhBI&#13;&#10;jWsH6hRUHy/XDyBC1NRq4wgV/GCATXl+Vui8dRO943EbO8EmFHKtoI/R51KGpkerw8J5JJ59utHq&#13;&#10;yO3YyXbUE5tbI9MkuZdWD8Qfeu3xqcfme3uwCr52GVb1a7YPlZ8G799MgldGqcuL+XnN5XENIuIc&#13;&#10;/y7gxMD5oeRgtTtQG4RRkKXMExXc3i1XIHghu2GhPgnpCmRZyP8Y5S8AAAD//wMAUEsBAi0AFAAG&#13;&#10;AAgAAAAhALaDOJL+AAAA4QEAABMAAAAAAAAAAAAAAAAAAAAAAFtDb250ZW50X1R5cGVzXS54bWxQ&#13;&#10;SwECLQAUAAYACAAAACEAOP0h/9YAAACUAQAACwAAAAAAAAAAAAAAAAAvAQAAX3JlbHMvLnJlbHNQ&#13;&#10;SwECLQAUAAYACAAAACEA4cRCowIDAADCBwAADgAAAAAAAAAAAAAAAAAuAgAAZHJzL2Uyb0RvYy54&#13;&#10;bWxQSwECLQAUAAYACAAAACEAEM3O3+MAAAAOAQAADwAAAAAAAAAAAAAAAABc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66E91847" wp14:editId="175538A2">
                <wp:simplePos x="0" y="0"/>
                <wp:positionH relativeFrom="column">
                  <wp:posOffset>0</wp:posOffset>
                </wp:positionH>
                <wp:positionV relativeFrom="paragraph">
                  <wp:posOffset>0</wp:posOffset>
                </wp:positionV>
                <wp:extent cx="635000" cy="635000"/>
                <wp:effectExtent l="0" t="0" r="0" b="0"/>
                <wp:wrapNone/>
                <wp:docPr id="121" name="polygon1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23BFC" id="polygon13"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5MI/wIAAK0HAAAOAAAAZHJzL2Uyb0RvYy54bWysVV1v2yAUfZ+0/4B4nLTaSeO2sepUU7tO&#13;&#10;k/ZRqdkPIIBjNAwMSJzu1++CP2q3mVpNy4MDvseHe8+By+XVoZZoz60TWhV4dpJixBXVTKhtgX+s&#13;&#10;b99fYOQ8UYxIrXiBH7jDV6u3by4bk/O5rrRk3CIgUS5vTIEr702eJI5WvCbuRBuuIFhqWxMPU7tN&#13;&#10;mCUNsNcymafpWdJoy4zVlDsHb2/aIF5F/rLk1H8vS8c9kgWG3Hx82vjchGeyuiT51hJTCdqlQf4h&#13;&#10;i5oIBYsOVDfEE7Sz4hlVLajVTpf+hOo60WUpKI81QDWz9Ek19xUxPNYC4jgzyOT+Hy39tr+zSDDw&#13;&#10;bj7DSJEaTDJaPmy1mp1iVAnGeHA2KNUYl8MH9+bOhlqd+aLpTweBZBIJEwcYtGm+agZ8ZOd1VOdQ&#13;&#10;2jp8CXWjQzThYTCBHzyi8PLsNEtTsIpCqBuHFUjef0x3zn/iOhKR/RfnWw8ZjKIDrKtiDSRlLcHO&#13;&#10;dwlKUYOy3u4BARUPiCxF1RHIfAo5xgIyvcSymEKOsWQjyPFUziaIYxznE8SxcuA4Drke12Q5Qow0&#13;&#10;AQO2vcSk6lWnB9XJDiNEwqFPo9NGu+Bw8AB8XMftAxSACh79BQxaB/Bp2GsvgkHSAM5eBQbpAvj8&#13;&#10;VWDQKICXY3CbTlerhbbytKFYjKChbMI3JDfEB4n6IWoKDJsPVfEvvK31nq91jPvHk9BuUFjqMSzV&#13;&#10;GBZIILUB10f7fxPJOlTc7UDWB/v/FtQyvQbzbDUqteOtRaHQ6NVQcRBqdECdloLdCilDrc5uN9fS&#13;&#10;oj2Bbnwbf53GE5hUQbBlNs/iVprEJhTQJ0KraFOZwGrh4VqRoi7wxQAiecUJ+6hY9MgTIdtx1Khr&#13;&#10;YqFvtY1uo9kD9DCr2zsD7jgYVNr+xqiB+6LA7teOWI6R/KygIS9niwVo6uNkkZ3PYWLHkc04QhQF&#13;&#10;qgJ7DIcmDK99eyntjBXbClaaxdqV/gC9sxShx8Um22bVTeBOiOJ391e4dMbziHq8ZVd/AA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RzeTCP8CAACt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10464" behindDoc="1" locked="0" layoutInCell="1" allowOverlap="1" wp14:anchorId="3B6A545A" wp14:editId="7932CEB1">
                <wp:simplePos x="0" y="0"/>
                <wp:positionH relativeFrom="page">
                  <wp:posOffset>7308850</wp:posOffset>
                </wp:positionH>
                <wp:positionV relativeFrom="page">
                  <wp:posOffset>2869565</wp:posOffset>
                </wp:positionV>
                <wp:extent cx="6350" cy="6350"/>
                <wp:effectExtent l="0" t="0" r="6350" b="6350"/>
                <wp:wrapNone/>
                <wp:docPr id="120" name="WS_polygon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E9564" id="WS_polygon13" o:spid="_x0000_s1026" style="position:absolute;margin-left:575.5pt;margin-top:225.95pt;width:.5pt;height:.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Tkt/wIAAMIHAAAOAAAAZHJzL2Uyb0RvYy54bWysVd9v0zAQfkfif7D8iMTSdu1+REsntDGE&#13;&#10;NGDSinhEruM0Fo5tbLdp+eu5c5Iu2YqoEHlI7Nznz3ff2XdX19tKkY1wXhqd0fHJiBKhucmlXmX0&#13;&#10;6+Lu7QUlPjCdM2W0yOhOeHo9f/3qqrapmJjSqFw4AiTap7XNaBmCTZPE81JUzJ8YKzQYC+MqFmDq&#13;&#10;VknuWA3slUomo9FZUhuXW2e48B7+3jZGOo/8RSF4+FIUXgSiMgq+hfh28b3EdzK/YunKMVtK3rrB&#13;&#10;/sGLikkNm+6pbllgZO3kC6pKcme8KcIJN1ViikJyEWOAaMajZ9E8lsyKGAuI4+1eJv//aPnnzYMj&#13;&#10;MofcTUAfzSpI0rfH79ao3cro8SkqVFufAvDRPjiM0dt7w394MCQDC048YMiy/mRy4GHrYKIq28JV&#13;&#10;uBLiJdso/m4vvtgGwuHn2ekMHOBgiCNkZ2m3kK99+CBMJGGbex+avOUwiqrnrecLoCgqBSl8k5AR&#13;&#10;qQlwttAOMe4hZiNSHoBMhpBDLKdDyCGW6RByiGXWgxx25WyAOMRxPkAccgSu4F80uewheppAAlad&#13;&#10;xKzsVOdb3coOI8Lwoo9ilq3xmF3MAWRxMUblgQJQmKM/gEFrBMdz9lcwSIrg2VHMIB2Cz48Cg0YI&#13;&#10;vuyDG3faWB2UkudFxFECRWSJa1hqWUCJuiGpM4oHuowf/FuZjViYaA9Pt6A5oLDVk1npPgxJwLU9&#13;&#10;rrN2XxvJWlQ87UDWGbtvA2qYjsG82I0r40WTTww0JnYfMQrVu6DeKJnfSaUwVu9WyxvlyIZhBY5P&#13;&#10;q/EApjQKBg5yBl2gUCzEIzXAHEllnQ+3zJfNlpGhyVAlA/QaJauMXuwdYWkpWP5e5zGJgUnVjKOI&#13;&#10;bYXDotZUwaXJd1DgnGkaCTQ+GJTG/aKkhiaSUf9zzZygRH3UUKUvx9MpxBTiZDo7xxLr+pZl38I0&#13;&#10;B6qMBgq3Coc3oelUa+vkqoSdxlEUbd5BYS0kFsFYgRuv2gk0ipidtqlhJ+rPI+qp9c5/AwAA//8D&#13;&#10;AFBLAwQUAAYACAAAACEAZPAZuuIAAAASAQAADwAAAGRycy9kb3ducmV2LnhtbExPTU+DQBC9m/gf&#13;&#10;NmPixdgFIralLI3ReNCblcT0trAjoPsVdlvw3zuc9DLJezPzPsr9bDQ74xgGZwWkqwQY2tapwXYC&#13;&#10;6vfn2w2wEKVVUjuLAn4wwL66vChlodxk3/B8iB0jERsKKaCP0Rech7ZHI8PKebS0+3SjkZHg2HE1&#13;&#10;yonEjeZZktxzIwdLDr30+Nhj+304GQFfH2usm5f1MdR+Grx/1QneaCGur+anHY2HHbCIc/z7gKUD&#13;&#10;5YeKgjXuZFVgmnCap9QoCrjL0y2w5STNM6Kahcq2wKuS/69S/QIAAP//AwBQSwECLQAUAAYACAAA&#13;&#10;ACEAtoM4kv4AAADhAQAAEwAAAAAAAAAAAAAAAAAAAAAAW0NvbnRlbnRfVHlwZXNdLnhtbFBLAQIt&#13;&#10;ABQABgAIAAAAIQA4/SH/1gAAAJQBAAALAAAAAAAAAAAAAAAAAC8BAABfcmVscy8ucmVsc1BLAQIt&#13;&#10;ABQABgAIAAAAIQAm5Tkt/wIAAMIHAAAOAAAAAAAAAAAAAAAAAC4CAABkcnMvZTJvRG9jLnhtbFBL&#13;&#10;AQItABQABgAIAAAAIQBk8Bm64gAAABIBAAAPAAAAAAAAAAAAAAAAAFkFAABkcnMvZG93bnJldi54&#13;&#10;bWxQSwUGAAAAAAQABADzAAAAaA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2D305FE0" wp14:editId="33DAECB7">
                <wp:simplePos x="0" y="0"/>
                <wp:positionH relativeFrom="column">
                  <wp:posOffset>0</wp:posOffset>
                </wp:positionH>
                <wp:positionV relativeFrom="paragraph">
                  <wp:posOffset>0</wp:posOffset>
                </wp:positionV>
                <wp:extent cx="635000" cy="635000"/>
                <wp:effectExtent l="0" t="0" r="0" b="0"/>
                <wp:wrapNone/>
                <wp:docPr id="119" name="polygon1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0775D" id="polygon14"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V99CwMAAK0HAAAOAAAAZHJzL2Uyb0RvYy54bWysVdFu2yAUfZ+0f0A8TlrtpEnbWHWqqV2n&#13;&#10;Sd1WqdkHEIxjNAwMSJzs63sB27XbTK2m5cEB3+PDvefA5fJqXwu0Y8ZyJXM8OUkxYpKqgstNjn+u&#13;&#10;bj9eYGQdkQURSrIcH5jFV8v37y4bnbGpqpQomEFAIm3W6BxXzuksSSytWE3sidJMQrBUpiYOpmaT&#13;&#10;FIY0wF6LZJqmZ0mjTKGNosxaeHsTg3gZ+MuSUfejLC1zSOQYcnPhacJz7Z/J8pJkG0N0xWmbBvmH&#13;&#10;LGrCJSzaU90QR9DW8BdUNadGWVW6E6rqRJUlpyzUANVM0mfVPFREs1ALiGN1L5P9f7T0++7eIF6A&#13;&#10;d5MFRpLUYJJW4rBRcjLDqOJFwbyzXqlG2ww+eND3xtdq9Z2ivywEklHETyxg0Lr5pgrgI1ungjr7&#13;&#10;0tT+S6gb7YMJh94EtneIwsuz03maglUUQu3Yr0Cy7mO6te4LU4GI7O6six4WMAoOFG0VKyApawF2&#13;&#10;fkhQiho07+zuEZMBYp6iCs3m7Y7oIdMx5BjL6RhyjAWU7FOBhY6xzAeQ46mcjRDHOM5HiGOJwHHs&#13;&#10;EzmeB+yCHjHQBAzYdBKTqlOd7mUrO4wQ8Yc+DU5rZb3D3gPwcRW2D1AAynv0FzBo7cGn3oNXwSCp&#13;&#10;BwfDXgWDdB58/iZm0MiDF0NwXKGt1UBbed5QDEbQUNZx+2jivES+VD9ETY5h86Eqx7DB/Nta7dhK&#13;&#10;hbh7Oglxg8JST2EhhzBPAqn1uC7a/etA1qLCbgeyLtj9R1BkegvmxWpUKMuiRb664FVfsRdqcECt&#13;&#10;Ery45UL4Wq3ZrK+FQTsC3fg2/FqNRzAhvWCL+TRqNYqNKKBP+FYRUxnBau7gWhG8zvFFDyJZxUjx&#13;&#10;WRbwAckc4SKOg0ZtE/N9Kza6tSoO0MOMincG3HEwqJT5g1ED90WO7e8tMQwj8VVCQ15MZjPQ1IXJ&#13;&#10;bH4+hYkZRtbDCJEUqHLsMBwaP7x28VLaasM3Faw0CftEqk/QO0vue1xosjGrdgJ3QhC/vb/8pTOc&#13;&#10;B9TTLbt8BAAA//8DAFBLAwQUAAYACAAAACEAfEh14dcAAAAKAQAADwAAAGRycy9kb3ducmV2Lnht&#13;&#10;bExP0UoDMRB8F/yHsIJvNlFE5Hq5UirlXgTxWt/Ty3oXetkcSdo7/96tCPoy7DDM7Ey5mv0gzhiT&#13;&#10;C6ThfqFAILXBOuo07Hfbu2cQKRuyZgiEGr4wwaq6vipNYcNE73hucic4hFJhNPQ5j4WUqe3Rm7QI&#13;&#10;IxJrnyF6k5nGTtpoJg73g3xQ6kl644g/9GbETY/tsTl5DXH7Wn9QcD7vcNq8ueTq+rHR+vZmflky&#13;&#10;rJcgMs75zwGXDdwfKi52CCeySQwaeE3+wYumFNPD7yGrUv6fUH0DAAD//wMAUEsBAi0AFAAGAAgA&#13;&#10;AAAhALaDOJL+AAAA4QEAABMAAAAAAAAAAAAAAAAAAAAAAFtDb250ZW50X1R5cGVzXS54bWxQSwEC&#13;&#10;LQAUAAYACAAAACEAOP0h/9YAAACUAQAACwAAAAAAAAAAAAAAAAAvAQAAX3JlbHMvLnJlbHNQSwEC&#13;&#10;LQAUAAYACAAAACEAnQVffQsDAACtBwAADgAAAAAAAAAAAAAAAAAuAgAAZHJzL2Uyb0RvYy54bWxQ&#13;&#10;SwECLQAUAAYACAAAACEAfEh14dcAAAAKAQAADwAAAAAAAAAAAAAAAABlBQAAZHJzL2Rvd25yZXYu&#13;&#10;eG1sUEsFBgAAAAAEAAQA8wAAAGk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11488" behindDoc="1" locked="0" layoutInCell="1" allowOverlap="1" wp14:anchorId="70B8083C" wp14:editId="5F20EB3E">
                <wp:simplePos x="0" y="0"/>
                <wp:positionH relativeFrom="page">
                  <wp:posOffset>457200</wp:posOffset>
                </wp:positionH>
                <wp:positionV relativeFrom="page">
                  <wp:posOffset>3150235</wp:posOffset>
                </wp:positionV>
                <wp:extent cx="6350" cy="6350"/>
                <wp:effectExtent l="0" t="0" r="6350" b="19050"/>
                <wp:wrapNone/>
                <wp:docPr id="118" name="WS_polygon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7D073" id="WS_polygon14" o:spid="_x0000_s1026" style="position:absolute;margin-left:36pt;margin-top:248.05pt;width:.5pt;height:.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ancvAgMAAMIHAAAOAAAAZHJzL2Uyb0RvYy54bWysVV1v0zAUfUfiP1h+RGJJunYf0dIJbQwh&#13;&#10;DZi0Ih6R6ziNhWMb221afj3XdtIlWxEVog+pnXtyfO85yb1X19tGoA0zlitZ4OwkxYhJqkouVwX+&#13;&#10;urh7e4GRdUSWRCjJCrxjFl/PX7+6anXOJqpWomQGAYm0easLXDun8ySxtGYNsSdKMwnBSpmGONia&#13;&#10;VVIa0gJ7I5JJmp4lrTKlNooya+HubQzieeCvKkbdl6qyzCFRYMjNhasJ16W/JvMrkq8M0TWnXRrk&#13;&#10;H7JoCJdw6J7qljiC1oa/oGo4Ncqqyp1Q1SSqqjhloQaoJkufVfNYE81CLSCO1XuZ7P+jpZ83Dwbx&#13;&#10;ErzLwCpJGjDp2+N3rcRupWQ29Qq12uYAfNQPxtdo9b2iPywEklHEbyxg0LL9pErgIWungirbyjT+&#13;&#10;SagXbYP4u734bOsQhZtnpzMwiEIgrDw7yfsH6dq6D0wFErK5ty76VsIqqF52mS+AomoEWPgmQSlq&#13;&#10;EXB20B6RDRCzFNVoOnsOmYwhh1hOx5BDLNMx5BDLbAA5nMrZCHGI43yEOJQI+PoXTS4HiIEmYMCq&#13;&#10;l5jUvep0KzvZYYWI/9DT4LJW1rvrPQAXF5mXFSgA5T36Axi09uDTo8AgqQcHw/7KDNJ58PlRzKCR&#13;&#10;B18OwfGErlYDreR5EzEYQRNZ+mdIronzEvVL1BbYv9B1geEF83cbtWELFeLu6SuILygc9RQWcgjz&#13;&#10;JJDaHtdH+38dyDpUeNuBrA/2/xEUmY7BvDiNCmVZ9NMXGozdV+yFGnygVgle3nEhfK3WrJY3wqAN&#13;&#10;8R04/DqNRzAhvWCQICUwBSpBXNBshDmSShvrbomt45GBITrUcAezRvCmwBf7REheM1K+l2Uw0REu&#13;&#10;4jqI2HU439RiF1yqcgcNzqg4SGDwwaJW5hdGLQyRAtufa2IYRuKjhC59mU2nUJMLm+nsfAIbM4ws&#13;&#10;hxEiKVAV2GH4qvzyxsVJtdaGr2o4KQuiSPUOGmvFfRMMHThm1W1gUAR3uqHmJ9FwH1BPo3f+GwAA&#13;&#10;//8DAFBLAwQUAAYACAAAACEANrLur+IAAAAOAQAADwAAAGRycy9kb3ducmV2LnhtbEyPT0/DMAzF&#13;&#10;70h8h8hI3FjagRbomk5o/BHSuLAhcU0b01YkTtVkW/ft8U5wseRn+/n9ytXknTjgGPtAGvJZBgKp&#13;&#10;CbanVsPn7uXmHkRMhqxxgVDDCSOsqsuL0hQ2HOkDD9vUCjahWBgNXUpDIWVsOvQmzsKAxLPvMHqT&#13;&#10;uB1baUdzZHPv5DzLFtKbnvhDZwZcd9j8bPdew+va55uv09u7bfzgnBrq52yntL6+mp6WXB6XIBJO&#13;&#10;6e8CzgycHyoOVoc92SicBjVnnqTh7mGRg+AFdctCfRZUDrIq5X+M6hcAAP//AwBQSwECLQAUAAYA&#13;&#10;CAAAACEAtoM4kv4AAADhAQAAEwAAAAAAAAAAAAAAAAAAAAAAW0NvbnRlbnRfVHlwZXNdLnhtbFBL&#13;&#10;AQItABQABgAIAAAAIQA4/SH/1gAAAJQBAAALAAAAAAAAAAAAAAAAAC8BAABfcmVscy8ucmVsc1BL&#13;&#10;AQItABQABgAIAAAAIQBtancvAgMAAMIHAAAOAAAAAAAAAAAAAAAAAC4CAABkcnMvZTJvRG9jLnht&#13;&#10;bFBLAQItABQABgAIAAAAIQA2su6v4gAAAA4BAAAPAAAAAAAAAAAAAAAAAFwFAABkcnMvZG93bnJl&#13;&#10;di54bWxQSwUGAAAAAAQABADzAAAAawY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0CED96B3" wp14:editId="11BAF718">
                <wp:simplePos x="0" y="0"/>
                <wp:positionH relativeFrom="column">
                  <wp:posOffset>0</wp:posOffset>
                </wp:positionH>
                <wp:positionV relativeFrom="paragraph">
                  <wp:posOffset>0</wp:posOffset>
                </wp:positionV>
                <wp:extent cx="635000" cy="635000"/>
                <wp:effectExtent l="0" t="0" r="0" b="0"/>
                <wp:wrapNone/>
                <wp:docPr id="117" name="polygon1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AC6B" id="polygon15"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8anBgMAAK0HAAAOAAAAZHJzL2Uyb0RvYy54bWysVdFu2yAUfZ+0f0A8TlrtpEnbWHWqqV2n&#13;&#10;Sd1WqdkHEIxjNAwMSJzs63sB27XbTK2m5cEB3+MD9xy49/JqXwu0Y8ZyJXM8OUkxYpKqgstNjn+u&#13;&#10;bj9eYGQdkQURSrIcH5jFV8v37y4bnbGpqpQomEFAIm3W6BxXzuksSSytWE3sidJMQrBUpiYOpmaT&#13;&#10;FIY0wF6LZJqmZ0mjTKGNosxaeHsTg3gZ+MuSUfejLC1zSOQY9ubC04Tn2j+T5SXJNoboitN2G+Qf&#13;&#10;dlETLmHRnuqGOIK2hr+gqjk1yqrSnVBVJ6osOWUhB8hmkj7L5qEimoVcQByre5ns/6Ol33f3BvEC&#13;&#10;vJucYyRJDSZpJQ4bJSdzjCpeFMw765VqtM3ggwd9b3yuVt8p+stCIBlF/MQCBq2bb6oAPrJ1Kqiz&#13;&#10;L03tv4S80T6YcOhNYHuHKLw8O52nKVhFIdSO/Qok6z6mW+u+MBWIyO7OuuhhAaPgQNFmsQKSshZg&#13;&#10;54cEpahB887uHjEZIOYpqtBs3p6IHjIdQ46xnI4hx1hmY8gxFhB7sNtjJGcjxDEOcPAVDriOA8Qx&#13;&#10;jsUAMdAEDNh0EpOqU53uZSs7jBDxlz4NTmtlvcPeA/BxFY4PUADKe/QXMGjtwafeg1fBIKkHB8Ne&#13;&#10;BYN0Hnz+JmbQyIMXQ3Bcoc3VQFl5XlAMRlBQ1vH4aOK8RD5VP0RNjuHwoSrHcMD821rt2EqFuHu6&#13;&#10;CfGAwlJPYSGHME8CW+txXbT714GsRYXTDmRdsPuPoMj0FsyL1ahQlkWLfHbBqz5jL9TggloleHHL&#13;&#10;hfC5WrNZXwuDdgSq8W34tRqPYEJ6wRbzadRqFBtRQJ3wpSJuZQSruYO2Inid44seRLKKkeKzLOAD&#13;&#10;kjnCRRwHjdoi5utWLHRrVRyghhkVewb0OBhUyvzBqIF+kWP7e0sMw0h8lVCQF5PZDDR1YTKbn09h&#13;&#10;YoaR9TBCJAWqHDsMl8YPr11sSltt+KaClSbhnEj1CWpnyX2NC0U27qqdQE8I4rf9yzed4Tygnrrs&#13;&#10;8hEAAP//AwBQSwMEFAAGAAgAAAAhAHxIdeHXAAAACgEAAA8AAABkcnMvZG93bnJldi54bWxMT9FK&#13;&#10;AzEQfBf8h7CCbzZRROR6uVIq5V4E8Vrf08t6F3rZHEnaO//erQj6MuwwzOxMuZr9IM4Ykwuk4X6h&#13;&#10;QCC1wTrqNOx327tnECkbsmYIhBq+MMGqur4qTWHDRO94bnInOIRSYTT0OY+FlKnt0Zu0CCMSa58h&#13;&#10;epOZxk7aaCYO94N8UOpJeuOIP/RmxE2P7bE5eQ1x+1p/UHA+73DavLnk6vqx0fr2Zn5ZMqyXIDLO&#13;&#10;+c8Blw3cHyoudggnskkMGnhN/sGLphTTw+8hq1L+n1B9AwAA//8DAFBLAQItABQABgAIAAAAIQC2&#13;&#10;gziS/gAAAOEBAAATAAAAAAAAAAAAAAAAAAAAAABbQ29udGVudF9UeXBlc10ueG1sUEsBAi0AFAAG&#13;&#10;AAgAAAAhADj9If/WAAAAlAEAAAsAAAAAAAAAAAAAAAAALwEAAF9yZWxzLy5yZWxzUEsBAi0AFAAG&#13;&#10;AAgAAAAhAPhXxqcGAwAArQcAAA4AAAAAAAAAAAAAAAAALgIAAGRycy9lMm9Eb2MueG1sUEsBAi0A&#13;&#10;FAAGAAgAAAAhAHxIdeHXAAAACgEAAA8AAAAAAAAAAAAAAAAAYAUAAGRycy9kb3ducmV2LnhtbFBL&#13;&#10;BQYAAAAABAAEAPMAAABk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12512" behindDoc="1" locked="0" layoutInCell="1" allowOverlap="1" wp14:anchorId="4CA611AF" wp14:editId="1A0148BC">
                <wp:simplePos x="0" y="0"/>
                <wp:positionH relativeFrom="page">
                  <wp:posOffset>7308850</wp:posOffset>
                </wp:positionH>
                <wp:positionV relativeFrom="page">
                  <wp:posOffset>3150235</wp:posOffset>
                </wp:positionV>
                <wp:extent cx="6350" cy="6350"/>
                <wp:effectExtent l="0" t="0" r="6350" b="19050"/>
                <wp:wrapNone/>
                <wp:docPr id="116" name="WS_polygon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61C4" id="WS_polygon15" o:spid="_x0000_s1026" style="position:absolute;margin-left:575.5pt;margin-top:248.05pt;width:.5pt;height:.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EjMBgMAAMIHAAAOAAAAZHJzL2Uyb0RvYy54bWysVctu2zAQvBfoPxA8FmhkOXYeQuSgSJqi&#13;&#10;QB8B4qLHYk1RFlGKZEnasvv1XVKSIycuYhT1QSa1o+HujLR7db2pJVlz64RWOU1PRpRwxXQh1DKn&#13;&#10;3+Z3by8ocR5UAVIrntMtd/R69vrVVWMyPtaVlgW3BEmUyxqT08p7kyWJYxWvwZ1owxUGS21r8Li1&#13;&#10;y6Sw0CB7LZPxaHSWNNoWxmrGncO7t22QziJ/WXLmv5al457InGJuPl5tvC7CNZldQba0YCrBujTg&#13;&#10;H7KoQSg8dEd1Cx7IyopnVLVgVjtd+hOm60SXpWA81oDVpKMn1TxUYHisBcVxZieT+3+07Mv63hJR&#13;&#10;oHfpGSUKajTp+8MPo+V2qVU6DQo1xmUIfDD3NtTozCfNfjoMJHuRsHGIIYvmsy6QB1ZeR1U2pa3D&#13;&#10;k1gv2UTxtzvx+cYThjfPTqdoEMNAXAV2yPoH2cr5D1xHElh/cr71rcBVVL3oMp8jRVlLtPBNQkak&#13;&#10;IcjZQXtEOkBMR6Qik1gjWrcjGe9DDrGc7kMOsUz2IYdYpgPI4VTQkxfqOd9DHEoEP8EXOC4HiIEm&#13;&#10;aMCylxiqXnW2UZ3suCIQPvRRdNloF9wNHqCL8zQojxSICh79BYxaB/DpUWCUNICjYS8yo3QBfH4U&#13;&#10;M2oUwJdDcHtCV6vFVvK0iVhKsIkswjOQGfBBon5JmpyGF7rKKb5g4W6t13yuY9w/fgXtC4pHPYal&#13;&#10;GsICCaa2w/XR/t9Esg4V33Yk64P9fwtqmY7BPDuNSe1462coNBq7qzgINfhAnZaiuBNShlqdXS5u&#13;&#10;pCVrCB04/jqN92BSBcEwQQY4BUoJPmq2hzmSyljnb8FV7ZGRoXWoFh5njRR1Ti92iUBWcSjeqyKa&#13;&#10;6EHIdh1F7DpcaGptF1zoYosNzup2kODgw0Wl7W9KGhwiOXW/VmA5JfKjwi59mU4mWJOPm8n0fIwb&#13;&#10;O4wshhFQDKly6il+VWF549tJtTJWLCs8KY2iKP0OG2spQhOMHbjNqtvgoIjudEMtTKLhPqIeR+/s&#13;&#10;DwAAAP//AwBQSwMEFAAGAAgAAAAhAA+CVc/jAAAAEgEAAA8AAABkcnMvZG93bnJldi54bWxMT8tO&#13;&#10;wzAQvCPxD9YicaOOK9pAGqdC5aFKcKFF4urEJomw11bstunfszmVy0ozuzuPcj06y45miL1HCWKW&#13;&#10;ATPYeN1jK+Fr/3r3ACwmhVpZj0bC2URYV9dXpSq0P+GnOe5Sy0gEY6EkdCmFgvPYdMapOPPBIO1+&#13;&#10;/OBUIji0XA/qROLO8nmWLblTPZJDp4LZdKb53R2chLeNE+/f5+2HblywNg/1S7bPpby9GZ9XNJ5W&#13;&#10;wJIZ0+UDpg6UHyoKVvsD6sgsYbEQ1ChJuH9cCmDTiVjMiaonKhfAq5L/r1L9AQAA//8DAFBLAQIt&#13;&#10;ABQABgAIAAAAIQC2gziS/gAAAOEBAAATAAAAAAAAAAAAAAAAAAAAAABbQ29udGVudF9UeXBlc10u&#13;&#10;eG1sUEsBAi0AFAAGAAgAAAAhADj9If/WAAAAlAEAAAsAAAAAAAAAAAAAAAAALwEAAF9yZWxzLy5y&#13;&#10;ZWxzUEsBAi0AFAAGAAgAAAAhAFYsSMwGAwAAwgcAAA4AAAAAAAAAAAAAAAAALgIAAGRycy9lMm9E&#13;&#10;b2MueG1sUEsBAi0AFAAGAAgAAAAhAA+CVc/jAAAAEgEAAA8AAAAAAAAAAAAAAAAAYAUAAGRycy9k&#13;&#10;b3ducmV2LnhtbFBLBQYAAAAABAAEAPMAAABw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14:anchorId="3E5005D3" wp14:editId="1EFC4BF7">
                <wp:simplePos x="0" y="0"/>
                <wp:positionH relativeFrom="column">
                  <wp:posOffset>0</wp:posOffset>
                </wp:positionH>
                <wp:positionV relativeFrom="paragraph">
                  <wp:posOffset>0</wp:posOffset>
                </wp:positionV>
                <wp:extent cx="635000" cy="635000"/>
                <wp:effectExtent l="0" t="0" r="0" b="0"/>
                <wp:wrapNone/>
                <wp:docPr id="115" name="polygon1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1F163" id="polygon16"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Jgal/gIAAK0HAAAOAAAAZHJzL2Uyb0RvYy54bWysVdFu2yAUfZ+0f0A8TlrtpHHbWHWqqV2n&#13;&#10;Sd1WqdkHEMAxGgYGJE729b1gO7XbTK2m5cEB3+MD9xy49/JqV0u05dYJrQo8OUkx4opqJtS6wD+X&#13;&#10;tx8vMHKeKEakVrzAe+7w1eL9u8vG5HyqKy0ZtwhIlMsbU+DKe5MniaMVr4k70YYrCJba1sTD1K4T&#13;&#10;ZkkD7LVMpml6ljTaMmM15c7B25s2iBeRvyw59T/K0nGPZIFhbz4+bXyuwjNZXJJ8bYmpBO22Qf5h&#13;&#10;FzURChY9UN0QT9DGihdUtaBWO136E6rrRJeloDzmANlM0mfZPFTE8JgLiOPMQSb3/2jp9+29RYKB&#13;&#10;d5MMI0VqMMlouV9rNTnDqBKM8eBsUKoxLocPHsy9Dbk6c6fpLweBZBQJEwcYtGq+aQZ8ZON1VGdX&#13;&#10;2jp8CXmjXTRhfzCB7zyi8PLsNEtTsIpCqBuHFUjef0w3zn/hOhKR7Z3zrYcMRtEB1mWxBJKylmDn&#13;&#10;hwSlqEFZb/cBMRkgshRVRyDTMeQYy+kYcoxlNoYcYwH1B7s9RgJ2DBDHOM5HiGMccB1f4ZgPEANN&#13;&#10;wIB1LzGpetXpTnWywwiRcOnT6LTRLjgcPAAfl/H4AAWggkd/AYPWAXwaztqrYJA0gLM3gUG6AD5/&#13;&#10;Exg0CuD5ENxup8vVQll5XlAsRlBQVuEbkhvig0T9EDUFhsOHqvgX3tZ6y5c6xv3TTWgPKCz1FJZq&#13;&#10;CAsksLUDro/2/yaSdah42oGsD/b/LahlegvmxWpUasdbi0Ki0atDxkGowQV1Wgp2K6QMuTq7Xl1L&#13;&#10;i7YEqvFt/HUaj2BSBcHm2TSLR2kUG1FAnQilot3KCFYLD21FirrAFwcQyStO2GfFokeeCNmOo0Zd&#13;&#10;EQt1qy10K832UMOsbnsG9DgYVNr+waiBflFg93tDLMdIflVQkOeT2Qw09XEyy86nMLHDyGoYIYoC&#13;&#10;VYE9hksThte+bUobY8W6gpUmMXelP0HtLEWocbHItrvqJtATovhd/wpNZziPqKcuu3gEAAD//wMA&#13;&#10;UEsDBBQABgAIAAAAIQAfrnC82gAAAAoBAAAPAAAAZHJzL2Rvd25yZXYueG1sTE9dSwMxEHwX/A9h&#13;&#10;Bd9sYhG118sVUfqgIKXVH5Be9j7ay+Z6ybXx37sVQV+GHYaZnckXyXXiiENoPWm4nSgQSKW3LdUa&#13;&#10;Pj+WN48gQjRkTecJNXxhgEVxeZGbzPoTrfG4ibXgEAqZ0dDE2GdShrJBZ8LE90isVX5wJjIdamkH&#13;&#10;c+Jw18mpUvfSmZb4Q2N6fG6w3G9Gp6HapZ1cpvGNVofpazVbmbuH94PW11fpZc7wNAcRMcU/B5w3&#13;&#10;cH8ouNjWj2SD6DTwmviDZ00pptvfQxa5/D+h+AYAAP//AwBQSwECLQAUAAYACAAAACEAtoM4kv4A&#13;&#10;AADhAQAAEwAAAAAAAAAAAAAAAAAAAAAAW0NvbnRlbnRfVHlwZXNdLnhtbFBLAQItABQABgAIAAAA&#13;&#10;IQA4/SH/1gAAAJQBAAALAAAAAAAAAAAAAAAAAC8BAABfcmVscy8ucmVsc1BLAQItABQABgAIAAAA&#13;&#10;IQAIJgal/gIAAK0HAAAOAAAAAAAAAAAAAAAAAC4CAABkcnMvZTJvRG9jLnhtbFBLAQItABQABgAI&#13;&#10;AAAAIQAfrnC82gAAAAoBAAAPAAAAAAAAAAAAAAAAAFgFAABkcnMvZG93bnJldi54bWxQSwUGAAAA&#13;&#10;AAQABADzAAAAXw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13536" behindDoc="1" locked="0" layoutInCell="1" allowOverlap="1" wp14:anchorId="4FFB142D" wp14:editId="6E41ED31">
                <wp:simplePos x="0" y="0"/>
                <wp:positionH relativeFrom="page">
                  <wp:posOffset>457200</wp:posOffset>
                </wp:positionH>
                <wp:positionV relativeFrom="page">
                  <wp:posOffset>3430270</wp:posOffset>
                </wp:positionV>
                <wp:extent cx="6350" cy="6350"/>
                <wp:effectExtent l="0" t="0" r="6350" b="6350"/>
                <wp:wrapNone/>
                <wp:docPr id="114"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A82BA" id="WS_polygon16" o:spid="_x0000_s1026" style="position:absolute;margin-left:36pt;margin-top:270.1pt;width:.5pt;height:.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gGlAwMAAMIHAAAOAAAAZHJzL2Uyb0RvYy54bWysVV1v2yAUfZ+0/4B4nLTaTpO0tepUU7tO&#13;&#10;k/ZRqZn2OBGMYzQMDEic7Nfvgj9qt54UTfODDb6Hw73nwr3XN4dKoD0zliuZ4eQsxohJqnIutxn+&#13;&#10;tr5/e4mRdUTmRCjJMnxkFt+sXr+6rnXKZqpUImcGAYm0aa0zXDqn0yiytGQVsWdKMwnGQpmKOJia&#13;&#10;bZQbUgN7JaJZHC+jWplcG0WZtfD3rjHiVeAvCkbd16KwzCGRYfDNhbcJ741/R6trkm4N0SWnrRvk&#13;&#10;H7yoCJewaU91RxxBO8NfUFWcGmVV4c6oqiJVFJyyEANEk8TPonksiWYhFhDH6l4m+/9o6Zf9g0E8&#13;&#10;h9wlc4wkqSBJ3x9/aCWOWyWTpVeo1jYF4KN+MD5Gqz8p+tOCIRpZ/MQCBm3qzyoHHrJzKqhyKEzl&#13;&#10;V0K86BDEP/bis4NDFH4uzxeQIAqGMPLsJO0W0p11H5gKJGT/ybombzmMgup56/kaKIpKQArfRChG&#13;&#10;NQLOFtohkgFiEaNyAjIbQ6ZYzseQKRaQs3cFNppiWQwg064sR4gpjosRYsoRuIK9I9N+XA0QA00g&#13;&#10;AdtOYlJ2qtODbGWHESL+oschy1pZn12fA8jiOvHKAwWgfI7+AgatPfj8JDBI6sGLk8AgnQdfnAQG&#13;&#10;jTz4aghufG9jNVBKnhcRgxEUkY1fQ1JNnJeoG6I6w/5Al+Hj/1Zqz9Yq2N3TLWgOKGz1ZBZyCPMk&#13;&#10;4FqP66zdVweyFhVOO5B1xu7bgBqmUzAvdqNCWdbk0wcaEttH7IUaXFCrBM/vuRA+Vmu2m1th0J74&#13;&#10;ChyeVuMRTEgvGDhICXSBQhAXjtQIcyKVNtbdEVs2WwaGJkMVd9BrBK8yfNk7QtKSkfy9zEMSHeGi&#13;&#10;GQcR2wrni1pTBTcqP0KBM6ppJND4YFAq8xujGppIhu2vHTEMI/FRQpW+SuZziMmFyXxxMYOJGVo2&#13;&#10;QwuRFKgy7DDcKj+8dU2n2mnDtyXslARRpHoHhbXgvgiGCtx41U6gUYTstE3Nd6LhPKCeWu/qDwAA&#13;&#10;AP//AwBQSwMEFAAGAAgAAAAhACzX0wXiAAAADgEAAA8AAABkcnMvZG93bnJldi54bWxMj09PwzAM&#13;&#10;xe9IfIfISFwQS1f+FHVNJwTiADdGJcQtbUxbSJyoydby7fFOcLHkZ/v5/art4qw44BRHTwrWqwwE&#13;&#10;UufNSL2C5u3p8g5ETJqMtp5QwQ9G2NanJ5UujZ/pFQ+71As2oVhqBUNKoZQydgM6HVc+IPHs009O&#13;&#10;J26nXppJz2zurMyz7FY6PRJ/GHTAhwG7793eKfh6L7Bpn4uP2IR5DOHFZnhhlTo/Wx43XO43IBIu&#13;&#10;6e8CjgycH2oO1vo9mSisgiJnnqTg5jrLQfBCccVCexTWOci6kv8x6l8AAAD//wMAUEsBAi0AFAAG&#13;&#10;AAgAAAAhALaDOJL+AAAA4QEAABMAAAAAAAAAAAAAAAAAAAAAAFtDb250ZW50X1R5cGVzXS54bWxQ&#13;&#10;SwECLQAUAAYACAAAACEAOP0h/9YAAACUAQAACwAAAAAAAAAAAAAAAAAvAQAAX3JlbHMvLnJlbHNQ&#13;&#10;SwECLQAUAAYACAAAACEA/H4BpQMDAADCBwAADgAAAAAAAAAAAAAAAAAuAgAAZHJzL2Uyb0RvYy54&#13;&#10;bWxQSwECLQAUAAYACAAAACEALNfTBeIAAAAOAQAADwAAAAAAAAAAAAAAAABd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23571C0" wp14:editId="0759C3D2">
                <wp:simplePos x="0" y="0"/>
                <wp:positionH relativeFrom="column">
                  <wp:posOffset>0</wp:posOffset>
                </wp:positionH>
                <wp:positionV relativeFrom="paragraph">
                  <wp:posOffset>0</wp:posOffset>
                </wp:positionV>
                <wp:extent cx="635000" cy="635000"/>
                <wp:effectExtent l="0" t="0" r="0" b="0"/>
                <wp:wrapNone/>
                <wp:docPr id="113" name="polygon1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A5536" id="polygon1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UtHhAQMAAK0HAAAOAAAAZHJzL2Uyb0RvYy54bWysVV1v2yAUfZ+0/4B4nLTaSeO2sepUU7tO&#13;&#10;k/ZRqdkPIIBjNAwMSJzu1++CP2q3qVZNy4MDvseHe8+By+XVoZZoz60TWhV4dpJixBXVTKhtgX+s&#13;&#10;b99fYOQ8UYxIrXiBH7jDV6u3by4bk/O5rrRk3CIgUS5vTIEr702eJI5WvCbuRBuuIFhqWxMPU7tN&#13;&#10;mCUNsNcymafpWdJoy4zVlDsHb2/aIF5F/rLk1H8vS8c9kgWG3Hx82vjchGeyuiT51hJTCdqlQf4h&#13;&#10;i5oIBYsOVDfEE7Sz4hlVLajVTpf+hOo60WUpKI81QDWz9Ek19xUxPNYC4jgzyOT+Hy39tr+zSDDw&#13;&#10;bnaKkSI1mGS0fNhqNTvHqBKM8eBsUKoxLocP7s2dDbU680XTnw4CySQSJg4waNN81Qz4yM7rqM6h&#13;&#10;tHX4EupGh2jCw2ACP3hE4eXZaZamYBWFUDcOK5C8/5junP/EdSQi+y/Otx4yGEUHWFfFGkjKWoKd&#13;&#10;7xKUogZlvd0DYjZCZCmqjkDmU8gxFtBtWOcFlsUUcowlG0GOp3I2QRzjAMOGTI5zwHEcIY5xLEeI&#13;&#10;UTVgwLaXmFS96vSgOtlhhEg49Gl02mgXHA4egI/ruH2AAlDBoxfAoHUAn4a99lcwSBrA2avAIF0A&#13;&#10;n78KDBoF8HIMbtPparXQVp42FIsRNJRN+IbkhvggUT9ETYFh86Eq/oW3td7ztY5x/3gS2g0KSz2G&#13;&#10;pRrDAgmkNuD6aP9vIlmHirsdyPpg/9+CWqbXYJ6tRqV2vLUoFBq9GioOQo0OqNNSsFshZajV2e3m&#13;&#10;Wlq0J9CNb+Ov03gCkyoItszmWdxKk9iEAvpEaBVtKhNYLTxcK1LUBb4YQCSvOGEfFYseeSJkO44a&#13;&#10;dU0s9K220W00e4AeZnV7Z8AdB4NK298YNXBfFNj92hHLMZKfFTTk5WyxAE19nCyy8zlM7DiyGUeI&#13;&#10;okBVYI/h0IThtW8vpZ2xYlvBSrNYu9IfoHeWIvS42GTbrLoJ3AlR/O7+CpfOeB5Rj7fs6g8A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BNUtHhAQMAAK0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14560" behindDoc="1" locked="0" layoutInCell="1" allowOverlap="1" wp14:anchorId="19BA0684" wp14:editId="1098A469">
                <wp:simplePos x="0" y="0"/>
                <wp:positionH relativeFrom="page">
                  <wp:posOffset>7308850</wp:posOffset>
                </wp:positionH>
                <wp:positionV relativeFrom="page">
                  <wp:posOffset>3430270</wp:posOffset>
                </wp:positionV>
                <wp:extent cx="6350" cy="6350"/>
                <wp:effectExtent l="0" t="0" r="6350" b="6350"/>
                <wp:wrapNone/>
                <wp:docPr id="112" name="WS_polygon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95FA9" id="WS_polygon17" o:spid="_x0000_s1026" style="position:absolute;margin-left:575.5pt;margin-top:270.1pt;width:.5pt;height:.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rkPBAMAAMIHAAAOAAAAZHJzL2Uyb0RvYy54bWysVV1v0zAUfUfiP1h+RGJJunYf0dIJbQwh&#13;&#10;DZi0Ih6R6ziNhWMb221afj3XzseSLYgKkYfEzj0+vvdc+96r630l0I4Zy5XMcHISY8QkVTmXmwx/&#13;&#10;Xd29vcDIOiJzIpRkGT4wi6+Xr19d1TplM1UqkTODgETatNYZLp3TaRRZWrKK2BOlmQRjoUxFHEzN&#13;&#10;JsoNqYG9EtEsjs+iWplcG0WZtfD3tjHiZeAvCkbdl6KwzCGRYfDNhbcJ77V/R8srkm4M0SWnrRvk&#13;&#10;H7yoCJewaU91SxxBW8NfUFWcGmVV4U6oqiJVFJyyEANEk8TPonksiWYhFhDH6l4m+/9o6efdg0E8&#13;&#10;h9wlM4wkqSBJ3x6/ayUOGyWTc69QrW0KwEf9YHyMVt8r+sOCIRpZ/MQCBq3rTyoHHrJ1KqiyL0zl&#13;&#10;V0K8aB/EP/Tis71DFH6enS4gQRQMYeTZSdotpFvrPjAVSMju3rombzmMgup56/kKKIpKQArfRChG&#13;&#10;NQLOFtohkgFiEaNyAgJC9CQAmWI5HUOmWOZjyBTLYgCZduVshJjiOB8hphyBK9iHMx3N5QAx0AQS&#13;&#10;sOkkJmWnOt3LVnYYIeIvehyyrJX12fU5gCyuEq88UADK5+gPYNDag0+PAoOkHrw4CgzSeXA4wX91&#13;&#10;AzTy4Mshc7OojdVAKXleRAxGUETWfg1JNXFeom6I6gz7A12Gj/9bqR1bqWB3T7egOaCw1ZNZyCHM&#13;&#10;k4BrPa6zdl8dyFpUOO1A1hm7bwNqmI7BvNiNCmVZk08faEhsH7EXanBBrRI8v+NC+Fit2axvhEE7&#13;&#10;4itweFqNRzAhvWDgICXQBQpBXDhSI8yRVNpYd0ts2WwZGJoMVdxBrxG8yvBF7whJS0by9zIPSXSE&#13;&#10;i2YcRGwrnC9qTRVcq/wABc6oppFA44NBqcwvjGpoIhm2P7fEMIzERwlV+jKZzyEmFybzxfkMJmZo&#13;&#10;WQ8tRFKgyrDDcKv88MY1nWqrDd+UsFMSRJHqHRTWgvsiGCpw41U7gUYRstM2Nd+JhvOAemq9y98A&#13;&#10;AAD//wMAUEsDBBQABgAIAAAAIQBiMubE4QAAABIBAAAPAAAAZHJzL2Rvd25yZXYueG1sTE9NS8Qw&#13;&#10;EL0L/ocwghdx0xTrSrfpIooHvbkWxFvajG01XzTZbf33Tk96GXhvZt5HtV+sYSec4uidBLHJgKHr&#13;&#10;vB5dL6F5e7q+AxaTcloZ71DCD0bY1+dnlSq1n90rng6pZyTiYqkkDCmFkvPYDWhV3PiAjnaffrIq&#13;&#10;EZx6ric1k7g1PM+yW27V6MhhUAEfBuy+D0cr4et9i037vP2ITZjHEF5MhldGysuL5XFH434HLOGS&#13;&#10;/j5g7UD5oaZgrT86HZkhLApBjZKE4ibLga0nosiJaldK5MDriv+vUv8CAAD//wMAUEsBAi0AFAAG&#13;&#10;AAgAAAAhALaDOJL+AAAA4QEAABMAAAAAAAAAAAAAAAAAAAAAAFtDb250ZW50X1R5cGVzXS54bWxQ&#13;&#10;SwECLQAUAAYACAAAACEAOP0h/9YAAACUAQAACwAAAAAAAAAAAAAAAAAvAQAAX3JlbHMvLnJlbHNQ&#13;&#10;SwECLQAUAAYACAAAACEAb4K5DwQDAADCBwAADgAAAAAAAAAAAAAAAAAuAgAAZHJzL2Uyb0RvYy54&#13;&#10;bWxQSwECLQAUAAYACAAAACEAYjLmxOEAAAASAQAADwAAAAAAAAAAAAAAAABe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760640" behindDoc="0" locked="0" layoutInCell="1" allowOverlap="1" wp14:anchorId="4AE81B4C" wp14:editId="456C1391">
                <wp:simplePos x="0" y="0"/>
                <wp:positionH relativeFrom="column">
                  <wp:posOffset>0</wp:posOffset>
                </wp:positionH>
                <wp:positionV relativeFrom="paragraph">
                  <wp:posOffset>0</wp:posOffset>
                </wp:positionV>
                <wp:extent cx="635000" cy="635000"/>
                <wp:effectExtent l="0" t="0" r="0" b="0"/>
                <wp:wrapNone/>
                <wp:docPr id="111" name="polygon1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F86DB" id="polygon19" o:spid="_x0000_s1026" style="position:absolute;margin-left:0;margin-top:0;width:50pt;height:50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WSXAQMAAK0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I5&#13;&#10;eDebYSRJBSZpJU47JWcrjEqe58w765WqtU3hg0f9YHytVt8r+sNCIBpF/MQCBm3rLyoHPrJ3Kqhz&#13;&#10;LEzlv4S60TGYcOpNYEeHKLy8OE/iGKyiEGrHfgWSdh/TvXWfmApE5HBvXeNhDqPgQN5WsQGSohJg&#13;&#10;57sIxahGSWd3j4CKe0QSo3ICMh9DpljOx5AplsUYMsWSDCDTqVyMEFMcyxFiKhE4jn3F05qA6T1i&#13;&#10;oAkYsOskJmWnOj3KVnYYIeIPfRyc1sp6h70H4OMmbB+gAJT36A9g0NqDz/1e+ysYJPXg5FVgkM6D&#13;&#10;l68Cg0YevBqCm3TaWg20lecNxWAEDWXrvyGpJs5L1A1RnWHYfKgMf/5tpQ5so0LcPZ2EZoPCUk9h&#13;&#10;IYcwTwKp9bgu2v3rQNaiwm4Hsi7Y/Teghuk1mBerUaEsayzyhQav+oq9UIMDapXg+R0XwtdqzW57&#13;&#10;Iww6EOjGd+HXajyCCekFWyXzJGylUWxEAX3Ct4omlRGs4g6uFcGrDF/2IJKWjOQfZR48coSLZhw0&#13;&#10;apuY71tNo9uq/AQ9zKjmzoA7DgalMr8wquG+yLD9uSeGYSQ+S2jIq9liAZq6MFkkyzlMzDCyHUaI&#13;&#10;pECVYYfh0PjhjWsupb02fFfCSrNQu1QfoHcW3Pe40GSbrNoJ3AlB/Pb+8pfOcB5QT7fs+jcA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CizWSXAQMAAK0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61664" behindDoc="0" locked="0" layoutInCell="1" allowOverlap="1" wp14:anchorId="5E377D29" wp14:editId="11C985C8">
                <wp:simplePos x="0" y="0"/>
                <wp:positionH relativeFrom="column">
                  <wp:posOffset>0</wp:posOffset>
                </wp:positionH>
                <wp:positionV relativeFrom="paragraph">
                  <wp:posOffset>0</wp:posOffset>
                </wp:positionV>
                <wp:extent cx="635000" cy="635000"/>
                <wp:effectExtent l="0" t="0" r="0" b="0"/>
                <wp:wrapNone/>
                <wp:docPr id="110" name="polygon2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EEB97" id="polygon20" o:spid="_x0000_s1026" style="position:absolute;margin-left:0;margin-top:0;width:50pt;height:50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wLD/AIAAK0HAAAOAAAAZHJzL2Uyb0RvYy54bWysVdFu2yAUfZ+0f0A8TlrtpHHbWHWqqV2n&#13;&#10;Sd1WqdkHEMAxGgYGJE729b1gO7XbTK2m5cEB3+PDvefA5fJqV0u05dYJrQo8OUkx4opqJtS6wD+X&#13;&#10;tx8vMHKeKEakVrzAe+7w1eL9u8vG5HyqKy0ZtwhIlMsbU+DKe5MniaMVr4k70YYrCJba1sTD1K4T&#13;&#10;ZkkD7LVMpml6ljTaMmM15c7B25s2iBeRvyw59T/K0nGPZIEhNx+fNj5X4ZksLkm+tsRUgnZpkH/I&#13;&#10;oiZCwaIHqhviCdpY8YKqFtRqp0t/QnWd6LIUlMcaoJpJ+qyah4oYHmsBcZw5yOT+Hy39vr23SDDw&#13;&#10;bgL6KFKDSUbL/VqrKbyoBGM8OBuUaozL4YMHc29Drc7cafrLQSAZRcLEAQatmm+aAR/ZeB3V2ZW2&#13;&#10;Dl9C3WgXTdgfTOA7jyi8PDvN0hRWphDqxmEFkvcf043zX7iORGR753zrIYNRdIB1VSyBpKwl2Pkh&#13;&#10;QSlqUNbbfUBMBogsRdURyHQMOcZyOoYcY5mNIcdYsgHkeCpnI8QxjvMR4lgicBxf0WQ+QAw0AQPW&#13;&#10;vcSk6lWnO9XJDiNEwqFPo9NGu+Bw8AB8XMbtAxSACh79BQxaB/Bp2GuvgkHSAM7eBAbpAvj8TWDQ&#13;&#10;KIDnQ3CbTlerhbbyvKFYjKChrMI3JDfEB4n6IWoKDJsPVfEvvK31li91jPunk9BuUFjqKSzVEBZI&#13;&#10;ILUDro/2/yaSdai424GsD/b/LahlegvmxWpUasdbi0Kh0atDxUGowQF1Wgp2K6QMtTq7Xl1Li7YE&#13;&#10;uvFt/HUaj2BSBcHm2TSLW2kUG1FAnwitok1lBKuFh2tFirrAFwcQyStO2GfFokeeCNmOo0ZdEwt9&#13;&#10;q210K8320MOsbu8MuONgUGn7B6MG7osCu98bYjlG8quChjyfzGagqY+TWXYemqcdRlbDCFEUqArs&#13;&#10;MRyaMLz27aW0MVasK1hpEmtX+hP0zlKEHhebbJtVN4E7IYrf3V/h0hnOI+rpll08AgAA//8DAFBL&#13;&#10;AwQUAAYACAAAACEAH65wvNoAAAAKAQAADwAAAGRycy9kb3ducmV2LnhtbExPXUsDMRB8F/wPYQXf&#13;&#10;bGIRtdfLFVH6oCCl1R+QXvY+2svmesm18d+7FUFfhh2GmZ3JF8l14ohDaD1puJ0oEEilty3VGj4/&#13;&#10;ljePIEI0ZE3nCTV8YYBFcXmRm8z6E63xuIm14BAKmdHQxNhnUoayQWfCxPdIrFV+cCYyHWppB3Pi&#13;&#10;cNfJqVL30pmW+ENjenxusNxvRqeh2qWdXKbxjVaH6Ws1W5m7h/eD1tdX6WXO8DQHETHFPwecN3B/&#13;&#10;KLjY1o9kg+g08Jr4g2dNKabb30MWufw/ofgGAAD//wMAUEsBAi0AFAAGAAgAAAAhALaDOJL+AAAA&#13;&#10;4QEAABMAAAAAAAAAAAAAAAAAAAAAAFtDb250ZW50X1R5cGVzXS54bWxQSwECLQAUAAYACAAAACEA&#13;&#10;OP0h/9YAAACUAQAACwAAAAAAAAAAAAAAAAAvAQAAX3JlbHMvLnJlbHNQSwECLQAUAAYACAAAACEA&#13;&#10;2scCw/wCAACtBwAADgAAAAAAAAAAAAAAAAAuAgAAZHJzL2Uyb0RvYy54bWxQSwECLQAUAAYACAAA&#13;&#10;ACEAH65wvNoAAAAKAQAADwAAAAAAAAAAAAAAAABWBQAAZHJzL2Rvd25yZXYueG1sUEsFBgAAAAAE&#13;&#10;AAQA8wAAAF0GA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15584" behindDoc="1" locked="0" layoutInCell="1" allowOverlap="1" wp14:anchorId="7B1E151B" wp14:editId="4C1CA9A4">
                <wp:simplePos x="0" y="0"/>
                <wp:positionH relativeFrom="page">
                  <wp:posOffset>457200</wp:posOffset>
                </wp:positionH>
                <wp:positionV relativeFrom="page">
                  <wp:posOffset>3712210</wp:posOffset>
                </wp:positionV>
                <wp:extent cx="6350" cy="6350"/>
                <wp:effectExtent l="0" t="0" r="6350" b="6350"/>
                <wp:wrapNone/>
                <wp:docPr id="107" nam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08" name="WS_polygon19"/>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09" name="WS_polygon20"/>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6B434" id="group18" o:spid="_x0000_s1026" style="position:absolute;margin-left:36pt;margin-top:292.3pt;width:.5pt;height:.5pt;z-index:-251600896;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tNvSnwMAADsPAAAOAAAAZHJzL2Uyb0RvYy54bWzsV01v4zYQvRfofyB4LNDITuJ8CFEWxWY3&#13;&#10;KLDdLpAUPRY0RX2gFMmStOX01+9wKMm04wWMLLAn+yCSmqfhzBtqnnX3btNJshbWtVoVdH42o0Qo&#13;&#10;rstW1QX96/njrzeUOM9UyaRWoqAvwtF39z//dNebXJzrRstSWAJOlMt7U9DGe5NnmeON6Jg700Yo&#13;&#10;MFbadszD0tZZaVkP3juZnc9mV1mvbWms5sI5uPsQjfQe/VeV4P7PqnLCE1lQiM3j1eJ1Ga7Z/R3L&#13;&#10;a8tM0/IhDPaGKDrWKth0cvXAPCMr275y1bXcaqcrf8Z1l+mqarnAHCCb+Wwvm0erVwZzqfO+NhNN&#13;&#10;QO0eT292yz+vv1jSllC72TUlinVQpDrsO78J5PSmzgHzaM2T+WJjhjD9pPm/DszZvj2s6wgmy/4P&#13;&#10;XYI7tvIaydlUtgsuIG2ywRq8TDUQG0843Ly6WECdOBhwhvXhDRTx1RO8+TA8Mz4BY4iJ5XEjDG4I&#13;&#10;JmQCJ8xtSXTfR+JTw4zA2rhA0EQinPdI4t9P/xgtX2qt5reRSQSONLqUw8QSwnRA9dvY+wYTLOcr&#13;&#10;5x+FRvrZ+pPzSGxdwgyLWg5RPwP5VSfhHfglIzPSk8gpHOwJMU8QixlpDkDOdyGHvFzsQg55udyF&#13;&#10;HPKySCCHQ7naQRzyAcc+yfhQIFDTBHHIx22CSDiBozhRzJqRdb5RA+0wIyx0yhm+H0a7cMpDDeD8&#13;&#10;P8+H0wyoUKNvgIHrAL44CgyUBvDiKDBQF8DXR4GBowDGow5pY8xxHHK10Iv3u7ClBLrwMmzAcsN8&#13;&#10;oGickr6g4Tg3OIS7nV6LZ412v+0G00u/NUuVwoITCG3CjdZxNOhsQI0dZDSOYwRFT8dgXu3GpXYi&#13;&#10;dqeQKLapKeNAVPKCOi3b8mMrZcjV2Xr5XlqyZkHC8DcUZAcmVSAMAuQMZLSSzOOR2sEc6cpY5x+Y&#13;&#10;a+KW6CFWqGs9iLVsu4LeTIGwvBGs/KBKLKJnrYxzyEnCuYUmHBta7MBLXb5Ac7M6KjH8c4BJo+3/&#13;&#10;lPSgwgV1/62YFZTI3xV06Nv55SXk5HFxubg+h4VNLcvUwhQHVwX1FN6qMH3vo9SvjG3rBnaaIylK&#13;&#10;/waSVLWhCWJ8MaphASLxw9QC+sa+WkCKEFZgDWTlpBb4hwS627YDJ/01laWTWsTuclKLKKZbOUh7&#13;&#10;99SXt+bdFj/owIQbreN4UguQpFSfTmqBuoFfaDDb+QRM14jafvPefwUAAP//AwBQSwMEFAAGAAgA&#13;&#10;AAAhAB67PP/kAAAADgEAAA8AAABkcnMvZG93bnJldi54bWxMj09vwjAMxe+T9h0iT9ptpIW1oNIU&#13;&#10;IfbnhCYNJiFupjVtRZNUTWjLt585bRdLfraf3y9djboRPXWutkZBOAlAkMltUZtSwc/+42UBwnk0&#13;&#10;BTbWkIIbOVhljw8pJoUdzDf1O18KNjEuQQWV920ipcsr0ugmtiXDs7PtNHpuu1IWHQ5srhs5DYJY&#13;&#10;aqwNf6iwpU1F+WV31Qo+BxzWs/C9317Om9txH30dtiEp9fw0vi25rJcgPI3+7wLuDJwfMg52sldT&#13;&#10;ONEomE+ZxyuIFq8xCF6Yz1g43YUoBpml8j9G9gsAAP//AwBQSwECLQAUAAYACAAAACEAtoM4kv4A&#13;&#10;AADhAQAAEwAAAAAAAAAAAAAAAAAAAAAAW0NvbnRlbnRfVHlwZXNdLnhtbFBLAQItABQABgAIAAAA&#13;&#10;IQA4/SH/1gAAAJQBAAALAAAAAAAAAAAAAAAAAC8BAABfcmVscy8ucmVsc1BLAQItABQABgAIAAAA&#13;&#10;IQBetNvSnwMAADsPAAAOAAAAAAAAAAAAAAAAAC4CAABkcnMvZTJvRG9jLnhtbFBLAQItABQABgAI&#13;&#10;AAAAIQAeuzz/5AAAAA4BAAAPAAAAAAAAAAAAAAAAAPkFAABkcnMvZG93bnJldi54bWxQSwUGAAAA&#13;&#10;AAQABADzAAAACgcAAAAA&#13;&#10;">
                <v:shape id="WS_polygon19"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0BLixwAAAOEAAAAPAAAAZHJzL2Rvd25yZXYueG1sRI9BSwMx&#13;&#10;EIXvQv9DmIIXaRM9WNk2LdIiqDfrgnibbsbd1WQSNrG7/nvnIHh5zOMx38zb7Kbg1ZmG3Ee2cL00&#13;&#10;oIib6HpuLdSvD4s7ULkgO/SRycIPZdhtZxcbrFwc+YXOx9IqgXCu0EJXSqq0zk1HAfMyJmLJPuIQ&#13;&#10;sIgdWu0GHAUevL4x5lYH7FkudJho31HzdfwOFj7fVlSfnlbvuU5jn9KzN3Tlrb2cT4e1yP0aVKGp&#13;&#10;/G/8IR6ddDDysjSSCfT2FwAA//8DAFBLAQItABQABgAIAAAAIQDb4fbL7gAAAIUBAAATAAAAAAAA&#13;&#10;AAAAAAAAAAAAAABbQ29udGVudF9UeXBlc10ueG1sUEsBAi0AFAAGAAgAAAAhAFr0LFu/AAAAFQEA&#13;&#10;AAsAAAAAAAAAAAAAAAAAHwEAAF9yZWxzLy5yZWxzUEsBAi0AFAAGAAgAAAAhANHQEuLHAAAA4QAA&#13;&#10;AA8AAAAAAAAAAAAAAAAABwIAAGRycy9kb3ducmV2LnhtbFBLBQYAAAAAAwADALcAAAD7AgAAAAA=&#13;&#10;" path="m,50r50,l50,,,,,50xe" fillcolor="black" strokeweight="0">
                  <v:stroke joinstyle="miter"/>
                  <v:path arrowok="t" o:connecttype="custom" o:connectlocs="0,50;50,50;50,0;0,0;0,50" o:connectangles="0,0,0,0,0"/>
                </v:shape>
                <v:shape id="WS_polygon20"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d5yAAAAOEAAAAPAAAAZHJzL2Rvd25yZXYueG1sRI/BSgMx&#13;&#10;EIbvQt8hTMGL2EQPVrdNS1EE7a3tgngbN+Pu2mQSNrG7ffumUOhlmOHn/4ZvvhycFQfqYutZw8NE&#13;&#10;gSCuvGm51lDu3u+fQcSEbNB6Jg1HirBcjG7mWBjf84YO21SLDOFYoIYmpVBIGauGHMaJD8Q5+/Wd&#13;&#10;w5TPrpamwz7DnZWPSj1Jhy3nDw0Gem2o2m//nYa/rymVP5/T71iGvg1hbRXdWa1vx8PbLI/VDESi&#13;&#10;IV0bF8SHyQ7qBc5GeQO5OAEAAP//AwBQSwECLQAUAAYACAAAACEA2+H2y+4AAACFAQAAEwAAAAAA&#13;&#10;AAAAAAAAAAAAAAAAW0NvbnRlbnRfVHlwZXNdLnhtbFBLAQItABQABgAIAAAAIQBa9CxbvwAAABUB&#13;&#10;AAALAAAAAAAAAAAAAAAAAB8BAABfcmVscy8ucmVsc1BLAQItABQABgAIAAAAIQC+nLd5yAAAAOEA&#13;&#10;AAAPAAAAAAAAAAAAAAAAAAcCAABkcnMvZG93bnJldi54bWxQSwUGAAAAAAMAAwC3AAAA/AI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762688" behindDoc="0" locked="0" layoutInCell="1" allowOverlap="1" wp14:anchorId="02A4C3BC" wp14:editId="05F5BDE5">
                <wp:simplePos x="0" y="0"/>
                <wp:positionH relativeFrom="column">
                  <wp:posOffset>0</wp:posOffset>
                </wp:positionH>
                <wp:positionV relativeFrom="paragraph">
                  <wp:posOffset>0</wp:posOffset>
                </wp:positionV>
                <wp:extent cx="635000" cy="635000"/>
                <wp:effectExtent l="0" t="0" r="0" b="0"/>
                <wp:wrapNone/>
                <wp:docPr id="106" name="polygon2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1B67" id="polygon22" o:spid="_x0000_s1026" style="position:absolute;margin-left:0;margin-top:0;width:50pt;height:50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2tvAAMAAK0HAAAOAAAAZHJzL2Uyb0RvYy54bWysVV1v2yAUfZ+0/4B4nLTaSeO2sepUU7tO&#13;&#10;k/ZRqdkPIIBjNAwMSJzu1++CP2q3mVpNy4MDvseHe8+By+XVoZZoz60TWhV4dpJixBXVTKhtgX+s&#13;&#10;b99fYOQ8UYxIrXiBH7jDV6u3by4bk/O5rrRk3CIgUS5vTIEr702eJI5WvCbuRBuuIFhqWxMPU7tN&#13;&#10;mCUNsNcymafpWdJoy4zVlDsHb2/aIF5F/rLk1H8vS8c9kgWG3Hx82vjchGeyuiT51hJTCdqlQf4h&#13;&#10;i5oIBYsOVDfEE7Sz4hlVLajVTpf+hOo60WUpKI81QDWz9Ek19xUxPNYC4jgzyOT+Hy39tr+zSDDw&#13;&#10;Lj3DSJEaTDJaPmy1ms8xqgRjPDgblGqMy+GDe3NnQ63OfNH0p4NAMomEiQMM2jRfNQM+svM6qnMo&#13;&#10;bR2+hLrRIZrwMJjADx5ReHl2mqUpWEUh1I3DCiTvP6Y75z9xHYnI/ovzrYcMRtEB1lWxBpKylmDn&#13;&#10;uwSlqEFZb/eAmI0QWYqqIxDQYCAByDGW0ynkGMtiCjnGko0gx1MBf4ZUjmdyPkEcSwSO4wscyxFi&#13;&#10;pAkYsO0lJlWvOj2oTnYYIRIOfRqdNtoFh4MH4OM6bh+gAFTw6C9g0DqAT8NeexEMkgZw9iowSBfA&#13;&#10;568Cg0YBvByD23S6Wi20lacNxWIEDWUTviG5IT5I1A9RU2DYfKiKf+Ftrfd8rWPcP56EdoPCUo9h&#13;&#10;qcawQAKpDbg+2v+bSNah4m4Hsj7Y/7egluk1mGerUakdby0KhUavhoqDUKMD6rQU7FZIGWp1dru5&#13;&#10;lhbtCXTj2/jrNJ7ApAqCLbN5FrfSJDahgD4RWkWbygRWCw/XihR1gS8GEMkrTthHxaJHngjZjqNG&#13;&#10;XRMLfattdBvNHqCHWd3eGXDHwaDS9jdGDdwXBXa/dsRyjORnBQ15OVssQFMfJ4vsfA4TO45sxhGi&#13;&#10;KFAV2GM4NGF47dtLaWes2Faw0izWrvQH6J2lCD0uNtk2q24Cd0IUv7u/wqUznkfU4y27+gM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JVPa28AAwAArQ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63712" behindDoc="0" locked="0" layoutInCell="1" allowOverlap="1" wp14:anchorId="3F82AF51" wp14:editId="138C9EF2">
                <wp:simplePos x="0" y="0"/>
                <wp:positionH relativeFrom="column">
                  <wp:posOffset>0</wp:posOffset>
                </wp:positionH>
                <wp:positionV relativeFrom="paragraph">
                  <wp:posOffset>0</wp:posOffset>
                </wp:positionV>
                <wp:extent cx="635000" cy="635000"/>
                <wp:effectExtent l="0" t="0" r="0" b="0"/>
                <wp:wrapNone/>
                <wp:docPr id="105" name="polygon2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F56EE" id="polygon23" o:spid="_x0000_s1026" style="position:absolute;margin-left:0;margin-top:0;width:50pt;height:50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7FJ3AQMAAK0HAAAOAAAAZHJzL2Uyb0RvYy54bWysVV1v2yAUfZ+0/4B4nLTaSeO2sepUU7tO&#13;&#10;k/ZRqdkPIIBjNAwMSJzu1++CP2q3qVZNy4MDvscH7jlw7+XVoZZoz60TWhV4dpJixBXVTKhtgX+s&#13;&#10;b99fYOQ8UYxIrXiBH7jDV6u3by4bk/O5rrRk3CIgUS5vTIEr702eJI5WvCbuRBuuIFhqWxMPU7tN&#13;&#10;mCUNsNcymafpWdJoy4zVlDsHb2/aIF5F/rLk1H8vS8c9kgWGvfn4tPG5Cc9kdUnyrSWmErTbBvmH&#13;&#10;XdREKFh0oLohnqCdFc+oakGtdrr0J1TXiS5LQXnMAbKZpU+yua+I4TEXEMeZQSb3/2jpt/2dRYKB&#13;&#10;d2mGkSI1mGS0fNhqNT/FqBKM8eBsUKoxLocP7s2dDbk680XTnw4CySQSJg4waNN81Qz4yM7rqM6h&#13;&#10;tHX4EvJGh2jCw2ACP3hE4eXZaZamYBWFUDcOK5C8/5junP/EdSQi+y/Otx4yGEUHWJfFGkjKWoKd&#13;&#10;7xKUogZlvd0DYjZCZCmqjkDmU8gxFpBpWOcFlsUUcowF1B9Yjm/lbII4xnE+QRxLB67jaJVjHMsR&#13;&#10;YpQNGLDtJSZVrzo9qE52GCESLn0anTbaBYeDB+DjOh4foABU8OgFMGgdwKfhrP0VDJIGcPYqMEgX&#13;&#10;wOevAoNGAbwcg9vtdLlaKCtPC4rFCArKJnxDckN8kKgfoqbAcPhQFf/C21rv+VrHuH+8Ce0BhaUe&#13;&#10;w1KNYYEEtjbg+mj/byJZh4qnHcj6YP/fglqm12CerUaldry1KCQavRoyDkKNLqjTUrBbIWXI1dnt&#13;&#10;5lpatCdQjW/jr9N4ApMqCLbM5lk8SpPYhALqRCgV7VYmsFp4aCtS1AW+GEAkrzhhHxWLHnkiZDuO&#13;&#10;GnVFLNStttBtNHuAGmZ12zOgx8Gg0vY3Rg30iwK7XztiOUbys4KCvJwtFqCpj5NFdj6HiR1HNuMI&#13;&#10;URSoCuwxXJowvPZtU9oZK7YVrDSLuSv9AWpnKUKNi0W23VU3gZ4Qxe/6V2g643lEPXbZ1R8A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AE7FJ3AQMAAK0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16608" behindDoc="1" locked="0" layoutInCell="1" allowOverlap="1" wp14:anchorId="14BA5D05" wp14:editId="4C8F37A5">
                <wp:simplePos x="0" y="0"/>
                <wp:positionH relativeFrom="page">
                  <wp:posOffset>7308850</wp:posOffset>
                </wp:positionH>
                <wp:positionV relativeFrom="page">
                  <wp:posOffset>3712210</wp:posOffset>
                </wp:positionV>
                <wp:extent cx="6350" cy="6350"/>
                <wp:effectExtent l="0" t="0" r="6350" b="6350"/>
                <wp:wrapNone/>
                <wp:docPr id="102" nam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03" name="WS_polygon22"/>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04" name="WS_polygon23"/>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114290" id="group21" o:spid="_x0000_s1026" style="position:absolute;margin-left:575.5pt;margin-top:292.3pt;width:.5pt;height:.5pt;z-index:-251599872;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FTkgMAADsPAAAOAAAAZHJzL2Uyb0RvYy54bWzsV99v0zAQfkfif7D8iMTSduvGomUIMZiQ&#13;&#10;+CVtiEfkOs4P4djGdpuOv57zOUnTrZumgXhqHxI79+V89519X3P2et1IshLW1VpldHowoUQorvNa&#13;&#10;lRn9dv3+5StKnGcqZ1IrkdEb4ejr8+fPzlqTipmutMyFJeBEubQ1Ga28N2mSOF6JhrkDbYQCY6Ft&#13;&#10;wzxMbZnklrXgvZHJbDI5Tlptc2M1F87B04topOfovygE91+KwglPZEYhNo9Xi9dFuCbnZywtLTNV&#13;&#10;zbsw2BOiaFitYNHB1QXzjCxtfcdVU3OrnS78AddNooui5gJzgGymk1vZXFq9NJhLmbalGWgCam/x&#13;&#10;9GS3/PPqqyV1DrWbzChRrIEilWHd2TSQ05oyBcylNVfmq40ZwvCj5j8dmJPb9jAvI5gs2k86B3ds&#13;&#10;6TWSsy5sE1xA2mSNNbgZaiDWnnB4eHw4hzpxMOAI68MrKOKdN3j1rnunfwPuISaWxoUwuC6YkAns&#13;&#10;MLch0f0diVcVMwJr4wJBA4mHPYnfr34YLW9KrWazyCQCexrdmMORJYTpgOqnsXcPEyzlS+cvhUb6&#13;&#10;2eqj80hsmcMIi5p3pb8G8otGwhl4kZAJaUnkFDb2gJiOEPMJqXZAYCcNTgCyywvwNIbs8nK0Ddnl&#13;&#10;ZT6C7A7leAuxy8fJFmJXINDDhlh3Z3M6Qow4ga04UMyqnnW+Vh3tMCIsdMoJng+jXdjloQaw/6/x&#13;&#10;AIILQIUa3QMGrgP4sNv6D4OB0gCePwoM1AXwyaPAwFEAn47BMfYuVwu9+HYXtpRAF16Ed1hqmA8U&#13;&#10;9UPSZjRs5wpv4WmjV+Jao91vusFw6Ddmqcaw4ARCG3C9tb8bdNah+g7SG/t7BEVPj8HcWY1L7UTs&#13;&#10;TiFRbFNDxoGo0QF1Wtb5+1rKkKuz5eKttGTFgoThr+N4CyZVIAwC5AxktJDM45bawjzSlbHOXzBX&#13;&#10;xSXRQ6xQU3sQa1k3GX01BMLSSrD8ncqxiJ7VMo4hJwn7FppwbGixAy90fgPNzeqoxPDPAQaVtr8p&#13;&#10;aUGFM+p+LZkVlMgPCjr06fToCHLyODman8xgYseWxdjCFAdXGfUUTlUYvvVR6pfG1mUFK02RFKXf&#13;&#10;gCQVdWiCGF+MqpuASPw3tYDzGCV3pBZ4kgNrICt7tcA/JNDdNh141F/HsrRXi9hdHhaAvVp0zXOv&#13;&#10;Fnu1+GdqgV8a8IWGqt59TYZPwPEc1WXzzXv+BwAA//8DAFBLAwQUAAYACAAAACEAQP4hQ+QAAAAS&#13;&#10;AQAADwAAAGRycy9kb3ducmV2LnhtbExPy2rDMBC8F/IPYgO9NbLS2gTHcgjp4xQKTQqlN8Xa2CaW&#13;&#10;ZCzFdv6+61NzWZjZ3Xlkm9E0rMfO185KEIsIGNrC6dqWEr6P708rYD4oq1XjLEq4oYdNPnvIVKrd&#13;&#10;YL+wP4SSkYj1qZJQhdCmnPuiQqP8wrVoaXd2nVGBYFdy3amBxE3Dl1GUcKNqSw6VanFXYXE5XI2E&#13;&#10;j0EN22fx1u8v593t9xh//uwFSvk4H1/XNLZrYAHH8P8BUwfKDzkFO7mr1Z41hEUsqFGQEK9eEmDT&#13;&#10;iYiXRJ0mKk6A5xm/r5L/AQAA//8DAFBLAQItABQABgAIAAAAIQC2gziS/gAAAOEBAAATAAAAAAAA&#13;&#10;AAAAAAAAAAAAAABbQ29udGVudF9UeXBlc10ueG1sUEsBAi0AFAAGAAgAAAAhADj9If/WAAAAlAEA&#13;&#10;AAsAAAAAAAAAAAAAAAAALwEAAF9yZWxzLy5yZWxzUEsBAi0AFAAGAAgAAAAhAHMn4VOSAwAAOw8A&#13;&#10;AA4AAAAAAAAAAAAAAAAALgIAAGRycy9lMm9Eb2MueG1sUEsBAi0AFAAGAAgAAAAhAED+IUPkAAAA&#13;&#10;EgEAAA8AAAAAAAAAAAAAAAAA7AUAAGRycy9kb3ducmV2LnhtbFBLBQYAAAAABAAEAPMAAAD9BgAA&#13;&#10;AAA=&#13;&#10;">
                <v:shape id="WS_polygon22"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ICTyAAAAOEAAAAPAAAAZHJzL2Rvd25yZXYueG1sRI/BSgMx&#13;&#10;EIbvQt8hTKEXsUktWNk2LaVF0N6sC+Jt3Iy7q8kkbNLu9u0bQfAyzPDzf8O32gzOijN1sfWsYTZV&#13;&#10;IIgrb1quNZRvT3ePIGJCNmg9k4YLRdisRzcrLIzv+ZXOx1SLDOFYoIYmpVBIGauGHMapD8Q5+/Kd&#13;&#10;w5TPrpamwz7DnZX3Sj1Ihy3nDw0G2jVU/RxPTsP3+4LKz5fFRyxD34ZwsIpurdaT8bBf5rFdgkg0&#13;&#10;pP/GH+LZZAc1h1+jvIFcXwEAAP//AwBQSwECLQAUAAYACAAAACEA2+H2y+4AAACFAQAAEwAAAAAA&#13;&#10;AAAAAAAAAAAAAAAAW0NvbnRlbnRfVHlwZXNdLnhtbFBLAQItABQABgAIAAAAIQBa9CxbvwAAABUB&#13;&#10;AAALAAAAAAAAAAAAAAAAAB8BAABfcmVscy8ucmVsc1BLAQItABQABgAIAAAAIQDfdICTyAAAAOEA&#13;&#10;AAAPAAAAAAAAAAAAAAAAAAcCAABkcnMvZG93bnJldi54bWxQSwUGAAAAAAMAAwC3AAAA/AIAAAAA&#13;&#10;" path="m,50r50,l50,,,,,50xe" fillcolor="black" strokeweight="0">
                  <v:stroke joinstyle="miter"/>
                  <v:path arrowok="t" o:connecttype="custom" o:connectlocs="0,50;50,50;50,0;0,0;0,50" o:connectangles="0,0,0,0,0"/>
                </v:shape>
                <v:shape id="WS_polygon23"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nRjnyAAAAOEAAAAPAAAAZHJzL2Rvd25yZXYueG1sRI/BSgMx&#13;&#10;EIbvQt8hTKEXsUmlWNk2LaVF0N6sC+Jt3Iy7q8kkbNLu9u0bQfAyzPDzf8O32gzOijN1sfWsYTZV&#13;&#10;IIgrb1quNZRvT3ePIGJCNmg9k4YLRdisRzcrLIzv+ZXOx1SLDOFYoIYmpVBIGauGHMapD8Q5+/Kd&#13;&#10;w5TPrpamwz7DnZX3Sj1Ihy3nDw0G2jVU/RxPTsP3+4LKz5fFRyxD34ZwsIpurdaT8bBf5rFdgkg0&#13;&#10;pP/GH+LZZAc1h1+jvIFcXwEAAP//AwBQSwECLQAUAAYACAAAACEA2+H2y+4AAACFAQAAEwAAAAAA&#13;&#10;AAAAAAAAAAAAAAAAW0NvbnRlbnRfVHlwZXNdLnhtbFBLAQItABQABgAIAAAAIQBa9CxbvwAAABUB&#13;&#10;AAALAAAAAAAAAAAAAAAAAB8BAABfcmVscy8ucmVsc1BLAQItABQABgAIAAAAIQBQnRjnyAAAAOEA&#13;&#10;AAAPAAAAAAAAAAAAAAAAAAcCAABkcnMvZG93bnJldi54bWxQSwUGAAAAAAMAAwC3AAAA/AI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764736" behindDoc="0" locked="0" layoutInCell="1" allowOverlap="1" wp14:anchorId="2D56A2F0" wp14:editId="6FB59D89">
                <wp:simplePos x="0" y="0"/>
                <wp:positionH relativeFrom="column">
                  <wp:posOffset>0</wp:posOffset>
                </wp:positionH>
                <wp:positionV relativeFrom="paragraph">
                  <wp:posOffset>0</wp:posOffset>
                </wp:positionV>
                <wp:extent cx="635000" cy="635000"/>
                <wp:effectExtent l="0" t="0" r="0" b="0"/>
                <wp:wrapNone/>
                <wp:docPr id="101" name="polygon2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58AA8" id="polygon25" o:spid="_x0000_s1026" style="position:absolute;margin-left:0;margin-top:0;width:50pt;height:50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T3R/wIAAK0HAAAOAAAAZHJzL2Uyb0RvYy54bWysVV1v2yAUfZ+0/4B4nLTaSZO2sepUU7tO&#13;&#10;k/ZRqdkPIIBjNAwMSJzu1++CP2q3rlZNy4MDvseHe8+By+XVsZLowK0TWuV4dpJixBXVTKhdjn9s&#13;&#10;bt9fYOQ8UYxIrXiOH7jDV+u3by5rk/G5LrVk3CIgUS6rTY5L702WJI6WvCLuRBuuIFhoWxEPU7tL&#13;&#10;mCU1sFcymafpWVJry4zVlDsHb2+aIF5H/qLg1H8vCsc9kjmG3Hx82vjchmeyviTZzhJTCtqmQf4h&#13;&#10;i4oIBYv2VDfEE7S34hlVJajVThf+hOoq0UUhKI81QDWz9Ek19yUxPNYC4jjTy+T+Hy39drizSDDw&#13;&#10;Lp1hpEgFJhktH3ZazZcYlYIxHpwNStXGZfDBvbmzoVZnvmj600EgGUXCxAEGbeuvmgEf2Xsd1TkW&#13;&#10;tgpfQt3oGE146E3gR48ovDw7XaYpWEUh1I7DCiTrPqZ75z9xHYnI4YvzjYcMRtEB1laxAZKikmDn&#13;&#10;uwSlqEbLzu4eARX3iGWKygnIfAyZYjkdQ6ZYFmPIFAuI3ecyncrZCDHFcT5CTCUCx3GwyhTHaoAY&#13;&#10;aAIG7DqJSdmpTo+qlR1GiIRDn0anjXbB4eAB+LiJ2wcoABU8egEMWgfwadhrfwWDpAG8fBUYpAvg&#13;&#10;81eBQaMAXg3BTTptrRbaytOGYjGChrIN35DMEB8k6oaozjFsPlTGv/C20ge+0THuH09Cs0Fhqcew&#13;&#10;VENYIIHUelwX7f5NJGtRcbcDWRfs/htQw/QazLPVqNSONxaFQqNXfcVBqMEBdVoKdiukDLU6u9te&#13;&#10;S4sOBLrxbfy1Go9gUgXBVkvoP/GrFymgT4RW0aQyoqiEh2tFiirHFz2IZCUn7KNi0SNPhGzGUaO2&#13;&#10;iYW+1TS6rWYP0MOsbu4MuONgUGr7G6Ma7oscu197YjlG8rOChryaLRagqY+TxfJ8DhM7jGyHEaIo&#13;&#10;UOXYYzg0YXjtm0tpb6zYlbDSLNau9AfonYUIPS422SardgJ3QhS/vb/CpTOcR9TjLbv+Aw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2pk90f8CAACt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65760" behindDoc="0" locked="0" layoutInCell="1" allowOverlap="1" wp14:anchorId="2569947F" wp14:editId="5E728C33">
                <wp:simplePos x="0" y="0"/>
                <wp:positionH relativeFrom="column">
                  <wp:posOffset>0</wp:posOffset>
                </wp:positionH>
                <wp:positionV relativeFrom="paragraph">
                  <wp:posOffset>0</wp:posOffset>
                </wp:positionV>
                <wp:extent cx="635000" cy="635000"/>
                <wp:effectExtent l="0" t="0" r="0" b="0"/>
                <wp:wrapNone/>
                <wp:docPr id="100" name="polygon2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54CE3" id="polygon26" o:spid="_x0000_s1026" style="position:absolute;margin-left:0;margin-top:0;width:50pt;height:50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lC2+wIAAK0HAAAOAAAAZHJzL2Uyb0RvYy54bWysVdFu2yAUfZ+0f0A8TlrtpHHbWHWqqV2n&#13;&#10;Sd1WqdkHEMAxGgYGJE729b1gO7XbTK2m5cEB3+PDvefA5fJqV0u05dYJrQo8OUkx4opqJtS6wD+X&#13;&#10;tx8vMHKeKEakVrzAe+7w1eL9u8vG5HyqKy0ZtwhIlMsbU+DKe5MniaMVr4k70YYrCJba1sTD1K4T&#13;&#10;ZkkD7LVMpml6ljTaMmM15c7B25s2iBeRvyw59T/K0nGPZIEhNx+fNj5X4ZksLkm+tsRUgnZpkH/I&#13;&#10;oiZCwaIHqhviCdpY8YKqFtRqp0t/QnWd6LIUlMcaoJpJ+qyah4oYHmsBcZw5yOT+Hy39vr23SDDw&#13;&#10;LgV9FKnBJKPlfq3V9AyjSjDGg7NBqca4HD54MPc21OrMnaa/HASSUSRMHGDQqvmmGfCRjddRnV1p&#13;&#10;6/Al1I120YT9wQS+84jCy7PTLA2pUAh147ACyfuP6cb5L1xHIrK9c771kMEoOsC6KpZAUtYS7PyQ&#13;&#10;oBQ1KOvtPiAmA0SWouoIZDqGHGM5HUOOsczGkGMs2QByPBWw45V6zkeIY4nAcXyFYz5ADDQBA9a9&#13;&#10;xKTqVac71ckOI0TCoU+j00a74HDwAHxcxu0DFIAKHv0FDFoH8GnYa6+CQdIAzt4EBukC+PxNYNAo&#13;&#10;gOdDcJtOV6uFtvK8oViMoKGswjckN8QHifohagoMmw9V8S+8rfWWL3WM+6eT0G5QWOopLNUQFkgg&#13;&#10;tQOuj/b/JpJ1qLjbgawP9v8tqGV6C+bFalRqx1uLQqHRq0PFQajBAXVaCnYrpAy1OrteXUuLtgS6&#13;&#10;8W38dRqPYFIFwebZNItbaRQbUUCfCK2iTWUEq4WHa0WKusAXBxDJK07YZ8WiR54I2Y6jRl0TC32r&#13;&#10;bXQrzfbQw6xu7wy442BQafsHowbuiwK73xtiOUbyq4KGPJ/MZqCpj5NZdj6FiR1GVsMIURSoCuwx&#13;&#10;HJowvPbtpbQxVqwrWGkSa1f6E/TOUoQeF5tsm1U3gTshit/dX+HSGc4j6umWXTwCAAD//wMAUEsD&#13;&#10;BBQABgAIAAAAIQAfrnC82gAAAAoBAAAPAAAAZHJzL2Rvd25yZXYueG1sTE9dSwMxEHwX/A9hBd9s&#13;&#10;YhG118sVUfqgIKXVH5Be9j7ay+Z6ybXx37sVQV+GHYaZnckXyXXiiENoPWm4nSgQSKW3LdUaPj+W&#13;&#10;N48gQjRkTecJNXxhgEVxeZGbzPoTrfG4ibXgEAqZ0dDE2GdShrJBZ8LE90isVX5wJjIdamkHc+Jw&#13;&#10;18mpUvfSmZb4Q2N6fG6w3G9Gp6HapZ1cpvGNVofpazVbmbuH94PW11fpZc7wNAcRMcU/B5w3cH8o&#13;&#10;uNjWj2SD6DTwmviDZ00pptvfQxa5/D+h+AYAAP//AwBQSwECLQAUAAYACAAAACEAtoM4kv4AAADh&#13;&#10;AQAAEwAAAAAAAAAAAAAAAAAAAAAAW0NvbnRlbnRfVHlwZXNdLnhtbFBLAQItABQABgAIAAAAIQA4&#13;&#10;/SH/1gAAAJQBAAALAAAAAAAAAAAAAAAAAC8BAABfcmVscy8ucmVsc1BLAQItABQABgAIAAAAIQB5&#13;&#10;blC2+wIAAK0HAAAOAAAAAAAAAAAAAAAAAC4CAABkcnMvZTJvRG9jLnhtbFBLAQItABQABgAIAAAA&#13;&#10;IQAfrnC82gAAAAoBAAAPAAAAAAAAAAAAAAAAAFUFAABkcnMvZG93bnJldi54bWxQSwUGAAAAAAQA&#13;&#10;BADzAAAAXAY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17632" behindDoc="1" locked="0" layoutInCell="1" allowOverlap="1" wp14:anchorId="6B7965FA" wp14:editId="2B4A25C7">
                <wp:simplePos x="0" y="0"/>
                <wp:positionH relativeFrom="page">
                  <wp:posOffset>457200</wp:posOffset>
                </wp:positionH>
                <wp:positionV relativeFrom="page">
                  <wp:posOffset>3940810</wp:posOffset>
                </wp:positionV>
                <wp:extent cx="6350" cy="6350"/>
                <wp:effectExtent l="0" t="0" r="6350" b="6350"/>
                <wp:wrapNone/>
                <wp:docPr id="97" nam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98" name="WS_polygon25"/>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99" name="WS_polygon26"/>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AE768F" id="group24" o:spid="_x0000_s1026" style="position:absolute;margin-left:36pt;margin-top:310.3pt;width:.5pt;height:.5pt;z-index:-251598848;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ESkAMAADgPAAAOAAAAZHJzL2Uyb0RvYy54bWzsV8lu2zAQvRfoPxA8FmhkO3YSC1GCIhsK&#13;&#10;dAmQFD0WNEUtKEWyJG3Z/foOSUmWlwRBWvRkHyRK8zSceTN6Y51fLiuOFkybUooED48GGDFBZVqK&#13;&#10;PMHfHm/fn2FkLBEp4VKwBK+YwZcXb9+c1ypmI1lInjKNwIkwca0SXFir4igytGAVMUdSMQHGTOqK&#13;&#10;WLjUeZRqUoP3ikejweAkqqVOlZaUGQN3r4MRX3j/Wcao/ZplhlnEEwyxWX/U/jhzx+jinMS5Jqoo&#13;&#10;aRMGeUUUFSkFbNq5uiaWoLkud1xVJdXSyMweUVlFMstKynwOkM1wsJXNnZZz5XPJ4zpXHU1A7RZP&#13;&#10;r3ZLvyzuNSrTBE9PMRKkghrlbtvR2HFTqzwGyJ1WD+pehwRh+UnSnwbM0bbdXecBjGb1Z5mCOzK3&#13;&#10;0nOzzHTlXEDWaOlLsOpKwJYWUbh5cjyBMlEw+JUvDy2ghjtP0OKmeaZ9As4uJhKHjXxwTTAuE2gw&#13;&#10;s+bQ/B2HDwVRzJfGOIJaDqHbA4ffH34oyVe5FKNJINLjWhZNn8KexUVpgOnXkfcEESSmc2PvmPTs&#13;&#10;k8UnYz2veQorX9O0ifoRuM8qDm/AuwgNUI0CpdDWHWLYQ0wGqNgDGW1C9nk53oTs8zLehOzzMulB&#13;&#10;9odysoHY5wO6vpfxvkCgpj3EPh/THqLHCXRiRzEpWtbpUjS0wwoRp5MD/3ooaVyTuxpA+z8Om2YG&#13;&#10;lKvRE2Dg2oGPXwQGSh3YNyQE97xnoM6BT1/kGThy4GkfHHZoctWgxNsarDECDZ65Z0isiHUUtUtU&#13;&#10;J9i1c+FP7m4lF+xRertdi0H3zq/NXPRhzgmE1uFaa3tW3lmDagWkNbbnAAqeXoLZ2Y1yaVgQJ5eo&#13;&#10;V6kuY0dU7wU1kpfpbcm5y9XofHbFNVoQN8D8r+F4A8aFIwwCpASGaMaJ9S21gXmhK6WNvSamCFt6&#13;&#10;D6FCVWlhVPOySvBZFwiJC0bSG5H6IlpS8rCGnDj0LWhwELQgwDOZrkDctAxzGP43wKKQ+jdGNczg&#13;&#10;BJtfc6IZRvyjAIGeDsdjyMn6i/HkdAQXum+Z9S1EUHCVYIvhrXLLKxsG/VzpMi9gp6EnRcgPMJGy&#13;&#10;0omgjy9E1VzAjPhfwwJkY2dYnDiuHWkwVA7Dwv8dAXFbC3BPXvtT6TAsgrg8L+mHYdFo52FYHIbF&#13;&#10;PxsW/jsDPs/8UG8+Jd33X//aD5f1B+/FHwAAAP//AwBQSwMEFAAGAAgAAAAhAFu4VoPkAAAADgEA&#13;&#10;AA8AAABkcnMvZG93bnJldi54bWxMj09rwzAMxe+DfQejwW6rk5SlI41TSvfnVAZrB2M3N1aT0FgO&#13;&#10;sZuk337qab0I9CQ9vV++mmwrBux940hBPItAIJXONFQp+N6/P72A8EGT0a0jVHBBD6vi/i7XmXEj&#13;&#10;feGwC5VgE/KZVlCH0GVS+rJGq/3MdUg8O7re6sBtX0nT65HNbSuTKEql1Q3xh1p3uKmxPO3OVsHH&#13;&#10;qMf1PH4btqfj5vK7f/782cao1OPD9Lrksl6CCDiF/wu4MnB+KDjYwZ3JeNEqWCTMExSkSZSC4IXF&#13;&#10;nIXDVYhTkEUubzGKPwAAAP//AwBQSwECLQAUAAYACAAAACEAtoM4kv4AAADhAQAAEwAAAAAAAAAA&#13;&#10;AAAAAAAAAAAAW0NvbnRlbnRfVHlwZXNdLnhtbFBLAQItABQABgAIAAAAIQA4/SH/1gAAAJQBAAAL&#13;&#10;AAAAAAAAAAAAAAAAAC8BAABfcmVscy8ucmVsc1BLAQItABQABgAIAAAAIQB0IcESkAMAADgPAAAO&#13;&#10;AAAAAAAAAAAAAAAAAC4CAABkcnMvZTJvRG9jLnhtbFBLAQItABQABgAIAAAAIQBbuFaD5AAAAA4B&#13;&#10;AAAPAAAAAAAAAAAAAAAAAOoFAABkcnMvZG93bnJldi54bWxQSwUGAAAAAAQABADzAAAA+wYAAAAA&#13;&#10;">
                <v:shape id="WS_polygon25"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8wp/yAAAAOAAAAAPAAAAZHJzL2Rvd25yZXYueG1sRI/BSgMx&#13;&#10;EIbvgu8QRvAiNtse2rptWsRSUG+2C+Jt3Iy7q8kkbGJ3+/bOQehl4Gf4v5lvvR29UyfqUxfYwHRS&#13;&#10;gCKug+24MVAd9/dLUCkjW3SBycCZEmw311drLG0Y+I1Oh9wogXAq0UCbcyy1TnVLHtMkRGLZfYXe&#13;&#10;Y5bYN9r2OAjcOz0rirn22LFcaDHSU0v1z+HXG/h+X1D1+bL4SFUcuhhfXUF3zpjbm3G3kvG4ApVp&#13;&#10;zJfGP+LZGniQj0VIZEBv/gAAAP//AwBQSwECLQAUAAYACAAAACEA2+H2y+4AAACFAQAAEwAAAAAA&#13;&#10;AAAAAAAAAAAAAAAAW0NvbnRlbnRfVHlwZXNdLnhtbFBLAQItABQABgAIAAAAIQBa9CxbvwAAABUB&#13;&#10;AAALAAAAAAAAAAAAAAAAAB8BAABfcmVscy8ucmVsc1BLAQItABQABgAIAAAAIQBJ8wp/yAAAAOAA&#13;&#10;AAAPAAAAAAAAAAAAAAAAAAcCAABkcnMvZG93bnJldi54bWxQSwUGAAAAAAMAAwC3AAAA/AIAAAAA&#13;&#10;" path="m,50r50,l50,,,,,50xe" fillcolor="black" strokeweight="0">
                  <v:stroke joinstyle="miter"/>
                  <v:path arrowok="t" o:connecttype="custom" o:connectlocs="0,50;50,50;50,0;0,0;0,50" o:connectangles="0,0,0,0,0"/>
                </v:shape>
                <v:shape id="WS_polygon26"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6/kxwAAAOAAAAAPAAAAZHJzL2Rvd25yZXYueG1sRI9BawIx&#13;&#10;FITvgv8hPKEXqdn2UOtqFKkItrfaheLtuXnd3Zq8hE10139vCgUvA8Mw3zCLVW+NuFAbGscKniYZ&#13;&#10;COLS6YYrBcXX9vEVRIjIGo1jUnClAKvlcLDAXLuOP+myj5VIEA45Kqhj9LmUoazJYpg4T5yyH9da&#13;&#10;jMm2ldQtdglujXzOshdpseG0UKOnt5rK0/5sFfx+T6k4vk8PofBd4/2HyWhslHoY9Zt5kvUcRKQ+&#13;&#10;3hv/iJ1WMJvB36F0BuTyBgAA//8DAFBLAQItABQABgAIAAAAIQDb4fbL7gAAAIUBAAATAAAAAAAA&#13;&#10;AAAAAAAAAAAAAABbQ29udGVudF9UeXBlc10ueG1sUEsBAi0AFAAGAAgAAAAhAFr0LFu/AAAAFQEA&#13;&#10;AAsAAAAAAAAAAAAAAAAAHwEAAF9yZWxzLy5yZWxzUEsBAi0AFAAGAAgAAAAhACa/r+THAAAA4AAA&#13;&#10;AA8AAAAAAAAAAAAAAAAABwIAAGRycy9kb3ducmV2LnhtbFBLBQYAAAAAAwADALcAAAD7Ag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70528" behindDoc="0" locked="0" layoutInCell="1" allowOverlap="1" wp14:anchorId="569803CE" wp14:editId="20D6DEBD">
                <wp:simplePos x="0" y="0"/>
                <wp:positionH relativeFrom="column">
                  <wp:posOffset>0</wp:posOffset>
                </wp:positionH>
                <wp:positionV relativeFrom="paragraph">
                  <wp:posOffset>0</wp:posOffset>
                </wp:positionV>
                <wp:extent cx="635000" cy="635000"/>
                <wp:effectExtent l="0" t="0" r="0" b="0"/>
                <wp:wrapNone/>
                <wp:docPr id="96" name="polygon2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E03EE" id="polygon27"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nLK/gIAAKwHAAAOAAAAZHJzL2Uyb0RvYy54bWysVdFu2yAUfZ+0f0A8TlrtpHHbWHWqqV2n&#13;&#10;Sd1WqdkHEMAxGgYGJE729b1gO7XbTK2m5cEB3+PDvefA5fJqV0u05dYJrQo8OUkx4opqJtS6wD+X&#13;&#10;tx8vMHKeKEakVrzAe+7w1eL9u8vG5HyqKy0ZtwhIlMsbU+DKe5MniaMVr4k70YYrCJba1sTD1K4T&#13;&#10;ZkkD7LVMpml6ljTaMmM15c7B25s2iBeRvyw59T/K0nGPZIEhNx+fNj5X4ZksLkm+tsRUgnZpkH/I&#13;&#10;oiZCwaIHqhviCdpY8YKqFtRqp0t/QnWd6LIUlMcaoJpJ+qyah4oYHmsBcZw5yOT+Hy39vr23SLAC&#13;&#10;z88wUqQGj4yW+7VW03OMKsEYD8YGoRrjcsA/mHsbSnXmTtNfDgLJKBImDjBo1XzTDPjIxusozq60&#13;&#10;dfgSyka76MH+4AHfeUTh5dlplqbgFIVQNw4rkLz/mG6c/8J1JCLbO+dbCxmMogGsq2IJJGUtwc0P&#13;&#10;CUpRg7Le7QNiMkBkKaqOQKZjyDGW0zHkGMtsDDnGkg0gx1MBf16pBwwbII4lAqdxgDiWx3yAGGgC&#13;&#10;Bqx7iUnVq053qpMdRoiEM59Gp412weHgAfi4jNsHKAAVPPoLGLQO4NOw114Fg6QBnL0JDNIF8Pmb&#13;&#10;wKBRAM+H4DadrlYLXeV5P7EYQT9ZhW9IbogPEvVD1BQYNh+q4l94W+stX+oY908nod2gsNRTWKoh&#13;&#10;LJBAagdcH+3/TSTrUHG3A1kf7P9bUMv0FsyL1ajUjrcWhUKjV4eKg1CDA+q0FOxWSBlqdXa9upYW&#13;&#10;bQk049v46zQewaQKgs2zaRa30ig2ooA+EVpFm8oIVgsPt4oUdYEvDiCSV5ywz4pFjzwRsh1Hjbom&#13;&#10;FvpW2+hWmu2hh1ndXhlwxcGg0vYPRg1cFwV2vzfEcozkVwX9eD6ZzUBTHyez7HwKEzuMrIYRoihQ&#13;&#10;FdhjODRheO3bO2ljrFhXsNIk1q70J+idpQg9LjbZNqtuAldCFL+7vsKdM5xH1NMlu3gEAAD//wMA&#13;&#10;UEsDBBQABgAIAAAAIQAfrnC82gAAAAoBAAAPAAAAZHJzL2Rvd25yZXYueG1sTE9dSwMxEHwX/A9h&#13;&#10;Bd9sYhG118sVUfqgIKXVH5Be9j7ay+Z6ybXx37sVQV+GHYaZnckXyXXiiENoPWm4nSgQSKW3LdUa&#13;&#10;Pj+WN48gQjRkTecJNXxhgEVxeZGbzPoTrfG4ibXgEAqZ0dDE2GdShrJBZ8LE90isVX5wJjIdamkH&#13;&#10;c+Jw18mpUvfSmZb4Q2N6fG6w3G9Gp6HapZ1cpvGNVofpazVbmbuH94PW11fpZc7wNAcRMcU/B5w3&#13;&#10;cH8ouNjWj2SD6DTwmviDZ00pptvfQxa5/D+h+AYAAP//AwBQSwECLQAUAAYACAAAACEAtoM4kv4A&#13;&#10;AADhAQAAEwAAAAAAAAAAAAAAAAAAAAAAW0NvbnRlbnRfVHlwZXNdLnhtbFBLAQItABQABgAIAAAA&#13;&#10;IQA4/SH/1gAAAJQBAAALAAAAAAAAAAAAAAAAAC8BAABfcmVscy8ucmVsc1BLAQItABQABgAIAAAA&#13;&#10;IQCDCnLK/gIAAKwHAAAOAAAAAAAAAAAAAAAAAC4CAABkcnMvZTJvRG9jLnhtbFBLAQItABQABgAI&#13;&#10;AAAAIQAfrnC82gAAAAoBAAAPAAAAAAAAAAAAAAAAAFgFAABkcnMvZG93bnJldi54bWxQSwUGAAAA&#13;&#10;AAQABADzAAAAXw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18656" behindDoc="1" locked="0" layoutInCell="1" allowOverlap="1" wp14:anchorId="6E2BB786" wp14:editId="1E2C78BB">
                <wp:simplePos x="0" y="0"/>
                <wp:positionH relativeFrom="page">
                  <wp:posOffset>1471930</wp:posOffset>
                </wp:positionH>
                <wp:positionV relativeFrom="page">
                  <wp:posOffset>3940810</wp:posOffset>
                </wp:positionV>
                <wp:extent cx="6350" cy="6350"/>
                <wp:effectExtent l="0" t="0" r="6350" b="6350"/>
                <wp:wrapNone/>
                <wp:docPr id="95" name="WS_polygon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376E2" id="WS_polygon27" o:spid="_x0000_s1026" style="position:absolute;margin-left:115.9pt;margin-top:310.3pt;width:.5pt;height:.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6i+FAgMAAMEHAAAOAAAAZHJzL2Uyb0RvYy54bWysVVFv0zAQfkfiP1h+RGJJu3Zdo6UT2hhC&#13;&#10;GjBpRTwi13ESC8c2ttu0/HrOTtIlWxAVIg+Jnfv8+e47++7qel8JtGPGciVTPDmLMWKSqozLIsVf&#13;&#10;13dvLzGyjsiMCCVZig/M4uvV61dXtU7YVJVKZMwgIJE2qXWKS+d0EkWWlqwi9kxpJsGYK1MRB1NT&#13;&#10;RJkhNbBXIprG8UVUK5NpoyizFv7eNka8Cvx5zqj7kueWOSRSDL658DbhvfHvaHVFksIQXXLaukH+&#13;&#10;wYuKcAmbHqluiSNoa/gLqopTo6zK3RlVVaTynFMWYoBoJvGzaB5LolmIBcSx+iiT/X+09PPuwSCe&#13;&#10;pXg5x0iSCnL07fG7VuJQKDldeIFqbRPAPeoH40O0+l7RHxYM0cDiJxYwaFN/UhnwkK1TQZR9biq/&#13;&#10;EsJF+6D94ag92ztE4efF+RzyQ8EQRp6dJN1CurXuA1OBhOzurWvSlsEoiJ61nq+BIq8EZPBNhGJU&#13;&#10;I+BsoR1i0kPMY1SOQKZDyBjL+RAyxjIbQsZYQPGet2MkFwPEGMdigBjjgBvY22WMY9lD9DSBBBSd&#13;&#10;xKTsVKd72coOI0T8PY9DlrWyPrs+B5DF9cQrDxSA8jn6Axi09uDzk8AgqQfPTwKDdB4cTvBf3QCN&#13;&#10;PHjZZ24WtbEaqCTPa4jBCGrIxq8hiSbOS9QNUZ1if6DL8PF/K7VjaxXs7ukWNAcUtnoyC9mHeRJw&#13;&#10;7YjrrN1XB7IWFU47kHXG7tuAGqZTMC92o0JZ1uTTBxoSe4zYC9W7oFYJnt1xIXys1hSbG2HQjvgC&#13;&#10;HJ5W4wFMSC8YOEgJNIFcEBeO1ABzIpU21t0SWzZbBoYmQxV30GoEr1J8eXSEJCUj2XuZhSQ6wkUz&#13;&#10;DiK2Fc4XtaYKblR2gAJnVNNHoO/BoFTmF0Y19JAU259bYhhG4qOEIr2czGYQkwuT2XwxhYnpWzZ9&#13;&#10;C5EUqFLsMNwqP7xxTaPaasOLEnaaBFGkegeFNee+CIYK3HjVTqBPhOy0Pc03ov48oJ467+o3AAAA&#13;&#10;//8DAFBLAwQUAAYACAAAACEA23128+MAAAAQAQAADwAAAGRycy9kb3ducmV2LnhtbEyPT0/DMAzF&#13;&#10;70h8h8hIXNCWtJO6qWs6IRAHuDEqIW5pY9pC/qnJ1vLt8U5wseRn+/n3qsNiDTvjFEfvJGRrAQxd&#13;&#10;5/XoegnN29NqBywm5bQy3qGEH4xwqK+vKlVqP7tXPB9Tz8jExVJJGFIKJeexG9CquPYBHc0+/WRV&#13;&#10;onbquZ7UTObW8FyIgls1OvowqIAPA3bfx5OV8PW+xaZ93n7EJsxjCC9G4J2R8vZmedxTud8DS7ik&#13;&#10;vwu4ZCB+qAms9SenIzMS8k1G/ElCkYsCGG3km5yU9qJkBfC64v+D1L8AAAD//wMAUEsBAi0AFAAG&#13;&#10;AAgAAAAhALaDOJL+AAAA4QEAABMAAAAAAAAAAAAAAAAAAAAAAFtDb250ZW50X1R5cGVzXS54bWxQ&#13;&#10;SwECLQAUAAYACAAAACEAOP0h/9YAAACUAQAACwAAAAAAAAAAAAAAAAAvAQAAX3JlbHMvLnJlbHNQ&#13;&#10;SwECLQAUAAYACAAAACEAUuovhQIDAADBBwAADgAAAAAAAAAAAAAAAAAuAgAAZHJzL2Uyb0RvYy54&#13;&#10;bWxQSwECLQAUAAYACAAAACEA23128+MAAAAQAQAADwAAAAAAAAAAAAAAAABc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2B206AE3" wp14:editId="15B14ED9">
                <wp:simplePos x="0" y="0"/>
                <wp:positionH relativeFrom="column">
                  <wp:posOffset>0</wp:posOffset>
                </wp:positionH>
                <wp:positionV relativeFrom="paragraph">
                  <wp:posOffset>0</wp:posOffset>
                </wp:positionV>
                <wp:extent cx="635000" cy="635000"/>
                <wp:effectExtent l="0" t="0" r="0" b="0"/>
                <wp:wrapNone/>
                <wp:docPr id="94" name="polygon2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D1083" id="polygon28"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6SQAQMAAKwHAAAOAAAAZHJzL2Uyb0RvYy54bWysVV1vmzAUfZ+0/2D5cdIKSUPToJJqatdp&#13;&#10;UrdVavYDHGOCNWN7thOS/fpdm49Cy7RqGg9gcw/H955jrq+uj5VAB2YsVzLDs7MYIyapyrncZfj7&#13;&#10;5u79JUbWEZkToSTL8IlZfL1+++aq1imbq1KJnBkEJNKmtc5w6ZxOo8jSklXEninNJAQLZSriYGp2&#13;&#10;UW5IDeyViOZxfBHVyuTaKMqshbe3TRCvA39RMOq+FYVlDokMQ24u3E24b/09Wl+RdGeILjlt0yD/&#13;&#10;kEVFuIRFe6pb4gjaG/6CquLUKKsKd0ZVFami4JSFGqCaWfysmseSaBZqAXGs7mWy/4+Wfj08GMTz&#13;&#10;DK8WGElSgUdaidNOyTlYV/I8Z95YL1StbQr4R/1gfKlW3yv6w0IgGkX8xAIGbesvKgc+sncqiHMs&#13;&#10;TOW/hLLRMXhw6j1gR4covLw4T+IYnKIQasd+BZJ2H9O9dZ+YCkTkcG9dY2EOo2BA3laxAZKiEuDm&#13;&#10;uwjFqEZJ53aPmA0QSYzKCch8DJliOR9DplhA2j4VWGiKJRlAplO5GCGmOJYjxFQiYGmfyHQeqwFi&#13;&#10;oAkYsOskJmWnOj3KVnYYIeL/+Tg4rZX1DnsPwMdN2D5AASjv0R/AoLUHn/u99lcwSOrByavAIJ0H&#13;&#10;L18FBo08eDUEN+m0tRroKs/7icEI+snWf0NSTZyXqBuiOsOw+VAZHv5tpQ5so0LcPf0JzQaFpZ7C&#13;&#10;Qg5hngRS63FdtHvqQNaiwm4Hsi7YPRtQw/QazIvVqFCWNRb5QoNXfcVeqMEPapXg+R0XwtdqzW57&#13;&#10;Iww6EGjGd+FqNR7BhPSCrZJ5ErbSKDaigD7hW0WTyghWcQeniuBVhi97EElLRvKPMg8eOcJFMw4a&#13;&#10;tU3M962m0W1VfoIeZlRzZMARB4NSmV8Y1XBcZNj+3BPDMBKfJfTj1WyxAE1dmCyS5RwmZhjZDiNE&#13;&#10;UqDKsMPw0/jhjWvOpL02fFfCSrNQu1QfoHcW3Pe40GSbrNoJHAlB/Pb48mfOcB5QT4fs+jcA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Cxe6SQ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19680" behindDoc="1" locked="0" layoutInCell="1" allowOverlap="1" wp14:anchorId="4E2AA024" wp14:editId="544E5F97">
                <wp:simplePos x="0" y="0"/>
                <wp:positionH relativeFrom="page">
                  <wp:posOffset>4050665</wp:posOffset>
                </wp:positionH>
                <wp:positionV relativeFrom="page">
                  <wp:posOffset>3940810</wp:posOffset>
                </wp:positionV>
                <wp:extent cx="6350" cy="6350"/>
                <wp:effectExtent l="0" t="0" r="6350" b="6350"/>
                <wp:wrapNone/>
                <wp:docPr id="93" name="WS_polygon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E2958" id="WS_polygon28" o:spid="_x0000_s1026" style="position:absolute;margin-left:318.95pt;margin-top:310.3pt;width:.5pt;height:.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19vqAQMAAMEHAAAOAAAAZHJzL2Uyb0RvYy54bWysVd9v2yAQfp+0/wHxOGl1kjZtY9Wppnad&#13;&#10;JnVbpWba40QwjtEwMCBxsr9+d/hHnTaVoml+sMH38XH3HdxdXW8rRTbCeWl0RscnI0qE5iaXepXR&#13;&#10;74u795eU+MB0zpTRIqM74en1/O2bq9qmYmJKo3LhCJBon9Y2o2UINk0Sz0tRMX9irNBgLIyrWICp&#13;&#10;WyW5YzWwVyqZjEbnSW1cbp3hwnv4e9sY6TzyF4Xg4VtReBGIyij4FuLbxfcS38n8iqUrx2wpeesG&#13;&#10;+wcvKiY1bNpT3bLAyNrJF1SV5M54U4QTbqrEFIXkIsYA0YxHz6J5LJkVMRYQx9teJv//aPnXzYMj&#13;&#10;Ms/o7JQSzSrI0Y/Hn9ao3croySUKVFufAu7RPjgM0dt7w395MCR7Fpx4wJBl/cXkwMPWwURRtoWr&#13;&#10;cCWES7ZR+12vvdgGwuHn+ekU8sPBEEfIztJuIV/78EmYSMI29z40acthFEXPW88XQFFUCjL4LiEj&#13;&#10;UhPgbKEdYjxATEekPACZ7EMOsYBW/T6vsJztQw6xTAeQw66c7yEOcVzsIQ6FAzew9/WwJrMBYhAN&#13;&#10;JGDVSczKTnW+1a3sMCIM7/koZtkaj9nFHEAWF2NUHigAhTl6BQxaI/j0KDBIiuDpUWCQDsEXR4FB&#13;&#10;IwTPhuDG9zZWB5XkeQ1xlEANWeIalloWUKJuSOqM4oEu4wf/VmYjFibaw9MtaA4obPVkVnoIQxJw&#13;&#10;rcd11u5rI1mLiqcdyDpj921ADdMxmBe7cWW8aPKJgcbE9hGjUIML6o2S+Z1UCmP1brW8UY5sGBbg&#13;&#10;+LQa78GURsHAQc6gCRSKhXik9jBHUlnnwy3zZbNlZGgyVMkArUbJKqOXvSMsLQXLP+o8JjEwqZpx&#13;&#10;FLGtcFjUmiq4NPkOCpwzTR+BvgeD0rg/lNTQQzLqf6+ZE5SozxqK9Gx8dgYxhTg5m15MYOKGluXQ&#13;&#10;wjQHqowGCrcKhzehaVRr6+SqhJ3GURRtPkBhLSQWwViBG6/aCfSJmJ22p2EjGs4j6qnzzv8CAAD/&#13;&#10;/wMAUEsDBBQABgAIAAAAIQBrRNIi4gAAABABAAAPAAAAZHJzL2Rvd25yZXYueG1sTE9NT8MwDL0j&#13;&#10;8R8iI3FBLN0mpVvXdEIgDnBjVEK7pY1pC/lSk63l3+Od4GLZz8/P75X72Rp2xjEO3klYLjJg6Fqv&#13;&#10;B9dJqN+f7zfAYlJOK+MdSvjBCPvq+qpUhfaTe8PzIXWMRFwslIQ+pVBwHtserYoLH9DR7tOPViUa&#13;&#10;x47rUU0kbg1fZZngVg2OPvQq4GOP7ffhZCV8feRYNy/5MdZhGkJ4NRneGSlvb+anHZWHHbCEc/q7&#13;&#10;gEsG8g8VGWv8yenIjASxzrdEpWaVCWDEEOsNIc0FWQrgVcn/B6l+AQAA//8DAFBLAQItABQABgAI&#13;&#10;AAAAIQC2gziS/gAAAOEBAAATAAAAAAAAAAAAAAAAAAAAAABbQ29udGVudF9UeXBlc10ueG1sUEsB&#13;&#10;Ai0AFAAGAAgAAAAhADj9If/WAAAAlAEAAAsAAAAAAAAAAAAAAAAALwEAAF9yZWxzLy5yZWxzUEsB&#13;&#10;Ai0AFAAGAAgAAAAhAMPX2+oBAwAAwQcAAA4AAAAAAAAAAAAAAAAALgIAAGRycy9lMm9Eb2MueG1s&#13;&#10;UEsBAi0AFAAGAAgAAAAhAGtE0iLiAAAAEAEAAA8AAAAAAAAAAAAAAAAAWwUAAGRycy9kb3ducmV2&#13;&#10;LnhtbFBLBQYAAAAABAAEAPMAAABqBg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5DB60DE1" wp14:editId="2C3F4B67">
                <wp:simplePos x="0" y="0"/>
                <wp:positionH relativeFrom="column">
                  <wp:posOffset>0</wp:posOffset>
                </wp:positionH>
                <wp:positionV relativeFrom="paragraph">
                  <wp:posOffset>0</wp:posOffset>
                </wp:positionV>
                <wp:extent cx="635000" cy="635000"/>
                <wp:effectExtent l="0" t="0" r="0" b="0"/>
                <wp:wrapNone/>
                <wp:docPr id="92" name="polygon2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FBA4B" id="polygon29"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3PUAQMAAKw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J5&#13;&#10;hldzjCSpwCOtxGmn5HyFUcnznHljvVC1tingH/WD8aVafa/oDwuBaBTxEwsYtK2/qBz4yN6pIM6x&#13;&#10;MJX/EspGx+DBqfeAHR2i8PLiPIljcIpCqB37FUjafUz31n1iKhCRw711jYU5jIIBeVvFBkiKSoCb&#13;&#10;7yIUoxolnds9YjZAJDEqJyAgSk8CkCmW8zFkimUxhkyxJAPIdCoXI8QUx3KEmEoETmNfznQ1YHqP&#13;&#10;GGgCBuw6iUnZqU6PspUdRoj4Mx8Hp7Wy3mHvAfi4CdsHKADlPfoDGLT24HO/1/4KBkk9OHkVGKTz&#13;&#10;4OWrwKCRB6+G4CadtlYDXeV5PzEYQT/Z+m9IqonzEnVDVGcYNh8qw59/W6kD26gQd08nodmgsNRT&#13;&#10;WMghzJNAaj2ui3b/OpC1qLDbgawLdv8NqGF6DebFalQoyxqLfKHBq75iL9TggFoleH7HhfC1WrPb&#13;&#10;3giDDgSa8V34tRqPYEJ6wVbJPAlbaRQbUUCf8K2iSWUEq7iDW0XwKsOXPYikJSP5R5kHjxzhohkH&#13;&#10;jdom5vtW0+i2Kj9BDzOquTLgioNBqcwvjGq4LjJsf+6JYRiJzxL68Wq2WICmLkwWyXIOEzOMbIcR&#13;&#10;IilQZdhhODR+eOOaO2mvDd+VsNIs1C7VB+idBfc9LjTZJqt2AldCEL+9vvydM5wH1NMlu/4N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D0D3PU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20704" behindDoc="1" locked="0" layoutInCell="1" allowOverlap="1" wp14:anchorId="133C8005" wp14:editId="1307EBE1">
                <wp:simplePos x="0" y="0"/>
                <wp:positionH relativeFrom="page">
                  <wp:posOffset>4998720</wp:posOffset>
                </wp:positionH>
                <wp:positionV relativeFrom="page">
                  <wp:posOffset>3940810</wp:posOffset>
                </wp:positionV>
                <wp:extent cx="6350" cy="6350"/>
                <wp:effectExtent l="0" t="0" r="6350" b="6350"/>
                <wp:wrapNone/>
                <wp:docPr id="91" name="WS_polygon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B5D46" id="WS_polygon29" o:spid="_x0000_s1026" style="position:absolute;margin-left:393.6pt;margin-top:310.3pt;width:.5pt;height:.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9qBkAQMAAMEHAAAOAAAAZHJzL2Uyb0RvYy54bWysVV1v2yAUfZ+0/4B4nLTaSZO2sepUU7tO&#13;&#10;k/ZRqZn2OBGMbTQMDEic7Nfvgj9qt54UTfODAd/jw73nwr3XN4dKoD0zliuZ4tlZjBGTVGVcFin+&#13;&#10;trl/e4WRdURmRCjJUnxkFt+sX7+6rnXC5qpUImMGAYm0Sa1TXDqnkyiytGQVsWdKMwnGXJmKOFia&#13;&#10;IsoMqYG9EtE8ji+iWplMG0WZtfD1rjHideDPc0bd1zy3zCGRYvDNhbcJ761/R+trkhSG6JLT1g3y&#13;&#10;D15UhEvYtKe6I46gneEvqCpOjbIqd2dUVZHKc05ZiAGimcXPonksiWYhFhDH6l4m+/9o6Zf9g0E8&#13;&#10;S/FqhpEkFeTo++MPrcSxUHK+8gLV2iaAe9QPxodo9SdFf1owRCOLX1jAoG39WWXAQ3ZOBVEOuan8&#13;&#10;nxAuOgTtj7327OAQhY8X50vIDwVDmHl2knQ/0p11H5gKJGT/ybombRnMguhZ6/kGKPJKQAbfRChG&#13;&#10;NQLOFtohIMoesYxROQGZjyFTLOdjyBTLYgyZYlkOINOuXIwQUxyXI8SUI3AD+4inNVkNEANNIAFF&#13;&#10;JzEpO9XpQbaywwwRf8/jkGWtrM+uzwFkcTPzygMFoHyO/gIGrT34/CQwSOrBy5PAIJ0HX54EBo08&#13;&#10;OBz3zudmbGM1UEme1xCDEdSQrd+AJJo4L1E3RXWK/YEuw+C/VmrPNirY3dMtaA4obPVkFnII8yTg&#13;&#10;Wo/rrN2oA1mLCqcdyDpjNzaghukUzIvdqFCWNfn0gYbE9hF7oQYX1CrBs3suhI/VmmJ7KwzaE1+A&#13;&#10;w9MmZAQT0gsGDlICTSAXxIUjNcKcSKWNdXfEls2WgaHJUMUdtBrBqxRf9Y6QpGQkey+zkERHuGjm&#13;&#10;QcS2wvmi1lTBrcqOUOCMavoI9D2YlMr8xqiGHpJi+2tHDMNIfJRQpFezxQJicmGxWF7OYWGGlu3Q&#13;&#10;QiQFqhQ7DLfKT29d06h22vCihJ1mQRSp3kFhzbkvgqECN161C+gTITttT/ONaLgOqKfOu/4DAAD/&#13;&#10;/wMAUEsDBBQABgAIAAAAIQAVfhNo4QAAABABAAAPAAAAZHJzL2Rvd25yZXYueG1sTE89T8MwEN2R&#13;&#10;+A/WIbEgajdDEqVxKgRigI0SqWJz4iMJ+Eux24R/z3WC5aR79+591PvVGnbGOU7eSdhuBDB0vdeT&#13;&#10;GyS078/3JbCYlNPKeIcSfjDCvrm+qlWl/eLe8HxIAyMRFyslYUwpVJzHfkSr4sYHdHT79LNVidZ5&#13;&#10;4HpWC4lbwzMhcm7V5MhhVAEfR+y/Dycr4etYYNu9FB+xDcsUwqsReGekvL1Zn3Y0HnbAEq7p7wMu&#13;&#10;HSg/NBSs8yenIzMSirLIiCohz0QOjBhFWRLSXZBtDryp+f8izS8AAAD//wMAUEsBAi0AFAAGAAgA&#13;&#10;AAAhALaDOJL+AAAA4QEAABMAAAAAAAAAAAAAAAAAAAAAAFtDb250ZW50X1R5cGVzXS54bWxQSwEC&#13;&#10;LQAUAAYACAAAACEAOP0h/9YAAACUAQAACwAAAAAAAAAAAAAAAAAvAQAAX3JlbHMvLnJlbHNQSwEC&#13;&#10;LQAUAAYACAAAACEABPagZAEDAADBBwAADgAAAAAAAAAAAAAAAAAuAgAAZHJzL2Uyb0RvYy54bWxQ&#13;&#10;SwECLQAUAAYACAAAACEAFX4TaOEAAAAQAQAADwAAAAAAAAAAAAAAAABbBQAAZHJzL2Rvd25yZXYu&#13;&#10;eG1sUEsFBgAAAAAEAAQA8wAAAGk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766784" behindDoc="0" locked="0" layoutInCell="1" allowOverlap="1" wp14:anchorId="31F0C2B9" wp14:editId="7C6AFE95">
                <wp:simplePos x="0" y="0"/>
                <wp:positionH relativeFrom="column">
                  <wp:posOffset>0</wp:posOffset>
                </wp:positionH>
                <wp:positionV relativeFrom="paragraph">
                  <wp:posOffset>0</wp:posOffset>
                </wp:positionV>
                <wp:extent cx="635000" cy="635000"/>
                <wp:effectExtent l="0" t="0" r="0" b="0"/>
                <wp:wrapNone/>
                <wp:docPr id="90" name="polygon3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B5E76" id="polygon31" o:spid="_x0000_s1026" style="position:absolute;margin-left:0;margin-top:0;width:50pt;height:50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8Cz/wIAAKwHAAAOAAAAZHJzL2Uyb0RvYy54bWysVV1v2yAUfZ+0/4B4nLTa+XDbWHWqqV2n&#13;&#10;Sd1WqdkPIBjHaBgYkDjZr98Ff9RuPa2algcHfI8P954Dl6vrYyXQgRnLlczw7CzGiEmqci53Gf6+&#13;&#10;uXt/iZF1ROZEKMkyfGIWX6/fvrmqdcrmqlQiZwYBibRprTNcOqfTKLK0ZBWxZ0ozCcFCmYo4mJpd&#13;&#10;lBtSA3slonkcn0e1Mrk2ijJr4e1tE8TrwF8UjLpvRWGZQyLDkJsLTxOeW/+M1lck3RmiS07bNMg/&#13;&#10;ZFERLmHRnuqWOIL2hr+gqjg1yqrCnVFVRaooOGWhBqhmFj+r5rEkmoVaQByre5ns/6OlXw8PBvE8&#13;&#10;wyuQR5IKPNJKnHZKLmYYlTzPmTfWC1VrmwL+UT8YX6rV94r+sBCIRhE/sYBB2/qLyoGP7J0K4hwL&#13;&#10;U/kvoWx0DB6ceg/Y0SEKL88XSRxDKhRC7divQNLuY7q37hNTgYgc7q1rLMxhFAzI2yo2QFJUAtx8&#13;&#10;F6EY1Sjp3O4RUGCPSGJUTkDmY8gUy2IMmWJZjiFTLMkAMp3K+QgxxXExQkwlAqexr3hak9UAMdAE&#13;&#10;DNh1EpOyU50eZSs7jBDxZz4OTmtlvcPeA/BxE7YPUADKe/QHMGjtwQu/1/4KBkk9OHkVGKTz4ItX&#13;&#10;gUEjD14NwU06ba0GusrzfmIwgn6y9d+QVBPnJeqGqM4wbD5Uhj//tlIHtlEh7p5OQrNBYamnsJBD&#13;&#10;mCeB1HpcF+3+dSBrUWG3A1kX7P4bUMP0GsyL1ahQljUW+UKDV33FXqjBAbVK8PyOC+FrtWa3vREG&#13;&#10;HQg047vwazUewYT0gq2SeRK20ig2ooA+4VtFk8oIVnEHt4rgVYYvexBJS0byjzIPHjnCRTMOGrVN&#13;&#10;zPetptFtVX6CHmZUc2XAFQeDUplfGNVwXWTY/twTwzASnyX049VsuQRNXZgsk4s5TMwwsh1GiKRA&#13;&#10;lWGH4dD44Y1r7qS9NnxXwkqzULtUH6B3Ftz3uNBkm6zaCVwJQfz2+vJ3znAeUE+X7Po3AA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UjvAs/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67808" behindDoc="0" locked="0" layoutInCell="1" allowOverlap="1" wp14:anchorId="2FB58FFE" wp14:editId="6361D279">
                <wp:simplePos x="0" y="0"/>
                <wp:positionH relativeFrom="column">
                  <wp:posOffset>0</wp:posOffset>
                </wp:positionH>
                <wp:positionV relativeFrom="paragraph">
                  <wp:posOffset>0</wp:posOffset>
                </wp:positionV>
                <wp:extent cx="635000" cy="635000"/>
                <wp:effectExtent l="0" t="0" r="0" b="0"/>
                <wp:wrapNone/>
                <wp:docPr id="89" name="polygon3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12272" id="polygon32" o:spid="_x0000_s1026" style="position:absolute;margin-left:0;margin-top:0;width:50pt;height:50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fnWAQMAAKwHAAAOAAAAZHJzL2Uyb0RvYy54bWysVV1v2yAUfZ+0/4B4nLTa+XDbWHWqqV2n&#13;&#10;Sd1WqdkPIBjHaBgYkDjZr98Ff9RuPa2algcHfI8P954Dl6vrYyXQgRnLlczw7CzGiEmqci53Gf6+&#13;&#10;uXt/iZF1ROZEKMkyfGIWX6/fvrmqdcrmqlQiZwYBibRprTNcOqfTKLK0ZBWxZ0ozCcFCmYo4mJpd&#13;&#10;lBtSA3slonkcn0e1Mrk2ijJr4e1tE8TrwF8UjLpvRWGZQyLDkJsLTxOeW/+M1lck3RmiS07bNMg/&#13;&#10;ZFERLmHRnuqWOIL2hr+gqjg1yqrCnVFVRaooOGWhBqhmFj+r5rEkmoVaQByre5ns/6OlXw8PBvE8&#13;&#10;w5crjCSpwCOtxGmn5GKOUcnznHljvVC1tingH/WD8aVafa/oDwuBaBTxEwsYtK2/qBz4yN6pIM6x&#13;&#10;MJX/EspGx+DBqfeAHR2i8PJ8kcQxOEUh1I79CiTtPqZ76z4xFYjI4d66xsIcRsGAvK1iAyRFJcDN&#13;&#10;dxGKUY2Szu0eMRsgkhiVExDQoCcByBTLYgyZYlmOIVMsyQAyncr5CDHFcTFCTCUCp7EvZ7oa2AU9&#13;&#10;YqAJGLDrJCZlpzo9ylZ2GCHiz3wcnNbKeoe9B+DjJmwfoACU9+gPYNDagxd+r/0VDJJ6cPIqMEjn&#13;&#10;wRevAoNGHrwagpt02loNdJXn/cRgBP1k678hqSbOS9QNUZ1h2HyoDH/+baUObKNC3D2dhGaDwlJP&#13;&#10;YSGHME8CqfW4Ltr960DWosJuB7Iu2P03oIbpNZgXq1GhLGss8oUGr/qKvVCDA2qV4PkdF8LXas1u&#13;&#10;eyMMOhBoxnfh12o8ggnpBVsl8yRspVFsRAF9wreKJpURrOIObhXBK2hrPYikJSP5R5kHjxzhohkH&#13;&#10;jdom5vtW0+i2Kj9BDzOquTLgioNBqcwvjGq4LjJsf+6JYRiJzxL68Wq2XIKmLkyWycUcJmYY2Q4j&#13;&#10;RFKgyrDDcGj88MY1d9JeG74rYaVZqF2qD9A7C+57XGiyTVbtBK6EIH57ffk7ZzgPqKdLdv0b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C8JfnW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21728" behindDoc="1" locked="0" layoutInCell="1" allowOverlap="1" wp14:anchorId="3AD44592" wp14:editId="7C7DD52A">
                <wp:simplePos x="0" y="0"/>
                <wp:positionH relativeFrom="page">
                  <wp:posOffset>7308850</wp:posOffset>
                </wp:positionH>
                <wp:positionV relativeFrom="page">
                  <wp:posOffset>3940810</wp:posOffset>
                </wp:positionV>
                <wp:extent cx="6350" cy="6350"/>
                <wp:effectExtent l="0" t="0" r="6350" b="6350"/>
                <wp:wrapNone/>
                <wp:docPr id="86" nam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87" name="WS_polygon31"/>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88" name="WS_polygon32"/>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A9DE4" id="group30" o:spid="_x0000_s1026" style="position:absolute;margin-left:575.5pt;margin-top:310.3pt;width:.5pt;height:.5pt;z-index:-251594752;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xR/BiAMAADgPAAAOAAAAZHJzL2Uyb0RvYy54bWzsV01v4zYQvRfofyB4LNDIH3GyEaIsis1u&#13;&#10;UGDbLpAUPRY0RX2glMiStOXsr+8jKcly4rRBCrQX+yCR4tNw5s1wnnX9ftdIshXG1qrN6PxsRolo&#13;&#10;ucrrtszorw+fvn9HiXWszZlUrcjoo7D0/c2331x3OhULVSmZC0NgpLVppzNaOafTJLG8Eg2zZ0qL&#13;&#10;FouFMg1zmJoyyQ3rYL2RyWI2u0g6ZXJtFBfW4ultXKQ3wX5RCO5+KQorHJEZhW8uXE24rv01ublm&#13;&#10;aWmYrmreu8He4EXD6habjqZumWNkY+pnppqaG2VV4c64ahJVFDUXIQZEM589iebOqI0OsZRpV+qR&#13;&#10;JlD7hKc3m+U/b78YUucZfXdBScsa5Kj02y4DN50uU0DujL7XX0wMEMPPiv9hQV3ydN3Pywgm6+4n&#13;&#10;lcMc2zgVuNkVpvEmEDXZhRQ8jikQO0c4Hl4sV0gTx0IYhfTwCjl89gavPvbvDG/g7n1iadwoONc7&#13;&#10;4+sBBWb3HNp/x+F9xbQIqbGeoIHDy4HD3+5/10o+lqpdzr1XfnvgBhbtlMLJiodZMP028l4ggqV8&#13;&#10;Y92dUIF9tv1sXeC1zDEKOc37zD+A+6KROAHfJWRGOhIpRVmPiPkEsZqR6ghkcQg5ZmV5CDlm5fwQ&#13;&#10;cszKagI57gpq+h/iQcYmiGOOoINNEMf8uJogJpygEkeKWTWwzndtTztGhPk+OQvHQyvri9znAOX/&#13;&#10;EMoGJoDyOXoBDK49eNlX/t+DQakHr14FBnUefPkqMDjy4KspOPrex2rQiZ/2YEMJevDav8NSzZyn&#13;&#10;aBiSLqO+nKtw808btRUPKqy7fTMYz/x+WbZTmDcC10bcsDrcdTDWo4YGMiwO9wiKll6DebYbl8oK&#13;&#10;xAlOfKDjIETsiZocUKtknX+qpfSxWlOuP0hDtswLWPj1HB/AZOsJg4OcQUQLyVwoqQPMK01pY90t&#13;&#10;s1XcMliIGWpqB6mWdQOtGB1haSVY/rHNQxIdq2UcIyaJukUPjg0tdsC1yh/R3IyKOoz/DRhUynyl&#13;&#10;pIMGZ9T+uWFGUCJ/bNGgr+bn54jJhcn56nKBiZmurKcrrOUwlVFHcar88IOLQr/Rpi4r7DQPpLTq&#13;&#10;ByhSUfsmGPyLXvUTaMR/JRY4NFFwJ2Kx8FyfxAKVv5eck1iAjhf6f+xJJ7E4icVJLP4nsQjfGfg8&#13;&#10;C6Lef0r677/pPIjL/oP35i8AAAD//wMAUEsDBBQABgAIAAAAIQAljBUI4wAAABIBAAAPAAAAZHJz&#13;&#10;L2Rvd25yZXYueG1sTE/LasMwELwX8g9iA701slxsimM5hPRxCoUmhdKbYm1sE0sylmI7f9/1qbks&#13;&#10;zOzuPPLNZFo2YO8bZyWIVQQMbel0YysJ38f3pxdgPiirVessSrihh02xeMhVpt1ov3A4hIqRiPWZ&#13;&#10;klCH0GWc+7JGo/zKdWhpd3a9UYFgX3Hdq5HETcvjKEq5UY0lh1p1uKuxvByuRsLHqMbts3gb9pfz&#13;&#10;7vZ7TD5/9gKlfFxOr2sa2zWwgFP4/4C5A+WHgoKd3NVqz1rCIhHUKEhI4ygFNp+IJCbqNFMiBV7k&#13;&#10;/L5K8QcAAP//AwBQSwECLQAUAAYACAAAACEAtoM4kv4AAADhAQAAEwAAAAAAAAAAAAAAAAAAAAAA&#13;&#10;W0NvbnRlbnRfVHlwZXNdLnhtbFBLAQItABQABgAIAAAAIQA4/SH/1gAAAJQBAAALAAAAAAAAAAAA&#13;&#10;AAAAAC8BAABfcmVscy8ucmVsc1BLAQItABQABgAIAAAAIQAnxR/BiAMAADgPAAAOAAAAAAAAAAAA&#13;&#10;AAAAAC4CAABkcnMvZTJvRG9jLnhtbFBLAQItABQABgAIAAAAIQAljBUI4wAAABIBAAAPAAAAAAAA&#13;&#10;AAAAAAAAAOIFAABkcnMvZG93bnJldi54bWxQSwUGAAAAAAQABADzAAAA8gYAAAAA&#13;&#10;">
                <v:shape id="WS_polygon31"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QjQxwAAAOAAAAAPAAAAZHJzL2Rvd25yZXYueG1sRI9BawIx&#13;&#10;FITvgv8hPKEX0Wx76MpqFFEK2lvtQuntuXnd3Zq8hE1013/fFAq9DAzDfMOsNoM14kZdaB0reJxn&#13;&#10;IIgrp1uuFZTvL7MFiBCRNRrHpOBOATbr8WiFhXY9v9HtFGuRIBwKVNDE6AspQ9WQxTB3njhlX66z&#13;&#10;GJPtaqk77BPcGvmUZc/SYstpoUFPu4aqy+lqFXx/5FSej/lnKH3fev9qMpoapR4mw36ZZLsEEWmI&#13;&#10;/40/xEErWOTweyidAbn+AQAA//8DAFBLAQItABQABgAIAAAAIQDb4fbL7gAAAIUBAAATAAAAAAAA&#13;&#10;AAAAAAAAAAAAAABbQ29udGVudF9UeXBlc10ueG1sUEsBAi0AFAAGAAgAAAAhAFr0LFu/AAAAFQEA&#13;&#10;AAsAAAAAAAAAAAAAAAAAHwEAAF9yZWxzLy5yZWxzUEsBAi0AFAAGAAgAAAAhAL21CNDHAAAA4AAA&#13;&#10;AA8AAAAAAAAAAAAAAAAABwIAAGRycy9kb3ducmV2LnhtbFBLBQYAAAAAAwADALcAAAD7AgAAAAA=&#13;&#10;" path="m,50r50,l50,,,,,50xe" fillcolor="black" strokeweight="0">
                  <v:stroke joinstyle="miter"/>
                  <v:path arrowok="t" o:connecttype="custom" o:connectlocs="0,50;50,50;50,0;0,0;0,50" o:connectangles="0,0,0,0,0"/>
                </v:shape>
                <v:shape id="WS_polygon32"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KpyixwAAAOAAAAAPAAAAZHJzL2Rvd25yZXYueG1sRI/BSsNA&#13;&#10;EIbvBd9hGcFLMRs9tCXNtogiaG+2AfE2Zsckuju7ZNcmvr1zELwM/Az/N/PV+9k7daYxDYEN3BQl&#13;&#10;KOI22IE7A83p8XoDKmVkiy4wGfihBPvdxaLGyoaJX+h8zJ0SCKcKDfQ5x0rr1PbkMRUhEsvuI4we&#13;&#10;s8Sx03bESeDe6duyXGmPA8uFHiPd99R+Hb+9gc/XNTXvz+u31MRpiPHgSlo6Y64u54etjLstqExz&#13;&#10;/m/8IZ6sgY18LEIiA3r3CwAA//8DAFBLAQItABQABgAIAAAAIQDb4fbL7gAAAIUBAAATAAAAAAAA&#13;&#10;AAAAAAAAAAAAAABbQ29udGVudF9UeXBlc10ueG1sUEsBAi0AFAAGAAgAAAAhAFr0LFu/AAAAFQEA&#13;&#10;AAsAAAAAAAAAAAAAAAAAHwEAAF9yZWxzLy5yZWxzUEsBAi0AFAAGAAgAAAAhAMwqnKLHAAAA4AAA&#13;&#10;AA8AAAAAAAAAAAAAAAAABwIAAGRycy9kb3ducmV2LnhtbFBLBQYAAAAAAwADALcAAAD7Ag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73600" behindDoc="0" locked="0" layoutInCell="1" allowOverlap="1" wp14:anchorId="0267B861" wp14:editId="60190820">
                <wp:simplePos x="0" y="0"/>
                <wp:positionH relativeFrom="column">
                  <wp:posOffset>0</wp:posOffset>
                </wp:positionH>
                <wp:positionV relativeFrom="paragraph">
                  <wp:posOffset>0</wp:posOffset>
                </wp:positionV>
                <wp:extent cx="635000" cy="635000"/>
                <wp:effectExtent l="0" t="0" r="0" b="0"/>
                <wp:wrapNone/>
                <wp:docPr id="85" name="polygon3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1B2C" id="polygon33"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vMrAAMAAKwHAAAOAAAAZHJzL2Uyb0RvYy54bWysVWtv2yAU/T5p/wHxcdJq5+G2sepUU7tO&#13;&#10;k/ao1OwHEIxtNAwMSJzs1++CH7XbVKum5YMDvscH7jlw79X1oRZoz4zlSmZ4dhZjxCRVOZdlhn9s&#13;&#10;7t5fYmQdkTkRSrIMH5nF1+u3b64anbK5qpTImUFAIm3a6AxXzuk0iiytWE3smdJMQrBQpiYOpqaM&#13;&#10;ckMaYK9FNI/j86hRJtdGUWYtvL1tg3gd+IuCUfe9KCxzSGQY9ubC04Tn1j+j9RVJS0N0xWm3DfIP&#13;&#10;u6gJl7DoQHVLHEE7w59R1ZwaZVXhzqiqI1UUnLKQA2Qzi59k81ARzUIuII7Vg0z2/9HSb/t7g3ie&#13;&#10;4csEI0lq8EgrcSyVXCwwqnieM2+sF6rRNgX8g743PlWrvyj600IgmkT8xAIGbZuvKgc+snMqiHMo&#13;&#10;TO2/hLTRIXhwHDxgB4covDxfJHEMTlEIdWO/Akn7j+nOuk9MBSKy/2Jda2EOo2BA3mWxAZKiFuDm&#13;&#10;uwjFqEFJ7/aAmI0QSYyqE5D5FHKKBWQa1nmBZTmFnGIB9QeW01s5nyBOcVxMEKfSgds4WuUUx2qE&#13;&#10;GGUDBpS9xKTqVacH2ckOI0T8nY+D01pZ77D3AHzchOMDFIDyHr0ABq09eOHP2l/BIKkHJ68Cg3Qe&#13;&#10;fPEqMGjkwasxuN1Ol6uBqvK0nhiMoJ5s/Tck1cR5ifohajIMhw9V4c+/rdWebVSIu8eb0B5QWOox&#13;&#10;LOQY5klgawOuj/b/OpB1qHDagawP9v8tqGV6DebZalQoy1qLfKLBqyFjL9TogloleH7HhfC5WlNu&#13;&#10;b4RBewLF+C78Oo0nMCG9YKtknoSjNIlNKKBO+FLRbmUCq7mDriJ4DWVtAJG0YiT/KPPgkSNctOOg&#13;&#10;UVfEfN1qC91W5UeoYUa1LQNaHAwqZX5j1EC7yLD9tSOGYSQ+S6jHq9lyCZq6MFkmF3OYmHFkO44Q&#13;&#10;SYEqww7DpfHDG9f2pJ02vKxgpVnIXaoPUDsL7mtcKLLtrroJtIQgfte+fM8ZzwPqscmu/wA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FH+8ys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22752" behindDoc="1" locked="0" layoutInCell="1" allowOverlap="1" wp14:anchorId="3B5997E2" wp14:editId="772484ED">
                <wp:simplePos x="0" y="0"/>
                <wp:positionH relativeFrom="page">
                  <wp:posOffset>457200</wp:posOffset>
                </wp:positionH>
                <wp:positionV relativeFrom="page">
                  <wp:posOffset>4221480</wp:posOffset>
                </wp:positionV>
                <wp:extent cx="6350" cy="6350"/>
                <wp:effectExtent l="0" t="0" r="6350" b="6350"/>
                <wp:wrapNone/>
                <wp:docPr id="84" name="WS_polygon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56362" id="WS_polygon33" o:spid="_x0000_s1026" style="position:absolute;margin-left:36pt;margin-top:332.4pt;width:.5pt;height:.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HC5AwMAAMEHAAAOAAAAZHJzL2Uyb0RvYy54bWysVdtu1DAQfUfiHyw/ItFkb902arZCLUVI&#13;&#10;BSp1EY/I6zgbC8c2tnezy9czdi5N2iBWiDwkdub4eOaMPXN1fSgF2jNjuZIpnpzFGDFJVcblNsVf&#13;&#10;13dvLzCyjsiMCCVZio/M4uvV61dXlU7YVBVKZMwgIJE2qXSKC+d0EkWWFqwk9kxpJsGYK1MSB1Oz&#13;&#10;jTJDKmAvRTSN4/OoUibTRlFmLfy9rY14FfjznFH3Jc8tc0ikGHxz4W3Ce+Pf0eqKJFtDdMFp4wb5&#13;&#10;By9KwiVs2lHdEkfQzvAXVCWnRlmVuzOqykjlOacsxADRTOJn0TwWRLMQC4hjdSeT/X+09PP+wSCe&#13;&#10;pfhijpEkJeTo2+N3rcRxq+Rs5gWqtE0A96gfjA/R6ntFf1gwRAOLn1jAoE31SWXAQ3ZOBVEOuSn9&#13;&#10;SggXHYL2x057dnCIws/z2QLyQ8EQRp6dJO1CurPuA1OBhOzvravTlsEoiJ41nq+BIi8FZPBNhGJU&#13;&#10;IeBsoC1i0kMsYlSMQKZDyBjLbAgZYwE5O1dgozGWRQ8y7sr5ADHGsRwgxhyBG9g5Mu7HZQ/R0wQS&#13;&#10;sG0lJkWrOj3IRnYYIeLveRyyrJX12fU5gCyuJ155oACUz9EfwKC1B4dz9lcwSOrBi5OYQToPXp4E&#13;&#10;Bo08+LIPrt1pYjVQSZ7XEIMR1JCNX0MSTZyXqB2iKsX+QBfh4/+Was/WKtjd0y2oDyhs9WQWsg/z&#13;&#10;JOBah2ut7VcHsgYVTjuQtcb2W4NqplMwL3ajQllW59MHGhLbReyF6l1QqwTP7rgQPlZrtpsbYdCe&#13;&#10;+AIcnkbjAUxILxg4SAk0gVwQF47UAHMilTbW3RJb1FsGhjpDJXfQagQvodZ1jpCkYCR7L7OQREe4&#13;&#10;qMdBxKbC+aJWV8GNyo5Q4Iyq+wj0PRgUyvzCqIIekmL7c0cMw0h8lFCkLyfzOcTkwmS+WE5hYvqW&#13;&#10;Td9CJAWqFDsMt8oPb1zdqHba8G0BO02CKFK9g8Kac18EQwWuvWom0CdCdpqe5htRfx5QT5139RsA&#13;&#10;AP//AwBQSwMEFAAGAAgAAAAhALgiDxfiAAAADgEAAA8AAABkcnMvZG93bnJldi54bWxMj0FPwzAM&#13;&#10;he9I/IfISFwQSxnQTl3TCYE4wG2j0rRb2pq2kDhRk63l3+Od4GLJz/bz+4rNbI044RgGRwruFgkI&#13;&#10;pMa1A3UKqo/X2xWIEDW12jhCBT8YYFNeXhQ6b91EWzztYifYhEKuFfQx+lzK0PRodVg4j8SzTzda&#13;&#10;HbkdO9mOemJza+QySVJp9UD8odcen3tsvndHq+Brn2FVv2WHUPlp8P7dJHhjlLq+ml/WXJ7WICLO&#13;&#10;8e8CzgycH0oOVrsjtUEYBdmSeaKCNH1gDl7I7lmoz8LjCmRZyP8Y5S8AAAD//wMAUEsBAi0AFAAG&#13;&#10;AAgAAAAhALaDOJL+AAAA4QEAABMAAAAAAAAAAAAAAAAAAAAAAFtDb250ZW50X1R5cGVzXS54bWxQ&#13;&#10;SwECLQAUAAYACAAAACEAOP0h/9YAAACUAQAACwAAAAAAAAAAAAAAAAAvAQAAX3JlbHMvLnJlbHNQ&#13;&#10;SwECLQAUAAYACAAAACEA1rhwuQMDAADBBwAADgAAAAAAAAAAAAAAAAAuAgAAZHJzL2Uyb0RvYy54&#13;&#10;bWxQSwECLQAUAAYACAAAACEAuCIPF+IAAAAOAQAADwAAAAAAAAAAAAAAAABd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74624" behindDoc="0" locked="0" layoutInCell="1" allowOverlap="1" wp14:anchorId="4F0C7168" wp14:editId="2B677F9E">
                <wp:simplePos x="0" y="0"/>
                <wp:positionH relativeFrom="column">
                  <wp:posOffset>0</wp:posOffset>
                </wp:positionH>
                <wp:positionV relativeFrom="paragraph">
                  <wp:posOffset>0</wp:posOffset>
                </wp:positionV>
                <wp:extent cx="635000" cy="635000"/>
                <wp:effectExtent l="0" t="0" r="0" b="0"/>
                <wp:wrapNone/>
                <wp:docPr id="83" name="polygon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0536CF" id="polygon34"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GyGAAMAAKwHAAAOAAAAZHJzL2Uyb0RvYy54bWysVWtv2yAU/T5p/wHxcdJq5+G2sepUU7tO&#13;&#10;k/ao1OwHEIxtNAwMSJzs1++CH7XbVKum5YMDvseHe8+By9X1oRZoz4zlSmZ4dhZjxCRVOZdlhn9s&#13;&#10;7t5fYmQdkTkRSrIMH5nF1+u3b64anbK5qpTImUFAIm3a6AxXzuk0iiytWE3smdJMQrBQpiYOpqaM&#13;&#10;ckMaYK9FNI/j86hRJtdGUWYtvL1tg3gd+IuCUfe9KCxzSGQYcnPhacJz65/R+oqkpSG64rRLg/xD&#13;&#10;FjXhEhYdqG6JI2hn+DOqmlOjrCrcGVV1pIqCUxZqgGpm8ZNqHiqiWagFxLF6kMn+P1r6bX9vEM8z&#13;&#10;fLnASJIaPNJKHEslF0uMKp7nzBvrhWq0TQH/oO+NL9XqL4r+tBCIJhE/sYBB2+aryoGP7JwK4hwK&#13;&#10;U/svoWx0CB4cBw/YwSEKL88XSRyDUxRC3divQNL+Y7qz7hNTgYjsv1jXWpjDKBiQd1VsgKSoBbj5&#13;&#10;LkIxalDSuz0gZiNEEqPqBGQ+hZxiAd2GdV5gASXHkFMsyQhyOpXzCeIUx8UEcaocOI1DIqc1WY0Q&#13;&#10;o2rAgLKXmFS96vQgO9lhhIg/83FwWivrHfYegI+bsH2AAlDeoxfAoLUHL/xe+ysYJPXg5FVgkM6D&#13;&#10;L14FBo08eDUGt+l0tRroKk/7icEI+snWf0NSTZyXqB+iJsOw+VAV/vzbWu3ZRoW4ezwJ7QaFpR7D&#13;&#10;Qo5hngRSG3B9tP/XgaxDhd0OZH2w/29BLdNrMM9Wo0JZ1lrkCw1eDRV7oUYH1CrB8zsuhK/VmnJ7&#13;&#10;IwzaE2jGd+HXaTyBCekFWyXzJGylSWxCAX3Ct4o2lQms5g5uFcFraGsDiKQVI/lHmQePHOGiHQeN&#13;&#10;uibm+1bb6LYqP0IPM6q9MuCKg0GlzG+MGrguMmx/7YhhGInPEvrxarZcgqYuTJbJxRwmZhzZjiNE&#13;&#10;UqDKsMNwaPzwxrV30k4bXlaw0izULtUH6J0F9z0uNNk2q24CV0IQv7u+/J0zngfU4yW7/gM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NrsbIY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23776" behindDoc="1" locked="0" layoutInCell="1" allowOverlap="1" wp14:anchorId="3C97AC43" wp14:editId="21B85458">
                <wp:simplePos x="0" y="0"/>
                <wp:positionH relativeFrom="page">
                  <wp:posOffset>7308850</wp:posOffset>
                </wp:positionH>
                <wp:positionV relativeFrom="page">
                  <wp:posOffset>4221480</wp:posOffset>
                </wp:positionV>
                <wp:extent cx="6350" cy="6350"/>
                <wp:effectExtent l="0" t="0" r="6350" b="6350"/>
                <wp:wrapNone/>
                <wp:docPr id="82" name="WS_polygon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BC5A9" id="WS_polygon34" o:spid="_x0000_s1026" style="position:absolute;margin-left:575.5pt;margin-top:332.4pt;width:.5pt;height:.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63TtAAMAAMEHAAAOAAAAZHJzL2Uyb0RvYy54bWysVdtu3CAQfa/Uf0A8VmrsveVixRtVSVNV&#13;&#10;6iVStupjxWJso2KgwK53+/Ud8CV24kqrqn6wwXM4zJyBmeubQyXQnhnLlUzx7CzGiEmqMi6LFH/b&#13;&#10;3L+9xMg6IjMilGQpPjKLb9avX13XOmFzVSqRMYOARNqk1ikundNJFFlasorYM6WZBGOuTEUcTE0R&#13;&#10;ZYbUwF6JaB7H51GtTKaNosxa+HvXGPE68Oc5o+5rnlvmkEgx+ObC24T31r+j9TVJCkN0yWnrBvkH&#13;&#10;LyrCJWzaU90RR9DO8BdUFadGWZW7M6qqSOU5pyzEANHM4mfRPJZEsxALiGN1L5P9f7T0y/7BIJ6l&#13;&#10;+HKOkSQV5Oj74w+txLFQcrH0AtXaJoB71A/Gh2j1J0V/WjBEI4ufWMCgbf1ZZcBDdk4FUQ65qfxK&#13;&#10;CBcdgvbHXnt2cIjCz/PFCvJDwRBGnp0k3UK6s+4DU4GE7D9Z16Qtg1EQPWs93wBFXgnI4JsIxahG&#13;&#10;wNlCO8RsgFjFqJyAgBA9CUCmWBZjyBTLcgyZYlkNINOunI8QUxwXI8SUI3AD+3Cmo7kaIAaaQAKK&#13;&#10;TmJSdqrTg2xlhxEi/p7HIctaWZ9dnwPI4mbmlQcKQPkc/QUMWnvw4iQwSOrBq5PAIJ0HX5wEBo08&#13;&#10;+GoIbnxvYzVQSZ7XEIMR1JCtX0MSTZyXqBuiOsX+QJfh4/9Was82Ktjd0y1oDihs9WQWcgjzJOBa&#13;&#10;j+us3VcHshYVTjuQdcbu24AaplMwL3ajQlnW5NMHGhLbR+yFGlxQqwTP7rkQPlZriu2tMGhPfAEO&#13;&#10;T6vxCCakFwwcpASaQC6IC0dqhDmRShvr7ogtmy0DQ5OhijtoNYJXUOt6R0hSMpK9l1lIoiNcNOMg&#13;&#10;YlvhfFFrquBWZUcocEY1fQT6HgxKZX5jVEMPSbH9tSOGYSQ+SijSV7PlEmJyYbJcXcxhYoaW7dBC&#13;&#10;JAWqFDsMt8oPb13TqHba8KKEnWZBFKneQWHNuS+CoQI3XrUT6BMhO21P841oOA+op867/gMAAP//&#13;&#10;AwBQSwMEFAAGAAgAAAAhAOnUR9rjAAAAEgEAAA8AAABkcnMvZG93bnJldi54bWxMj0tPg0AUhfcm&#13;&#10;/ofJNXFj7EAjtKEMjdG40J2VxHQ3MLeAzivMtOC/97LSzU3Oua/zlfvZaHbBMQzOCkhXCTC0rVOD&#13;&#10;7QTUHy/3W2AhSqukdhYF/GCAfXV9VcpCucm+4+UQO0ZHbCikgD5GX3Ae2h6NDCvn0VLv5EYjI8mx&#13;&#10;42qUEx03mq+TJOdGDpY+9NLjU4/t9+FsBHx9brBuXjfHUPtp8P5NJ3inhbi9mZ93VB53wCLO8W8D&#13;&#10;FgbKDxUFa9zZqsA06TRLiSgKyPMHIllG0mxNVrNY2RZ4VfL/KNUvAAAA//8DAFBLAQItABQABgAI&#13;&#10;AAAAIQC2gziS/gAAAOEBAAATAAAAAAAAAAAAAAAAAAAAAABbQ29udGVudF9UeXBlc10ueG1sUEsB&#13;&#10;Ai0AFAAGAAgAAAAhADj9If/WAAAAlAEAAAsAAAAAAAAAAAAAAAAALwEAAF9yZWxzLy5yZWxzUEsB&#13;&#10;Ai0AFAAGAAgAAAAhAKnrdO0AAwAAwQcAAA4AAAAAAAAAAAAAAAAALgIAAGRycy9lMm9Eb2MueG1s&#13;&#10;UEsBAi0AFAAGAAgAAAAhAOnUR9rjAAAAEgEAAA8AAAAAAAAAAAAAAAAAWgUAAGRycy9kb3ducmV2&#13;&#10;LnhtbFBLBQYAAAAABAAEAPMAAABqBg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37886AD1" wp14:editId="0776AC45">
                <wp:simplePos x="0" y="0"/>
                <wp:positionH relativeFrom="column">
                  <wp:posOffset>0</wp:posOffset>
                </wp:positionH>
                <wp:positionV relativeFrom="paragraph">
                  <wp:posOffset>0</wp:posOffset>
                </wp:positionV>
                <wp:extent cx="635000" cy="635000"/>
                <wp:effectExtent l="0" t="0" r="0" b="0"/>
                <wp:wrapNone/>
                <wp:docPr id="81" name="polygon3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B0666" id="polygon3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QGvcCAMAAKwHAAAOAAAAZHJzL2Uyb0RvYy54bWysVV1v2yAUfZ+0/4B4nLTa+Wobq041tes0&#13;&#10;aR+Vmv0AgnGMhoEBiZP9+l3Adu02U6tpeXDA9/hw7zlwubo+1ALtmbFcyRxPzlKMmKSq4HKb4x/r&#13;&#10;u/eXGFlHZEGEkizHR2bx9ertm6tGZ2yqKiUKZhCQSJs1OseVczpLEksrVhN7pjSTECyVqYmDqdkm&#13;&#10;hSENsNcimabpedIoU2ijKLMW3t7GIF4F/rJk1H0vS8scEjmG3Fx4mvDc+GeyuiLZ1hBdcdqmQf4h&#13;&#10;i5pwCYv2VLfEEbQz/BlVzalRVpXujKo6UWXJKQs1QDWT9Ek1DxXRLNQC4ljdy2T/Hy39tr83iBc5&#13;&#10;vpxgJEkNHmkljlslZwuMKl4UzBvrhWq0zQD/oO+NL9XqL4r+tBBIRhE/sYBBm+arKoCP7JwK4hxK&#13;&#10;U/svoWx0CB4cew/YwSEKL89nizQFpyiE2rFfgWTdx3Rn3SemAhHZf7EuWljAKBhQtFWsgaSsBbj5&#13;&#10;LkEpatCic7tHQMU9YpGiCs0X7YboIdMx5BTLbAw5xTIfQ06xgNh9LqdTOR8hTnFcjBCnEoHTOFjl&#13;&#10;FMdygBhoAgZsO4lJ1alOD7KVHUaI+DOfBqe1st5h7wH4uA7bBygA5T36Cxi09uCZ9+BFMEjqwcGw&#13;&#10;F8EgnQdfvIoZNPLg5RAcV2hrNdBVnvYTgxH0k03cPpo4L5Ev1Q9Rk2PYfKjKMWww/7ZWe7ZWIe4e&#13;&#10;T0LcoLDUY1jIIcyTQGo9rot2/zqQtaiw24GsC3b/ERSZXoN5thoVyrJoka8ueNVX7IUaHFCrBC/u&#13;&#10;uBC+Vmu2mxth0J5AM74Lv1bjEUxIL9hyMY1ajWIjCugTvlXEVEawmju4VQSvoa31IJJVjBQfZQEf&#13;&#10;kMwRLuI4aNQ2Md+3YqPbqOIIPcyoeGXAFQeDSpnfGDVwXeTY/toRwzASnyX04+VkPgdNXZjMFxdT&#13;&#10;mJhhZDOMEEmBKscOw6HxwxsX76SdNnxbwUqTsE+k+gC9s+S+x4UmG7NqJ3AlBPHb68vfOcN5QD1e&#13;&#10;sqs/AAAA//8DAFBLAwQUAAYACAAAACEAfEh14dcAAAAKAQAADwAAAGRycy9kb3ducmV2LnhtbExP&#13;&#10;0UoDMRB8F/yHsIJvNlFE5Hq5UirlXgTxWt/Ty3oXetkcSdo7/96tCPoy7DDM7Ey5mv0gzhiTC6Th&#13;&#10;fqFAILXBOuo07Hfbu2cQKRuyZgiEGr4wwaq6vipNYcNE73hucic4hFJhNPQ5j4WUqe3Rm7QIIxJr&#13;&#10;nyF6k5nGTtpoJg73g3xQ6kl644g/9GbETY/tsTl5DXH7Wn9QcD7vcNq8ueTq+rHR+vZmflkyrJcg&#13;&#10;Ms75zwGXDdwfKi52CCeySQwaeE3+wYumFNPD7yGrUv6fUH0DAAD//wMAUEsBAi0AFAAGAAgAAAAh&#13;&#10;ALaDOJL+AAAA4QEAABMAAAAAAAAAAAAAAAAAAAAAAFtDb250ZW50X1R5cGVzXS54bWxQSwECLQAU&#13;&#10;AAYACAAAACEAOP0h/9YAAACUAQAACwAAAAAAAAAAAAAAAAAvAQAAX3JlbHMvLnJlbHNQSwECLQAU&#13;&#10;AAYACAAAACEAkEBr3AgDAACsBwAADgAAAAAAAAAAAAAAAAAuAgAAZHJzL2Uyb0RvYy54bWxQSwEC&#13;&#10;LQAUAAYACAAAACEAfEh14dcAAAAKAQAADwAAAAAAAAAAAAAAAABiBQAAZHJzL2Rvd25yZXYueG1s&#13;&#10;UEsFBgAAAAAEAAQA8wAAAGY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24800" behindDoc="1" locked="0" layoutInCell="1" allowOverlap="1" wp14:anchorId="6EBB8C75" wp14:editId="2C0869F4">
                <wp:simplePos x="0" y="0"/>
                <wp:positionH relativeFrom="page">
                  <wp:posOffset>457200</wp:posOffset>
                </wp:positionH>
                <wp:positionV relativeFrom="page">
                  <wp:posOffset>4502150</wp:posOffset>
                </wp:positionV>
                <wp:extent cx="6350" cy="6350"/>
                <wp:effectExtent l="0" t="0" r="6350" b="19050"/>
                <wp:wrapNone/>
                <wp:docPr id="80" name="WS_polygon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7C16D" id="WS_polygon35" o:spid="_x0000_s1026" style="position:absolute;margin-left:36pt;margin-top:354.5pt;width:.5pt;height:.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IXlnBAMAAMEHAAAOAAAAZHJzL2Uyb0RvYy54bWysVW1v0zAQ/o7Ef7D8EYmlr3uplk5oYwhp&#13;&#10;wKQV8RG5jtNYOLax3abdr+fOSbpkK1qFyIfE9j15fPecfXd5tS0V2QjnpdEpHZ4MKBGam0zqVUq/&#13;&#10;L27fn1PiA9MZU0aLlO6Ep1fzt28uKzsTI1MYlQlHgET7WWVTWoRgZ0nieSFK5k+MFRqMuXElCzB1&#13;&#10;qyRzrAL2UiWjweA0qYzLrDNceA+rN7WRziN/ngsevuW5F4GolIJvIb5dfC/xncwv2WzlmC0kb9xg&#13;&#10;/+BFyaSGTfdUNywwsnbyBVUpuTPe5OGEmzIxeS65iDFANMPBs2geCmZFjAXE8XYvk/9/tPzr5t4R&#13;&#10;maX0HOTRrIQc/Xj4aY3arYweT1GgyvoZ4B7svcMQvb0z/JcHQ9Kz4MQDhiyrLyYDHrYOJoqyzV2J&#13;&#10;f0K4ZBu13+21F9tAOCyejqfgAAdDHCE7m7U/8rUPn4SJJGxz50OdtgxGUfSs8XwBFHmpIIPvEjIg&#13;&#10;FQHOBtoihh3EdEAKMokxQub2JKM+5BDLuA85xDLpQw6xTDuQw66c9hCHOM56iEOOwA18RZOLDqKj&#13;&#10;CSRg1UrMilZ1vtWN7DAiDO/5IGbZGo/ZxRxAFhdDVB4oAIU5+gsYtEbw+CgwSIrgmLBXmUE6BJ8d&#13;&#10;xQwaIfiiC653aGJ1UEme1xBHCdSQJf7DZpYFlKgdkiqleKCLlMIBw9XSbMTCRHt4ugX1AYWtnsxK&#13;&#10;d2FIAq7tca21/dpI1qDiaQey1th+a1DNdAzmxW5cGS/qfGKgMbH7iFGozgX1RsnsViqFsXq3Wl4r&#13;&#10;RzYMC3B8Go17MKVRMHCQM2gCuWIhatbDHEllnQ83zBf1lpGhzlApA7QaJUusdfjUy4Vg2UedxSQG&#13;&#10;JlU9jiI2FQ6LWl0FlybbQYFzpu4j0PdgUBj3SEkFPSSl/veaOUGJ+qyhSF8MJxOIKcTJZHo2gonr&#13;&#10;WpZdC9McqFIaKNwqHF6HulGtrZOrAnYaRlG0+QCFNZdYBGMFrr1qJtAnYnaanoaNqDuPqKfOO/8D&#13;&#10;AAD//wMAUEsDBBQABgAIAAAAIQBwO1QR3gAAAA4BAAAPAAAAZHJzL2Rvd25yZXYueG1sTE9LT8Mw&#13;&#10;DL4j8R8iI3FjSYdEoWs6ofEQElzYkLimjWkrEidqsq3795gTXPzZsv096vXsnTjglMZAGoqFAoHU&#13;&#10;BTtSr+Fj93R1CyJlQ9a4QKjhhAnWzflZbSobjvSOh23uBZNQqoyGIedYSZm6Ab1JixCRePcVJm8y&#13;&#10;j1Mv7WSOTO6dXCp1I70ZiRUGE3EzYPe93XsNzxtfvH6eXt5s56NzZWwf1a7U+vJiflhxuV+ByDjn&#13;&#10;vw/4zcD+oWFjbdiTTcJpKJecJzOqO274oLxmbBkLpUA2tfwfo/kBAAD//wMAUEsBAi0AFAAGAAgA&#13;&#10;AAAhALaDOJL+AAAA4QEAABMAAAAAAAAAAAAAAAAAAAAAAFtDb250ZW50X1R5cGVzXS54bWxQSwEC&#13;&#10;LQAUAAYACAAAACEAOP0h/9YAAACUAQAACwAAAAAAAAAAAAAAAAAvAQAAX3JlbHMvLnJlbHNQSwEC&#13;&#10;LQAUAAYACAAAACEAmCF5ZwQDAADBBwAADgAAAAAAAAAAAAAAAAAuAgAAZHJzL2Uyb0RvYy54bWxQ&#13;&#10;SwECLQAUAAYACAAAACEAcDtUEd4AAAAOAQAADwAAAAAAAAAAAAAAAABeBQAAZHJzL2Rvd25yZXYu&#13;&#10;eG1sUEsFBgAAAAAEAAQA8wAAAGkGA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76672" behindDoc="0" locked="0" layoutInCell="1" allowOverlap="1" wp14:anchorId="59D57C72" wp14:editId="6E141434">
                <wp:simplePos x="0" y="0"/>
                <wp:positionH relativeFrom="column">
                  <wp:posOffset>0</wp:posOffset>
                </wp:positionH>
                <wp:positionV relativeFrom="paragraph">
                  <wp:posOffset>0</wp:posOffset>
                </wp:positionV>
                <wp:extent cx="635000" cy="635000"/>
                <wp:effectExtent l="0" t="0" r="0" b="0"/>
                <wp:wrapNone/>
                <wp:docPr id="79" name="polygon3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A7AE" id="polygon36"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W9dvBQMAAKwHAAAOAAAAZHJzL2Uyb0RvYy54bWysVWtv2yAU/T5p/wHxcdJq5+GmsepUU7tO&#13;&#10;k/ao1OwHEIxjNAwMSJzs1++CH7XbTKmm5YMDvscH7jmXy/XNoRJoz4zlSmZ4chFjxCRVOZfbDP9Y&#13;&#10;37+/wsg6InMilGQZPjKLb1Zv31zXOmVTVSqRM4OARNq01hkundNpFFlasorYC6WZhGChTEUcTM02&#13;&#10;yg2pgb0S0TSOL6NamVwbRZm18PauCeJV4C8KRt33orDMIZFh2JsLTxOeG/+MVtck3RqiS07bbZB/&#13;&#10;2EVFuIRFe6o74gjaGf6CquLUKKsKd0FVFami4JSFHCCbSfwsm8eSaBZyAXGs7mWy/4+Wfts/GMTz&#13;&#10;DC+WGElSgUdaieNWydklRiXPc+aN9ULV2qaAf9QPxqdq9RdFf1oIRKOIn1jAoE39VeXAR3ZOBXEO&#13;&#10;han8l5A2OgQPjr0H7OAQhZeXsySOwSkKoXbsVyBp9zHdWfeJqUBE9l+sayzMYRQMyNss1kBSVALc&#13;&#10;fBehGNUo6dzuEZMBIolRieZJWxA9ZDqGnGKZjSGnWOZjyCmWZAA5vRWw40w+ixHi1EbgNJ7hgCro&#13;&#10;EQNNwIBtJzEpO9XpQbaywwgRf+bj4LRW1jvsPQAf16F8gAJQ3qO/gEFrD555D86CQVIPDoadBYN0&#13;&#10;Hrx4FTNo5MHLIbhZoc3VQFd53k8MRtBPNk35aOK8RD5VP0R1hqH4UJlhKDD/tlJ7tlYh7p5OQlOg&#13;&#10;sNRTWMghzJPA1npcF+3+dSBrUaHagawLdv8NqGF6DebFalQoyxqLfHbBqz5jL9TggFoleH7PhfC5&#13;&#10;WrPd3AqD9gSa8X34tRqPYEJ6wZbJtNFqFBtRQJ/wraLZyghWcQe3iuBVhq96EElLRvKPMocPSOoI&#13;&#10;F804aNQ2Md+3mka3UfkRephRzZUBVxwMSmV+Y1TDdZFh+2tHDMNIfJbQj5eT+Rw0dWEyTxZTmJhh&#13;&#10;ZDOMEEmBKsMOw6Hxw1vX3Ek7bfi2hJUmoU6k+gC9s+C+x4Um2+yqncCVEMRvry9/5wznAfV0ya7+&#13;&#10;AAAA//8DAFBLAwQUAAYACAAAACEAfEh14dcAAAAKAQAADwAAAGRycy9kb3ducmV2LnhtbExP0UoD&#13;&#10;MRB8F/yHsIJvNlFE5Hq5UirlXgTxWt/Ty3oXetkcSdo7/96tCPoy7DDM7Ey5mv0gzhiTC6ThfqFA&#13;&#10;ILXBOuo07Hfbu2cQKRuyZgiEGr4wwaq6vipNYcNE73hucic4hFJhNPQ5j4WUqe3Rm7QIIxJrnyF6&#13;&#10;k5nGTtpoJg73g3xQ6kl644g/9GbETY/tsTl5DXH7Wn9QcD7vcNq8ueTq+rHR+vZmflkyrJcgMs75&#13;&#10;zwGXDdwfKi52CCeySQwaeE3+wYumFNPD7yGrUv6fUH0DAAD//wMAUEsBAi0AFAAGAAgAAAAhALaD&#13;&#10;OJL+AAAA4QEAABMAAAAAAAAAAAAAAAAAAAAAAFtDb250ZW50X1R5cGVzXS54bWxQSwECLQAUAAYA&#13;&#10;CAAAACEAOP0h/9YAAACUAQAACwAAAAAAAAAAAAAAAAAvAQAAX3JlbHMvLnJlbHNQSwECLQAUAAYA&#13;&#10;CAAAACEAuFvXbwUDAACsBwAADgAAAAAAAAAAAAAAAAAuAgAAZHJzL2Uyb0RvYy54bWxQSwECLQAU&#13;&#10;AAYACAAAACEAfEh14dcAAAAKAQAADwAAAAAAAAAAAAAAAABfBQAAZHJzL2Rvd25yZXYueG1sUEsF&#13;&#10;BgAAAAAEAAQA8wAAAGM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25824" behindDoc="1" locked="0" layoutInCell="1" allowOverlap="1" wp14:anchorId="1357F339" wp14:editId="301A8D93">
                <wp:simplePos x="0" y="0"/>
                <wp:positionH relativeFrom="page">
                  <wp:posOffset>7308850</wp:posOffset>
                </wp:positionH>
                <wp:positionV relativeFrom="page">
                  <wp:posOffset>4502150</wp:posOffset>
                </wp:positionV>
                <wp:extent cx="6350" cy="6350"/>
                <wp:effectExtent l="0" t="0" r="6350" b="19050"/>
                <wp:wrapNone/>
                <wp:docPr id="78" name="WS_polygon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45F97" id="WS_polygon36" o:spid="_x0000_s1026" style="position:absolute;margin-left:575.5pt;margin-top:354.5pt;width:.5pt;height:.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iN/IAgMAAMEHAAAOAAAAZHJzL2Uyb0RvYy54bWysVV1v0zAUfUfiP1h+RGJJv7do6YQ2hpAG&#13;&#10;TFoRj8h1nMTCsY3tNu1+PddO0iVb0SpEH1I79+T43nOSey+vdpVAW2YsVzLFo7MYIyapyrgsUvx9&#13;&#10;dfv+HCPriMyIUJKleM8svlq+fXNZ64SNValExgwCEmmTWqe4dE4nUWRpySpiz5RmEoK5MhVxsDVF&#13;&#10;lBlSA3slonEcz6NamUwbRZm1cPemCeJl4M9zRt23PLfMIZFiyM2FqwnXtb9Gy0uSFIboktM2DfIP&#13;&#10;WVSESzj0QHVDHEEbw19QVZwaZVXuzqiqIpXnnLJQA1Qzip9V81ASzUItII7VB5ns/6OlX7f3BvEs&#13;&#10;xQtwSpIKPPrx8FMrsS+UnMy9QLW2CeAe9L3xJVp9p+gvC4FoEPEbCxi0rr+oDHjIxqkgyi43lX8S&#13;&#10;ykW7oP3+oD3bOUTh5nwyA38oBMLKs5Oke5BurPvEVCAh2zvrGtsyWAXRszbzFVDklQAH30UoRjUC&#13;&#10;zhbaIUY9xCxGJZrOnkPGQ8gxlskQcoxlOoQcY5n1IMdTmQ8QxzgWA8SxRMDXVzS56CF6moABRScx&#13;&#10;KTvV6U62ssMKEf+dx8Flrax313sALq5GXlagAJT36C9g0NqDJyeBQVIPDoa9ygzSefDiJGbQyIMv&#13;&#10;+uDmhLZWA53keQ8xGEEPWftnSKKJ8xJ1S1Sn2L/QZYrhBfN3K7VlKxXi7ukraF5QOOopLGQf5kkg&#13;&#10;tQOui3b/OpC1qPC2A1kX7P4bUMN0CubFaVQoyxo/faHB2EPFXqjeB2qV4NktF8LXak2xvhYGbYlv&#13;&#10;wOHXajyACekFgwQpgSGQC+KCZgPMiVTaWHdDbNkcGRgahyruYNQIXqX4/JAISUpGso8yCyY6wkWz&#13;&#10;DiK2Hc43taYLrlW2hwZnVDNHYO7BolTmEaMaZkiK7e8NMQwj8VlCk74YTadQkwub6Wwxho3pR9b9&#13;&#10;CJEUqFLsMHxVfnntmkG10YYXJZw0CqJI9QEaa859EwwduMmq3cCcCO60M80Pov4+oJ4m7/IPAAAA&#13;&#10;//8DAFBLAwQUAAYACAAAACEAnzqadeIAAAASAQAADwAAAGRycy9kb3ducmV2LnhtbExPy07DMBC8&#13;&#10;I/EP1iJxo7YrlUAap0LlISS40Fbq1YlNEmGvrdht079ne4LLamYfszPVavKOHe2YhoAK5EwAs9gG&#13;&#10;M2CnYLd9vXsAlrJGo11Aq+BsE6zq66tKlyac8MseN7ljJIKp1Ar6nGPJeWp763WahWiRZt9h9DoT&#13;&#10;HTtuRn0ice/4XIh77vWA9KHX0a572/5sDl7B29rLj/35/dO0PjpXxOZFbAulbm+m5yWVpyWwbKf8&#13;&#10;dwGXDOQfajLWhAOaxBxxuZCUKCsoxCOBy4pczAk11JJCAK8r/j9K/QsAAP//AwBQSwECLQAUAAYA&#13;&#10;CAAAACEAtoM4kv4AAADhAQAAEwAAAAAAAAAAAAAAAAAAAAAAW0NvbnRlbnRfVHlwZXNdLnhtbFBL&#13;&#10;AQItABQABgAIAAAAIQA4/SH/1gAAAJQBAAALAAAAAAAAAAAAAAAAAC8BAABfcmVscy8ucmVsc1BL&#13;&#10;AQItABQABgAIAAAAIQACiN/IAgMAAMEHAAAOAAAAAAAAAAAAAAAAAC4CAABkcnMvZTJvRG9jLnht&#13;&#10;bFBLAQItABQABgAIAAAAIQCfOpp14gAAABIBAAAPAAAAAAAAAAAAAAAAAFwFAABkcnMvZG93bnJl&#13;&#10;di54bWxQSwUGAAAAAAQABADzAAAAawY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05B61F44" wp14:editId="36DA2588">
                <wp:simplePos x="0" y="0"/>
                <wp:positionH relativeFrom="column">
                  <wp:posOffset>0</wp:posOffset>
                </wp:positionH>
                <wp:positionV relativeFrom="paragraph">
                  <wp:posOffset>0</wp:posOffset>
                </wp:positionV>
                <wp:extent cx="635000" cy="635000"/>
                <wp:effectExtent l="0" t="0" r="0" b="0"/>
                <wp:wrapNone/>
                <wp:docPr id="77" name="polygon3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E6891" id="polygon37"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wrnk/wIAAKwHAAAOAAAAZHJzL2Uyb0RvYy54bWysVV1v2yAUfZ+0/4B4nLTa+XDTWHWqqV2n&#13;&#10;Sd1WqdkPIBjHaBgYkDjZr98F26ndelo0LQ8O+B4f7j0HLtc3h0qgPTOWK5nhyUWMEZNU5VxuM/x9&#13;&#10;ff/+CiPriMyJUJJl+Mgsvlm9fXNd65RNValEzgwCEmnTWme4dE6nUWRpySpiL5RmEoKFMhVxMDXb&#13;&#10;KDekBvZKRNM4voxqZXJtFGXWwtu7JohXgb8oGHXfisIyh0SGITcXniY8N/4Zra5JujVEl5y2aZB/&#13;&#10;yKIiXMKiJ6o74gjaGf6KquLUKKsKd0FVFami4JSFGqCaSfyimqeSaBZqAXGsPslk/x8t/bp/NIjn&#13;&#10;GV4sMJKkAo+0EsetkjN4UfI8Z95YL1StbQr4J/1ofKlWPyj6w0IgGkT8xAIGbeovKgc+snMqiHMo&#13;&#10;TOW/hLLRIXhwPHnADg5ReHk5S+IYnKIQasd+BZJ2H9OddZ+YCkRk/2BdY2EOo2BA3laxBpKiEuDm&#13;&#10;uwjFqEZJ5/YJMekhkhiVI5DpEDLGMhtCxljmQ8gYS9KDjKdyOUCMcYBhvYrHEoHT2EOMcSx7iJ4m&#13;&#10;YMC2k5iUner0IFvZYYSIP/NxcFor6x32HoCP67B9gAJQ3qM/gEFrD575vfZXMEjqwclZYJDOgxdn&#13;&#10;gUEjD172wU06ba0GusrLfmIwgn6y8d+QVBPnJeqGqM4wbD5Uhj//tlJ7tlYh7p5PQrNBYannsJB9&#13;&#10;mCeB1E64Ltr960DWosJuB7Iu2P03oIbpHMyr1ahQljUW+UKDV6eKvVC9A2qV4Pk9F8LXas12cysM&#13;&#10;2hNoxvfh12o8gAnpBVsm0yRspUFsQAF9wreKJpUBrOIObhXBqwxfnUAkLRnJP8o8eOQIF804aNQ2&#13;&#10;Md+3mka3UfkRephRzZUBVxwMSmV+YVTDdZFh+3NHDMNIfJbQj5eT+Rw0dWEyTxZTmJh+ZNOPEEmB&#13;&#10;KsMOw6Hxw1vX3Ek7bfi2hJUmoXapPkDvLLjvcaHJNlm1E7gSgvjt9eXvnP48oJ4v2dVvAA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wsK55P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26848" behindDoc="1" locked="0" layoutInCell="1" allowOverlap="1" wp14:anchorId="69DEA43A" wp14:editId="1D4F2C66">
                <wp:simplePos x="0" y="0"/>
                <wp:positionH relativeFrom="page">
                  <wp:posOffset>457200</wp:posOffset>
                </wp:positionH>
                <wp:positionV relativeFrom="page">
                  <wp:posOffset>4782185</wp:posOffset>
                </wp:positionV>
                <wp:extent cx="6350" cy="6350"/>
                <wp:effectExtent l="0" t="0" r="6350" b="6350"/>
                <wp:wrapNone/>
                <wp:docPr id="76" name="WS_polygon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1F216" id="WS_polygon37" o:spid="_x0000_s1026" style="position:absolute;margin-left:36pt;margin-top:376.55pt;width:.5pt;height:.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ZYv/gIAAMEHAAAOAAAAZHJzL2Uyb0RvYy54bWysVW1v2yAQ/j5p/wHxcdLqvDatVaea2nWa&#13;&#10;tJdKzbSPE8E4RsPAgMTJfv3usJ06baZG0/zBBt/Dw91zcHd1va0U2QjnpdEZHZ4NKBGam1zqVUa/&#13;&#10;Le7eXlDiA9M5U0aLjO6Ep9fz16+uapuKkSmNyoUjQKJ9WtuMliHYNEk8L0XF/JmxQoOxMK5iAaZu&#13;&#10;leSO1cBeqWQ0GJwntXG5dYYL7+HvbWOk88hfFIKHr0XhRSAqo+BbiG8X30t8J/Mrlq4cs6XkrRvs&#13;&#10;H7yomNSw6Z7qlgVG1k4+o6okd8abIpxxUyWmKCQXMQaIZjh4Es1DyayIsYA43u5l8v+Pln/Z3Dsi&#13;&#10;84zOzinRrIIcfX/4YY3arYwez1Cg2voUcA/23mGI3n4y/KcHQ3JgwYkHDFnWn00OPGwdTBRlW7gK&#13;&#10;V0K4ZBu13+21F9tAOPw8H08hPxwMcYTsLO0W8rUPH4SJJGzzyYcmbTmMouh56/kCKIpKQQbfJGRA&#13;&#10;agKcLbRDDHuI6YCURyCjQ8gxlvEh5BjL5BByjGXagxx3BXLyQjyzA8QxR+AGvsBx2UP0NIEErDqJ&#13;&#10;Wdmpzre6lR1GhOE9H8QsW+Mxu5gDyOJiiMoDBaAwR38Bg9YIHp8EBkkRPD0JDNIhOJ7gF90AjRB8&#13;&#10;2WduFrWxOqgkT2uIowRqyBLXsNSygBJ1Q1JnFA90GT/4tzIbsTDRHh5vQXNAYatHs9J9GJKAa3tc&#13;&#10;Z+2+NpK1qHjagawzdt8G1DCdgnm2G1fGiyafGGhM7D5iFKp3Qb1RMr+TSmGs3q2WN8qRDcMCHJ9W&#13;&#10;4wOY0igYOMgZNIFCsRCP1AHmRCrrfLhlvmy2jAxNhioZoNUoWWX0Yu8IS0vB8vc6j0kMTKpmHEVs&#13;&#10;KxwWtaYKLk2+gwLnTNNHoO/BoDTuNyU19JCM+l9r5gQl6qOGIn05nEwgphAnk+lsBBPXtyz7FqY5&#13;&#10;UGU0ULhVOLwJTaNaWydXJew0jKJo8w4KayGxCMYK3HjVTqBPxOy0PQ0bUX8eUY+dd/4HAAD//wMA&#13;&#10;UEsDBBQABgAIAAAAIQCqZZ4S4AAAAA4BAAAPAAAAZHJzL2Rvd25yZXYueG1sTE9NT8MwDL0j8R8i&#13;&#10;I3FBW9oNKOqaTgjEAW4blSZuaWvaQuJETbaWf493gostP9vvo9jO1ogTjmFwpCBdJiCQGtcO1Cmo&#13;&#10;3l8WDyBC1NRq4wgV/GCAbXl5Uei8dRPt8LSPnWASCrlW0MfocylD06PVYek8Eu8+3Wh15HHsZDvq&#13;&#10;icmtkaskuZdWD8QKvfb41GPzvT9aBV+HDKv6NfsIlZ8G799MgjdGqeur+XnD5XEDIuIc/z7gnIH9&#13;&#10;Q8nGanekNgijIFtxnsj9bp2C4INszUB9Bm5TkGUh/8cofwEAAP//AwBQSwECLQAUAAYACAAAACEA&#13;&#10;toM4kv4AAADhAQAAEwAAAAAAAAAAAAAAAAAAAAAAW0NvbnRlbnRfVHlwZXNdLnhtbFBLAQItABQA&#13;&#10;BgAIAAAAIQA4/SH/1gAAAJQBAAALAAAAAAAAAAAAAAAAAC8BAABfcmVscy8ucmVsc1BLAQItABQA&#13;&#10;BgAIAAAAIQDPJZYv/gIAAMEHAAAOAAAAAAAAAAAAAAAAAC4CAABkcnMvZTJvRG9jLnhtbFBLAQIt&#13;&#10;ABQABgAIAAAAIQCqZZ4S4AAAAA4BAAAPAAAAAAAAAAAAAAAAAFgFAABkcnMvZG93bnJldi54bWxQ&#13;&#10;SwUGAAAAAAQABADzAAAAZQ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78720" behindDoc="0" locked="0" layoutInCell="1" allowOverlap="1" wp14:anchorId="01670B0B" wp14:editId="691F4B22">
                <wp:simplePos x="0" y="0"/>
                <wp:positionH relativeFrom="column">
                  <wp:posOffset>0</wp:posOffset>
                </wp:positionH>
                <wp:positionV relativeFrom="paragraph">
                  <wp:posOffset>0</wp:posOffset>
                </wp:positionV>
                <wp:extent cx="635000" cy="635000"/>
                <wp:effectExtent l="0" t="0" r="0" b="0"/>
                <wp:wrapNone/>
                <wp:docPr id="75" name="polygon3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03B86" id="polygon38"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2++/gIAAKwHAAAOAAAAZHJzL2Uyb0RvYy54bWysVV1vmzAUfZ+0/2D5cdIK+aBpUEk1tes0&#13;&#10;qdsqNfsBjjHBmrE92wnJfv2uDaTQMi2axgPY3MOx7znm3uubQyXQnhnLlczw5CLGiEmqci63Gf6+&#13;&#10;vn9/hZF1ROZEKMkyfGQW36zevrmudcqmqlQiZwYBibRprTNcOqfTKLK0ZBWxF0ozCcFCmYo4mJpt&#13;&#10;lBtSA3slomkcX0a1Mrk2ijJr4e1dE8SrwF8UjLpvRWGZQyLDsDcX7ibcN/4era5JujVEl5y22yD/&#13;&#10;sIuKcAmLnqjuiCNoZ/grqopTo6wq3AVVVaSKglMWcoBsJvGLbJ5KolnIBcSx+iST/X+09Ov+0SCe&#13;&#10;Z3iRYCRJBR5pJY5bJWdgXcnznHljvVC1tingn/Sj8ala/aDoDwuBaBDxEwsYtKm/qBz4yM6pIM6h&#13;&#10;MJX/EtJGh+DB8eQBOzhE4eXlLIljcIpCqB37FUjafUx31n1iKhCR/YN1jYU5jIIBeZvFGkiKSoCb&#13;&#10;7yIUoxolndsnxKSHSGJUjkCmQ8gYy2wIGWOZDyFjLKB+b7djJJcDxBjHYoAY4wBLe6uMcSx7iJ4m&#13;&#10;YMC2k5iUner0IFvZYYSI/+fj4LRW1jvsPQAf1+H4AAWgvEd/AIPWHjzzZ+2vYJDUg5OzwCCdBy/O&#13;&#10;AoNGHrzsg5vttLkaqCov64nBCOrJxn9DUk2cl6gbojrDcPhQGR7+baX2bK1C3D3/Cc0BhaWew0L2&#13;&#10;YZ4EtnbCddHuqQNZiwqnHci6YPdsQA3TOZhXq1GhLGss8okGr04Ze6F6P6hVguf3XAifqzXbza0w&#13;&#10;aE+gGN+Hq9V4ABPSC7ZMpkk4SoPYgALqhC8VzVYGsIo76CqCVxm+OoFIWjKSf5R58MgRLppx0Kgt&#13;&#10;Yr5uNYVuo/Ij1DCjmpYBLQ4GpTK/MKqhXWTY/twRwzASnyXU4+VkPgdNXZjMk8UUJqYf2fQjRFKg&#13;&#10;yrDD8NP44a1retJOG74tYaVJyF2qD1A7C+5rXCiyza7aCbSEIH7bvnzP6c8D6rnJrn4DAAD//wMA&#13;&#10;UEsDBBQABgAIAAAAIQAfrnC82gAAAAoBAAAPAAAAZHJzL2Rvd25yZXYueG1sTE9dSwMxEHwX/A9h&#13;&#10;Bd9sYhG118sVUfqgIKXVH5Be9j7ay+Z6ybXx37sVQV+GHYaZnckXyXXiiENoPWm4nSgQSKW3LdUa&#13;&#10;Pj+WN48gQjRkTecJNXxhgEVxeZGbzPoTrfG4ibXgEAqZ0dDE2GdShrJBZ8LE90isVX5wJjIdamkH&#13;&#10;c+Jw18mpUvfSmZb4Q2N6fG6w3G9Gp6HapZ1cpvGNVofpazVbmbuH94PW11fpZc7wNAcRMcU/B5w3&#13;&#10;cH8ouNjWj2SD6DTwmviDZ00pptvfQxa5/D+h+AYAAP//AwBQSwECLQAUAAYACAAAACEAtoM4kv4A&#13;&#10;AADhAQAAEwAAAAAAAAAAAAAAAAAAAAAAW0NvbnRlbnRfVHlwZXNdLnhtbFBLAQItABQABgAIAAAA&#13;&#10;IQA4/SH/1gAAAJQBAAALAAAAAAAAAAAAAAAAAC8BAABfcmVscy8ucmVsc1BLAQItABQABgAIAAAA&#13;&#10;IQDws2++/gIAAKwHAAAOAAAAAAAAAAAAAAAAAC4CAABkcnMvZTJvRG9jLnhtbFBLAQItABQABgAI&#13;&#10;AAAAIQAfrnC82gAAAAoBAAAPAAAAAAAAAAAAAAAAAFgFAABkcnMvZG93bnJldi54bWxQSwUGAAAA&#13;&#10;AAQABADzAAAAXw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27872" behindDoc="1" locked="0" layoutInCell="1" allowOverlap="1" wp14:anchorId="709242A6" wp14:editId="3613C3CE">
                <wp:simplePos x="0" y="0"/>
                <wp:positionH relativeFrom="page">
                  <wp:posOffset>7308850</wp:posOffset>
                </wp:positionH>
                <wp:positionV relativeFrom="page">
                  <wp:posOffset>4782185</wp:posOffset>
                </wp:positionV>
                <wp:extent cx="6350" cy="6350"/>
                <wp:effectExtent l="0" t="0" r="6350" b="6350"/>
                <wp:wrapNone/>
                <wp:docPr id="74" name="WS_polygon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9980C" id="WS_polygon38" o:spid="_x0000_s1026" style="position:absolute;margin-left:575.5pt;margin-top:376.55pt;width:.5pt;height:.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xaFkAgMAAMEHAAAOAAAAZHJzL2Uyb0RvYy54bWysVdtu3CAQfa/Uf0A8VmrsvWUTK96oSpqq&#13;&#10;UtpGylZ9rFiM16gYKLDr3Xx9B3yJnbjSqqofbPAcDjNnYObq+lAKtGfGciVTPDmLMWKSqozLbYq/&#13;&#10;r+/eX2BkHZEZEUqyFB+Zxdert2+uKp2wqSqUyJhBQCJtUukUF87pJIosLVhJ7JnSTIIxV6YkDqZm&#13;&#10;G2WGVMBeimgax+dRpUymjaLMWvh7WxvxKvDnOaPuW55b5pBIMfjmwtuE98a/o9UVSbaG6ILTxg3y&#13;&#10;D16UhEvYtKO6JY6gneGvqEpOjbIqd2dUlZHKc05ZiAGimcQvonksiGYhFhDH6k4m+/9o6df9g0E8&#13;&#10;S/FyjpEkJeTox+NPrcRxq+TswgtUaZsA7lE/GB+i1feK/rJgiAYWP7GAQZvqi8qAh+ycCqIcclP6&#13;&#10;lRAuOgTtj5327OAQhZ/nswXkh4IhjDw7SdqFdGfdJ6YCCdnfW1enLYNRED1rPF8DRV4KyOC7CMWo&#13;&#10;QsDZQFvEpIdYxKgYgUyHkDGW2RAyxgJydq7ARmMsix5k3JXzAWKMYzlAjDkCN7BzZNyPyx6ipwkk&#13;&#10;YNtKTIpWdXqQjewwQsTf8zhkWSvrs+tzAFlcT7zyQAEon6O/gEFrD56dBAZJPXhxEhik8+DlSWDQ&#13;&#10;yIMv++Da9yZWA5XkZQ0xGEEN2fg1JNHEeYnaIapS7A90ET7+b6n2bK2C3T3fgvqAwlbPZiH7ME8C&#13;&#10;rnW41tp+dSBrUOG0A1lrbL81qGY6BfNqNyqUZXU+faAhsV3EXqjeBbVK8OyOC+FjtWa7uREG7Ykv&#13;&#10;wOFpNB7AhPSCgYOUQBPIBXHhSA0wJ1JpY90tsUW9ZWCoM1RyB61G8DLFF50jJCkYyT7KLCTRES7q&#13;&#10;cRCxqXC+qNVVcKOyIxQ4o+o+An0PBoUyTxhV0ENSbH/viGEYic8SivTlZD6HmFyYzBfLKUxM37Lp&#13;&#10;W4ikQJVih+FW+eGNqxvVThu+LWCnSRBFqg9QWHPui2CowLVXzQT6RMhO09N8I+rPA+q5867+AAAA&#13;&#10;//8DAFBLAwQUAAYACAAAACEAEofZx+IAAAASAQAADwAAAGRycy9kb3ducmV2LnhtbExPTU+DQBC9&#13;&#10;m/gfNmPixdhlq4ihLI3ReNBbK0nT2wIjoPsVdlvw3zuc9DLJezPzPortbDQ74xgGZyWIVQIMbePa&#13;&#10;wXYSqo/X20dgISrbKu0sSvjBANvy8qJQeesmu8PzPnaMRGzIlYQ+Rp9zHpoejQor59HS7tONRkWC&#13;&#10;Y8fbUU0kbjRfJ8kDN2qw5NArj889Nt/7k5Hwdciwqt+yY6j8NHj/rhO80VJeX80vGxpPG2AR5/j3&#13;&#10;AUsHyg8lBavdybaBacIiFdQoSsjSOwFsORHpmqh6oe4F8LLg/6uUvwAAAP//AwBQSwECLQAUAAYA&#13;&#10;CAAAACEAtoM4kv4AAADhAQAAEwAAAAAAAAAAAAAAAAAAAAAAW0NvbnRlbnRfVHlwZXNdLnhtbFBL&#13;&#10;AQItABQABgAIAAAAIQA4/SH/1gAAAJQBAAALAAAAAAAAAAAAAAAAAC8BAABfcmVscy8ucmVsc1BL&#13;&#10;AQItABQABgAIAAAAIQAKxaFkAgMAAMEHAAAOAAAAAAAAAAAAAAAAAC4CAABkcnMvZTJvRG9jLnht&#13;&#10;bFBLAQItABQABgAIAAAAIQASh9nH4gAAABIBAAAPAAAAAAAAAAAAAAAAAFwFAABkcnMvZG93bnJl&#13;&#10;di54bWxQSwUGAAAAAAQABADzAAAAaw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2F4B8616" wp14:editId="7F63C212">
                <wp:simplePos x="0" y="0"/>
                <wp:positionH relativeFrom="column">
                  <wp:posOffset>0</wp:posOffset>
                </wp:positionH>
                <wp:positionV relativeFrom="paragraph">
                  <wp:posOffset>0</wp:posOffset>
                </wp:positionV>
                <wp:extent cx="635000" cy="635000"/>
                <wp:effectExtent l="0" t="0" r="0" b="0"/>
                <wp:wrapNone/>
                <wp:docPr id="73" name="polygon3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83B17" id="polygon39"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E+rCQMAAKwHAAAOAAAAZHJzL2Uyb0RvYy54bWysVV1v2yAUfZ+0/4B4nLTa+XDTWHWqqV2n&#13;&#10;Sd1WqdkPIBjHaBgYkDjZr98Ff9RuU7WalgcHfI8P3HPg3surQyXQnhnLlczw5CzGiEmqci63Gf65&#13;&#10;vv14gZF1ROZEKMkyfGQWX63ev7usdcqmqlQiZwYBibRprTNcOqfTKLK0ZBWxZ0ozCcFCmYo4mJpt&#13;&#10;lBtSA3slomkcn0e1Mrk2ijJr4e1NE8SrwF8UjLofRWGZQyLDsDcXniY8N/4ZrS5JujVEl5y22yD/&#13;&#10;sIuKcAmL9lQ3xBG0M/wZVcWpUVYV7oyqKlJFwSkLOUA2k/hJNg8l0SzkAuJY3ctk/x8t/b6/N4jn&#13;&#10;GV7MMJKkAo+0EsetkrMlRiXPc+aN9ULV2qaAf9D3xqdq9Z2ivywEolHETyxg0Kb+pnLgIzungjiH&#13;&#10;wlT+S0gbHYIHx94DdnCIwsvzWRLH4BSFUDv2K5C0+5jurPvCVCAi+zvrGgtzGAUD8jaLNZAUlQA3&#13;&#10;P0QoRjVKOrd7xGSASGJUonnSHogeMh1DTrGAbv06L7DMx5BTLMkAcnor5yPEKY7FCHEqHbiN/V5P&#13;&#10;awKm94hBNmDAtpOYlJ3q9CBb2WGEiL/zcXBaK+sd9h6Aj+twfIACUN6jF8CgtQfPvAevgkFSDw6G&#13;&#10;vQoG6Tx48SZm0MiDl0Nws0Kbq4Gq8rSeGIygnmya46OJ8xL5VP0Q1RmGw4fKDMMB828rtWdrFeLu&#13;&#10;8SY0BxSWegwLOYR5Ethaj+ui3b8OZC0qnHYg64LdfwNqmN6CebYaFcqyxiKfXfCqz9gLNbigVgme&#13;&#10;33IhfK7WbDfXwqA9gWJ8G36txiOYkF6wZTJttBrFRhRQJ3ypaLYyglXcQVcRvMrwRQ8iaclI/lnm&#13;&#10;8AFJHeGiGQeN2iLm61ZT6DYqP0INM6ppGdDiYFAq8wejGtpFhu3vHTEMI/FVQj1eTuZz0NSFyTxZ&#13;&#10;TGFihpHNMEIkBaoMOwyXxg+vXdOTdtrwbQkrTcI5keoT1M6C+xoXimyzq3YCLSGI37Yv33OG84B6&#13;&#10;bLKrvwAAAP//AwBQSwMEFAAGAAgAAAAhAHxIdeHXAAAACgEAAA8AAABkcnMvZG93bnJldi54bWxM&#13;&#10;T9FKAzEQfBf8h7CCbzZRROR6uVIq5V4E8Vrf08t6F3rZHEnaO//erQj6MuwwzOxMuZr9IM4Ykwuk&#13;&#10;4X6hQCC1wTrqNOx327tnECkbsmYIhBq+MMGqur4qTWHDRO94bnInOIRSYTT0OY+FlKnt0Zu0CCMS&#13;&#10;a58hepOZxk7aaCYO94N8UOpJeuOIP/RmxE2P7bE5eQ1x+1p/UHA+73DavLnk6vqx0fr2Zn5ZMqyX&#13;&#10;IDLO+c8Blw3cHyoudggnskkMGnhN/sGLphTTw+8hq1L+n1B9AwAA//8DAFBLAQItABQABgAIAAAA&#13;&#10;IQC2gziS/gAAAOEBAAATAAAAAAAAAAAAAAAAAAAAAABbQ29udGVudF9UeXBlc10ueG1sUEsBAi0A&#13;&#10;FAAGAAgAAAAhADj9If/WAAAAlAEAAAsAAAAAAAAAAAAAAAAALwEAAF9yZWxzLy5yZWxzUEsBAi0A&#13;&#10;FAAGAAgAAAAhAKoMT6sJAwAArAcAAA4AAAAAAAAAAAAAAAAALgIAAGRycy9lMm9Eb2MueG1sUEsB&#13;&#10;Ai0AFAAGAAgAAAAhAHxIdeHXAAAACgEAAA8AAAAAAAAAAAAAAAAAYwUAAGRycy9kb3ducmV2Lnht&#13;&#10;bFBLBQYAAAAABAAEAPMAAABn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28896" behindDoc="1" locked="0" layoutInCell="1" allowOverlap="1" wp14:anchorId="311922B4" wp14:editId="2C55181A">
                <wp:simplePos x="0" y="0"/>
                <wp:positionH relativeFrom="page">
                  <wp:posOffset>457200</wp:posOffset>
                </wp:positionH>
                <wp:positionV relativeFrom="page">
                  <wp:posOffset>5062855</wp:posOffset>
                </wp:positionV>
                <wp:extent cx="6350" cy="6350"/>
                <wp:effectExtent l="0" t="0" r="6350" b="19050"/>
                <wp:wrapNone/>
                <wp:docPr id="72" name="WS_polygon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9635" id="WS_polygon39" o:spid="_x0000_s1026" style="position:absolute;margin-left:36pt;margin-top:398.65pt;width:.5pt;height:.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0m/KCQMAAMEHAAAOAAAAZHJzL2Uyb0RvYy54bWysVW1v0zAQ/o7Ef7D8EYmlr+tWLZ3QxhDS&#13;&#10;gEkr4iNyHaexcGxju03Lr+fOeVm6FVEh+iE5554+vnvOvru63pWKbIXz0uiUDs8GlAjNTSb1OqVf&#13;&#10;l3dvLyjxgemMKaNFSvfC0+vF61dXlZ2LkSmMyoQjQKL9vLIpLUKw8yTxvBAl82fGCg3O3LiSBVi6&#13;&#10;dZI5VgF7qZLRYHCeVMZl1hkuvIevt7WTLiJ/ngsevuS5F4GolEJsIT5dfK7wmSyu2HztmC0kb8Jg&#13;&#10;/xBFyaSGTTuqWxYY2Tj5gqqU3Blv8nDGTZmYPJdcxBwgm+HgWTaPBbMi5gLieNvJ5P8fLf+8fXBE&#13;&#10;ZimdjSjRrIQafXv8bo3ar40eX6JAlfVzwD3aB4cpentv+A8PjuTAgwsPGLKqPpkMeNgmmCjKLncl&#13;&#10;/hPSJbuo/b7TXuwC4fDxfDyF+nBwRAvZ2bz9I9/48EGYSMK29z7UZcvAiqJnTeRLoMhLBRV8k5AB&#13;&#10;qQhwNtAWMewhpgNSkMn0OQSE6EgAcoxlfAg5xjI5hBxjmfYgx0M5P0Ac45gdII4FAjewS+d4Npc9&#13;&#10;RE8TKMC6lZgVrep8pxvZwSIM7/kgVtkaj9XFGkAVl0OUFSgAhTX6Axi0RvD4JDBIiuBYsL8yg3QI&#13;&#10;np3EDBohOB73lrl+N7k66CTPe4ijBHrIqj4+lgWUCFNFk1QpxQNdpBQOGH4tzVYsTfSHp1tQH1DY&#13;&#10;6smtdB+GJBBah2u97dtGsgYVTzuQtc72XYNqplMwL3bjynhR1xOzi4XtMkahehfUGyWzO6kU5urd&#13;&#10;enWjHNkybMDx1xTkAKY0CgYBcgZDIFcsRM0OMCdSWefDLfNFvWVkqCtUygCjRskypRddIGxeCJa9&#13;&#10;11lsE4FJVdtRxKbDYVOru+DKZHtocM7UcwTmHhiFcb8oqWCGpNT/3DAnKFEfNTTpy+FkAjmFuJhM&#13;&#10;ZyNYuL5n1fcwzYEqpYHCrULzJtSDamOdXBew0zCKos07aKy5xCYYO3AdVbOAORGr08w0HET9dUQ9&#13;&#10;Td7FbwAAAP//AwBQSwMEFAAGAAgAAAAhACnNRjzgAAAADgEAAA8AAABkcnMvZG93bnJldi54bWxM&#13;&#10;T0tPwzAMviPxHyIjcWPpVomMrumExkNI7MKGxDVtTFuROFWTbd2/xzvBxZY/29+jXE/eiSOOsQ+k&#13;&#10;YT7LQCA1wfbUavjcv9wtQcRkyBoXCDWcMcK6ur4qTWHDiT7wuEutYBKKhdHQpTQUUsamQ2/iLAxI&#13;&#10;vPsOozeJx7GVdjQnJvdOLrLsXnrTEyt0ZsBNh83P7uA1vG78/P3r/La1jR+cU0P9nO2V1rc309OK&#13;&#10;y+MKRMIp/X3AJQP7h4qN1eFANgqnQS04T+L+oHIQfKByBuoLsMxBVqX8H6P6BQAA//8DAFBLAQIt&#13;&#10;ABQABgAIAAAAIQC2gziS/gAAAOEBAAATAAAAAAAAAAAAAAAAAAAAAABbQ29udGVudF9UeXBlc10u&#13;&#10;eG1sUEsBAi0AFAAGAAgAAAAhADj9If/WAAAAlAEAAAsAAAAAAAAAAAAAAAAALwEAAF9yZWxzLy5y&#13;&#10;ZWxzUEsBAi0AFAAGAAgAAAAhAG/Sb8oJAwAAwQcAAA4AAAAAAAAAAAAAAAAALgIAAGRycy9lMm9E&#13;&#10;b2MueG1sUEsBAi0AFAAGAAgAAAAhACnNRjzgAAAADgEAAA8AAAAAAAAAAAAAAAAAYwUAAGRycy9k&#13;&#10;b3ducmV2LnhtbFBLBQYAAAAABAAEAPMAAABw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80768" behindDoc="0" locked="0" layoutInCell="1" allowOverlap="1" wp14:anchorId="578A6693" wp14:editId="738DFA07">
                <wp:simplePos x="0" y="0"/>
                <wp:positionH relativeFrom="column">
                  <wp:posOffset>0</wp:posOffset>
                </wp:positionH>
                <wp:positionV relativeFrom="paragraph">
                  <wp:posOffset>0</wp:posOffset>
                </wp:positionV>
                <wp:extent cx="635000" cy="635000"/>
                <wp:effectExtent l="0" t="0" r="0" b="0"/>
                <wp:wrapNone/>
                <wp:docPr id="71" name="polygon4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B8D1E" id="polygon40"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caqcBwMAAKwHAAAOAAAAZHJzL2Uyb0RvYy54bWysVV1v2yAUfZ+0/4B4nLTaSZOmsepUU7tO&#13;&#10;k/ZRqdkPIBjHaBgYkDjZr98FbNduM7WalgcHfI8P3HPg3qvrQy3QnhnLlczx5CzFiEmqCi63Of6x&#13;&#10;vnt/iZF1RBZEKMlyfGQWX6/evrlqdMamqlKiYAYBibRZo3NcOaezJLG0YjWxZ0ozCcFSmZo4mJpt&#13;&#10;UhjSAHstkmmaXiSNMoU2ijJr4e1tDOJV4C9LRt33srTMIZFj2JsLTxOeG/9MVlck2xqiK07bbZB/&#13;&#10;2EVNuIRFe6pb4gjaGf6MqubUKKtKd0ZVnaiy5JSFHCCbSfokm4eKaBZyAXGs7mWy/4+WftvfG8SL&#13;&#10;HC8mGElSg0daieNWyRnoVfGiYN5YL1SjbQb4B31vfKpWf1H0p4VAMor4iQUM2jRfVQF8ZOdUEOdQ&#13;&#10;mtp/CWmjQ/Dg2HvADg5ReHlxPk9TWJlCqB37FUjWfUx31n1iKhCR/RfrooUFjIIBRZvFGkjKWoCb&#13;&#10;7xKUogbNO7d7BGTcI+YpqtBs3h6IHjIdQ06xnI8hp1hmY8gplvkAcnorFyPEKY7FCHFqI3Ab+4xP&#13;&#10;a7IcIAaagAHbTmJSdarTg2xlhxEi/s6nwWmtrHfYewA+rsPxAQpAeY/+AgatPfjce/AiGCT14GDY&#13;&#10;i2CQzoMXr2IGjTx4OQTHFdpcDVSVp/XEYAT1ZBOPjybOS+RT9UPU5BgOH6pyDAfMv63Vnq1ViLvH&#13;&#10;mxAPKCz1GBZyCPMksLUe10W7fx3IWlQ47UDWBbv/CIpMr8E8W40KZVm0yGcXvOoz9kINLqhVghd3&#13;&#10;XAifqzXbzY0waE+gGN+FX6vxCCakF2w5n0atRrERBdQJXyriVkawmjvoKoLXOb7sQSSrGCk+ygI+&#13;&#10;IJkjXMRx0KgtYr5uxUK3UcURaphRsWVAi4NBpcxvjBpoFzm2v3bEMIzEZwn1eDmZ+XrpwmQ2X0xh&#13;&#10;YoaRzTBCJAWqHDsMl8YPb1zsSTtt+LaClSbhnEj1AWpnyX2NC0U27qqdQEsI4rfty/ec4TygHpvs&#13;&#10;6g8AAAD//wMAUEsDBBQABgAIAAAAIQB8SHXh1wAAAAoBAAAPAAAAZHJzL2Rvd25yZXYueG1sTE/R&#13;&#10;SgMxEHwX/Iewgm82UUTkerlSKuVeBPFa39PLehd62RxJ2jv/3q0I+jLsMMzsTLma/SDOGJMLpOF+&#13;&#10;oUAgtcE66jTsd9u7ZxApG7JmCIQavjDBqrq+Kk1hw0TveG5yJziEUmE09DmPhZSp7dGbtAgjEmuf&#13;&#10;IXqTmcZO2mgmDveDfFDqSXrjiD/0ZsRNj+2xOXkNcftaf1BwPu9w2ry55Or6sdH69mZ+WTKslyAy&#13;&#10;zvnPAZcN3B8qLnYIJ7JJDBp4Tf7Bi6YU08PvIatS/p9QfQMAAP//AwBQSwECLQAUAAYACAAAACEA&#13;&#10;toM4kv4AAADhAQAAEwAAAAAAAAAAAAAAAAAAAAAAW0NvbnRlbnRfVHlwZXNdLnhtbFBLAQItABQA&#13;&#10;BgAIAAAAIQA4/SH/1gAAAJQBAAALAAAAAAAAAAAAAAAAAC8BAABfcmVscy8ucmVsc1BLAQItABQA&#13;&#10;BgAIAAAAIQAAcaqcBwMAAKwHAAAOAAAAAAAAAAAAAAAAAC4CAABkcnMvZTJvRG9jLnhtbFBLAQIt&#13;&#10;ABQABgAIAAAAIQB8SHXh1wAAAAoBAAAPAAAAAAAAAAAAAAAAAGEFAABkcnMvZG93bnJldi54bWxQ&#13;&#10;SwUGAAAAAAQABADzAAAAZQY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29920" behindDoc="1" locked="0" layoutInCell="1" allowOverlap="1" wp14:anchorId="28BDDC93" wp14:editId="16C3BAF6">
                <wp:simplePos x="0" y="0"/>
                <wp:positionH relativeFrom="page">
                  <wp:posOffset>7308850</wp:posOffset>
                </wp:positionH>
                <wp:positionV relativeFrom="page">
                  <wp:posOffset>5062855</wp:posOffset>
                </wp:positionV>
                <wp:extent cx="6350" cy="6350"/>
                <wp:effectExtent l="0" t="0" r="6350" b="19050"/>
                <wp:wrapNone/>
                <wp:docPr id="70" name="WS_polygon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25DAE" id="WS_polygon40" o:spid="_x0000_s1026" style="position:absolute;margin-left:575.5pt;margin-top:398.65pt;width:.5pt;height:.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DnlAwMAAMEHAAAOAAAAZHJzL2Uyb0RvYy54bWysVVFv0zAQfkfiP1h+RGJpu3bdoqUT2hhC&#13;&#10;GjBpQzwi13EaC8c2ttu0/HrunKRLtiIqRB/Sc+7L57vv7LvLq22lyEY4L43O6PhkRInQ3ORSrzL6&#13;&#10;9fH27TklPjCdM2W0yOhOeHq1eP3qsrapmJjSqFw4AiTap7XNaBmCTZPE81JUzJ8YKzQ4C+MqFmDp&#13;&#10;VknuWA3slUomo9FZUhuXW2e48B7e3jROuoj8RSF4+FIUXgSiMgqxhfh08bnEZ7K4ZOnKMVtK3obB&#13;&#10;/iGKikkNm+6pblhgZO3kC6pKcme8KcIJN1ViikJyEXOAbMajZ9k8lMyKmAuI4+1eJv//aPnnzb0j&#13;&#10;Ms/oHOTRrIIafXv4bo3arYyeRoFq61PAPdh7hyl6e2f4Dw/KJQMPLjxgyLL+ZHLgYetgoijbwlX4&#13;&#10;JaRLtlH73V57sQ2Ew8uz0xkEwMERLWRnafchX/vwQZhIwjZ3PjRly8GKoudt5I9AUVQKKvgmISNS&#13;&#10;E+BsoR1i3EPMRqQk09lzyGQIOcRyOoQcYpkOIYdYZj3I4VDOBohDHPMB4lAgcAP/oslFD9HTBAqw&#13;&#10;6iRmZac63+pWdrAIw3s+ilW2xmN1sQZQxccxygoUgMIa/QEMWiP49CgwSIrgWLC/MoN0CJ4fxQwa&#13;&#10;IfiiD252aHN10Eme9xBHCfSQJX7DUssCStSZpM4oHugyo3DA8G1lNuLRRH94ugXNAYWtntxK92FI&#13;&#10;AqHtcZ23+7eRrEXF0w5knbP7b0AN0zGYF7txZbxo6omJxsLuM0ahehfUGyXzW6kU5urdanmtHNkw&#13;&#10;bMDx12o8gCmNgkGAnMEQKBQLUbMB5kgq63y4Yb5stowMTYUqGWDUKFll9HwfCEtLwfL3Oo9FDEyq&#13;&#10;xo4ith0OmxoOFJ8uTb6DBudMM0dg7oFRGveLkhpmSEb9zzVzghL1UUOTvhhPoYOSEBfT2XwCC9f3&#13;&#10;LPsepjlQZTRQuFVoXodmUK2tk6sSdhpHUbR5B421kNgEYwduomoXMCdiddqZhoOov46op8m7+A0A&#13;&#10;AP//AwBQSwMEFAAGAAgAAAAhABEYppPjAAAAEgEAAA8AAABkcnMvZG93bnJldi54bWxMT8tOwzAQ&#13;&#10;vCPxD9YicaOOW5WUNE6FykNI5UKLxNWJTRJhr63YbdO/Z3OCy0ozuzuPcjM6y05miL1HCWKWATPY&#13;&#10;eN1jK+Hz8HK3AhaTQq2sRyPhYiJsquurUhXan/HDnPapZSSCsVASupRCwXlsOuNUnPlgkHbffnAq&#13;&#10;ERxargd1JnFn+TzL7rlTPZJDp4LZdqb52R+dhNetE7uvy9u7blywNg/1c3bIpby9GZ/WNB7XwJIZ&#13;&#10;098HTB0oP1QUrPZH1JFZwmIpqFGSkD/kC2DTiVjOiaonarUAXpX8f5XqFwAA//8DAFBLAQItABQA&#13;&#10;BgAIAAAAIQC2gziS/gAAAOEBAAATAAAAAAAAAAAAAAAAAAAAAABbQ29udGVudF9UeXBlc10ueG1s&#13;&#10;UEsBAi0AFAAGAAgAAAAhADj9If/WAAAAlAEAAAsAAAAAAAAAAAAAAAAALwEAAF9yZWxzLy5yZWxz&#13;&#10;UEsBAi0AFAAGAAgAAAAhAJCIOeUDAwAAwQcAAA4AAAAAAAAAAAAAAAAALgIAAGRycy9lMm9Eb2Mu&#13;&#10;eG1sUEsBAi0AFAAGAAgAAAAhABEYppPjAAAAEgEAAA8AAAAAAAAAAAAAAAAAXQUAAGRycy9kb3du&#13;&#10;cmV2LnhtbFBLBQYAAAAABAAEAPMAAABt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81792" behindDoc="0" locked="0" layoutInCell="1" allowOverlap="1" wp14:anchorId="6DE834C0" wp14:editId="003C8B3C">
                <wp:simplePos x="0" y="0"/>
                <wp:positionH relativeFrom="column">
                  <wp:posOffset>0</wp:posOffset>
                </wp:positionH>
                <wp:positionV relativeFrom="paragraph">
                  <wp:posOffset>0</wp:posOffset>
                </wp:positionV>
                <wp:extent cx="635000" cy="635000"/>
                <wp:effectExtent l="0" t="0" r="0" b="0"/>
                <wp:wrapNone/>
                <wp:docPr id="69" name="polygon4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D59ED" id="polygon41"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p2yCAMAAKwHAAAOAAAAZHJzL2Uyb0RvYy54bWysVV1v2yAUfZ+0/4B4nLTaSZO0sepUU7tO&#13;&#10;k/ZRqdkPIBjHaBgYkDjZr98FbNduM7WalgcHfI8P3HMul6vrQy3QnhnLlczx5CzFiEmqCi63Of6x&#13;&#10;vnt/iZF1RBZEKMlyfGQWX6/evrlqdMamqlKiYAYBibRZo3NcOaezJLG0YjWxZ0ozCcFSmZo4mJpt&#13;&#10;UhjSAHstkmmaLpJGmUIbRZm18PY2BvEq8Jclo+57WVrmkMgx7M2FpwnPjX8mqyuSbQ3RFaftNsg/&#13;&#10;7KImXMKiPdUtcQTtDH9GVXNqlFWlO6OqTlRZcspCDpDNJH2SzUNFNAu5gDhW9zLZ/0dLv+3vDeJF&#13;&#10;jhdLjCSpwSOtxHGr5GyCUcWLgnljvVCNthngH/S98ala/UXRnxYCySjiJxYwaNN8VQXwkZ1TQZxD&#13;&#10;aWr/JaSNDsGDY+8BOzhE4eXifJ6m4BSFUDv2K5Cs+5jurPvEVCAi+y/WRQsLGAUDijaLNZCUtQA3&#13;&#10;3yUoRQ2ad273CEiwR8xTVKHZvC2IHjIdQ06xnI8hp1hmY8gplvkAcnorixHiFMfFCHFqI3Aa+4xP&#13;&#10;awJV0CMGmoAB205iUnWq04NsZYcRIv7Mp8Fprax32HsAPq5D+QAFoLxHfwGD1h587j14EQySenAw&#13;&#10;7EUwSOfBF69iBo08eDkExxXaXA10laf9xGAE/WQTy0cT5yXyqfohanIMxYeqHEOB+be12rO1CnH3&#13;&#10;eBJigcJSj2EhhzBPAlvrcV20+9eBrEWFageyLtj9R1Bkeg3m2WpUKMuiRT674FWfsRdqcECtEry4&#13;&#10;40L4XK3Zbm6EQXsCzfgu/FqNRzAhvWDL+TRqNYqNKKBP+FYRtzKC1dzBrSJ4nePLHkSyipHioyzg&#13;&#10;A5I5wkUcB43aJub7Vmx0G1UcoYcZFa8MuOJgUCnzG6MGrosc2187YhhG4rOEfryczGagqQuT2fxi&#13;&#10;ChMzjGyGESIpUOXYYTg0fnjj4p2004ZvK1hpEupEqg/QO0vue1xosnFX7QSuhCB+e335O2c4D6jH&#13;&#10;S3b1BwAA//8DAFBLAwQUAAYACAAAACEAfEh14dcAAAAKAQAADwAAAGRycy9kb3ducmV2LnhtbExP&#13;&#10;0UoDMRB8F/yHsIJvNlFE5Hq5UirlXgTxWt/Ty3oXetkcSdo7/96tCPoy7DDM7Ey5mv0gzhiTC6Th&#13;&#10;fqFAILXBOuo07Hfbu2cQKRuyZgiEGr4wwaq6vipNYcNE73hucic4hFJhNPQ5j4WUqe3Rm7QIIxJr&#13;&#10;nyF6k5nGTtpoJg73g3xQ6kl644g/9GbETY/tsTl5DXH7Wn9QcD7vcNq8ueTq+rHR+vZmflkyrJcg&#13;&#10;Ms75zwGXDdwfKi52CCeySQwaeE3+wYumFNPD7yGrUv6fUH0DAAD//wMAUEsBAi0AFAAGAAgAAAAh&#13;&#10;ALaDOJL+AAAA4QEAABMAAAAAAAAAAAAAAAAAAAAAAFtDb250ZW50X1R5cGVzXS54bWxQSwECLQAU&#13;&#10;AAYACAAAACEAOP0h/9YAAACUAQAACwAAAAAAAAAAAAAAAAAvAQAAX3JlbHMvLnJlbHNQSwECLQAU&#13;&#10;AAYACAAAACEAkHadsggDAACsBwAADgAAAAAAAAAAAAAAAAAuAgAAZHJzL2Uyb0RvYy54bWxQSwEC&#13;&#10;LQAUAAYACAAAACEAfEh14dcAAAAKAQAADwAAAAAAAAAAAAAAAABiBQAAZHJzL2Rvd25yZXYueG1s&#13;&#10;UEsFBgAAAAAEAAQA8wAAAGY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30944" behindDoc="1" locked="0" layoutInCell="1" allowOverlap="1" wp14:anchorId="2DB63C6A" wp14:editId="43386A27">
                <wp:simplePos x="0" y="0"/>
                <wp:positionH relativeFrom="page">
                  <wp:posOffset>457200</wp:posOffset>
                </wp:positionH>
                <wp:positionV relativeFrom="page">
                  <wp:posOffset>5344795</wp:posOffset>
                </wp:positionV>
                <wp:extent cx="6350" cy="6350"/>
                <wp:effectExtent l="0" t="0" r="6350" b="19050"/>
                <wp:wrapNone/>
                <wp:docPr id="68" name="WS_polygon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A81C6" id="WS_polygon41" o:spid="_x0000_s1026" style="position:absolute;margin-left:36pt;margin-top:420.85pt;width:.5pt;height:.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KwrBQMAAMEHAAAOAAAAZHJzL2Uyb0RvYy54bWysVV1v2jAUfZ+0/2D5cdIaoEDbqKGa2nWa&#13;&#10;tI9KZdrjZByHWHNszzYE9ut3r5PQpGVqNY2HYHMPx/ee49x7ebWrFNkK56XRGR2fjCgRmptc6nVG&#13;&#10;vy1v355T4gPTOVNGi4zuhadXi9evLmubiokpjcqFI0CifVrbjJYh2DRJPC9FxfyJsUJDsDCuYgG2&#13;&#10;bp3kjtXAXqlkMhrNk9q43DrDhffw600TpIvIXxSCh69F4UUgKqOQW4hPF58rfCaLS5auHbOl5G0a&#13;&#10;7B+yqJjUcOiB6oYFRjZOPqGqJHfGmyKccFMlpigkF7EGqGY8elTNfcmsiLWAON4eZPL/j5Z/2d45&#13;&#10;IvOMzsEpzSrw6Pv9D2vUfm30dIwC1dangLu3dw5L9PaT4T89BJJBBDceMGRVfzY58LBNMFGUXeEq&#13;&#10;/CeUS3ZR+/1Be7ELhMOP89MZ+MMhEFfIztLuj3zjwwdhIgnbfvKhsS2HVRQ9bzNfAkVRKXDwTUJG&#13;&#10;pCbA2UI7xLiHmI1ISaazx5DJEHKM5XQIOcYyHUKOscx6kOOpzAeIYxxnA8SxRMDXZzS56CF6moAB&#13;&#10;605iVnaq851uZYcVYfiej6LL1nh0Fz0AF5fx6gAFoNCjv4BBawSfogfPgkFSBEfDngWDdAg+exEz&#13;&#10;aITgiz64OaGt1UEnedxDHCXQQ1bN9bEsoERYKi5JnVG80GVG4YLhr5XZiqWJ8fDwFjQXFI56CCvd&#13;&#10;hyEJpHbAddHu20ayFhVvO5B1we67ATVML8E8OY0r40VjEVYXvTpUjEL1XlBvlMxvpVJYq3fr1bVy&#13;&#10;ZMuwAcdPq/EApjQKBglyBkOgUCxEzQaYF1JZ58MN82VzZGRoHKpkgFGjZJXR80MiLC0Fy9/rPLaJ&#13;&#10;wKRq1lHEtsNhU2u64Mrke2hwzjRzBOYeLErjflNSwwzJqP+1YU5Qoj5qaNIX4+kUagpxM52dTWDj&#13;&#10;+pFVP8I0B6qMBgpvFS6vQzOoNtbJdQknjaMo2ryDxlpIbIKxAzdZtRuYE9GddqbhIOrvI+ph8i7+&#13;&#10;AAAA//8DAFBLAwQUAAYACAAAACEAG0muMOIAAAAOAQAADwAAAGRycy9kb3ducmV2LnhtbEyPT0/D&#13;&#10;MAzF70h8h8hI3FjagsjUNZ3Q+CMkuLAhcU0b01YkTtVkW/ft8U5wseRn+/n9qvXsnTjgFIdAGvJF&#13;&#10;BgKpDXagTsPn7vlmCSImQ9a4QKjhhBHW9eVFZUobjvSBh23qBJtQLI2GPqWxlDK2PXoTF2FE4tl3&#13;&#10;mLxJ3E6dtJM5srl3ssiye+nNQPyhNyNuemx/tnuv4WXj87ev0+u7bf3onBqbp2yntL6+mh9XXB5W&#13;&#10;IBLO6e8CzgycH2oO1oQ92SicBlUwT9KwvMsVCF5Qtyw0Z6FQIOtK/seofwEAAP//AwBQSwECLQAU&#13;&#10;AAYACAAAACEAtoM4kv4AAADhAQAAEwAAAAAAAAAAAAAAAAAAAAAAW0NvbnRlbnRfVHlwZXNdLnht&#13;&#10;bFBLAQItABQABgAIAAAAIQA4/SH/1gAAAJQBAAALAAAAAAAAAAAAAAAAAC8BAABfcmVscy8ucmVs&#13;&#10;c1BLAQItABQABgAIAAAAIQDZaKwrBQMAAMEHAAAOAAAAAAAAAAAAAAAAAC4CAABkcnMvZTJvRG9j&#13;&#10;LnhtbFBLAQItABQABgAIAAAAIQAbSa4w4gAAAA4BAAAPAAAAAAAAAAAAAAAAAF8FAABkcnMvZG93&#13;&#10;bnJldi54bWxQSwUGAAAAAAQABADzAAAAbgY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82816" behindDoc="0" locked="0" layoutInCell="1" allowOverlap="1" wp14:anchorId="664D3282" wp14:editId="3A9784FC">
                <wp:simplePos x="0" y="0"/>
                <wp:positionH relativeFrom="column">
                  <wp:posOffset>0</wp:posOffset>
                </wp:positionH>
                <wp:positionV relativeFrom="paragraph">
                  <wp:posOffset>0</wp:posOffset>
                </wp:positionV>
                <wp:extent cx="635000" cy="635000"/>
                <wp:effectExtent l="0" t="0" r="0" b="0"/>
                <wp:wrapNone/>
                <wp:docPr id="67" name="polygon4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99EC7" id="polygon42"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cMwCQMAAKwHAAAOAAAAZHJzL2Uyb0RvYy54bWysVV1v2yAUfZ+0/4B4nLTaSZO0sepUU7tO&#13;&#10;k/ZRqdkPIBjHaBgYkDjZr98FbNduM7WalgcHfI8P3HPg3qvrQy3QnhnLlczx5CzFiEmqCi63Of6x&#13;&#10;vnt/iZF1RBZEKMlyfGQWX6/evrlqdMamqlKiYAYBibRZo3NcOaezJLG0YjWxZ0ozCcFSmZo4mJpt&#13;&#10;UhjSAHstkmmaLpJGmUIbRZm18PY2BvEq8Jclo+57WVrmkMgx7M2FpwnPjX8mqyuSbQ3RFaftNsg/&#13;&#10;7KImXMKiPdUtcQTtDH9GVXNqlFWlO6OqTlRZcspCDpDNJH2SzUNFNAu5gDhW9zLZ/0dLv+3vDeJF&#13;&#10;jhcXGElSg0daieNWydkUo4oXBfPGeqEabTPAP+h741O1+ouiPy0EklHETyxg0Kb5qgrgIzungjiH&#13;&#10;0tT+S0gbHYIHx94DdnCIwsvF+TxNwSkKoXbsVyBZ9zHdWfeJqUBE9l+sixYWMAoGFG0WayApawFu&#13;&#10;vktQiho079zuEZMBYp6iCs3m7YHoIaBBTwKQUyznY8gpltkYcoplPoCc3spihDjFAQ72mz3NAbdx&#13;&#10;gDjFsRwgBpqAAdtOYlJ1qtODbGWHESL+zqfBaa2sd9h7AD6uw/EBCkB5j/4CBq09+Nx78CIYJPXg&#13;&#10;YNiLYJDOgy9exQwaefByCI4rtLkaqCpP64nBCOrJJh4fTZyXyKfqh6jJMRw+VOUYDph/W6s9W6sQ&#13;&#10;d483IR5QWOoxLOQQ5klgaz2ui3b/OpC1qHDagawLdv8RFJleg3m2GhXKsmiRzy541WfshRpcUKsE&#13;&#10;L+64ED5Xa7abG2HQnkAxvgu/VuMRTEgv2HI+jVqNYiMKqBO+VMStjGA1d9BVBK9zfNmDSFYxUnyU&#13;&#10;BXxAMke4iOOgUVvEfN2KhW6jiiPUMKNiy4AWB4NKmd8YNdAucmx/7YhhGInPEurxcjKbgaYuTGbz&#13;&#10;iylMzDCyGUaIpECVY4fh0vjhjYs9aacN31aw0iScE6k+QO0sua9xocjGXbUTaAlB/LZ9+Z4znAfU&#13;&#10;Y5Nd/QEAAP//AwBQSwMEFAAGAAgAAAAhAHxIdeHXAAAACgEAAA8AAABkcnMvZG93bnJldi54bWxM&#13;&#10;T9FKAzEQfBf8h7CCbzZRROR6uVIq5V4E8Vrf08t6F3rZHEnaO//erQj6MuwwzOxMuZr9IM4Ykwuk&#13;&#10;4X6hQCC1wTrqNOx327tnECkbsmYIhBq+MMGqur4qTWHDRO94bnInOIRSYTT0OY+FlKnt0Zu0CCMS&#13;&#10;a58hepOZxk7aaCYO94N8UOpJeuOIP/RmxE2P7bE5eQ1x+1p/UHA+73DavLnk6vqx0fr2Zn5ZMqyX&#13;&#10;IDLO+c8Blw3cHyoudggnskkMGnhN/sGLphTTw+8hq1L+n1B9AwAA//8DAFBLAQItABQABgAIAAAA&#13;&#10;IQC2gziS/gAAAOEBAAATAAAAAAAAAAAAAAAAAAAAAABbQ29udGVudF9UeXBlc10ueG1sUEsBAi0A&#13;&#10;FAAGAAgAAAAhADj9If/WAAAAlAEAAAsAAAAAAAAAAAAAAAAALwEAAF9yZWxzLy5yZWxzUEsBAi0A&#13;&#10;FAAGAAgAAAAhAE/5wzAJAwAArAcAAA4AAAAAAAAAAAAAAAAALgIAAGRycy9lMm9Eb2MueG1sUEsB&#13;&#10;Ai0AFAAGAAgAAAAhAHxIdeHXAAAACgEAAA8AAAAAAAAAAAAAAAAAYwUAAGRycy9kb3ducmV2Lnht&#13;&#10;bFBLBQYAAAAABAAEAPMAAABn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31968" behindDoc="1" locked="0" layoutInCell="1" allowOverlap="1" wp14:anchorId="61D596A1" wp14:editId="5A008B95">
                <wp:simplePos x="0" y="0"/>
                <wp:positionH relativeFrom="page">
                  <wp:posOffset>7308850</wp:posOffset>
                </wp:positionH>
                <wp:positionV relativeFrom="page">
                  <wp:posOffset>5344795</wp:posOffset>
                </wp:positionV>
                <wp:extent cx="6350" cy="6350"/>
                <wp:effectExtent l="0" t="0" r="6350" b="19050"/>
                <wp:wrapNone/>
                <wp:docPr id="66" name="WS_polygon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28EE1" id="WS_polygon42" o:spid="_x0000_s1026" style="position:absolute;margin-left:575.5pt;margin-top:420.85pt;width:.5pt;height:.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ttcrAwMAAMEHAAAOAAAAZHJzL2Uyb0RvYy54bWysVVFv0zAQfkfiP1h+RGJpu7bboqUT2hhC&#13;&#10;GjBpRTwi13EaC8c2ttu0+/XcOUmXbkWrEH1I7dyXz3ffl9xdXm0qRdbCeWl0RocnA0qE5iaXepnR&#13;&#10;7/Pb9+eU+MB0zpTRIqNb4enV7O2by9qmYmRKo3LhCJBon9Y2o2UINk0Sz0tRMX9irNAQLIyrWICt&#13;&#10;Wya5YzWwVyoZDQbTpDYut85w4T3cvWmCdBb5i0Lw8K0ovAhEZRRyC/Hq4nWB12R2ydKlY7aUvE2D&#13;&#10;/UMWFZMaDt1R3bDAyMrJF1SV5M54U4QTbqrEFIXkItYA1QwHz6p5KJkVsRYQx9udTP7/0fKv63tH&#13;&#10;ZJ7R6ZQSzSrw6MfDT2vUdmn0eIQC1dangHuw9w5L9PbO8F8eAsleBDceMGRRfzE58LBVMFGUTeEq&#13;&#10;fBLKJZuo/XanvdgEwuHm9HQC/nAIxBWys7R7kK98+CRMJGHrOx8a23JYRdHzNvM5UBSVAgffJWRA&#13;&#10;agKcLbRDDHuIyYCUZDx5DhntQw6xnO5DDrGM9yGHWCY9yOFUwJNX6jnbQxxKBL7AVzgueoieJmDA&#13;&#10;spOYlZ3qfKNb2WFFGH7ng+iyNR7dRQ/AxfkQZQUKQKFHfwGD1gg+PQoMkiI4GvYqM0iH4LOjmEEj&#13;&#10;BF/0wc0Jba0OOsnzHuIogR6ywGdYallAibolqTOKL3SZUXjB8G5l1mJuYjw8fQXNCwpHPYWV7sOQ&#13;&#10;BFLb4bpo928jWYuKbzuQdcHuvwE1TMdgXpzGlfGi8RMLjcbuKkaheh+oN0rmt1IprNW75eJaObJm&#13;&#10;2IDjr9V4D6Y0CgYJcgZDoFAsRM32MEdSWefDDfNlc2RkaByqZIBRo2SV0fNdIiwtBcs/6jyaGJhU&#13;&#10;zTqK2HY4bGpNF1yYfAsNzplmjsDcg0Vp3CMlNcyQjPrfK+YEJeqzhiZ9MRyPoaYQN+PJ2Qg2rh9Z&#13;&#10;9CNMc6DKaKDwVeHyOjSDamWdXJZw0jCKos0HaKyFxCYYO3CTVbuBORHdaWcaDqL+PqKeJu/sDwAA&#13;&#10;AP//AwBQSwMEFAAGAAgAAAAhAO3UXKPjAAAAEgEAAA8AAABkcnMvZG93bnJldi54bWxMT8tOwzAQ&#13;&#10;vCPxD9YicaOOI0qqNE6FykNIcKFF4urEJomw11bstunfsznRy0ozuzuPajM5y45mjINHCWKRATPY&#13;&#10;ej1gJ+Fr/3K3AhaTQq2sRyPhbCJs6uurSpXan/DTHHepYySCsVQS+pRCyXlse+NUXPhgkHY/fnQq&#13;&#10;ERw7rkd1InFneZ5lD9ypAcmhV8Fse9P+7g5OwuvWiffv89uHbl2wtgjNc7YvpLy9mZ7WNB7XwJKZ&#13;&#10;0v8HzB0oP9QUrPEH1JFZwmIpqFGSsLoXBbD5RCxzopqZygvgdcUvq9R/AAAA//8DAFBLAQItABQA&#13;&#10;BgAIAAAAIQC2gziS/gAAAOEBAAATAAAAAAAAAAAAAAAAAAAAAABbQ29udGVudF9UeXBlc10ueG1s&#13;&#10;UEsBAi0AFAAGAAgAAAAhADj9If/WAAAAlAEAAAsAAAAAAAAAAAAAAAAALwEAAF9yZWxzLy5yZWxz&#13;&#10;UEsBAi0AFAAGAAgAAAAhAHm21ysDAwAAwQcAAA4AAAAAAAAAAAAAAAAALgIAAGRycy9lMm9Eb2Mu&#13;&#10;eG1sUEsBAi0AFAAGAAgAAAAhAO3UXKPjAAAAEgEAAA8AAAAAAAAAAAAAAAAAXQUAAGRycy9kb3du&#13;&#10;cmV2LnhtbFBLBQYAAAAABAAEAPMAAABt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83840" behindDoc="0" locked="0" layoutInCell="1" allowOverlap="1" wp14:anchorId="61F7BEF3" wp14:editId="786558B9">
                <wp:simplePos x="0" y="0"/>
                <wp:positionH relativeFrom="column">
                  <wp:posOffset>0</wp:posOffset>
                </wp:positionH>
                <wp:positionV relativeFrom="paragraph">
                  <wp:posOffset>0</wp:posOffset>
                </wp:positionV>
                <wp:extent cx="635000" cy="635000"/>
                <wp:effectExtent l="0" t="0" r="0" b="0"/>
                <wp:wrapNone/>
                <wp:docPr id="65" name="polygon4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A2D2" id="polygon43" o:spid="_x0000_s1026"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cRqAAMAAKwHAAAOAAAAZHJzL2Uyb0RvYy54bWysVV1v2yAUfZ+0/4B4nLTaSeO0sepUU7tO&#13;&#10;k/ZRqdkPIBjbaBgYkDjZr98Ff9RuU62algcHfI8P3HPg3qvrQy3QnhnLlczw7CzGiEmqci7LDP/Y&#13;&#10;3L2/xMg6InMilGQZPjKLr9dv31w1OmVzVSmRM4OARNq00RmunNNpFFlasZrYM6WZhGChTE0cTE0Z&#13;&#10;5YY0wF6LaB7Hy6hRJtdGUWYtvL1tg3gd+IuCUfe9KCxzSGQY9ubC04Tn1j+j9RVJS0N0xWm3DfIP&#13;&#10;u6gJl7DoQHVLHEE7w59R1ZwaZVXhzqiqI1UUnLKQA2Qzi59k81ARzUIuII7Vg0z2/9HSb/t7g3ie&#13;&#10;4WWCkSQ1eKSVOJZKLs4xqnieM2+sF6rRNgX8g743PlWrvyj600IgmkT8xAIGbZuvKgc+snMqiHMo&#13;&#10;TO2/hLTRIXhwHDxgB4covFyeJ3EMTlEIdWO/Akn7j+nOuk9MBSKy/2Jda2EOo2BA3mWxAZKiFuDm&#13;&#10;uwjFqEFJ7/aAmI0QSYyqE5D5FHKKBWQa1nmBZTGFnGIB9QeW01tZThCnOC4miFPpwG0crXKKYzVC&#13;&#10;jLIBA8peYlL1qtOD7GSHESL+zsfBaa2sd9h7AD5uwvEBCkB5j14Ag9YefO7P2l/BIKkHJ68Cg3Qe&#13;&#10;fPEqMGjkwasxuN1Ol6uBqvK0nhiMoJ5s/Tck1cR5ifohajIMhw9V4c+/rdWebVSIu8eb0B5QWOox&#13;&#10;LOQY5klgawOuj/b/OpB1qHDagawP9v8tqGV6DebZalQoy1qLfKLBqyFjL9TogloleH7HhfC5WlNu&#13;&#10;b4RBewLF+C78Oo0nMCG9YKtknoSjNIlNKKBO+FLRbmUCq7mDriJ4neHLAUTSipH8o8yDR45w0Y6D&#13;&#10;Rl0R83WrLXRblR+hhhnVtgxocTColPmNUQPtIsP2144YhpH4LKEer2aLBWjqwmSRXMxhYsaR7ThC&#13;&#10;JAWqDDsMl8YPb1zbk3ba8LKClWYhd6k+QO0suK9xoci2u+om0BKC+F378j1nPA+oxya7/gM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AVVxGo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32992" behindDoc="1" locked="0" layoutInCell="1" allowOverlap="1" wp14:anchorId="6309B95A" wp14:editId="07188D30">
                <wp:simplePos x="0" y="0"/>
                <wp:positionH relativeFrom="page">
                  <wp:posOffset>457200</wp:posOffset>
                </wp:positionH>
                <wp:positionV relativeFrom="page">
                  <wp:posOffset>5624830</wp:posOffset>
                </wp:positionV>
                <wp:extent cx="6350" cy="6350"/>
                <wp:effectExtent l="0" t="0" r="6350" b="6350"/>
                <wp:wrapNone/>
                <wp:docPr id="64" name="WS_polygon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9C405" id="WS_polygon43" o:spid="_x0000_s1026" style="position:absolute;margin-left:36pt;margin-top:442.9pt;width:.5pt;height:.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fNqhBAMAAMEHAAAOAAAAZHJzL2Uyb0RvYy54bWysVV1v0zAUfUfiP1h+RGJJu35s0dIJbQwh&#13;&#10;DZi0Ih6R6ziNhWMb221afj3XzseSLYgKkYfEzj0+vvdc+96r60Mp0J4Zy5VM8eQsxohJqjIutyn+&#13;&#10;ur57e4GRdURmRCjJUnxkFl+vXr+6qnTCpqpQImMGAYm0SaVTXDinkyiytGAlsWdKMwnGXJmSOJia&#13;&#10;bZQZUgF7KaJpHC+iSplMG0WZtfD3tjbiVeDPc0bdlzy3zCGRYvDNhbcJ741/R6srkmwN0QWnjRvk&#13;&#10;H7woCZewaUd1SxxBO8NfUJWcGmVV7s6oKiOV55yyEANEM4mfRfNYEM1CLCCO1Z1M9v/R0s/7B4N4&#13;&#10;luLFDCNJSsjRt8fvWonjVsnZuReo0jYB3KN+MD5Eq+8V/WHBEA0sfmIBgzbVJ5UBD9k5FUQ55Kb0&#13;&#10;KyFcdAjaHzvt2cEhCj8X53PIDwVDGHl2krQL6c66D0wFErK/t65OWwajIHrWeL4GirwUkME3EYpR&#13;&#10;hYCzgbaISQ8xj1ExApkOIWMs50PIGAvI2bkCG42xzHuQcVcWA8QYx3KAGHMEbmDnyLgflz1ETxNI&#13;&#10;wLaVmBSt6vQgG9lhhIi/53HIslbWZ9fnALK4nnjlgQJQPkd/AIPWHhzO2V/BIKkHz09iBuk8eHkS&#13;&#10;GDTy4Ms+uHanidVAJXleQwxGUEM2fg1JNHFeonaIqhT7A12Ej/9bqj1bq2B3T7egPqCw1ZNZyD7M&#13;&#10;k4BrHa61tl8dyBpUOO1A1hrbbw2qmU7BvNiNCmVZnU8faEhsF7EXqndBrRI8u+NC+Fit2W5uhEF7&#13;&#10;4gtweBqNBzAhvWDgICXQBHJBXDhSA8yJVNpYd0tsUW8ZGOoMldxBqxG8TPFF5whJCkay9zILSXSE&#13;&#10;i3ocRGwqnC9qdRXcqOwIBc6ouo9A34NBocwvjCroISm2P3fEMIzERwlF+nIym0FMLkxm8+UUJqZv&#13;&#10;2fQtRFKgSrHDcKv88MbVjWqnDd8WsNMkiCLVOyisOfdFMFTg2qtmAn0iZKfpab4R9ecB9dR5V78B&#13;&#10;AAD//wMAUEsDBBQABgAIAAAAIQA5mgZp4QAAAA4BAAAPAAAAZHJzL2Rvd25yZXYueG1sTI9BT8Mw&#13;&#10;DIXvSPyHyEhcEEsZYq26phMCcYAboxLiljamLSRO1GRr+fd4J7hY8rP9/L5qtzgrjjjF0ZOCm1UG&#13;&#10;AqnzZqReQfP2dF2AiEmT0dYTKvjBCLv6/KzSpfEzveJxn3rBJhRLrWBIKZRSxm5Ap+PKBySeffrJ&#13;&#10;6cTt1Esz6ZnNnZXrLNtIp0fiD4MO+DBg970/OAVf7zk27XP+EZswjyG82AyvrFKXF8vjlsv9FkTC&#13;&#10;Jf1dwImB80PNwVp/IBOFVZCvmScpKIo75uCF/JaF9iRsCpB1Jf9j1L8AAAD//wMAUEsBAi0AFAAG&#13;&#10;AAgAAAAhALaDOJL+AAAA4QEAABMAAAAAAAAAAAAAAAAAAAAAAFtDb250ZW50X1R5cGVzXS54bWxQ&#13;&#10;SwECLQAUAAYACAAAACEAOP0h/9YAAACUAQAACwAAAAAAAAAAAAAAAAAvAQAAX3JlbHMvLnJlbHNQ&#13;&#10;SwECLQAUAAYACAAAACEASHzaoQQDAADBBwAADgAAAAAAAAAAAAAAAAAuAgAAZHJzL2Uyb0RvYy54&#13;&#10;bWxQSwECLQAUAAYACAAAACEAOZoGaeEAAAAOAQAADwAAAAAAAAAAAAAAAABe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53ED1598" wp14:editId="49625A09">
                <wp:simplePos x="0" y="0"/>
                <wp:positionH relativeFrom="column">
                  <wp:posOffset>0</wp:posOffset>
                </wp:positionH>
                <wp:positionV relativeFrom="paragraph">
                  <wp:posOffset>0</wp:posOffset>
                </wp:positionV>
                <wp:extent cx="635000" cy="635000"/>
                <wp:effectExtent l="0" t="0" r="0" b="0"/>
                <wp:wrapNone/>
                <wp:docPr id="63" name="polygon4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16C4A" id="polygon44" o:spid="_x0000_s1026" style="position:absolute;margin-left:0;margin-top:0;width:50pt;height:5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1vHAQMAAKwHAAAOAAAAZHJzL2Uyb0RvYy54bWysVV1v2yAUfZ+0/4B4nLTaSeO0sepUU7tO&#13;&#10;k/ZRqdkPIBjbaBgYkDjZr98Ff9RuU62algcHfI8P954Dl6vrQy3QnhnLlczw7CzGiEmqci7LDP/Y&#13;&#10;3L2/xMg6InMilGQZPjKLr9dv31w1OmVzVSmRM4OARNq00RmunNNpFFlasZrYM6WZhGChTE0cTE0Z&#13;&#10;5YY0wF6LaB7Hy6hRJtdGUWYtvL1tg3gd+IuCUfe9KCxzSGQYcnPhacJz65/R+oqkpSG64rRLg/xD&#13;&#10;FjXhEhYdqG6JI2hn+DOqmlOjrCrcGVV1pIqCUxZqgGpm8ZNqHiqiWagFxLF6kMn+P1r6bX9vEM8z&#13;&#10;vDzHSJIaPNJKHEslFwuMKp7nzBvrhWq0TQH/oO+NL9XqL4r+tBCIJhE/sYBB2+aryoGP7JwK4hwK&#13;&#10;U/svoWx0CB4cBw/YwSEKL5fnSRyDUxRC3divQNL+Y7qz7hNTgYjsv1jXWpjDKBiQd1VsgKSoBbj5&#13;&#10;LkIxalDSuz0gZiNEEqPqBGQ+hZxiAd2GdV5gASXHkFMsyQhyOpXlBHGK42KCOFUOnMYhkdOarEaI&#13;&#10;UTVgQNlLTKpedXqQnewwQsSf+Tg4rZX1DnsPwMdN2D5AASjv0Qtg0NqDz/1e+ysYJPXg5FVgkM6D&#13;&#10;L14FBo08eDUGt+l0tRroKk/7icEI+snWf0NSTZyXqB+iJsOw+VAV/vzbWu3ZRoW4ezwJ7QaFpR7D&#13;&#10;Qo5hngRSG3B9tP/XgaxDhd0OZH2w/29BLdNrMM9Wo0JZ1lrkCw1eDRV7oUYH1CrB8zsuhK/VmnJ7&#13;&#10;IwzaE2jGd+HXaTyBCekFWyXzJGylSWxCAX3Ct4o2lQms5g5uFcHrDF8OIJJWjOQfZR48coSLdhw0&#13;&#10;6pqY71tto9uq/Ag9zKj2yoArDgaVMr8xauC6yLD9tSOGYSQ+S+jHq9liAZq6MFkkF3OYmHFkO44Q&#13;&#10;SYEqww7DofHDG9feSTtteFnBSrNQu1QfoHcW3Pe40GTbrLoJXAlB/O768nfOeB5Qj5fs+g8A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COR1vH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34016" behindDoc="1" locked="0" layoutInCell="1" allowOverlap="1" wp14:anchorId="5D24E1BC" wp14:editId="6AF4DAA9">
                <wp:simplePos x="0" y="0"/>
                <wp:positionH relativeFrom="page">
                  <wp:posOffset>7308850</wp:posOffset>
                </wp:positionH>
                <wp:positionV relativeFrom="page">
                  <wp:posOffset>5624830</wp:posOffset>
                </wp:positionV>
                <wp:extent cx="6350" cy="6350"/>
                <wp:effectExtent l="0" t="0" r="6350" b="6350"/>
                <wp:wrapNone/>
                <wp:docPr id="62" name="WS_polygon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F0EFD" id="WS_polygon44" o:spid="_x0000_s1026" style="position:absolute;margin-left:575.5pt;margin-top:442.9pt;width:.5pt;height:.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971AgMAAMEHAAAOAAAAZHJzL2Uyb0RvYy54bWysVV1v2yAUfZ+0/4B4nLTaSZO0tepUU7tO&#13;&#10;k/ZRqZn2OBGMbTQMDEic7Nfvgj9qt54UTfODDb6Hw73nwr3XN4dKoD0zliuZ4tlZjBGTVGVcFin+&#13;&#10;trl/e4mRdURmRCjJUnxkFt+sX7+6rnXC5qpUImMGAYm0Sa1TXDqnkyiytGQVsWdKMwnGXJmKOJia&#13;&#10;IsoMqYG9EtE8jldRrUymjaLMWvh71xjxOvDnOaPua55b5pBIMfjmwtuE99a/o/U1SQpDdMlp6wb5&#13;&#10;By8qwiVs2lPdEUfQzvAXVBWnRlmVuzOqqkjlOacsxADRzOJn0TyWRLMQC4hjdS+T/X+09Mv+wSCe&#13;&#10;pXg1x0iSCnL0/fGHVuJYKLlYeIFqbRPAPeoH40O0+pOiPy0YopHFTyxg0Lb+rDLgITungiiH3FR+&#13;&#10;JYSLDkH7Y689OzhE4efqfAn5oWAII89Okm4h3Vn3galAQvafrGvSlsEoiJ61nm+AIq8EZPBNhGJU&#13;&#10;I+BsoR1iNkAsY1ROQECIngQgUyznY8gUy2IMmWJZDiDTrqxGiCmOixFiyhG4gX0409FcDRADTSAB&#13;&#10;RScxKTvV6UG2ssMIEX/P45BlrazPrs8BZHEz88oDBaB8jv4CBq09+PwkMEjqwcuTwCCdB1+cBAaN&#13;&#10;PPhqCG58b2M1UEme1xCDEdSQrV9DEk2cl6gbojrF/kCX4eP/VmrPNirY3dMtaA4obPVkFnII8yTg&#13;&#10;Wo/rrN1XB7IWFU47kHXG7tuAGqZTMC92o0JZ1uTTBxoS20fshRpcUKsEz+65ED5Wa4rtrTBoT3wB&#13;&#10;Dk+r8QgmpBcMHKQEmkAuiAtHaoQ5kUob6+6ILZstA0OToYo7aDWCVym+7B0hSclI9l5mIYmOcNGM&#13;&#10;g4hthfNFramCW5UdocAZ1fQR6HswKJX5jVENPSTF9teOGIaR+CihSF/NFguIyYXJYnkxh4kZWrZD&#13;&#10;C5EUqFLsMNwqP7x1TaPaacOLEnaaBVGkegeFNee+CIYK3HjVTqBPhOy0Pc03ouE8oJ467/oPAAAA&#13;&#10;//8DAFBLAwQUAAYACAAAACEAXPeKPOIAAAASAQAADwAAAGRycy9kb3ducmV2LnhtbEyPS0vDQBSF&#13;&#10;94L/YbiCG7GTFNKGNJMiigvdWQPibpK5TVLnRWbaxH/vzcpuLpxzX+cr97PR7IJjGJwVkK4SYGhb&#13;&#10;pwbbCag/Xx9zYCFKq6R2FgX8YoB9dXtTykK5yX7g5RA7RkdsKKSAPkZfcB7aHo0MK+fRUu/oRiMj&#13;&#10;ybHjapQTHTear5Nkw40cLH3opcfnHtufw9kIOH1tsW7ett+h9tPg/btO8EELcX83v+yoPO2ARZzj&#13;&#10;/wYsDJQfKgrWuLNVgWnSaZYSURSQ5xmRLCNptiarWaxNDrwq+TVK9QcAAP//AwBQSwECLQAUAAYA&#13;&#10;CAAAACEAtoM4kv4AAADhAQAAEwAAAAAAAAAAAAAAAAAAAAAAW0NvbnRlbnRfVHlwZXNdLnhtbFBL&#13;&#10;AQItABQABgAIAAAAIQA4/SH/1gAAAJQBAAALAAAAAAAAAAAAAAAAAC8BAABfcmVscy8ucmVsc1BL&#13;&#10;AQItABQABgAIAAAAIQA3L971AgMAAMEHAAAOAAAAAAAAAAAAAAAAAC4CAABkcnMvZTJvRG9jLnht&#13;&#10;bFBLAQItABQABgAIAAAAIQBc94o84gAAABIBAAAPAAAAAAAAAAAAAAAAAFwFAABkcnMvZG93bnJl&#13;&#10;di54bWxQSwUGAAAAAAQABADzAAAAaw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85888" behindDoc="0" locked="0" layoutInCell="1" allowOverlap="1" wp14:anchorId="4E757EC7" wp14:editId="0C8D7C07">
                <wp:simplePos x="0" y="0"/>
                <wp:positionH relativeFrom="column">
                  <wp:posOffset>0</wp:posOffset>
                </wp:positionH>
                <wp:positionV relativeFrom="paragraph">
                  <wp:posOffset>0</wp:posOffset>
                </wp:positionV>
                <wp:extent cx="635000" cy="635000"/>
                <wp:effectExtent l="0" t="0" r="0" b="0"/>
                <wp:wrapNone/>
                <wp:docPr id="61" name="polygon4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FC22C" id="polygon45" o:spid="_x0000_s1026" style="position:absolute;margin-left:0;margin-top:0;width:50pt;height:5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KvMAAMAAKwHAAAOAAAAZHJzL2Uyb0RvYy54bWysVV1v2yAUfZ+0/4B4nLTaSeO0sepUU7tO&#13;&#10;k7qtUrMfQDCO0TAwIHGyX78L/qjdelo1LQ8O+B4f7j0HLlfXx0qgAzOWK5nh2VmMEZNU5VzuMvx9&#13;&#10;c/f+EiPriMyJUJJl+MQsvl6/fXNV65TNValEzgwCEmnTWme4dE6nUWRpySpiz5RmEoKFMhVxMDW7&#13;&#10;KDekBvZKRPM4Xka1Mrk2ijJr4e1tE8TrwF8UjLpvRWGZQyLDkJsLTxOeW/+M1lck3RmiS07bNMg/&#13;&#10;ZFERLmHRnuqWOIL2hr+gqjg1yqrCnVFVRaooOGWhBqhmFj+r5rEkmoVaQByre5ns/6OlXw8PBvE8&#13;&#10;w8sZRpJU4JFW4rRTcpFgVPI8Z95YL1StbQr4R/1gfKlW3yv6w0IgGkX8xAIGbesvKgc+sncqiHMs&#13;&#10;TOW/hLLRMXhw6j1gR4covFyeJ3EMTlEItWO/Akm7j+neuk9MBSJyuLeusTCHUTAgb6vYAElRCXDz&#13;&#10;XYRiVKOkc7tHQMU9IolROQGZjyFTLOdjyBTLYgyZYgGx+1ymU1mOEFMcFyPEVCJwGgerTHGsBoiB&#13;&#10;JmDArpOYlJ3q9Chb2WGEiD/zcXBaK+sd9h6Aj5uwfYACUN6jP4BBaw8+93vtr2CQ1IOTV4FBOg++&#13;&#10;eBUYNPLg1RDcpNPWaqCrPO8nBiPoJ1v/DUk1cV6ibojqDMPmQ2X4828rdWAbFeLu6SQ0GxSWegoL&#13;&#10;OYR5Ekitx3XR7l8HshYVdjuQdcHuvwE1TK/BvFiNCmVZY5EvNHjVV+yFGhxQqwTP77gQvlZrdtsb&#13;&#10;YdCBQDO+C79W4xFMSC/YKpknYSuNYiMK6BO+VTSpjGAVd3CrCF5l+LIHkbRkJP8o8+CRI1w046BR&#13;&#10;28R832oa3VblJ+hhRjVXBlxxMCiV+YVRDddFhu3PPTEMI/FZQj9ezRYL0NSFySK5mMPEDCPbYYRI&#13;&#10;ClQZdhgOjR/euOZO2mvDdyWsNAu1S/UBemfBfY8LTbbJqp3AlRDEb68vf+cM5wH1dMmufwM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Nsgq8w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35040" behindDoc="1" locked="0" layoutInCell="1" allowOverlap="1" wp14:anchorId="2ADBC2F4" wp14:editId="4BD2DD23">
                <wp:simplePos x="0" y="0"/>
                <wp:positionH relativeFrom="page">
                  <wp:posOffset>457200</wp:posOffset>
                </wp:positionH>
                <wp:positionV relativeFrom="page">
                  <wp:posOffset>5905500</wp:posOffset>
                </wp:positionV>
                <wp:extent cx="6350" cy="6350"/>
                <wp:effectExtent l="0" t="0" r="6350" b="6350"/>
                <wp:wrapNone/>
                <wp:docPr id="60" name="WS_polygon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DFC40" id="WS_polygon45" o:spid="_x0000_s1026" style="position:absolute;margin-left:36pt;margin-top:465pt;width:.5pt;height:.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DqV7/wIAAMEHAAAOAAAAZHJzL2Uyb0RvYy54bWysVd9v0zAQfkfif7D8iMTSdu1+REsntDGE&#13;&#10;NGDSinhEruM0Fo5tbLdp+eu5c5Iu2YqoEHlI7Nznz3ff2XdX19tKkY1wXhqd0fHJiBKhucmlXmX0&#13;&#10;6+Lu7QUlPjCdM2W0yOhOeHo9f/3qqrapmJjSqFw4AiTap7XNaBmCTZPE81JUzJ8YKzQYC+MqFmDq&#13;&#10;VknuWA3slUomo9FZUhuXW2e48B7+3jZGOo/8RSF4+FIUXgSiMgq+hfh28b3EdzK/YunKMVtK3rrB&#13;&#10;/sGLikkNm+6pbllgZO3kC6pKcme8KcIJN1ViikJyEWOAaMajZ9E8lsyKGAuI4+1eJv//aPnnzYMj&#13;&#10;Ms/oGcijWQU5+vb43Rq1Wxk9naFAtfUp4B7tg8MQvb03/IcHQzKw4MQDhizrTyYHHrYOJoqyLVyF&#13;&#10;KyFcso3a7/bai20gHH6enc7AAQ6GOEJ2lnYL+dqHD8JEEra596FJWw6jKHreer4AiqJSkME3CRmR&#13;&#10;mgBnC+0Q4x5iNiLlAchkCDnEcjqEHGKZDiGHWGY9yGFXzgaIQxznA8QhR+AG/kWTyx6ipwkkYNVJ&#13;&#10;zMpOdb7VrewwIgzv+Shm2RqP2cUcQBYXY1QeKACFOfoDGLRG8OlRYJAUwfFQ/pUZpEPw+VHMoBGC&#13;&#10;L/vgZoc2VgeV5HkNcZRADVniGpZaFlCibkjqjOKBLuMH/1ZmIxYm2sPTLWgOKGz1ZFa6D0MScG2P&#13;&#10;66zd10ayFhVPO5B1xu7bgBqmYzAvduPKeNHkEwONid1HjEL1Lqg3SuZ3UimM1bvV8kY5smFYgOPT&#13;&#10;ajyAKY2CgYOcQRMoFAvxSA0wR1JZ58Mt82WzZWRoMlTJAK1GySqjF3tHWFoKlr/XeUxiYFI14yhi&#13;&#10;W+GwqDVVcGnyHRQ4Z5o+An0PBqVxvyipoYdk1P9cMycoUR81FOnL8XQKMYU4mc7OJzBxfcuyb2Ga&#13;&#10;A1VGA4VbhcOb0DSqtXVyVcJO4yiKNu+gsBYSi2CswI1X7QT6RMxO29OwEfXnEfXUeee/AQAA//8D&#13;&#10;AFBLAwQUAAYACAAAACEArM8k4t8AAAAOAQAADwAAAGRycy9kb3ducmV2LnhtbExPy07DMBC8I/EP&#13;&#10;1iJxQa3dViKQxqkQiAPcKJFQb06yJAF7bcVuE/6e7Qku+57ZmWI3OytOOMbBk4bVUoFAanw7UKeh&#13;&#10;en9e3IGIyVBrrCfU8IMRduXlRWHy1k/0hqd96gSTUMyNhj6lkEsZmx6diUsfkHj36UdnErdjJ9vR&#13;&#10;TEzurFwrdSudGYg/9CbgY4/N9/7oNHx9ZFjVL9khVmEaQni1Cm+s1tdX89OWw8MWRMI5/SHg7IH1&#13;&#10;Q8nCan+kNgqrIVuzn6ThfqO44INsw7k+D1YKZFnI/zbKXwAAAP//AwBQSwECLQAUAAYACAAAACEA&#13;&#10;toM4kv4AAADhAQAAEwAAAAAAAAAAAAAAAAAAAAAAW0NvbnRlbnRfVHlwZXNdLnhtbFBLAQItABQA&#13;&#10;BgAIAAAAIQA4/SH/1gAAAJQBAAALAAAAAAAAAAAAAAAAAC8BAABfcmVscy8ucmVsc1BLAQItABQA&#13;&#10;BgAIAAAAIQDwDqV7/wIAAMEHAAAOAAAAAAAAAAAAAAAAAC4CAABkcnMvZTJvRG9jLnhtbFBLAQIt&#13;&#10;ABQABgAIAAAAIQCszyTi3wAAAA4BAAAPAAAAAAAAAAAAAAAAAFkFAABkcnMvZG93bnJldi54bWxQ&#13;&#10;SwUGAAAAAAQABADzAAAAZQ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737A6107" wp14:editId="38E9372A">
                <wp:simplePos x="0" y="0"/>
                <wp:positionH relativeFrom="column">
                  <wp:posOffset>0</wp:posOffset>
                </wp:positionH>
                <wp:positionV relativeFrom="paragraph">
                  <wp:posOffset>0</wp:posOffset>
                </wp:positionV>
                <wp:extent cx="635000" cy="635000"/>
                <wp:effectExtent l="0" t="0" r="0" b="0"/>
                <wp:wrapNone/>
                <wp:docPr id="59" name="polygon4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84171" id="polygon46" o:spid="_x0000_s1026" style="position:absolute;margin-left:0;margin-top:0;width:50pt;height:5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h9Z/AIAAKwHAAAOAAAAZHJzL2Uyb0RvYy54bWysVV1v2yAUfZ+0/4B4nLTaSeO2sepUU7tO&#13;&#10;k/ZRqdkPIIBjNAwMSJzu1++CP2q3mVpNy4MDvseHe8+By+XVoZZoz60TWhV4dpJixBXVTKhtgX+s&#13;&#10;b99fYOQ8UYxIrXiBH7jDV6u3by4bk/O5rrRk3CIgUS5vTIEr702eJI5WvCbuRBuuIFhqWxMPU7tN&#13;&#10;mCUNsNcymafpWdJoy4zVlDsHb2/aIF5F/rLk1H8vS8c9kgWG3Hx82vjchGeyuiT51hJTCdqlQf4h&#13;&#10;i5oIBYsOVDfEE7Sz4hlVLajVTpf+hOo60WUpKI81QDWz9Ek19xUxPNYC4jgzyOT+Hy39tr+zSLAC&#13;&#10;Z0uMFKnBI6Plw1arxRlGlWCMB2ODUI1xOeDvzZ0NpTrzRdOfDgLJJBImDjBo03zVDPjIzusozqG0&#13;&#10;dfgSykaH6MHD4AE/eETh5dlplqbgFIVQNw4rkLz/mO6c/8R1JCL7L863FjIYRQNYV8UaSMpagpvv&#13;&#10;EpSiBmW92wNiNkJkKaqOQOZTyDGW0ynkGMtiCjnGko0gx1MBO16o53yCOJYInMYXOGAXDIiRJmDA&#13;&#10;tpeYVL3q9KA62WGESDjzaXTaaBccDh6Aj+u4fYACUMGjv4BB6wA+DXvtRTBIGsDZq8AgXQCfvwoM&#13;&#10;GgXwcgxu0+lqtdBVnvYTixH0k034huSG+CBRP0QNnC5Qoop/4W2t93ytY9w/noR2g8JSj2GpxrBA&#13;&#10;AqkNuD7a/5tI1qHibgeyPtj/t6CW6TWYZ6tRqR1vLQqFRq+GioNQowPqtBTsVkgZanV2u7mWFu0J&#13;&#10;NOPb+Os0nsCkCoIts3kWt9IkNqGAPhFaRZvKBFYLD7eKFHWBLwYQyStO2EfFokeeCNmOo0ZdEwt9&#13;&#10;q210G80eoIdZ3V4ZcMXBoNL2N0YNXBcFdr92xHKM5GcF/Xg5WyxAUx8ni+x8DhM7jmzGEaIoUBXY&#13;&#10;Yzg0YXjt2ztpZ6zYVrDSLNau9AfonaUIPS422TarbgJXQhS/u77CnTOeR9TjJbv6AwAA//8DAFBL&#13;&#10;AwQUAAYACAAAACEAH65wvNoAAAAKAQAADwAAAGRycy9kb3ducmV2LnhtbExPXUsDMRB8F/wPYQXf&#13;&#10;bGIRtdfLFVH6oCCl1R+QXvY+2svmesm18d+7FUFfhh2GmZ3JF8l14ohDaD1puJ0oEEilty3VGj4/&#13;&#10;ljePIEI0ZE3nCTV8YYBFcXmRm8z6E63xuIm14BAKmdHQxNhnUoayQWfCxPdIrFV+cCYyHWppB3Pi&#13;&#10;cNfJqVL30pmW+ENjenxusNxvRqeh2qWdXKbxjVaH6Ws1W5m7h/eD1tdX6WXO8DQHETHFPwecN3B/&#13;&#10;KLjY1o9kg+g08Jr4g2dNKabb30MWufw/ofgGAAD//wMAUEsBAi0AFAAGAAgAAAAhALaDOJL+AAAA&#13;&#10;4QEAABMAAAAAAAAAAAAAAAAAAAAAAFtDb250ZW50X1R5cGVzXS54bWxQSwECLQAUAAYACAAAACEA&#13;&#10;OP0h/9YAAACUAQAACwAAAAAAAAAAAAAAAAAvAQAAX3JlbHMvLnJlbHNQSwECLQAUAAYACAAAACEA&#13;&#10;amIfWfwCAACsBwAADgAAAAAAAAAAAAAAAAAuAgAAZHJzL2Uyb0RvYy54bWxQSwECLQAUAAYACAAA&#13;&#10;ACEAH65wvNoAAAAKAQAADwAAAAAAAAAAAAAAAABWBQAAZHJzL2Rvd25yZXYueG1sUEsFBgAAAAAE&#13;&#10;AAQA8wAAAF0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36064" behindDoc="1" locked="0" layoutInCell="1" allowOverlap="1" wp14:anchorId="65F61634" wp14:editId="2CBEC1D4">
                <wp:simplePos x="0" y="0"/>
                <wp:positionH relativeFrom="page">
                  <wp:posOffset>7308850</wp:posOffset>
                </wp:positionH>
                <wp:positionV relativeFrom="page">
                  <wp:posOffset>5905500</wp:posOffset>
                </wp:positionV>
                <wp:extent cx="6350" cy="6350"/>
                <wp:effectExtent l="0" t="0" r="6350" b="6350"/>
                <wp:wrapNone/>
                <wp:docPr id="58" name="WS_polygon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36B08" id="WS_polygon46" o:spid="_x0000_s1026" style="position:absolute;margin-left:575.5pt;margin-top:465pt;width:.5pt;height:.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XWVg/QIAAMEHAAAOAAAAZHJzL2Uyb0RvYy54bWysVV1v0zAUfUfiP1h+RGJpu3Yf0dIJbQwh&#13;&#10;DZi0Ih7RreM0Fo5tbLdp+fVcO0mXbEVUiD6kdu7Jyb3nxPdeXW8rSTbcOqFVRscnI0q4YjoXapXR&#13;&#10;r4u7txeUOA8qB6kVz+iOO3o9f/3qqjYpn+hSy5xbgiTKpbXJaOm9SZPEsZJX4E604QqDhbYVeNza&#13;&#10;VZJbqJG9kslkNDpLam1zYzXjzuHd2yZI55G/KDjzX4rCcU9kRjE3H682XpfhmsyvIF1ZMKVgbRrw&#13;&#10;D1lUIBS+dE91Cx7I2ooXVJVgVjtd+BOmq0QXhWA81oDVjEfPqnkswfBYC4rjzF4m9/9o2efNgyUi&#13;&#10;z+gMnVJQoUffHr8bLXcrraZnQaDauBRxj+bBhhKdudfsh8NAMoiEjUMMWdafdI48sPY6irItbBWe&#13;&#10;xHLJNmq/22vPt54wvHl2OkN/GAbiKrBD2j3I1s5/4DqSwObe+ca2HFdR9LzNfIEURSXRwTcJGZGa&#13;&#10;IGcL7RDjHmI2IuUByGQIOcRyOoQcYpkOIYdYZj3I4VTOBohDHOcDxKFE0Ne/aHLZQ/Q0QQNWncRQ&#13;&#10;dqqzrWplxxWBcM5H0WWjXXA3eIAuLsZBeaRAVPDoD2DUOoBPjwKjpAE8OwqM0gXw+VFg1CiAL/vg&#13;&#10;Jve2Voud5HkPsZRgD1mGZyA14INE3ZLUeKJQiTL+hbuV3vCFjnH/dAqaDxRf9RSWqg8LJJjaHtdF&#13;&#10;u38TyVpU/NqRrAt2/w2oYToG8+JtTGrHGz9DodHYfcVBqN4BdVqK/E5IGWp1drW8kZZsIDTg+Gs1&#13;&#10;HsCkCoJhggxwCBQSfPykBpgjqYx1/hZc2bwyMjQOVcLjqJGiyujFPhFISw75e5VHEz0I2ayjiG2H&#13;&#10;C02t6YJLne+wwVndzBGce7gotf1FSY0zJKPu5xosp0R+VNikL8fTKdbk42Y6O5/gxvYjy34EFEOq&#13;&#10;jHqKpyosb3wzqNbGilWJbxpHUZR+h421EKEJxg7cZNVucE5Ed9qZFgZRfx9RT5N3/hsAAP//AwBQ&#13;&#10;SwMEFAAGAAgAAAAhABPbzj3hAAAAEgEAAA8AAABkcnMvZG93bnJldi54bWxMT01PwzAMvSPxHyIj&#13;&#10;cUEs6dAYdE0nBOIAt41K025pY9pCvtRka/n3uCe4WH5+9vN7xXayhp1xiL13ErKFAIau8bp3rYTq&#13;&#10;4/X2AVhMymllvEMJPxhhW15eFCrXfnQ7PO9Ty0jExVxJ6FIKOeex6dCquPABHXGffrAqERxargc1&#13;&#10;krg1fCnEPbeqd/ShUwGfO2y+9ycr4euwxqp+Wx9jFcY+hHcj8MZIeX01vWyoPG2AJZzS3wXMGcg/&#13;&#10;lGSs9ienIzOEs1VGiZKExztBzbySrZbU1fOIOF4W/H+U8hcAAP//AwBQSwECLQAUAAYACAAAACEA&#13;&#10;toM4kv4AAADhAQAAEwAAAAAAAAAAAAAAAAAAAAAAW0NvbnRlbnRfVHlwZXNdLnhtbFBLAQItABQA&#13;&#10;BgAIAAAAIQA4/SH/1gAAAJQBAAALAAAAAAAAAAAAAAAAAC8BAABfcmVscy8ucmVsc1BLAQItABQA&#13;&#10;BgAIAAAAIQA6XWVg/QIAAMEHAAAOAAAAAAAAAAAAAAAAAC4CAABkcnMvZTJvRG9jLnhtbFBLAQIt&#13;&#10;ABQABgAIAAAAIQAT28494QAAABIBAAAPAAAAAAAAAAAAAAAAAFcFAABkcnMvZG93bnJldi54bWxQ&#13;&#10;SwUGAAAAAAQABADzAAAAZQ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87936" behindDoc="0" locked="0" layoutInCell="1" allowOverlap="1" wp14:anchorId="2D1E9BF0" wp14:editId="0A510954">
                <wp:simplePos x="0" y="0"/>
                <wp:positionH relativeFrom="column">
                  <wp:posOffset>0</wp:posOffset>
                </wp:positionH>
                <wp:positionV relativeFrom="paragraph">
                  <wp:posOffset>0</wp:posOffset>
                </wp:positionV>
                <wp:extent cx="635000" cy="635000"/>
                <wp:effectExtent l="0" t="0" r="0" b="0"/>
                <wp:wrapNone/>
                <wp:docPr id="57" name="polygon4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55356F" id="polygon47" o:spid="_x0000_s1026" style="position:absolute;margin-left:0;margin-top:0;width:50pt;height:5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3HSBgMAAKwHAAAOAAAAZHJzL2Uyb0RvYy54bWysVV1v2yAUfZ+0/4B4nLTaSeO2sepUU7tO&#13;&#10;k/ZRqdkPIBjHaBgYkDjdr98FbNduM7WalgcHfI8P3HPg3surQyPQnhnLlSzw7CTFiEmqSi63Bf6x&#13;&#10;vn1/gZF1RJZEKMkK/MAsvlq9fXPZ6pzNVa1EyQwCEmnzVhe4dk7nSWJpzRpiT5RmEoKVMg1xMDXb&#13;&#10;pDSkBfZGJPM0PUtaZUptFGXWwtubGMSrwF9VjLrvVWWZQ6LAsDcXniY8N/6ZrC5JvjVE15x22yD/&#13;&#10;sIuGcAmLDlQ3xBG0M/wZVcOpUVZV7oSqJlFVxSkLOUA2s/RJNvc10SzkAuJYPchk/x8t/ba/M4iX&#13;&#10;Bc7OMZKkAY+0Eg9bJRfwouZlybyxXqhW2xzw9/rO+FSt/qLoTwuBZBLxEwsYtGm/qhL4yM6pIM6h&#13;&#10;Mo3/EtJGh+DBw+ABOzhE4eXZaZam4BSFUDf2K5C8/5jurPvEVCAi+y/WRQtLGAUDyi6LNZBUjQA3&#13;&#10;3yUoRS3KercHxGyEyFJUo0XWHYgBMp9CjrGcTiHHWBZTyDGWbAQ5vpWzCeIYBxg2yvjYRuA2jhDH&#13;&#10;OJYjxEgTMGDbS0zqXnV6kJ3sMELE3/k0OK2V9Q57D8DHdTg+QAEo79FfwKC1B596D14Eg6QeHAx7&#13;&#10;EQzSefD5q5hBIw9ejsFxhS5XA1XlaT0xGEE92cTjo4nzEvlU/RC1cLtAibrAcMD820bt2VqFuHu8&#13;&#10;CfGAwlKPYSHHME8CWxtwfbT/14GsQ4XTDmR9sP+PoMj0Gsyz1ahQlkWLfHbBqyFjL9TogloleHnL&#13;&#10;hfC5WrPdXAuD9gSK8W34dRpPYEJ6wZbZPGo1iU0ooE74UhG3MoE13EFXEbwp8MUAInnNSPlRlvAB&#13;&#10;yR3hIo6DRl0R83UrFrqNKh+ghhkVWwa0OBjUyvzGqIV2UWD7a0cMw0h8llCPl7PFAjR1YbLIzucw&#13;&#10;MePIZhwhkgJVgR2GS+OH1y72pJ02fFvDSrNwTqT6ALWz4r7GhSIbd9VNoCUE8bv25XvOeB5Qj012&#13;&#10;9QcAAP//AwBQSwMEFAAGAAgAAAAhAHxIdeHXAAAACgEAAA8AAABkcnMvZG93bnJldi54bWxMT9FK&#13;&#10;AzEQfBf8h7CCbzZRROR6uVIq5V4E8Vrf08t6F3rZHEnaO//erQj6MuwwzOxMuZr9IM4Ykwuk4X6h&#13;&#10;QCC1wTrqNOx327tnECkbsmYIhBq+MMGqur4qTWHDRO94bnInOIRSYTT0OY+FlKnt0Zu0CCMSa58h&#13;&#10;epOZxk7aaCYO94N8UOpJeuOIP/RmxE2P7bE5eQ1x+1p/UHA+73DavLnk6vqx0fr2Zn5ZMqyXIDLO&#13;&#10;+c8Blw3cHyoudggnskkMGnhN/sGLphTTw+8hq1L+n1B9AwAA//8DAFBLAQItABQABgAIAAAAIQC2&#13;&#10;gziS/gAAAOEBAAATAAAAAAAAAAAAAAAAAAAAAABbQ29udGVudF9UeXBlc10ueG1sUEsBAi0AFAAG&#13;&#10;AAgAAAAhADj9If/WAAAAlAEAAAsAAAAAAAAAAAAAAAAALwEAAF9yZWxzLy5yZWxzUEsBAi0AFAAG&#13;&#10;AAgAAAAhABD7cdIGAwAArAcAAA4AAAAAAAAAAAAAAAAALgIAAGRycy9lMm9Eb2MueG1sUEsBAi0A&#13;&#10;FAAGAAgAAAAhAHxIdeHXAAAACgEAAA8AAAAAAAAAAAAAAAAAYAUAAGRycy9kb3ducmV2LnhtbFBL&#13;&#10;BQYAAAAABAAEAPMAAABk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37088" behindDoc="1" locked="0" layoutInCell="1" allowOverlap="1" wp14:anchorId="61DF8566" wp14:editId="570D887F">
                <wp:simplePos x="0" y="0"/>
                <wp:positionH relativeFrom="page">
                  <wp:posOffset>457200</wp:posOffset>
                </wp:positionH>
                <wp:positionV relativeFrom="page">
                  <wp:posOffset>6186170</wp:posOffset>
                </wp:positionV>
                <wp:extent cx="6350" cy="6350"/>
                <wp:effectExtent l="0" t="0" r="6350" b="19050"/>
                <wp:wrapNone/>
                <wp:docPr id="56" name="WS_polygon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6320C" id="WS_polygon47" o:spid="_x0000_s1026" style="position:absolute;margin-left:36pt;margin-top:487.1pt;width:.5pt;height:.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CyHBQMAAMEHAAAOAAAAZHJzL2Uyb0RvYy54bWysVdtu2zAMfR+wfxD0OGB1kia9BHWKoV2H&#13;&#10;AbsUaIY9Doosx8JkSZOUONnXj5Ts1GkzpBiWB4cyj4/IQ4m8ut7UiqyF89LonA5PBpQIzU0h9TKn&#13;&#10;3+Z3by8o8YHpgimjRU63wtPr2etXV42dipGpjCqEI0Ci/bSxOa1CsNMs87wSNfMnxgoNztK4mgVY&#13;&#10;umVWONYAe62y0WBwljXGFdYZLryHt7fJSWeRvywFD1/L0otAVE4hthCfLj4X+MxmV2y6dMxWkrdh&#13;&#10;sH+IomZSw6Y7qlsWGFk5+YyqltwZb8pwwk2dmbKUXMQcIJvh4Ek2DxWzIuYC4ni7k8n/P1r+ZX3v&#13;&#10;iCxyOjmjRLMaavT94Yc1ars0enyOAjXWTwH3YO8dpujtJ8N/enBkex5ceMCQRfPZFMDDVsFEUTal&#13;&#10;q/FLSJdsovbbnfZiEwiHl2enE6gPB0e0kJ1Nuw/5yocPwkQStv7kQypbAVYUvWgjnwNFWSuo4JuM&#13;&#10;DEhDgLOFdohhDzEZkIqMJ08ho33IIZbTfcghlvE+5BDLpAc5HArU5Eg+53uIQ4HADTzCcdlD9DSB&#13;&#10;Aiw7iVnVqc43upUdLMLwng9ila3xWF2sAVRxPkRZgQJQWKO/gEFrBJ++CAySIjgW7CgzSIfgeIKP&#13;&#10;gkEjBF/2w0gftbk66CRPe4ijBHrIIh0fywJKhKmiSRq4UaBElVM4YPi2NmsxN9EfHm9BOqCw1aNb&#13;&#10;6T4MSSC0Ha7zdv82krWoeNqBrHN2/wmUmF6CebYbV8aLVE/MLhZ2lzEK1bug3ihZ3EmlMFfvlosb&#13;&#10;5ciaYQOOv1bjPZjSKBgEyBkMgVKxEDXbw7yQyjofbpmv0paRIVWolgFGjZJ1Ti92gbBpJVjxXhex&#13;&#10;TQQmVbKjiG2Hw6aWuuDCFFtocM6kOQJzD4zKuN+UNDBDcup/rZgTlKiPGpr05XA8hpxCXIwn5yNY&#13;&#10;uL5n0fcwzYEqp4HCrULzJqRBtbJOLivYaRhF0eYdNNZSYhOMHThF1S5gTsTqtDMNB1F/HVGPk3f2&#13;&#10;BwAA//8DAFBLAwQUAAYACAAAACEAfUK0w+MAAAAOAQAADwAAAGRycy9kb3ducmV2LnhtbEyPTU/D&#13;&#10;MAyG70j8h8hI3Fi68hHomk5ofGgSXNiQuKaNaSsSp2qyrfv3eCe4WPJr+/X7lMvJO7HHMfaBNMxn&#13;&#10;GQikJtieWg2f25erexAxGbLGBUINR4ywrM7PSlPYcKAP3G9SK9iEYmE0dCkNhZSx6dCbOAsDEs++&#13;&#10;w+hN4nZspR3Ngc29k3mW3UlveuIPnRlw1WHzs9l5Da8rP3/7Oq7fbeMH59RQP2dbpfXlxfS04PK4&#13;&#10;AJFwSn8XcGLg/FBxsDrsyEbhNKiceZKGB3WTg+AFdc1CfRJuc5BVKf9jVL8AAAD//wMAUEsBAi0A&#13;&#10;FAAGAAgAAAAhALaDOJL+AAAA4QEAABMAAAAAAAAAAAAAAAAAAAAAAFtDb250ZW50X1R5cGVzXS54&#13;&#10;bWxQSwECLQAUAAYACAAAACEAOP0h/9YAAACUAQAACwAAAAAAAAAAAAAAAAAvAQAAX3JlbHMvLnJl&#13;&#10;bHNQSwECLQAUAAYACAAAACEA9/AshwUDAADBBwAADgAAAAAAAAAAAAAAAAAuAgAAZHJzL2Uyb0Rv&#13;&#10;Yy54bWxQSwECLQAUAAYACAAAACEAfUK0w+MAAAAOAQAADwAAAAAAAAAAAAAAAABfBQAAZHJzL2Rv&#13;&#10;d25yZXYueG1sUEsFBgAAAAAEAAQA8wAAAG8GA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3D3A664D" wp14:editId="04735C9C">
                <wp:simplePos x="0" y="0"/>
                <wp:positionH relativeFrom="column">
                  <wp:posOffset>0</wp:posOffset>
                </wp:positionH>
                <wp:positionV relativeFrom="paragraph">
                  <wp:posOffset>0</wp:posOffset>
                </wp:positionV>
                <wp:extent cx="635000" cy="635000"/>
                <wp:effectExtent l="0" t="0" r="0" b="0"/>
                <wp:wrapNone/>
                <wp:docPr id="55" name="polygon4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89E79" id="polygon48" o:spid="_x0000_s1026"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iqeIBgMAAKwHAAAOAAAAZHJzL2Uyb0RvYy54bWysVV1v2yAUfZ+0/4B4nLTaSeO2sepUU7tO&#13;&#10;k/ZRqdkPIBjHaBgYkDjdr98FbNduM7WalgcHfI8P3HPg3surQyPQnhnLlSzw7CTFiEmqSi63Bf6x&#13;&#10;vn1/gZF1RJZEKMkK/MAsvlq9fXPZ6pzNVa1EyQwCEmnzVhe4dk7nSWJpzRpiT5RmEoKVMg1xMDXb&#13;&#10;pDSkBfZGJPM0PUtaZUptFGXWwtubGMSrwF9VjLrvVWWZQ6LAsDcXniY8N/6ZrC5JvjVE15x22yD/&#13;&#10;sIuGcAmLDlQ3xBG0M/wZVcOpUVZV7oSqJlFVxSkLOUA2s/RJNvc10SzkAuJYPchk/x8t/ba/M4iX&#13;&#10;Bc4yjCRpwCOtxMNWyQVYV/OyZN5YL1SrbQ74e31nfKpWf1H0p4VAMon4iQUM2rRfVQl8ZOdUEOdQ&#13;&#10;mcZ/CWmjQ/DgYfCAHRyi8PLsNEtTcIpCqBv7FUjef0x31n1iKhCR/RfrooUljIIBZZfFGkiqRoCb&#13;&#10;7xKUohZlvdsDYjZCZCmq0SLrDsQAmU8hx1hOp5BjLIsp5BgLqD/a7TGSswniGMf5BHGMAywdrXKM&#13;&#10;YzlCjDQBA7a9xKTuVacH2ckOI0T8nU+D01pZ77D3AHxch+MDFIDyHv0FDFp78Kn34EUwSOrBwbAX&#13;&#10;wSCdB5+/ihk08uDlGBxX6HI1UFWe1hODEdSTTTw+mjgvkU/VD1ELtwuUqAsMB8y/bdSerVWIu8eb&#13;&#10;EA8oLPUYFnIM8ySwtQHXR/t/Hcg6VDjtQNYH+/8IikyvwTxbjQplWbTIZxe8GjL2Qo0uqFWCl7dc&#13;&#10;CJ+rNdvNtTBoT6AY34Zfp/EEJqQXbJnNo1aT2IQC6oQvFXErE1jDHXQVwZsCXwwgkteMlB9lCR+Q&#13;&#10;3BEu4jho1BUxX7dioduo8gFqmFGxZUCLg0GtzG+MWmgXBba/dsQwjMRnCfV4OVssQFMXJovsfA4T&#13;&#10;M45sxhEiKVAV2GG4NH547WJP2mnDtzWsNAvnRKoPUDsr7mtcKLJxV90EWkIQv2tfvueM5wH12GRX&#13;&#10;fwAAAP//AwBQSwMEFAAGAAgAAAAhAHxIdeHXAAAACgEAAA8AAABkcnMvZG93bnJldi54bWxMT9FK&#13;&#10;AzEQfBf8h7CCbzZRROR6uVIq5V4E8Vrf08t6F3rZHEnaO//erQj6MuwwzOxMuZr9IM4Ykwuk4X6h&#13;&#10;QCC1wTrqNOx327tnECkbsmYIhBq+MMGqur4qTWHDRO94bnInOIRSYTT0OY+FlKnt0Zu0CCMSa58h&#13;&#10;epOZxk7aaCYO94N8UOpJeuOIP/RmxE2P7bE5eQ1x+1p/UHA+73DavLnk6vqx0fr2Zn5ZMqyXIDLO&#13;&#10;+c8Blw3cHyoudggnskkMGnhN/sGLphTTw+8hq1L+n1B9AwAA//8DAFBLAQItABQABgAIAAAAIQC2&#13;&#10;gziS/gAAAOEBAAATAAAAAAAAAAAAAAAAAAAAAABbQ29udGVudF9UeXBlc10ueG1sUEsBAi0AFAAG&#13;&#10;AAgAAAAhADj9If/WAAAAlAEAAAsAAAAAAAAAAAAAAAAALwEAAF9yZWxzLy5yZWxzUEsBAi0AFAAG&#13;&#10;AAgAAAAhACKKp4gGAwAArAcAAA4AAAAAAAAAAAAAAAAALgIAAGRycy9lMm9Eb2MueG1sUEsBAi0A&#13;&#10;FAAGAAgAAAAhAHxIdeHXAAAACgEAAA8AAAAAAAAAAAAAAAAAYAUAAGRycy9kb3ducmV2LnhtbFBL&#13;&#10;BQYAAAAABAAEAPMAAABk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38112" behindDoc="1" locked="0" layoutInCell="1" allowOverlap="1" wp14:anchorId="58B48ED5" wp14:editId="21D86A21">
                <wp:simplePos x="0" y="0"/>
                <wp:positionH relativeFrom="page">
                  <wp:posOffset>7308850</wp:posOffset>
                </wp:positionH>
                <wp:positionV relativeFrom="page">
                  <wp:posOffset>6186170</wp:posOffset>
                </wp:positionV>
                <wp:extent cx="6350" cy="6350"/>
                <wp:effectExtent l="0" t="0" r="6350" b="19050"/>
                <wp:wrapNone/>
                <wp:docPr id="54" name="WS_polygon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02A9" id="WS_polygon48" o:spid="_x0000_s1026" style="position:absolute;margin-left:575.5pt;margin-top:487.1pt;width:.5pt;height:.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EBvMCAMAAMEHAAAOAAAAZHJzL2Uyb0RvYy54bWysVW1v0zAQ/o7Ef7D8EYml7dq9REsntDGE&#13;&#10;NGDSiviIro7TWDi2sd2m5ddzdl6WbkVUiHxIzrknj++ei++urreVJBtundAqo+OTESVcMZ0Ltcro&#13;&#10;18Xd2wtKnAeVg9SKZ3THHb2ev351VZuUT3SpZc4tQRLl0tpktPTepEniWMkrcCfacIXOQtsKPC7t&#13;&#10;Kskt1MheyWQyGp0ltba5sZpx5/DtbeOk88hfFJz5L0XhuCcyoxibj3cb78twT+ZXkK4smFKwNgz4&#13;&#10;hygqEAo37aluwQNZW/GCqhLMaqcLf8J0leiiEIzHHDCb8ehZNo8lGB5zQXGc6WVy/4+Wfd48WCLy&#13;&#10;jM6mlCiosEbfHr8bLXcrraYXQaDauBRxj+bBhhSdudfsh0NHsucJC4cYsqw/6Rx5YO11FGVb2Cp8&#13;&#10;iemSbdR+12vPt54wfHl2OsP6MHREK7BD2n3I1s5/4DqSwObe+aZsOVpR9LyNfIEURSWxgm8SMiI1&#13;&#10;Qc4W2iHGA8RsREoynT2HTPYhh1hO9yGHWFDOPhTc6BDLbAA5HMrZHuIQx/ke4lAgeAL7QA7HcTlA&#13;&#10;DDTBAqw6iaHsVGdb1cqOFoFwzkexyka7UN1QA6ziYhxkRQpEhRr9AYxaB/DpUWCUNIBjwf7KjNIF&#13;&#10;8PlRzKhRAF8Owc0Oba4WO8nzHmIpwR6yDN9AasAHiTqT1HiiUIkyo/iDhbeV3vCFjn7/dAqaHxS3&#13;&#10;enJLNYQFEgytx3Xe7mkiWYuKfzuSdc7u2YAapmMwL3ZjUjve1DMkGgvbZxyEGhxQp6XI74SUIVdn&#13;&#10;V8sbackGQgOOV6vxHkyqIBgGyACHQCHBR832MEdSGev8Lbiy2TIyNBWqhMdRI0WV0Ys+EEhLDvl7&#13;&#10;lcciehCysaOIbYcLTa3pgkud77DBWd3MEZx7aJTa/qKkxhmSUfdzDZZTIj8qbNKX4+kUc/JxMZ2d&#13;&#10;T3Bhh57l0AOKIVVGPcVTFcwb3wyqtbFiVeJO4yiK0u+wsRYiNMHYgZuo2gXOiViddqaFQTRcR9TT&#13;&#10;5J3/BgAA//8DAFBLAwQUAAYACAAAACEAKxrrq+MAAAASAQAADwAAAGRycy9kb3ducmV2LnhtbExP&#13;&#10;y07DMBC8I/EP1iJxo44jQmgap0LlIaRyoa3E1YlNEmGvo9ht079nc4LLSjO7O49yPTnLTmYMvUcJ&#13;&#10;YpEAM9h43WMr4bB/vXsEFqJCraxHI+FiAqyr66tSFdqf8dOcdrFlJIKhUBK6GIeC89B0xqmw8INB&#13;&#10;2n370alIcGy5HtWZxJ3laZI8cKd6JIdODWbTmeZnd3QS3jZObL8u7x+6cYO1+VC/JPtcytub6XlF&#13;&#10;42kFLJop/n3A3IHyQ0XBan9EHZglLDJBjaKEZX6fAptPRJYSVc9UlgKvSv6/SvULAAD//wMAUEsB&#13;&#10;Ai0AFAAGAAgAAAAhALaDOJL+AAAA4QEAABMAAAAAAAAAAAAAAAAAAAAAAFtDb250ZW50X1R5cGVz&#13;&#10;XS54bWxQSwECLQAUAAYACAAAACEAOP0h/9YAAACUAQAACwAAAAAAAAAAAAAAAAAvAQAAX3JlbHMv&#13;&#10;LnJlbHNQSwECLQAUAAYACAAAACEAMhAbzAgDAADBBwAADgAAAAAAAAAAAAAAAAAuAgAAZHJzL2Uy&#13;&#10;b0RvYy54bWxQSwECLQAUAAYACAAAACEAKxrrq+MAAAASAQAADwAAAAAAAAAAAAAAAABiBQAAZHJz&#13;&#10;L2Rvd25yZXYueG1sUEsFBgAAAAAEAAQA8wAAAHIGA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768832" behindDoc="0" locked="0" layoutInCell="1" allowOverlap="1" wp14:anchorId="066C4B49" wp14:editId="0390D417">
                <wp:simplePos x="0" y="0"/>
                <wp:positionH relativeFrom="column">
                  <wp:posOffset>0</wp:posOffset>
                </wp:positionH>
                <wp:positionV relativeFrom="paragraph">
                  <wp:posOffset>0</wp:posOffset>
                </wp:positionV>
                <wp:extent cx="635000" cy="635000"/>
                <wp:effectExtent l="0" t="0" r="0" b="0"/>
                <wp:wrapNone/>
                <wp:docPr id="53" name="polygon5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DD3B6" id="polygon50" o:spid="_x0000_s1026" style="position:absolute;margin-left:0;margin-top:0;width:50pt;height:50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ZsTx/wIAAKwHAAAOAAAAZHJzL2Uyb0RvYy54bWysVV1v2yAUfZ+0/4B4nLTaSeO2sepUU7tO&#13;&#10;k/ZRqdkPIIBjNAwMSJzu1++CP2q3qVZN84MNvseHe88xl8urQy3RnlsntCrw7CTFiCuqmVDbAv9Y&#13;&#10;376/wMh5ohiRWvECP3CHr1Zv31w2JudzXWnJuEVAolzemAJX3ps8SRyteE3ciTZcQbDUtiYepnab&#13;&#10;MEsaYK9lMk/Ts6TRlhmrKXcO3t60QbyK/GXJqf9elo57JAsMufl4t/G+CfdkdUnyrSWmErRLg/xD&#13;&#10;FjURChYdqG6IJ2hnxTOqWlCrnS79CdV1ostSUB5rgGpm6ZNq7itieKwFxHFmkMn9P1r6bX9nkWAF&#13;&#10;zk4xUqQGj4yWD1utMtCrEozxYGwQqjEuB/y9ubOhVGe+aPrTQSCZRMLEAQZtmq+aAR/ZeR3FOZS2&#13;&#10;Dl9C2egQPXgYPOAHjyi8PDvN0hRWphDqxmEFkvcf053zn7iORGT/xfnWQgajaADrqlgDSVlLcPNd&#13;&#10;glLUIKing/aI2QiRpag6AplPIcdYQLdhnRdYFlPIMZZsBDmeytkEcYzjfII4Vg7sxiHX45osR4hR&#13;&#10;NWDAtpeYVL3q9KA62WGESNjzaXTaaBccDh6Aj+v4+wAFoIJHL4BB6wA+DTb9FQySBnD2KjBIF8Dn&#13;&#10;rwKDRgG8HIPbdLpaLXSVp/3EYgT9ZBO+IbkhPkjUD1EDuytspvgIb2u952sd4/5xJ7Q/KCz1GJZq&#13;&#10;DAskkNqA66P900SyDhX/diDrg/2zBbVMr8E8W41K7XhrUSg0ejVUHIQabVCnpWC3QspQq7PbzbW0&#13;&#10;aE+gGd/Gq9N4ApMqCLbM5ln8lSaxCQX0idAq2lQmsFp4OFWkqAt8MYBIXnHCPioWPfJEyHYcNeqa&#13;&#10;WOhbbaPbaPYAPczq9siAIw4Glba/MWrguCiw+7UjlmMkPyvox8vZYgGa+jhZZOdzmNhxZDOOEEWB&#13;&#10;qsAew6YJw2vfnkk7Y8W2gpVmsXalP0DvLEXocbHJtll1EzgSovjd8RXOnPE8oh4P2dUfAA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i2bE8f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69856" behindDoc="0" locked="0" layoutInCell="1" allowOverlap="1" wp14:anchorId="66251C0B" wp14:editId="38B1B9D9">
                <wp:simplePos x="0" y="0"/>
                <wp:positionH relativeFrom="column">
                  <wp:posOffset>0</wp:posOffset>
                </wp:positionH>
                <wp:positionV relativeFrom="paragraph">
                  <wp:posOffset>0</wp:posOffset>
                </wp:positionV>
                <wp:extent cx="635000" cy="635000"/>
                <wp:effectExtent l="0" t="0" r="0" b="0"/>
                <wp:wrapNone/>
                <wp:docPr id="52" name="polygon5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7ECE" id="polygon51" o:spid="_x0000_s1026" style="position:absolute;margin-left:0;margin-top:0;width:50pt;height:50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TG7O/wIAAKw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J5&#13;&#10;hpM5RpJU4JFW4rRTMplhVPI8Z95YL1StbQr4R/1gfKlW3yv6w0IgGkX8xAIGbesvKgc+sncqiHMs&#13;&#10;TOW/hLLRMXhw6j1gR4covLw4T+IYnKIQasd+BZJ2H9O9dZ+YCkTkcG9dY2EOo2BA3laxAZKiEuDm&#13;&#10;uwjFqEZJ53aPgAJ7RBKjcgICogwhUyznY8gUy2IMmWJJBpDpVC5GiCmO5QgxlQicxr6caU1WA8RA&#13;&#10;EzBg10lMyk51epSt7DBCxJ/5ODitlfUOew/Ax03YPkABKO/RH8CgtQef+732VzBI6sHJq8AgnQcv&#13;&#10;XwUGjTx4NQQ36bS1Gugqz/uJwQj6ydZ/Q1JNnJeoG6IaThcoUYY//7ZSB7ZRIe6eTkKzQWGpp7CQ&#13;&#10;Q5gngdR6XBft/nUga1FhtwNZF+z+G1DD9BrMi9WoUJY1FvlCg1d9xV6owQG1SvD8jgvha7Vmt70R&#13;&#10;Bh0INOO78Gs1HsGE9IKtknkSttIoNqKAPuFbRZPKCFZxB7eK4FWGL3sQSUtG8o8yDx45wkUzDhq1&#13;&#10;Tcz3rabRbVV+gh5mVHNlwBUHg1KZXxjVcF1k2P7cE8MwEp8l9OPVbLEATV2YLJLlHCZmGNkOI0RS&#13;&#10;oMqww3Bo/PDGNXfSXhu+K2GlWahdqg/QOwvue1xosk1W7QSuhCB+e335O2c4D6inS3b9Gw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kkxuzv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39136" behindDoc="1" locked="0" layoutInCell="1" allowOverlap="1" wp14:anchorId="15338A3C" wp14:editId="754ACF73">
                <wp:simplePos x="0" y="0"/>
                <wp:positionH relativeFrom="page">
                  <wp:posOffset>457200</wp:posOffset>
                </wp:positionH>
                <wp:positionV relativeFrom="page">
                  <wp:posOffset>6466205</wp:posOffset>
                </wp:positionV>
                <wp:extent cx="6350" cy="6350"/>
                <wp:effectExtent l="0" t="0" r="6350" b="6350"/>
                <wp:wrapNone/>
                <wp:docPr id="49" nam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59" name="WS_polygon50"/>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60" name="WS_polygon51"/>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47F46" id="group49" o:spid="_x0000_s1026" style="position:absolute;margin-left:36pt;margin-top:509.15pt;width:.5pt;height:.5pt;z-index:-251577344;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36mdhAMAADgPAAAOAAAAZHJzL2Uyb0RvYy54bWzsV99v2zYQfh/Q/4HgY4FFdmInrRClKJo2&#13;&#10;GNBtBZJhjwNNUT9QSuRI2nL21+8jKcly4mBGBmwv9oNI6j4d77473pnXH7aNJBthbK3ajM7PZpSI&#13;&#10;lqu8bsuM/vbw5cd3lFjH2pxJ1YqMPgpLP9y8+eG606k4V5WSuTAESlqbdjqjlXM6TRLLK9Ewe6a0&#13;&#10;aCEslGmYw9KUSW5YB+2NTM5ns8ukUybXRnFhLd7eRiG9CfqLQnD3a1FY4YjMKGxz4WnCc+Wfyc01&#13;&#10;S0vDdFXz3gz2CisaVrfYdFR1yxwja1M/U9XU3CirCnfGVZOooqi5CD7Am/nsiTd3Rq118KVMu1KP&#13;&#10;NIHaJzy9Wi3/ZfPNkDrP6OI9JS1rEKPSb4sluOl0mQJyZ/S9/maig5h+Vfy7hTh5KvfrMoLJqvtZ&#13;&#10;5VDH1k4FbraFabwKeE22IQSPYwjE1hGOl5cXS4SJQxBmITy8QgyffcGrz/03wxcYvU0sjRsF43pj&#13;&#10;vCdIMLvj0P47Du8rpkUIjfUE9Rx6SyKHv9//oZV8LFUbrfLbAzewaKcUTiQeZsH068h7gQiW8rV1&#13;&#10;d0IF9tnmq3WB1zLHLMQ0761+gP1FI3EC3iZkRjoSjUdaj4j5BLGckeoA5HwfckjLxT7kkJbFPuSQ&#13;&#10;luUEctiUyz3EIR1Xe4hDhqCC/QMnODkjYsIJMnGkmFUD63zb9rRjRpivk7NwPLSyPsl9DJD+D/M+&#13;&#10;mYHyMXoBDK49+OIoMCj14OVRYFDnwVdHgcGRB4eaAbeDzXHsfTWoxE9rsKEENXjlN2CpZs5TNExJ&#13;&#10;l1GfzlUY/NtGbcSDCnK3KwYxQbHVTizbKcwrgWkjbpAOow7KetRQQAbhMEZQ1HQM5tluXCorYnHy&#13;&#10;joYqNXrsiZocUKtknX+ppfS+WlOuPklDNsw3sPDrA7IHk60nDAZyhiZaSOZCSu1hjlSljXW3zFZx&#13;&#10;y6AhRqipHVq1rJuMvhsNYWklWP65zUMQHatlnMMnibxFDY4FLRbglcofUdyMin0Y/xswqZT5i5IO&#13;&#10;PTij9s81M4IS+VOLAv1+vljAJxcWi+XVORZmKllNJazlUJVRR3Gq/PSTi41+rU1dVthpHkhp1Ud0&#13;&#10;pKL2RTDYF63qF+gR/1WzQCl91izCqT81C2T+ruWcmgXoeKH+x5p0ahanZnFqFv9Tswj3DFzPQlPv&#13;&#10;r5L+/jddh+ayu/De/A0AAP//AwBQSwMEFAAGAAgAAAAhAB01JgjlAAAAEAEAAA8AAABkcnMvZG93&#13;&#10;bnJldi54bWxMj09vwjAMxe+T9h0iT9ptpKXagNIUIfbnhCYNJk3cQmPaisapmtCWbz9vl+1iyc/2&#13;&#10;8/tlq9E2osfO144UxJMIBFLhTE2lgs/968MchA+ajG4coYIreljltzeZTo0b6AP7XSgFm5BPtYIq&#13;&#10;hDaV0hcVWu0nrkXi2cl1Vgduu1KaTg9sbhs5jaInaXVN/KHSLW4qLM67i1XwNuhhncQv/fZ82lwP&#13;&#10;+8f3r22MSt3fjc9LLusliIBj+LuAHwbODzkHO7oLGS8aBbMp8wTWo3iegOCNWcLK8VdZJCDzTP4H&#13;&#10;yb8BAAD//wMAUEsBAi0AFAAGAAgAAAAhALaDOJL+AAAA4QEAABMAAAAAAAAAAAAAAAAAAAAAAFtD&#13;&#10;b250ZW50X1R5cGVzXS54bWxQSwECLQAUAAYACAAAACEAOP0h/9YAAACUAQAACwAAAAAAAAAAAAAA&#13;&#10;AAAvAQAAX3JlbHMvLnJlbHNQSwECLQAUAAYACAAAACEAZ9+pnYQDAAA4DwAADgAAAAAAAAAAAAAA&#13;&#10;AAAuAgAAZHJzL2Uyb0RvYy54bWxQSwECLQAUAAYACAAAACEAHTUmCOUAAAAQAQAADwAAAAAAAAAA&#13;&#10;AAAAAADeBQAAZHJzL2Rvd25yZXYueG1sUEsFBgAAAAAEAAQA8wAAAPAGAAAAAA==&#13;&#10;">
                <v:shape id="WS_polygon50"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LzjxwAAAOAAAAAPAAAAZHJzL2Rvd25yZXYueG1sRI9BSwMx&#13;&#10;EIXvgv8hjNCL2KwFrWybFrEUtDfrgngbN+PuajIJm9jd/vvOodDLwGN43+Nbrkfv1IH61AU2cD8t&#13;&#10;QBHXwXbcGKg+tndPoFJGtugCk4EjJVivrq+WWNow8Dsd9rlRAuFUooE251hqneqWPKZpiMTy+wm9&#13;&#10;xyyxb7TtcRC4d3pWFI/aY8ey0GKkl5bqv/2/N/D7Oafq+23+lao4dDHuXEG3zpjJzbhZyHlegMo0&#13;&#10;5kvjjHi1Bh5EQYREBvTqBAAA//8DAFBLAQItABQABgAIAAAAIQDb4fbL7gAAAIUBAAATAAAAAAAA&#13;&#10;AAAAAAAAAAAAAABbQ29udGVudF9UeXBlc10ueG1sUEsBAi0AFAAGAAgAAAAhAFr0LFu/AAAAFQEA&#13;&#10;AAsAAAAAAAAAAAAAAAAAHwEAAF9yZWxzLy5yZWxzUEsBAi0AFAAGAAgAAAAhAEw8vOPHAAAA4AAA&#13;&#10;AA8AAAAAAAAAAAAAAAAABwIAAGRycy9kb3ducmV2LnhtbFBLBQYAAAAAAwADALcAAAD7AgAAAAA=&#13;&#10;" path="m,50r50,l50,,,,,50xe" fillcolor="black" strokeweight="0">
                  <v:stroke joinstyle="miter"/>
                  <v:path arrowok="t" o:connecttype="custom" o:connectlocs="0,50;50,50;50,0;0,0;0,50" o:connectangles="0,0,0,0,0"/>
                </v:shape>
                <v:shape id="WS_polygon51"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cBl4xwAAAOAAAAAPAAAAZHJzL2Rvd25yZXYueG1sRI9BawIx&#13;&#10;FITvQv9DeEIvUrMWqmU1SlEKrTftQvH23Lzubk1ewiZ1t//eCIKXgWGYb5jFqrdGnKkNjWMFk3EG&#13;&#10;grh0uuFKQfH1/vQKIkRkjcYxKfinAKvlw2CBuXYd7+i8j5VIEA45Kqhj9LmUoazJYhg7T5yyH9da&#13;&#10;jMm2ldQtdglujXzOsqm02HBaqNHTuqbytP+zCn6/Z1QcP2eHUPiu8X5rMhoZpR6H/Wae5G0OIlIf&#13;&#10;740b4kMreJnA9VA6A3J5AQAA//8DAFBLAQItABQABgAIAAAAIQDb4fbL7gAAAIUBAAATAAAAAAAA&#13;&#10;AAAAAAAAAAAAAABbQ29udGVudF9UeXBlc10ueG1sUEsBAi0AFAAGAAgAAAAhAFr0LFu/AAAAFQEA&#13;&#10;AAsAAAAAAAAAAAAAAAAAHwEAAF9yZWxzLy5yZWxzUEsBAi0AFAAGAAgAAAAhACNwGXjHAAAA4AAA&#13;&#10;AA8AAAAAAAAAAAAAAAAABwIAAGRycy9kb3ducmV2LnhtbFBLBQYAAAAAAwADALcAAAD7Ag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89984" behindDoc="0" locked="0" layoutInCell="1" allowOverlap="1" wp14:anchorId="52055CB2" wp14:editId="32C2047D">
                <wp:simplePos x="0" y="0"/>
                <wp:positionH relativeFrom="column">
                  <wp:posOffset>0</wp:posOffset>
                </wp:positionH>
                <wp:positionV relativeFrom="paragraph">
                  <wp:posOffset>0</wp:posOffset>
                </wp:positionV>
                <wp:extent cx="635000" cy="635000"/>
                <wp:effectExtent l="0" t="0" r="0" b="0"/>
                <wp:wrapNone/>
                <wp:docPr id="48" name="polygon5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6F042" id="polygon52" o:spid="_x0000_s1026"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w2fAAMAAKwHAAAOAAAAZHJzL2Uyb0RvYy54bWysVV1vmzAUfZ+0/2D5cdIKSUPToJJqatdp&#13;&#10;UrdVavYDHGOCNWN7thOS/fpdm49Cy7RqGg9gcw/H955jrq+uj5VAB2YsVzLDs7MYIyapyrncZfj7&#13;&#10;5u79JUbWEZkToSTL8IlZfL1+++aq1imbq1KJnBkEJNKmtc5w6ZxOo8jSklXEninNJAQLZSriYGp2&#13;&#10;UW5IDeyViOZxfBHVyuTaKMqshbe3TRCvA39RMOq+FYVlDokMQ24u3E24b/09Wl+RdGeILjlt0yD/&#13;&#10;kEVFuIRFe6pb4gjaG/6CquLUKKsKd0ZVFami4JSFGqCaWfysmseSaBZqAXGs7mWy/4+Wfj08GMTz&#13;&#10;DC/AKUkq8EgrcdopmcwxKnmeM2+sF6rWNgX8o34wvlSr7xX9YSEQjSJ+YgGDtvUXlQMf2TsVxDkW&#13;&#10;pvJfQtnoGDw49R6wo0MUXl6cJ3EMTlEItWO/Akm7j+neuk9MBSJyuLeusTCHUTAgb6vYAElRCXDz&#13;&#10;XYRiVKOkc7tHzAaIJEblBAQ06EkAMsVyPoZMsSzGkCmWZACZTuVihJjiWI4QU4mAx30509WsBoiB&#13;&#10;JmDArpOYlJ3q9Chb2WGEiP/n4+C0VtY77D0AHzdh+wAFoLxHfwCD1h587vfaX8EgqQcnrwKDdB68&#13;&#10;fBUYNPLg1RDcpNPWaqCrPO8nBiPoJ1v/DUk1cV6ibojqDMPmQ2V4+LeVOrCNCnH39Cc0GxSWegoL&#13;&#10;OYR5Ekitx3XR7qkDWYsKux3IumD3bEAN02swL1ajQlnWWOQLDV71FXuhBj+oVYLnd1wIX6s1u+2N&#13;&#10;MOhAoBnfhavVeAQT0gu2SuZJ2Eqj2IgC+oRvFU0qI1jFHZwqglcZvuxBJC0ZyT/KPHjkCBfNOGjU&#13;&#10;NjHft5pGt1X5CXqYUc2RAUccDEplfmFUw3GRYftzTwzDSHyW0I9Xs8UCNHVhskiWc5iYYWQ7jBBJ&#13;&#10;gSrDDsNP44c3rjmT9trwXQkrzULtUn2A3llw3+NCk22yaidwJATx2+PLnznDeUA9HbLr3wA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DAfDZ8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40160" behindDoc="1" locked="0" layoutInCell="1" allowOverlap="1" wp14:anchorId="5832F17F" wp14:editId="356776EB">
                <wp:simplePos x="0" y="0"/>
                <wp:positionH relativeFrom="page">
                  <wp:posOffset>1471930</wp:posOffset>
                </wp:positionH>
                <wp:positionV relativeFrom="page">
                  <wp:posOffset>6466205</wp:posOffset>
                </wp:positionV>
                <wp:extent cx="6350" cy="6350"/>
                <wp:effectExtent l="0" t="0" r="6350" b="6350"/>
                <wp:wrapNone/>
                <wp:docPr id="47" name="WS_polygon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BF116" id="WS_polygon52" o:spid="_x0000_s1026" style="position:absolute;margin-left:115.9pt;margin-top:509.15pt;width:.5pt;height:.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h8jAAMAAMEHAAAOAAAAZHJzL2Uyb0RvYy54bWysVd9v2yAQfp+0/wHxOGl1kib9YdWppnad&#13;&#10;JnVbpWba40QwjtEwMCBx0r9+d9hOndaToml+sMH38XH3HdxdXW8rRTbCeWl0RscnI0qE5iaXepXR&#13;&#10;74u79xeU+MB0zpTRIqM74en1/O2bq9qmYmJKo3LhCJBon9Y2o2UINk0Sz0tRMX9irNBgLIyrWICp&#13;&#10;WyW5YzWwVyqZjEZnSW1cbp3hwnv4e9sY6TzyF4Xg4VtReBGIyij4FuLbxfcS38n8iqUrx2wpeesG&#13;&#10;+wcvKiY1bLqnumWBkbWTr6gqyZ3xpggn3FSJKQrJRYwBohmPXkTzWDIrYiwgjrd7mfz/o+VfNw+O&#13;&#10;yDyj03NKNKsgRz8ef1qjdiujZxMUqLY+BdyjfXAYorf3hv/yYEgOLDjxgCHL+ovJgYetg4mibAtX&#13;&#10;4UoIl2yj9ru99mIbCIefZ6czyA8HQxwhO0u7hXztwydhIgnb3PvQpC2HURQ9bz1fAEVRKcjgu4SM&#13;&#10;SE2As4V2iHEPMRuRcgAyOYQMsZweQoZYpoeQIZZZDzLsytkBYogDstaLeMgRuIE9xBDHZQ/R0wQS&#13;&#10;sOokZmWnOt/qVnYYEYb3fBSzbI3H7GIOIIuLMSoPFIDCHP0FDFoj+PQoMEiK4NlRYJAOwedHgUEj&#13;&#10;BF/2wY3vbawOKsnLGuIogRqyxDUstSygRN2Q1BnFA13GD/6tzEYsTLSH51vQHFDY6tmsdB+GJODa&#13;&#10;HtdZu6+NZC0qnnYg64zdtwE1TMdgXu3GlfGiyScGGhO7jxiF6l1Qb5TM76RSGKt3q+WNcmTDsADH&#13;&#10;p9X4AKY0CgYOcgZNoFAsxCN1gDmSyjofbpkvmy0jQ5OhSgZoNUpWGb3YO8LSUrD8o85jEgOTqhlH&#13;&#10;EdsKh0WtqYJLk++gwDnT9BHoezAojXuipIYeklH/e82coER91lCkL8fTKcQU4mQ6O5/AxPUty76F&#13;&#10;aQ5UGQ0UbhUOb0LTqNbWyVUJO42jKNp8gMJaSCyCsQI3XrUT6BMxO21Pw0bUn0fUc+ed/wEAAP//&#13;&#10;AwBQSwMEFAAGAAgAAAAhAKmuG2biAAAAEgEAAA8AAABkcnMvZG93bnJldi54bWxMT01LxDAQvQv+&#13;&#10;hzCCF3GTtuCu3aaLKB705loQb2kzttV80WS39d87elkvA/PezPuodos17IhTHL2TkK0EMHSd16Pr&#13;&#10;JTSvj9cbYDEpp5XxDiV8Y4RdfX5WqVL72b3gcZ96RiIulkrCkFIoOY/dgFbFlQ/oiPvwk1WJ1qnn&#13;&#10;elIziVvDcyFuuFWjI4dBBbwfsPvaH6yEz7c1Nu3T+j02YR5DeDYCr4yUlxfLw5bG3RZYwiWdPuC3&#13;&#10;A+WHmoK1/uB0ZEZCXmSUPxEhsk0BjE7yIieo/YNuC+B1xf9XqX8AAAD//wMAUEsBAi0AFAAGAAgA&#13;&#10;AAAhALaDOJL+AAAA4QEAABMAAAAAAAAAAAAAAAAAAAAAAFtDb250ZW50X1R5cGVzXS54bWxQSwEC&#13;&#10;LQAUAAYACAAAACEAOP0h/9YAAACUAQAACwAAAAAAAAAAAAAAAAAvAQAAX3JlbHMvLnJlbHNQSwEC&#13;&#10;LQAUAAYACAAAACEA6IYfIwADAADBBwAADgAAAAAAAAAAAAAAAAAuAgAAZHJzL2Uyb0RvYy54bWxQ&#13;&#10;SwECLQAUAAYACAAAACEAqa4bZuIAAAASAQAADwAAAAAAAAAAAAAAAABaBQAAZHJzL2Rvd25yZXYu&#13;&#10;eG1sUEsFBgAAAAAEAAQA8wAAAGk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91008" behindDoc="0" locked="0" layoutInCell="1" allowOverlap="1" wp14:anchorId="5D49F0C8" wp14:editId="78A71992">
                <wp:simplePos x="0" y="0"/>
                <wp:positionH relativeFrom="column">
                  <wp:posOffset>0</wp:posOffset>
                </wp:positionH>
                <wp:positionV relativeFrom="paragraph">
                  <wp:posOffset>0</wp:posOffset>
                </wp:positionV>
                <wp:extent cx="635000" cy="635000"/>
                <wp:effectExtent l="0" t="0" r="0" b="0"/>
                <wp:wrapNone/>
                <wp:docPr id="46" name="polygon5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D53F" id="polygon53"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ZRF/wIAAKwHAAAOAAAAZHJzL2Uyb0RvYy54bWysVV1v2yAUfZ+0/4B4nLTaSeO2sepUU7tO&#13;&#10;k7qtUrMfQDC20TAwIHGyX78L/qjdpmo1LQ8O+B4fuOfAvZdX+1qgHTOWK5nh2UmMEZNU5VyWGf65&#13;&#10;vv14gZF1ROZEKMkyfGAWX63ev7tsdMrmqlIiZwYBibRpozNcOafTKLK0YjWxJ0ozCcFCmZo4mJoy&#13;&#10;yg1pgL0W0TyOz6JGmVwbRZm18PamDeJV4C8KRt2PorDMIZFh2JsLTxOeG/+MVpckLQ3RFafdNsg/&#13;&#10;7KImXMKiA9UNcQRtDX9GVXNqlFWFO6GqjlRRcMpCDpDNLH6SzUNFNAu5gDhWDzLZ/0dLv+/uDeJ5&#13;&#10;hhdnGElSg0daiUOpZHKKUcXznHljvVCNtingH/S98alafafoLwuBaBLxEwsYtGm+qRz4yNapIM6+&#13;&#10;MLX/EtJG++DBYfCA7R2i8PLsNIljcIpCqBv7FUjaf0y31n1hKhCR3Z11rYU5jIIBeZfFGkiKWoCb&#13;&#10;HyIUowYlvdsDYjZCJDGqjkDmU8gxFpBpWOcFlsUUcowlGUGObwX8GdY5ns/5BHEsHbiNr3AsR4hR&#13;&#10;NmBA2UtMql51uped7DBCxN/5ODitlfUOew/Ax3U4PkABKO/RC2DQ2oNP/Vl7FQySenDyJjBI58Hn&#13;&#10;bwKDRh68HIPb7XS5GqgqT+uJwQjqycZ/Q1JNnJeoH6Imw3D4UBX+/Nta7dhahbh7vAntAYWlHsNC&#13;&#10;jmGeBLY24Ppo/68DWYcKpx3I+mD/34Japrdgnq1GhbKstcgnGrwaMvZCjS6oVYLnt1wIn6s15eZa&#13;&#10;GLQjUIxvw6/TeAIT0gu2TOZJOEqT2IQC6oQvFe1WJrCaO+gqgtcZvhhAJK0YyT/LPHjkCBftOGjU&#13;&#10;FTFft9pCt1H5AWqYUW3LgBYHg0qZPxg10C4ybH9viWEYia8S6vFytliApi5MFsn5HCZmHNmMI0RS&#13;&#10;oMqww3Bp/PDatT1pqw0vK1hpFnKX6hPUzoL7GheKbLurbgItIYjftS/fc8bzgHpssqu/AA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VU2URf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41184" behindDoc="1" locked="0" layoutInCell="1" allowOverlap="1" wp14:anchorId="3D8CEBFA" wp14:editId="6245AC10">
                <wp:simplePos x="0" y="0"/>
                <wp:positionH relativeFrom="page">
                  <wp:posOffset>4050665</wp:posOffset>
                </wp:positionH>
                <wp:positionV relativeFrom="page">
                  <wp:posOffset>6466205</wp:posOffset>
                </wp:positionV>
                <wp:extent cx="6350" cy="6350"/>
                <wp:effectExtent l="0" t="0" r="6350" b="6350"/>
                <wp:wrapNone/>
                <wp:docPr id="45" name="WS_polygon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D99F9" id="WS_polygon53" o:spid="_x0000_s1026" style="position:absolute;margin-left:318.95pt;margin-top:509.15pt;width:.5pt;height:.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2StAQMAAMEHAAAOAAAAZHJzL2Uyb0RvYy54bWysVd9v2yAQfp+0/wHxOGm1kyb9YdWppnad&#13;&#10;JnVbpWba40QwjtEwMCBxsr9+B9ip3XpaNM0PNvg+Pu6+g7ur610t0JYZy5XM8eQkxYhJqgou1zn+&#13;&#10;urx7e4GRdUQWRCjJcrxnFl8vXr+6anTGpqpSomAGAYm0WaNzXDmnsySxtGI1sSdKMwnGUpmaOJia&#13;&#10;dVIY0gB7LZJpmp4ljTKFNooya+HvbTTiReAvS0bdl7K0zCGRY/DNhbcJ75V/J4srkq0N0RWnrRvk&#13;&#10;H7yoCZew6YHqljiCNoa/oKo5Ncqq0p1QVSeqLDllIQaIZpI+i+axIpqFWEAcqw8y2f9HSz9vHwzi&#13;&#10;RY5nc4wkqSFH3x6/ayX2ayXnp16gRtsMcI/6wfgQrb5X9IcFQzKw+IkFDFo1n1QBPGTjVBBlV5ra&#13;&#10;r4Rw0S5ovz9oz3YOUfh5djqH/FAwhJFnJ1m3kG6s+8BUICHbe+ti2goYBdGL1vMlUJS1gAy+SVCK&#13;&#10;GgScLbRDTHqIeYqqEch0CBljOR1CxlhmQ8gYCyje83aM5GyAGOM4HyDGOOAG9nYZ47jsIXqaQALW&#13;&#10;ncSk6lSnO9nKDiNE/D1PQ5a1sj67PgeQxeXEKw8UgPI5+gMYtPbgcM7+CgZJPXh+FDNI58HnR4FB&#13;&#10;Iw++7IOjO22sBirJ8xpiMIIasvJrSKaJ8xJ1Q9Tk2B/oKnz831pt2VIFu3u6BfGAwlZPZiH7ME8C&#13;&#10;rh1wnbX76kDWosJpB7LO2H0jKDIdg3mxGxXKsphPH2hI7CFiL1TvgloleHHHhfCxWrNe3QiDtsQX&#13;&#10;4PC0Gg9gQnrBwEFKoAmUgrhwpAaYI6m0se6W2CpuGRhihmruoNUIXuf44uAIySpGiveyCEl0hIs4&#13;&#10;DiK2Fc4XtVgFV6rYQ4EzKvYR6HswqJT5hVEDPSTH9ueGGIaR+CihSF9OZjOIyYXJbH4+hYnpW1Z9&#13;&#10;C5EUqHLsMNwqP7xxsVFttOHrCnaaBFGkegeFteS+CIYKHL1qJ9AnQnbanuYbUX8eUE+dd/EbAAD/&#13;&#10;/wMAUEsDBBQABgAIAAAAIQBMdbsC4wAAABIBAAAPAAAAZHJzL2Rvd25yZXYueG1sTE/LTsMwELwj&#13;&#10;8Q/WInFB1CmRkjSNUyEQB7hRIiFuTrxNUvxS7Dbh71m4wGWlnZmdnal2i9HsjFMYnRWwXiXA0HZO&#13;&#10;jbYX0Lw93RbAQpRWSe0sCvjCALv68qKSpXKzfcXzPvaMTGwopYAhRl9yHroBjQwr59ESd3CTkZHW&#13;&#10;qedqkjOZG83vkiTjRo6WPgzS48OA3ef+ZAQc33Ns2uf8IzR+Hr1/0QneaCGur5bHLY37LbCIS/y7&#13;&#10;gJ8OlB9qCta6k1WBaQFZmm9ISkSyLlJgJMnSgqD2F9qkwOuK/69SfwMAAP//AwBQSwECLQAUAAYA&#13;&#10;CAAAACEAtoM4kv4AAADhAQAAEwAAAAAAAAAAAAAAAAAAAAAAW0NvbnRlbnRfVHlwZXNdLnhtbFBL&#13;&#10;AQItABQABgAIAAAAIQA4/SH/1gAAAJQBAAALAAAAAAAAAAAAAAAAAC8BAABfcmVscy8ucmVsc1BL&#13;&#10;AQItABQABgAIAAAAIQAvp2StAQMAAMEHAAAOAAAAAAAAAAAAAAAAAC4CAABkcnMvZTJvRG9jLnht&#13;&#10;bFBLAQItABQABgAIAAAAIQBMdbsC4wAAABIBAAAPAAAAAAAAAAAAAAAAAFsFAABkcnMvZG93bnJl&#13;&#10;di54bWxQSwUGAAAAAAQABADzAAAAaw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25E6BE47" wp14:editId="201E62D1">
                <wp:simplePos x="0" y="0"/>
                <wp:positionH relativeFrom="column">
                  <wp:posOffset>0</wp:posOffset>
                </wp:positionH>
                <wp:positionV relativeFrom="paragraph">
                  <wp:posOffset>0</wp:posOffset>
                </wp:positionV>
                <wp:extent cx="635000" cy="635000"/>
                <wp:effectExtent l="0" t="0" r="0" b="0"/>
                <wp:wrapNone/>
                <wp:docPr id="44" name="polygon5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B6A0C" id="polygon54" o:spid="_x0000_s1026" style="position:absolute;margin-left:0;margin-top:0;width:50pt;height:50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TCynAQMAAKwHAAAOAAAAZHJzL2Uyb0RvYy54bWysVV1v2yAUfZ+0/4B4nLTaSeOmsepUU7tO&#13;&#10;k7qtUrMfQDCO0TAwIHGyX78L/qjdelo1LQ8O+B4f7j0HLlfXx0qgAzOWK5nh2VmMEZNU5VzuMvx9&#13;&#10;c/f+EiPriMyJUJJl+MQsvl6/fXNV65TNValEzgwCEmnTWme4dE6nUWRpySpiz5RmEoKFMhVxMDW7&#13;&#10;KDekBvZKRPM4vohqZXJtFGXWwtvbJojXgb8oGHXfisIyh0SGITcXniY8t/4Zra9IujNEl5y2aZB/&#13;&#10;yKIiXMKiPdUtcQTtDX9BVXFqlFWFO6OqilRRcMpCDVDNLH5WzWNJNAu1gDhW9zLZ/0dLvx4eDOJ5&#13;&#10;hhcLjCSpwCOtxGmnZAIvSp7nzBvrhaq1TQH/qB+ML9Xqe0V/WAhEo4ifWMCgbf1F5cBH9k4FcY6F&#13;&#10;qfyXUDY6Bg9OvQfs6BCFlxfnSRyDUxRC7divQNLuY7q37hNTgYgc7q1rLMxhFAzI2yo2QFJUAtx8&#13;&#10;F6EY1Sjp3O4RswEiiVE5AZmPIVMs52PIFAso2acCC02xJAPIdCoXI8QUx3KEmEoETmOfyHQeqwFi&#13;&#10;oAkYsOskJmWnOj3KVnYYIeLPfByc1sp6h70H4OMmbB+gAJT36A9g0NqDz/1e+ysYJPXg5FVgkM6D&#13;&#10;l68Cg0YevBqCm3TaWg10lef9xGAE/WTrvyGpJs5L1A1RnWHYfKgMf/5tpQ5so0LcPZ2EZoPCUk9h&#13;&#10;IYcwTwKp9bgu2v3rQNaiwm4Hsi7Y/Teghuk1mBerUaEsayzyhQav+oq9UIMDapXg+R0XwtdqzW57&#13;&#10;Iww6EGjGd+HXajyCCekFWyXzJGylUWxEAX3Ct4omlRGs4g5uFcGrDF/2IJKWjOQfZR48coSLZhw0&#13;&#10;apuY71tNo9uq/AQ9zKjmyoArDgalMr8wquG6yLD9uSeGYSQ+S+jHq9liAZq6MFkkyzlMzDCyHUaI&#13;&#10;pECVYYfh0PjhjWvupL02fFfCSrNQu1QfoHcW3Pe40GSbrNoJXAlB/Pb68nfOcB5QT5fs+jcAAAD/&#13;&#10;/wMAUEsDBBQABgAIAAAAIQAfrnC82gAAAAoBAAAPAAAAZHJzL2Rvd25yZXYueG1sTE9dSwMxEHwX&#13;&#10;/A9hBd9sYhG118sVUfqgIKXVH5Be9j7ay+Z6ybXx37sVQV+GHYaZnckXyXXiiENoPWm4nSgQSKW3&#13;&#10;LdUaPj+WN48gQjRkTecJNXxhgEVxeZGbzPoTrfG4ibXgEAqZ0dDE2GdShrJBZ8LE90isVX5wJjId&#13;&#10;amkHc+Jw18mpUvfSmZb4Q2N6fG6w3G9Gp6HapZ1cpvGNVofpazVbmbuH94PW11fpZc7wNAcRMcU/&#13;&#10;B5w3cH8ouNjWj2SD6DTwmviDZ00pptvfQxa5/D+h+AYAAP//AwBQSwECLQAUAAYACAAAACEAtoM4&#13;&#10;kv4AAADhAQAAEwAAAAAAAAAAAAAAAAAAAAAAW0NvbnRlbnRfVHlwZXNdLnhtbFBLAQItABQABgAI&#13;&#10;AAAAIQA4/SH/1gAAAJQBAAALAAAAAAAAAAAAAAAAAC8BAABfcmVscy8ucmVsc1BLAQItABQABgAI&#13;&#10;AAAAIQDOTCynAQMAAKwHAAAOAAAAAAAAAAAAAAAAAC4CAABkcnMvZTJvRG9jLnhtbFBLAQItABQA&#13;&#10;BgAIAAAAIQAfrnC82gAAAAoBAAAPAAAAAAAAAAAAAAAAAFsFAABkcnMvZG93bnJldi54bWxQSwUG&#13;&#10;AAAAAAQABADzAAAAYg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42208" behindDoc="1" locked="0" layoutInCell="1" allowOverlap="1" wp14:anchorId="48C1A82B" wp14:editId="485D54F5">
                <wp:simplePos x="0" y="0"/>
                <wp:positionH relativeFrom="page">
                  <wp:posOffset>4998720</wp:posOffset>
                </wp:positionH>
                <wp:positionV relativeFrom="page">
                  <wp:posOffset>6466205</wp:posOffset>
                </wp:positionV>
                <wp:extent cx="6350" cy="6350"/>
                <wp:effectExtent l="0" t="0" r="6350" b="6350"/>
                <wp:wrapNone/>
                <wp:docPr id="43" name="WS_polygon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30B08" id="WS_polygon54" o:spid="_x0000_s1026" style="position:absolute;margin-left:393.6pt;margin-top:509.15pt;width:.5pt;height:.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9GD5AQMAAMEHAAAOAAAAZHJzL2Uyb0RvYy54bWysVW1r2zAQ/j7YfxD6OFidpElfTJ0y2nUM&#13;&#10;uq3QjH0cF1mOxWRJk5Q42a/fSX6p06YQxvzBlnyPHt09J91dXW8rSTbcOqFVRscnI0q4YjoXapXR&#13;&#10;74u79xeUOA8qB6kVz+iOO3o9f/vmqjYpn+hSy5xbgiTKpbXJaOm9SZPEsZJX4E604QqNhbYVeJza&#13;&#10;VZJbqJG9kslkNDpLam1zYzXjzuHf28ZI55G/KDjz34rCcU9kRtE3H982vpfhncyvIF1ZMKVgrRvw&#13;&#10;D15UIBRu2lPdggeytuIFVSWY1U4X/oTpKtFFIRiPMWA049GzaB5LMDzGguI408vk/h8t+7p5sETk&#13;&#10;GZ2eUqKgwhz9ePxptNyttJpNg0C1cSniHs2DDSE6c6/ZL4eGZM8SJg4xZFl/0TnywNrrKMq2sFVY&#13;&#10;ieGSbdR+12vPt54w/Hl2OsP8MDTEUWCHtFvI1s5/4jqSwObe+SZtOY6i6Hnr+QIpikpiBt8lZERq&#13;&#10;gpwttEOMB4jZiJQHIJN9yCEW1Krf5xWW6T7kEMtsADnsytke4hDH+R7iUDh4A3tfD2tyOUAMosEE&#13;&#10;rDqJoexUZ1vVyo4jAuGej2KWjXYhuyEHmMXFOCiPFIgKOXoFjFoH8OlRYJQ0gGdHgVG6AD4/Cowa&#13;&#10;BfDlENz43sZqsZI8ryGWEqwhy7AGUgM+SNQNSZ3RcKDL+Al/K73hCx3t/ukWNAcUt3oySzWEBRJ0&#13;&#10;rcd11u5rIlmLiqcdyTpj921ADdMxmBe7Makdb/IZAo2J7SMOQg0uqNNS5HdCyhCrs6vljbRkA6EA&#13;&#10;x6fVeA8mVRAMHWSATaCQ4OOR2sMcSWWs87fgymbLyNBkqBIeW40UVUYvekcgLTnkH1Uek+hByGYc&#13;&#10;RWwrXChqTRVc6nyHBc7qpo9g38NBqe0fSmrsIRl1v9dgOSXys8IifTmeTjEmHyfT2fkEJ3ZoWQ4t&#13;&#10;oBhSZdRTvFVheOObRrU2VqxK3GkcRVH6AxbWQoQiGCtw41U7wT4Rs9P2tNCIhvOIeuq8878AAAD/&#13;&#10;/wMAUEsDBBQABgAIAAAAIQDZ8TyL4wAAABIBAAAPAAAAZHJzL2Rvd25yZXYueG1sTE/LTsMwELwj&#13;&#10;8Q/WInFB1G4r4TSNUyEQB7hRIqHenGRJAn4pdpvw9yxcymWlnZmdnSl2szXshGMcvFOwXAhg6Brf&#13;&#10;Dq5TUL093WbAYtKu1cY7VPCNEXbl5UWh89ZP7hVP+9QxMnEx1wr6lELOeWx6tDoufEBH3IcfrU60&#13;&#10;jh1vRz2RuTV8JcQdt3pw9KHXAR96bL72R6vg811iVT/LQ6zCNITwYgTeGKWur+bHLY37LbCEczpf&#13;&#10;wG8Hyg8lBav90bWRGQUykyuSEiGW2RoYSWSWEVT/QZs18LLg/6uUPwAAAP//AwBQSwECLQAUAAYA&#13;&#10;CAAAACEAtoM4kv4AAADhAQAAEwAAAAAAAAAAAAAAAAAAAAAAW0NvbnRlbnRfVHlwZXNdLnhtbFBL&#13;&#10;AQItABQABgAIAAAAIQA4/SH/1gAAAJQBAAALAAAAAAAAAAAAAAAAAC8BAABfcmVscy8ucmVsc1BL&#13;&#10;AQItABQABgAIAAAAIQBQ9GD5AQMAAMEHAAAOAAAAAAAAAAAAAAAAAC4CAABkcnMvZTJvRG9jLnht&#13;&#10;bFBLAQItABQABgAIAAAAIQDZ8TyL4wAAABIBAAAPAAAAAAAAAAAAAAAAAFsFAABkcnMvZG93bnJl&#13;&#10;di54bWxQSwUGAAAAAAQABADzAAAAawY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770880" behindDoc="0" locked="0" layoutInCell="1" allowOverlap="1" wp14:anchorId="3F9124F4" wp14:editId="3E437856">
                <wp:simplePos x="0" y="0"/>
                <wp:positionH relativeFrom="column">
                  <wp:posOffset>0</wp:posOffset>
                </wp:positionH>
                <wp:positionV relativeFrom="paragraph">
                  <wp:posOffset>0</wp:posOffset>
                </wp:positionV>
                <wp:extent cx="635000" cy="635000"/>
                <wp:effectExtent l="0" t="0" r="0" b="0"/>
                <wp:wrapNone/>
                <wp:docPr id="42" name="polygon5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071F" id="polygon56" o:spid="_x0000_s1026" style="position:absolute;margin-left:0;margin-top:0;width:50pt;height:50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1+XAAMAAKwHAAAOAAAAZHJzL2Uyb0RvYy54bWysVV1v2yAUfZ+0/4B4nLTaSeO2sepUU7tO&#13;&#10;k/ZRqdkPIIBjNAwMSJzu1++CP2q3mVpNy4MDvseHe8+By+XVoZZoz60TWhV4dpJixBXVTKhtgX+s&#13;&#10;b99fYOQ8UYxIrXiBH7jDV6u3by4bk/O5rrRk3CIgUS5vTIEr702eJI5WvCbuRBuuIFhqWxMPU7tN&#13;&#10;mCUNsNcymafpWdJoy4zVlDsHb2/aIF5F/rLk1H8vS8c9kgWG3Hx82vjchGeyuiT51hJTCdqlQf4h&#13;&#10;i5oIBYsOVDfEE7Sz4hlVLajVTpf+hOo60WUpKI81QDWz9Ek19xUxPNYC4jgzyOT+Hy39tr+zSLAC&#13;&#10;L+YYKVKDR0bLh61W2RlGlWCMB2ODUI1xOeDvzZ0NpTrzRdOfDgLJJBImDjBo03zVDPjIzusozqG0&#13;&#10;dfgSykaH6MHD4AE/eETh5dlplqbgFIVQNw4rkLz/mO6c/8R1JCL7L863FjIYRQNYV8UaSMpagpvv&#13;&#10;EpSiBmW92wNiNkJkKaqOQECUgQQgx1hOp5BjLIsp5BhLNoIcTwXsGFI5nsn5BHEsETiNL3AsR4iR&#13;&#10;JmDAtpeYVL3q9KA62WGESDjzaXTaaBccDh6Aj+u4fYACUMGjv4BB6wA+DXvtRTBIGsDZq8AgXQCf&#13;&#10;vwoMGgXwcgxu0+lqtdBVnvYTixH0k034huSG+CBRP0RNgWHzoSr+hbe13vO1jnH/eBLaDQpLPYal&#13;&#10;GsMCCaQ24Ppo/28iWYeKux3I+mD/34Japtdgnq1GpXa8tSgUGr0aKg5CjQ6o01KwWyFlqNXZ7eZa&#13;&#10;WrQn0Ixv46/TeAKTKgi2zOZZ3EqT2IQC+kRoFW0qE1gtPNwqUtQFvhhAJK84YR8Vix55ImQ7jhp1&#13;&#10;TSz0rbbRbTR7gB5mdXtlwBUHg0rb3xg1cF0U2P3aEcsxkp8V9OPlbLEATX2cLLLzOUzsOLIZR4ii&#13;&#10;QFVgj+HQhOG1b++knbFiW8FKs1i70h+gd5Yi9LjYZNusuglcCVH87voKd854HlGPl+zqDwA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OwLX5c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71904" behindDoc="0" locked="0" layoutInCell="1" allowOverlap="1" wp14:anchorId="3D6C50F6" wp14:editId="7F6ABF69">
                <wp:simplePos x="0" y="0"/>
                <wp:positionH relativeFrom="column">
                  <wp:posOffset>0</wp:posOffset>
                </wp:positionH>
                <wp:positionV relativeFrom="paragraph">
                  <wp:posOffset>0</wp:posOffset>
                </wp:positionV>
                <wp:extent cx="635000" cy="635000"/>
                <wp:effectExtent l="0" t="0" r="0" b="0"/>
                <wp:wrapNone/>
                <wp:docPr id="41" name="polygon5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B651C" id="polygon57" o:spid="_x0000_s1026" style="position:absolute;margin-left:0;margin-top:0;width:50pt;height:50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qGaP/wIAAKwHAAAOAAAAZHJzL2Uyb0RvYy54bWysVV1v2yAUfZ+0/4B4nLTaSeOmsepUU7tO&#13;&#10;k7qtUrMfQDCO0TAwIHGyX78L/qjdelo1LQ8O+B4fuOfAvVfXx0qgAzOWK5nh2VmMEZNU5VzuMvx9&#13;&#10;c/f+EiPriMyJUJJl+MQsvl6/fXNV65TNValEzgwCEmnTWme4dE6nUWRpySpiz5RmEoKFMhVxMDW7&#13;&#10;KDekBvZKRPM4vohqZXJtFGXWwtvbJojXgb8oGHXfisIyh0SGYW8uPE14bv0zWl+RdGeILjltt0H+&#13;&#10;YRcV4RIW7aluiSNob/gLqopTo6wq3BlVVaSKglMWcoBsZvGzbB5LolnIBcSxupfJ/j9a+vXwYBDP&#13;&#10;M7yYYSRJBR5pJU47JZMlRiXPc+aN9ULV2qaAf9QPxqdq9b2iPywEolHETyxg0Lb+onLgI3ungjjH&#13;&#10;wlT+S0gbHYMHp94DdnSIwsuL8ySOwSkKoXbsVyBp9zHdW/eJqUBEDvfWNRbmMAoG5G0WGyApKgFu&#13;&#10;votQjGqUdG73CMi4RyQxKicg8zFkiuV8DJliWYwhUyzJADK9lYsRYooDDOvzmeaA2zhATHGsBoiB&#13;&#10;JmDArpOYlJ3q9Chb2WGEiL/zcXBaK+sd9h6Aj5twfIACUN6jP4BBaw8+92ftr2CQ1IOTV4FBOg9e&#13;&#10;vgoMGnnwaghuttPmaqCqPK8nBiOoJ1v/DUk1cV6ibojqDMPhQ2X4828rdWAbFeLu6SY0BxSWegoL&#13;&#10;OYR5Ethaj+ui3b8OZC0qnHYg64LdfwNqmF6DebEaFcqyxiKfaPCqz9gLNbigVgme33EhfK7W7LY3&#13;&#10;wqADgWJ8F36txiOYkF6wVTJPwlEaxUYUUCd8qWi2MoJV3EFXEbzK8GUPImnJSP5R5sEjR7hoxkGj&#13;&#10;toj5utUUuq3KT1DDjGpaBrQ4GJTK/MKohnaRYftzTwzDSHyWUI9Xs8UCNHVhskiWc5iYYWQ7jBBJ&#13;&#10;gSrDDsOl8cMb1/SkvTZ8V8JKs5C7VB+gdhbc17hQZJtdtRNoCUH8tn35njOcB9RTk13/Bg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fahmj/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43232" behindDoc="1" locked="0" layoutInCell="1" allowOverlap="1" wp14:anchorId="3D3E1B60" wp14:editId="12AD1203">
                <wp:simplePos x="0" y="0"/>
                <wp:positionH relativeFrom="page">
                  <wp:posOffset>7308850</wp:posOffset>
                </wp:positionH>
                <wp:positionV relativeFrom="page">
                  <wp:posOffset>6466205</wp:posOffset>
                </wp:positionV>
                <wp:extent cx="6350" cy="6350"/>
                <wp:effectExtent l="0" t="0" r="6350" b="6350"/>
                <wp:wrapNone/>
                <wp:docPr id="38" nam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70" name="WS_polygon56"/>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71" name="WS_polygon57"/>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085B5" id="group55" o:spid="_x0000_s1026" style="position:absolute;margin-left:575.5pt;margin-top:509.15pt;width:.5pt;height:.5pt;z-index:-251573248;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C8ojAMAADgPAAAOAAAAZHJzL2Uyb0RvYy54bWzsV01v1DAQvSPxHywfkWh2224/oqYIUVoh&#13;&#10;FajUIo7I6zgfwrGN7d1s+fWMx0mabbdQFcRp95DYmZfxzBt73ubkzaqRZCmsq7XK6HRnQolQXOe1&#13;&#10;KjP65eb89RElzjOVM6mVyOitcPTN6csXJ61Jxa6utMyFJeBEubQ1Ga28N2mSOF6JhrkdbYQCY6Ft&#13;&#10;wzxMbZnklrXgvZHJ7mRykLTa5sZqLpyDp2fRSE/Rf1EI7j8XhROeyIxCbB6vFq/zcE1OT1haWmaq&#13;&#10;mndhsGdE0bBawaKDqzPmGVnY+oGrpuZWO134Ha6bRBdFzQXmANlMJ/eyubB6YTCXMm1LM9AE1N7j&#13;&#10;6dlu+afllSV1ntE9qJRiDdSoDMvOZoGb1pQpQC6suTZXNiYIw0vNvzswJ/ftYV5GMJm3H3UO7tjC&#13;&#10;a+RmVdgmuICsyQpLcDuUQKw84fDwYG8GZeJgwBGWh1dQwwdv8Op9907/BtxDTCyNC2FwXTAhE9hg&#13;&#10;7o5D93ccXlfMCCyNCwT1HB73HH69/ma0vC21mh1EIhHXs+jGFI4sIUoHTD+PvEeIYClfOH8hNLLP&#13;&#10;lpfOI69lDiOsad5V/ga4LxoJJ+BVQiakJZFS2NYDYjpCzCak2gDZXYds8rK3DtnkZX8dssnLbATZ&#13;&#10;HMrBGmKTj8M1xKZA4Fz8gROo+oAYcQI7caCYVT3rfKU62mFEWOiTEzweRruwyUMNYPvfTLvNDKhQ&#13;&#10;o0fAwHUA7z0JDJQGMJ5sCO73noG6AD58kmfgKICPx+C4QperhU58vwdbSqAHz8M7LDXMB4r6IWkz&#13;&#10;GrZzhbfwtNFLcaPR7u+awXDm78xSjWHBCYQ24HprfzforEP1DaQ39vcIip6egnmwGpfaidicQqLY&#13;&#10;pYaMA1GjA+q0rPPzWsqQq7Pl/J20ZMmCgOGv43gNJlUgDALkDES0kMzjllrDPNGVsc6fMVfFJdFD&#13;&#10;rFBTe5BqWTcZPRoCYWklWP5e5VhEz2oZx5CThH0LPTg2tNiA5zq/heZmddRh+N8Ag0rbn5S0oMEZ&#13;&#10;dT8WzApK5AcFDfp4ur8POXmc7M8Od2Fix5b52MIUB1cZ9RROVRi+81HoF8bWZQUrTZEUpd+CIhV1&#13;&#10;aIIYX4yqm4BG/CexCKlFwR2JBR63QBqIylYs8O8INLeN7XWsSluxiM3l9y19KxZd79yKxVYs/plY&#13;&#10;4HcGfJ6hqHefkuH7bzxHcbn74D39BQAA//8DAFBLAwQUAAYACAAAACEAxaAyweYAAAAUAQAADwAA&#13;&#10;AGRycy9kb3ducmV2LnhtbExPTWvDMAy9D/YfjAa7rY4bMro0Tindx6kM1g7Gbm6iJqGxHGI3Sf/9&#13;&#10;1F22i9B7kp7ey1aTbcWAvW8caVCzCARS4cqGKg2f+9eHBQgfDJWmdYQaLuhhld/eZCYt3UgfOOxC&#13;&#10;JViEfGo01CF0qZS+qNEaP3MdEs+OrrcmMOwrWfZmZHHbynkUPUprGuIPtelwU2Nx2p2thrfRjOtY&#13;&#10;vQzb03Fz+d4n719bhVrf303PSy7rJYiAU/i7gGsG9g85Gzu4M5VetIxVojhR4C5SixjEdUclc+YO&#13;&#10;v9xTDDLP5P8w+Q8AAAD//wMAUEsBAi0AFAAGAAgAAAAhALaDOJL+AAAA4QEAABMAAAAAAAAAAAAA&#13;&#10;AAAAAAAAAFtDb250ZW50X1R5cGVzXS54bWxQSwECLQAUAAYACAAAACEAOP0h/9YAAACUAQAACwAA&#13;&#10;AAAAAAAAAAAAAAAvAQAAX3JlbHMvLnJlbHNQSwECLQAUAAYACAAAACEAH7QvKIwDAAA4DwAADgAA&#13;&#10;AAAAAAAAAAAAAAAuAgAAZHJzL2Uyb0RvYy54bWxQSwECLQAUAAYACAAAACEAxaAyweYAAAAUAQAA&#13;&#10;DwAAAAAAAAAAAAAAAADmBQAAZHJzL2Rvd25yZXYueG1sUEsFBgAAAAAEAAQA8wAAAPkGAAAAAA==&#13;&#10;">
                <v:shape id="WS_polygon56"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2fDeyAAAAOAAAAAPAAAAZHJzL2Rvd25yZXYueG1sRI9BawIx&#13;&#10;FITvhf6H8Aq9FM2qUHU1SlEKtTftgnh7bl53t01ewiZ1139vCoVeBoZhvmGW694acaE2NI4VjIYZ&#13;&#10;COLS6YYrBcXH62AGIkRkjcYxKbhSgPXq/m6JuXYd7+lyiJVIEA45Kqhj9LmUoazJYhg6T5yyT9da&#13;&#10;jMm2ldQtdglujRxn2bO02HBaqNHTpqby+/BjFXwdp1Scd9NTKHzXeP9uMnoySj0+9NtFkpcFiEh9&#13;&#10;/G/8Id60gskcfg+lMyBXNwAAAP//AwBQSwECLQAUAAYACAAAACEA2+H2y+4AAACFAQAAEwAAAAAA&#13;&#10;AAAAAAAAAAAAAAAAW0NvbnRlbnRfVHlwZXNdLnhtbFBLAQItABQABgAIAAAAIQBa9CxbvwAAABUB&#13;&#10;AAALAAAAAAAAAAAAAAAAAB8BAABfcmVscy8ucmVsc1BLAQItABQABgAIAAAAIQAA2fDeyAAAAOAA&#13;&#10;AAAPAAAAAAAAAAAAAAAAAAcCAABkcnMvZG93bnJldi54bWxQSwUGAAAAAAMAAwC3AAAA/AIAAAAA&#13;&#10;" path="m,50r50,l50,,,,,50xe" fillcolor="black" strokeweight="0">
                  <v:stroke joinstyle="miter"/>
                  <v:path arrowok="t" o:connecttype="custom" o:connectlocs="0,50;50,50;50,0;0,0;0,50" o:connectangles="0,0,0,0,0"/>
                </v:shape>
                <v:shape id="WS_polygon57"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5So+xwAAAOAAAAAPAAAAZHJzL2Rvd25yZXYueG1sRI9BSwMx&#13;&#10;EIXvgv8hjNCL2KxFrGybFrEUtDfrgngbN+PuajIJm9jd/vvOodDLwGN43+Nbrkfv1IH61AU2cD8t&#13;&#10;QBHXwXbcGKg+tndPoFJGtugCk4EjJVivrq+WWNow8Dsd9rlRAuFUooE251hqneqWPKZpiMTy+wm9&#13;&#10;xyyxb7TtcRC4d3pWFI/aY8ey0GKkl5bqv/2/N/D7Oafq+23+lao4dDHuXEG3zpjJzbhZyHlegMo0&#13;&#10;5kvjjHi1Bh5EQYREBvTqBAAA//8DAFBLAQItABQABgAIAAAAIQDb4fbL7gAAAIUBAAATAAAAAAAA&#13;&#10;AAAAAAAAAAAAAABbQ29udGVudF9UeXBlc10ueG1sUEsBAi0AFAAGAAgAAAAhAFr0LFu/AAAAFQEA&#13;&#10;AAsAAAAAAAAAAAAAAAAAHwEAAF9yZWxzLy5yZWxzUEsBAi0AFAAGAAgAAAAhAMnlKj7HAAAA4AAA&#13;&#10;AA8AAAAAAAAAAAAAAAAABwIAAGRycy9kb3ducmV2LnhtbFBLBQYAAAAAAwADALcAAAD7Ag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772928" behindDoc="0" locked="0" layoutInCell="1" allowOverlap="1" wp14:anchorId="1498B24B" wp14:editId="40FC9960">
                <wp:simplePos x="0" y="0"/>
                <wp:positionH relativeFrom="column">
                  <wp:posOffset>0</wp:posOffset>
                </wp:positionH>
                <wp:positionV relativeFrom="paragraph">
                  <wp:posOffset>0</wp:posOffset>
                </wp:positionV>
                <wp:extent cx="635000" cy="635000"/>
                <wp:effectExtent l="0" t="0" r="0" b="0"/>
                <wp:wrapNone/>
                <wp:docPr id="37" name="polygon5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F39D27" id="polygon59" o:spid="_x0000_s1026" style="position:absolute;margin-left:0;margin-top:0;width:50pt;height:50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RFLUAAMAAKwHAAAOAAAAZHJzL2Uyb0RvYy54bWysVV1v2yAUfZ+0/4B4nLTa+XDbWHWqqV2n&#13;&#10;Sd1WqdkPIBjHaBgYkDjZr98Ff9RuPa2algcHfI8P954Dl6vrYyXQgRnLlczw7CzGiEmqci53Gf6+&#13;&#10;uXt/iZF1ROZEKMkyfGIWX6/fvrmqdcrmqlQiZwYBibRprTNcOqfTKLK0ZBWxZ0ozCcFCmYo4mJpd&#13;&#10;lBtSA3slonkcn0e1Mrk2ijJr4e1tE8TrwF8UjLpvRWGZQyLDkJsLTxOeW/+M1lck3RmiS07bNMg/&#13;&#10;ZFERLmHRnuqWOIL2hr+gqjg1yqrCnVFVRaooOGWhBqhmFj+r5rEkmoVaQByre5ns/6OlXw8PBvE8&#13;&#10;w4sLjCSpwCOtxGmnZLLCqOR5zryxXqha2xTwj/rB+FKtvlf0h4VANIr4iQUM2tZfVA58ZO9UEOdY&#13;&#10;mMp/CWWjY/Dg1HvAjg5ReHm+SOIYnKIQasd+BZJ2H9O9dZ+YCkTkcG9dY2EOo2BA3laxAZKiEuDm&#13;&#10;uwjFqEZJ53aPmA0QSYzKCch8DJliWYwhUyzLMWSKJRlAplM5HyGmOMDBQcVTicBpHCCmOMD0HjHQ&#13;&#10;BAzYdRKTslOdHmUrO4wQ8Wc+Dk5rZb3D3gPwcRO2D1AAynv0BzBo7cELv9f+CgZJPTh5FRik8+CL&#13;&#10;V4FBIw9eDcFNOm2tBrrK835iMIJ+svXfkFQT5yXqhqjOMGw+VIY//7ZSB7ZRIe6eTkKzQWGpp7CQ&#13;&#10;Q5gngdR6XBft/nUga1FhtwNZF+z+G1DD9BrMi9WoUJY1FvlCg1d9xV6owQG1SvD8jgvha7Vmt70R&#13;&#10;Bh0INOO78Gs1HsGE9IKtknkSttIoNqKAPuFbRZPKCFZxB7eK4FWGL3sQSUtG8o8yDx45wkUzDhq1&#13;&#10;Tcz3rabRbVV+gh5mVHNlwBUHg1KZXxjVcF1k2P7cE8MwEp8l9OPVbLkETV2YLJOLOUzMMLIdRoik&#13;&#10;QJVhh+HQ+OGNa+6kvTZ8V8JKs1C7VB+gdxbc97jQZJus2glcCUH89vryd85wHlBPl+z6NwA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ANEUtQ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73952" behindDoc="0" locked="0" layoutInCell="1" allowOverlap="1" wp14:anchorId="3594BF35" wp14:editId="26782B19">
                <wp:simplePos x="0" y="0"/>
                <wp:positionH relativeFrom="column">
                  <wp:posOffset>0</wp:posOffset>
                </wp:positionH>
                <wp:positionV relativeFrom="paragraph">
                  <wp:posOffset>0</wp:posOffset>
                </wp:positionV>
                <wp:extent cx="635000" cy="635000"/>
                <wp:effectExtent l="0" t="0" r="0" b="0"/>
                <wp:wrapNone/>
                <wp:docPr id="36" name="polygon6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C05B4" id="polygon60" o:spid="_x0000_s1026" style="position:absolute;margin-left:0;margin-top:0;width:50pt;height:50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TjSA+wIAAKwHAAAOAAAAZHJzL2Uyb0RvYy54bWysVV1v2yAUfZ+0/4B4nLTa+XDbWHWqqV2n&#13;&#10;Sfuo1OwHEMAxGgYGJE7263fBdmq3mVpNy4MDvseHe8+By9X1vpZox60TWhV4cpZixBXVTKhNgX+s&#13;&#10;7t5fYuQ8UYxIrXiBD9zh6+XbN1eNyflUV1oybhGQKJc3psCV9yZPEkcrXhN3pg1XECy1rYmHqd0k&#13;&#10;zJIG2GuZTNP0PGm0ZcZqyp2Dt7dtEC8jf1ly6r+XpeMeyQJDbj4+bXyuwzNZXpF8Y4mpBO3SIP+Q&#13;&#10;RU2EgkWPVLfEE7S14hlVLajVTpf+jOo60WUpKI81QDWT9Ek1DxUxPNYC4jhzlMn9P1r6bXdvkWAF&#13;&#10;np1jpEgNHhktDxutzkGvSjDGg7FBqMa4HPAP5t6GUp35oulPB4FkFAkTBxi0br5qBnxk63UUZ1/a&#13;&#10;OnwJZaN99OBw9IDvPaLw8nyWpSmsTCHUjcMKJO8/plvnP3Edicjui/OthQxG0QDWVbECkrKW4Oa7&#13;&#10;BKWoQVnv9hExGSCyFFUnINMx5BTLbAw5xTIfQ06xZAPI6VTAnxfquRghTiUCp/EFjsUAMdAEDNj0&#13;&#10;EpOqV53uVSc7jBAJZz6NThvtgsPBA/BxFbcPUAAqePQXMGgdwLOw114Eg6QBnL0KDNIF8MWrwKBR&#13;&#10;AC+G4DadrlYLXeVpP7EYQT9Zh29IbogPEvVD1BQYNh+q4l94W+sdX+kY948nod2gsNRjWKohLJBA&#13;&#10;akdcH+3/TSTrUHG3A1kf7P9bUMv0Gsyz1ajUjrcWhUKjV8eKg1CDA+q0FOxOSBlqdXazvpEW7Qg0&#13;&#10;47v46zQewaQKgi2yaRa30ig2ooA+EVpFm8oIVgsPt4oUdYEvjyCSV5ywj4pFjzwRsh1HjbomFvpW&#13;&#10;2+jWmh2gh1ndXhlwxcGg0vY3Rg1cFwV2v7bEcozkZwX9eDGZz0FTHyfz7GIKEzuMrIcRoihQFdhj&#13;&#10;ODRheOPbO2lrrNhUsNIk1q70B+idpQg9LjbZNqtuAldCFL+7vsKdM5xH1OMlu/wDAAD//wMAUEsD&#13;&#10;BBQABgAIAAAAIQAfrnC82gAAAAoBAAAPAAAAZHJzL2Rvd25yZXYueG1sTE9dSwMxEHwX/A9hBd9s&#13;&#10;YhG118sVUfqgIKXVH5Be9j7ay+Z6ybXx37sVQV+GHYaZnckXyXXiiENoPWm4nSgQSKW3LdUaPj+W&#13;&#10;N48gQjRkTecJNXxhgEVxeZGbzPoTrfG4ibXgEAqZ0dDE2GdShrJBZ8LE90isVX5wJjIdamkHc+Jw&#13;&#10;18mpUvfSmZb4Q2N6fG6w3G9Gp6HapZ1cpvGNVofpazVbmbuH94PW11fpZc7wNAcRMcU/B5w3cH8o&#13;&#10;uNjWj2SD6DTwmviDZ00pptvfQxa5/D+h+AYAAP//AwBQSwECLQAUAAYACAAAACEAtoM4kv4AAADh&#13;&#10;AQAAEwAAAAAAAAAAAAAAAAAAAAAAW0NvbnRlbnRfVHlwZXNdLnhtbFBLAQItABQABgAIAAAAIQA4&#13;&#10;/SH/1gAAAJQBAAALAAAAAAAAAAAAAAAAAC8BAABfcmVscy8ucmVsc1BLAQItABQABgAIAAAAIQB7&#13;&#10;TjSA+wIAAKwHAAAOAAAAAAAAAAAAAAAAAC4CAABkcnMvZTJvRG9jLnhtbFBLAQItABQABgAIAAAA&#13;&#10;IQAfrnC82gAAAAoBAAAPAAAAAAAAAAAAAAAAAFUFAABkcnMvZG93bnJldi54bWxQSwUGAAAAAAQA&#13;&#10;BADzAAAAXAY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44256" behindDoc="1" locked="0" layoutInCell="1" allowOverlap="1" wp14:anchorId="6B1A2590" wp14:editId="651FEA17">
                <wp:simplePos x="0" y="0"/>
                <wp:positionH relativeFrom="page">
                  <wp:posOffset>457200</wp:posOffset>
                </wp:positionH>
                <wp:positionV relativeFrom="page">
                  <wp:posOffset>6918960</wp:posOffset>
                </wp:positionV>
                <wp:extent cx="6350" cy="6350"/>
                <wp:effectExtent l="0" t="0" r="6350" b="6350"/>
                <wp:wrapNone/>
                <wp:docPr id="33" name="group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75" name="WS_polygon59"/>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76" name="WS_polygon60"/>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DA910" id="group58" o:spid="_x0000_s1026" style="position:absolute;margin-left:36pt;margin-top:544.8pt;width:.5pt;height:.5pt;z-index:-251572224;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6Jz9ngMAADgPAAAOAAAAZHJzL2Uyb0RvYy54bWzsV8lu2zAQvRfoPxA8FmhkJ3EWIUpRJGlQ&#13;&#10;oBuQFD0WNEUtKEWyJG05/foOh5IsJw5gpEBP9kEkNU/DmTfUPOvi3aqRZCmsq7XK6PRgQolQXOe1&#13;&#10;KjP6/f7D2zNKnGcqZ1IrkdEH4ei7y9evLlqTikNdaZkLS8CJcmlrMlp5b9IkcbwSDXMH2ggFxkLb&#13;&#10;hnlY2jLJLWvBeyOTw8nkJGm1zY3VXDgHd6+jkV6i/6IQ3H8tCic8kRmF2DxeLV7n4ZpcXrC0tMxU&#13;&#10;Ne/CYC+IomG1gk0HV9fMM7Kw9RNXTc2tdrrwB1w3iS6KmgvMAbKZTh5lc2v1wmAuZdqWZqAJqH3E&#13;&#10;04vd8i/Lb5bUeUaPjihRrIEalWHb2VngpjVlCpBba+7MNxsThOknzX85MCeP7WFdRjCZt591Du7Y&#13;&#10;wmvkZlXYJriArMkKS/AwlECsPOFw8+RoBmXiYMAZlodXUMMnT/DqpnumfwLGEBNL40YYXBdMyAQO&#13;&#10;mFtz6P6Nw7uKGYGlcYGgnsPjnsMfdz+Nlg+lVrPzSCTiehbdmMKRJUTpgOmXkfcMESzlC+dvhUb2&#13;&#10;2fKT88hrmcMMa5p3lb8H7otGwhvwJiET0pJIKRzrATEdIWYTUm2BHG5CtnmBszbs84wXoHIM2eZl&#13;&#10;NoJsD+VkA7HNx+kGYls60MGGQLZzcj5CjLKBkzhQzKqedb5SHe0wIyz0yQm+Hka7cMhDDeD430+7&#13;&#10;wwyoUKNnwMB1AB/tBAZKA3i2ExioC+DTncDAUQDjUYe0MeY4drla6MSPe7ClBHrwPGzAUsN8oKif&#13;&#10;kjaj4ThXOIS7jV6Ke412v24Gwzu/Nks1hgUnENqA6639aNBZh+obSG/sxwiKnnbBPNmNS+1EbE4h&#13;&#10;UexSQ8aBqNEL6rSs8w+1lCFXZ8v5lbRkyYKA4a8ryAZMqkAYBMgZiGghmccjtYHZ0ZWxzl8zV8Ut&#13;&#10;0UOsUFN7kGpZNxk9GwJhaSVYfqNyLKJntYxzyEnCuYUeHBtabMBznT9Ac7M66jD8b4BJpe0fSlrQ&#13;&#10;4Iy63wtmBSXyo4IGfT49PoacPC6OZ6eHsLBjy3xsYYqDq4x6Cm9VmF75KPQLY+uygp2mSIrS70GR&#13;&#10;ijo0QYwvRtUtQCP+l1hA+4qCuxaLEzxdgTQQlb1Y4N8RaG7rBjxqr2NV2otFbC57sYhaulaDcese&#13;&#10;2vLavNnhOxkYcL21H/diAYo0lqe9WKBs4OcZzDa+/8ZrRK0/eC//AgAA//8DAFBLAwQUAAYACAAA&#13;&#10;ACEARbyb3+UAAAAQAQAADwAAAGRycy9kb3ducmV2LnhtbEyPT2/CMAzF75P2HSJP2m0kBa1AaYoQ&#13;&#10;+3NCkwaTpt1Ca9qKxqma0JZvP3PaLpb8bD+/X7oebSN67HztSEM0USCQclfUVGr4Orw9LUD4YKgw&#13;&#10;jSPUcEUP6+z+LjVJ4Qb6xH4fSsEm5BOjoQqhTaT0eYXW+IlrkXh2cp01gduulEVnBja3jZwqFUtr&#13;&#10;auIPlWlxW2F+3l+shvfBDJtZ9Nrvzqft9efw/PG9i1Drx4fxZcVlswIRcAx/F3Bj4PyQcbCju1Dh&#13;&#10;RaNhPmWewLpaLGMQvDGfsXK8KUsVg8xS+R8k+wUAAP//AwBQSwECLQAUAAYACAAAACEAtoM4kv4A&#13;&#10;AADhAQAAEwAAAAAAAAAAAAAAAAAAAAAAW0NvbnRlbnRfVHlwZXNdLnhtbFBLAQItABQABgAIAAAA&#13;&#10;IQA4/SH/1gAAAJQBAAALAAAAAAAAAAAAAAAAAC8BAABfcmVscy8ucmVsc1BLAQItABQABgAIAAAA&#13;&#10;IQAH6Jz9ngMAADgPAAAOAAAAAAAAAAAAAAAAAC4CAABkcnMvZTJvRG9jLnhtbFBLAQItABQABgAI&#13;&#10;AAAAIQBFvJvf5QAAABABAAAPAAAAAAAAAAAAAAAAAPgFAABkcnMvZG93bnJldi54bWxQSwUGAAAA&#13;&#10;AAQABADzAAAACgcAAAAA&#13;&#10;">
                <v:shape id="WS_polygon59"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2F9AyAAAAOAAAAAPAAAAZHJzL2Rvd25yZXYueG1sRI9BawIx&#13;&#10;FITvhf6H8Aq9lJpVi5bVKEUp1N60C+LtdfPcXZu8hE3qrv/eFApeBoZhvmHmy94acaY2NI4VDAcZ&#13;&#10;COLS6YYrBcXX+/MriBCRNRrHpOBCAZaL+7s55tp1vKXzLlYiQTjkqKCO0edShrImi2HgPHHKjq61&#13;&#10;GJNtK6lb7BLcGjnKsom02HBaqNHTqqbyZ/drFZz2Uyq+N9NDKHzXeP9pMnoySj0+9OtZkrcZiEh9&#13;&#10;vDX+ER9awfgF/g6lMyAXVwAAAP//AwBQSwECLQAUAAYACAAAACEA2+H2y+4AAACFAQAAEwAAAAAA&#13;&#10;AAAAAAAAAAAAAAAAW0NvbnRlbnRfVHlwZXNdLnhtbFBLAQItABQABgAIAAAAIQBa9CxbvwAAABUB&#13;&#10;AAALAAAAAAAAAAAAAAAAAB8BAABfcmVscy8ucmVsc1BLAQItABQABgAIAAAAIQDu2F9AyAAAAOAA&#13;&#10;AAAPAAAAAAAAAAAAAAAAAAcCAABkcnMvZG93bnJldi54bWxQSwUGAAAAAAMAAwC3AAAA/AIAAAAA&#13;&#10;" path="m,50r50,l50,,,,,50xe" fillcolor="black" strokeweight="0">
                  <v:stroke joinstyle="miter"/>
                  <v:path arrowok="t" o:connecttype="custom" o:connectlocs="0,50;50,50;50,0;0,0;0,50" o:connectangles="0,0,0,0,0"/>
                </v:shape>
                <v:shape id="WS_polygon60"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lPrbyAAAAOAAAAAPAAAAZHJzL2Rvd25yZXYueG1sRI9BawIx&#13;&#10;FITvhf6H8Aq9lJpVqZbVKEUp1N60C+LtdfPcXZu8hE3qrv/eFApeBoZhvmHmy94acaY2NI4VDAcZ&#13;&#10;COLS6YYrBcXX+/MriBCRNRrHpOBCAZaL+7s55tp1vKXzLlYiQTjkqKCO0edShrImi2HgPHHKjq61&#13;&#10;GJNtK6lb7BLcGjnKsom02HBaqNHTqqbyZ/drFZz2Uyq+N9NDKHzXeP9pMnoySj0+9OtZkrcZiEh9&#13;&#10;vDX+ER9awfgF/g6lMyAXVwAAAP//AwBQSwECLQAUAAYACAAAACEA2+H2y+4AAACFAQAAEwAAAAAA&#13;&#10;AAAAAAAAAAAAAAAAW0NvbnRlbnRfVHlwZXNdLnhtbFBLAQItABQABgAIAAAAIQBa9CxbvwAAABUB&#13;&#10;AAALAAAAAAAAAAAAAAAAAB8BAABfcmVscy8ucmVsc1BLAQItABQABgAIAAAAIQCBlPrbyAAAAOAA&#13;&#10;AAAPAAAAAAAAAAAAAAAAAAcCAABkcnMvZG93bnJldi54bWxQSwUGAAAAAAMAAwC3AAAA/AI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93056" behindDoc="0" locked="0" layoutInCell="1" allowOverlap="1" wp14:anchorId="14645A09" wp14:editId="68DED166">
                <wp:simplePos x="0" y="0"/>
                <wp:positionH relativeFrom="column">
                  <wp:posOffset>0</wp:posOffset>
                </wp:positionH>
                <wp:positionV relativeFrom="paragraph">
                  <wp:posOffset>0</wp:posOffset>
                </wp:positionV>
                <wp:extent cx="635000" cy="635000"/>
                <wp:effectExtent l="0" t="0" r="0" b="0"/>
                <wp:wrapNone/>
                <wp:docPr id="32" name="polygon61"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E126D" id="polygon61" o:spid="_x0000_s1026" style="position:absolute;margin-left:0;margin-top:0;width:50pt;height:50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3DjAAMAAKwHAAAOAAAAZHJzL2Uyb0RvYy54bWysVV1v2yAUfZ+0/4B4nLTa+XDbWHWqqV2n&#13;&#10;Sd1WqdkPIBjHaBgYkDjZr98Ff9RuPa2algcHfI8P954Dl6vrYyXQgRnLlczw7CzGiEmqci53Gf6+&#13;&#10;uXt/iZF1ROZEKMkyfGIWX6/fvrmqdcrmqlQiZwYBibRprTNcOqfTKLK0ZBWxZ0ozCcFCmYo4mJpd&#13;&#10;lBtSA3slonkcn0e1Mrk2ijJr4e1tE8TrwF8UjLpvRWGZQyLDkJsLTxOeW/+M1lck3RmiS07bNMg/&#13;&#10;ZFERLmHRnuqWOIL2hr+gqjg1yqrCnVFVRaooOGWhBqhmFj+r5rEkmoVaQByre5ns/6OlXw8PBvE8&#13;&#10;w4s5RpJU4JFW4rRT8nyGUcnznHljvVC1tingH/WD8aVafa/oDwuBaBTxEwsYtK2/qBz4yN6pIM6x&#13;&#10;MJX/EspGx+DBqfeAHR2i8PJ8kcQxOEUh1I79CiTtPqZ76z4xFYjI4d66xsIcRsGAvK1iAyRFJcDN&#13;&#10;dxGKUY2Szu0eAQX2iCRG5QQERBlCplgWY8gUy3IMmWJJBpDpVM5HiCmOixFiKhE4jX0505qsBoiB&#13;&#10;JmDArpOYlJ3q9Chb2WGEiD/zcXBaK+sd9h6Aj5uwfYACUN6jP4BBaw9e+L32VzBI6sHJq8AgnQdf&#13;&#10;vAoMGnnwaghu0mlrNdBVnvcTgxH0k63/hqSaOC9RN0R1hmHzoTL8+beVOrCNCnH3dBKaDQpLPYWF&#13;&#10;HMI8CaTW47po968DWYsKux3IumD334AaptdgXqxGhbKsscgXGrzqK/ZCDQ6oVYLnd1wIX6s1u+2N&#13;&#10;MOhAoBnfhV+r8QgmpBdslcyTsJVGsREF9AnfKppURrCKO7hVBK8yfNmDSFoykn+UefDIES6acdCo&#13;&#10;bWK+bzWNbqvyE/Qwo5orA644GJTK/MKohusiw/bnnhiGkfgsoR+vZsslaOrCZJlczGFihpHtMEIk&#13;&#10;BaoMOwyHxg9vXHMn7bXhuxJWmoXapfoAvbPgvseFJttk1U7gSgjit9eXv3OG84B6umTXvwEAAP//&#13;&#10;AwBQSwMEFAAGAAgAAAAhAB+ucLzaAAAACgEAAA8AAABkcnMvZG93bnJldi54bWxMT11LAzEQfBf8&#13;&#10;D2EF32xiEbXXyxVR+qAgpdUfkF72PtrL5nrJtfHfuxVBX4YdhpmdyRfJdeKIQ2g9abidKBBIpbct&#13;&#10;1Ro+P5Y3jyBCNGRN5wk1fGGARXF5kZvM+hOt8biJteAQCpnR0MTYZ1KGskFnwsT3SKxVfnAmMh1q&#13;&#10;aQdz4nDXyalS99KZlvhDY3p8brDcb0anodqlnVym8Y1Wh+lrNVuZu4f3g9bXV+llzvA0BxExxT8H&#13;&#10;nDdwfyi42NaPZIPoNPCa+INnTSmm299DFrn8P6H4BgAA//8DAFBLAQItABQABgAIAAAAIQC2gziS&#13;&#10;/gAAAOEBAAATAAAAAAAAAAAAAAAAAAAAAABbQ29udGVudF9UeXBlc10ueG1sUEsBAi0AFAAGAAgA&#13;&#10;AAAhADj9If/WAAAAlAEAAAsAAAAAAAAAAAAAAAAALwEAAF9yZWxzLy5yZWxzUEsBAi0AFAAGAAgA&#13;&#10;AAAhALazcOMAAwAArAcAAA4AAAAAAAAAAAAAAAAALgIAAGRycy9lMm9Eb2MueG1sUEsBAi0AFAAG&#13;&#10;AAgAAAAhAB+ucLzaAAAACgEAAA8AAAAAAAAAAAAAAAAAWgUAAGRycy9kb3ducmV2LnhtbFBLBQYA&#13;&#10;AAAABAAEAPMAAABh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45280" behindDoc="1" locked="0" layoutInCell="1" allowOverlap="1" wp14:anchorId="471436DB" wp14:editId="6D89529D">
                <wp:simplePos x="0" y="0"/>
                <wp:positionH relativeFrom="page">
                  <wp:posOffset>5022850</wp:posOffset>
                </wp:positionH>
                <wp:positionV relativeFrom="page">
                  <wp:posOffset>6918960</wp:posOffset>
                </wp:positionV>
                <wp:extent cx="6350" cy="6350"/>
                <wp:effectExtent l="0" t="0" r="6350" b="6350"/>
                <wp:wrapNone/>
                <wp:docPr id="31" name="WS_polygon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C8018" id="WS_polygon61" o:spid="_x0000_s1026" style="position:absolute;margin-left:395.5pt;margin-top:544.8pt;width:.5pt;height:.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3l/AQMAAMEHAAAOAAAAZHJzL2Uyb0RvYy54bWysVdtu1DAQfUfiHyw/ItFkr22jZivUUoRU&#13;&#10;oFIX8Yi8jrOxcGxjeze7fD1j59KkDWKFyENiZ46PZ87YM1fXh1KgPTOWK5niyVmMEZNUZVxuU/x1&#13;&#10;fff2AiPriMyIUJKl+Mgsvl69fnVV6YRNVaFExgwCEmmTSqe4cE4nUWRpwUpiz5RmEoy5MiVxMDXb&#13;&#10;KDOkAvZSRNM4XkaVMpk2ijJr4e9tbcSrwJ/njLoveW6ZQyLF4JsLbxPeG/+OVlck2RqiC04bN8g/&#13;&#10;eFESLmHTjuqWOIJ2hr+gKjk1yqrcnVFVRirPOWUhBohmEj+L5rEgmoVYQByrO5ns/6Oln/cPBvEs&#13;&#10;xbMJRpKUkKNvj9+1EsetksuJF6jSNgHco34wPkSr7xX9YcEQDSx+YgGDNtUnlQEP2TkVRDnkpvQr&#13;&#10;IVx0CNofO+3ZwSEKP5ezBeSHgiGMPDtJ2oV0Z90HpgIJ2d9bV6ctg1EQPWs8XwNFXgrI4JsIxahC&#13;&#10;wNlAWwRE2SEWMSpGINMhZIxlNoSMscyHkDGWRQ8y7spygBjjOB8gxhyBG9hFPK7JZQ/R0wQSsG0l&#13;&#10;JkWrOj3IRnYYIeLveRyyrJX12fU5gCyuw9EBCkD5HP0BDFp78Myn6a9gkNSDFyeBQToPPj8JDBp5&#13;&#10;8GUfXLvTxGqgkjyvIQYjqCEbv4YkmjgvUTtEVYr9gS7Cx/8t1Z6tVbC7p1tQH1DY6sksZB/mScC1&#13;&#10;Dtda268OZA0qnHYga43ttwbVTKdgXuxGhbKsTpEPNOSqi9gL1bugVgme3XEhfKzWbDc3wqA98QU4&#13;&#10;PI3GA5iQXjBwkBJoArkgLhypAeZEKm2suyW2qLcMDHWGSu6g1Qhepviic4QkBSPZe5mFJDrCRT0O&#13;&#10;IjYVzhe1ugpuVHaEAmdU3Ueg78GgUOYXRhX0kBTbnztiGEbio4QifTmZzyEmFybzxfkUJqZv2fQt&#13;&#10;RFKgSrHDcKv88MbVjWqnDd8WsNMkiCLVOyisOfdFMFTg2qtmAn0iZKfpab4R9ecB9dR5V78BAAD/&#13;&#10;/wMAUEsDBBQABgAIAAAAIQBwLEHH4gAAABIBAAAPAAAAZHJzL2Rvd25yZXYueG1sTE89T8MwEN2R&#13;&#10;+A/WIbEgardD0qRxKgRigI0SCbE58ZEE/KXYbcK/5zrR5aR77+59VPvFGnbCKY7eSVivBDB0ndej&#13;&#10;6yU078/3W2AxKaeV8Q4l/GKEfX19ValS+9m94emQekYiLpZKwpBSKDmP3YBWxZUP6Ij78pNVidap&#13;&#10;53pSM4lbwzdCZNyq0ZHDoAI+Dtj9HI5WwvdHjk37kn/GJsxjCK9G4J2R8vZmedrReNgBS7ik/w84&#13;&#10;d6D8UFOw1h+djsxIyIs1FUpEiG2RAaOTvNgQ1J6hQmTA64pfVqn/AAAA//8DAFBLAQItABQABgAI&#13;&#10;AAAAIQC2gziS/gAAAOEBAAATAAAAAAAAAAAAAAAAAAAAAABbQ29udGVudF9UeXBlc10ueG1sUEsB&#13;&#10;Ai0AFAAGAAgAAAAhADj9If/WAAAAlAEAAAsAAAAAAAAAAAAAAAAALwEAAF9yZWxzLy5yZWxzUEsB&#13;&#10;Ai0AFAAGAAgAAAAhADoDeX8BAwAAwQcAAA4AAAAAAAAAAAAAAAAALgIAAGRycy9lMm9Eb2MueG1s&#13;&#10;UEsBAi0AFAAGAAgAAAAhAHAsQcfiAAAAEgEAAA8AAAAAAAAAAAAAAAAAWwUAAGRycy9kb3ducmV2&#13;&#10;LnhtbFBLBQYAAAAABAAEAPMAAABqBg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774976" behindDoc="0" locked="0" layoutInCell="1" allowOverlap="1" wp14:anchorId="48332FD2" wp14:editId="6EBE5C95">
                <wp:simplePos x="0" y="0"/>
                <wp:positionH relativeFrom="column">
                  <wp:posOffset>0</wp:posOffset>
                </wp:positionH>
                <wp:positionV relativeFrom="paragraph">
                  <wp:posOffset>0</wp:posOffset>
                </wp:positionV>
                <wp:extent cx="635000" cy="635000"/>
                <wp:effectExtent l="0" t="0" r="0" b="0"/>
                <wp:wrapNone/>
                <wp:docPr id="30" name="polygon6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BE86B" id="polygon63" o:spid="_x0000_s1026" style="position:absolute;margin-left:0;margin-top:0;width:50pt;height:50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ySc/wIAAKwHAAAOAAAAZHJzL2Uyb0RvYy54bWysVV1v2yAUfZ+0/4B4nLTa+XDaWHWqqV2n&#13;&#10;Sd1WqdkPIBjHaBgYkDjZr+8Ff9RuU62algcHfI8P954Dl8urQyXQnhnLlczw5CzGiEmqci63Gf65&#13;&#10;vv14gZF1ROZEKMkyfGQWX63ev7usdcqmqlQiZwYBibRprTNcOqfTKLK0ZBWxZ0ozCcFCmYo4mJpt&#13;&#10;lBtSA3slomkcL6JamVwbRZm18PamCeJV4C8KRt2PorDMIZFhyM2FpwnPjX9Gq0uSbg3RJadtGuQf&#13;&#10;sqgIl7BoT3VDHEE7w19QVZwaZVXhzqiqIlUUnLJQA1QziZ9V81ASzUItII7VvUz2/9HS7/t7g3ie&#13;&#10;4RnII0kFHmkljlslFzOMSp7nzBvrhaq1TQH/oO+NL9XqO0V/WQhEo4ifWMCgTf1N5cBHdk4FcQ6F&#13;&#10;qfyXUDY6BA+OvQfs4BCFl4tZEseQCoVQO/YrkLT7mO6s+8JUICL7O+saC3MYBQPytoo1kBSVADc/&#13;&#10;RChGNUo6t3vEZIBIYlSegEzHkFMsIFO/ziss8zHkFEsygJxOZTFCnOI4HyFOlQOnsc/1tCbLAWJQ&#13;&#10;DRiw7SQmZac6PchWdhgh4s98HJzWynqHvQfg4zpsH6AAlPfoFTBo7cEzv9f+CgZJPTh5Exik8+Dz&#13;&#10;N4FBIw9eDsFNOm2tBrrK835iMIJ+svHfkFQT5yXqhqjOMGw+VIY//7ZSe7ZWIe6eTkKzQWGpp7CQ&#13;&#10;Q5gngdR6XBft/nUga1FhtwNZF+z+G1DD9BbMi9WoUJY1FvlCg1d9xV6owQG1SvD8lgvha7Vmu7kW&#13;&#10;Bu0JNOPb8Gs1HsGE9IItk2kSttIoNqKAPuFbRZPKCFZxB7eK4FWGL3oQSUtG8s8yDx45wkUzDhq1&#13;&#10;Tcz3rabRbVR+hB5mVHNlwBUHg1KZPxjVcF1k2P7eEcMwEl8l9OPlZD4HTV2YzJPzKUzMMLIZRoik&#13;&#10;QJVhh+HQ+OG1a+6knTZ8W8JKk1C7VJ+gdxbc97jQZJus2glcCUH89vryd85wHlBPl+zqEQ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hOcknP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76000" behindDoc="0" locked="0" layoutInCell="1" allowOverlap="1" wp14:anchorId="17F2C368" wp14:editId="573F293F">
                <wp:simplePos x="0" y="0"/>
                <wp:positionH relativeFrom="column">
                  <wp:posOffset>0</wp:posOffset>
                </wp:positionH>
                <wp:positionV relativeFrom="paragraph">
                  <wp:posOffset>0</wp:posOffset>
                </wp:positionV>
                <wp:extent cx="635000" cy="635000"/>
                <wp:effectExtent l="0" t="0" r="0" b="0"/>
                <wp:wrapNone/>
                <wp:docPr id="29" name="polygon6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911A4" id="polygon64" o:spid="_x0000_s1026" style="position:absolute;margin-left:0;margin-top:0;width:50pt;height:50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QpJIAgMAAKwHAAAOAAAAZHJzL2Uyb0RvYy54bWysVV1v2yAUfZ+0/4B4nLTaSeO0sepUU7tO&#13;&#10;k7qtUrMfQDCO0TAwIHGyX78L/qjdelo1LQ8O+B4f7j0HLlfXx0qgAzOWK5nh2VmMEZNU5VzuMvx9&#13;&#10;c/f+EiPriMyJUJJl+MQsvl6/fXNV65TNValEzgwCEmnTWme4dE6nUWRpySpiz5RmEoKFMhVxMDW7&#13;&#10;KDekBvZKRPM4Xka1Mrk2ijJr4e1tE8TrwF8UjLpvRWGZQyLDkJsLTxOeW/+M1lck3RmiS07bNMg/&#13;&#10;ZFERLmHRnuqWOIL2hr+gqjg1yqrCnVFVRaooOGWhBqhmFj+r5rEkmoVaQByre5ns/6OlXw8PBvE8&#13;&#10;w/MVRpJU4JFW4rRTcrnAqOR5zryxXqha2xTwj/rB+FKtvlf0h4VANIr4iQUM2tZfVA58ZO9UEOdY&#13;&#10;mMp/CWWjY/Dg1HvAjg5ReLk8T+IYnKIQasd+BZJ2H9O9dZ+YCkTkcG9dY2EOo2BA3laxAZKiEuDm&#13;&#10;uwjFqEZJ53aPmA0QSYzKCch8DJliOR9DplhAyT4VWGiKJRlAplNZjhBTHBcjxFQicBr7RKbzgF3Q&#13;&#10;IwaagAG7TmJSdqrTo2xlhxEi/szHwWmtrHfYewA+bsL2AQpAeY/+AAatPfjc77W/gkFSD05eBQbp&#13;&#10;PPjiVWDQyINXQ3CTTlurga7yvJ8YjKCfbP03JNXEeYm6IaozDJsPleHPv63UgW1UiLunk9BsUFjq&#13;&#10;KSzkEOZJILUe10W7fx3IWlTY7UDWBbv/BtQwvQbzYjUqlGWNRb7Q4FVfsRdqcECtEjy/40L4Wq3Z&#13;&#10;bW+EQQcCzfgu/FqNRzAhvWCrZJ6ErTSKjSigT/hW0aQyglXcwa0ieJXhyx5E0pKR/KPMg0eOcNGM&#13;&#10;g0ZtE/N9q2l0W5WfoIcZ1VwZcMXBoFTmF0Y1XBcZtj/3xDCMxGcJ/Xg1WyxAUxcmi+RiDhMzjGyH&#13;&#10;ESIpUGXYYTg0fnjjmjtprw3flbDSLNQu1QfonQX3PS402SardgJXQhC/vb78nTOcB9TTJbv+DQAA&#13;&#10;//8DAFBLAwQUAAYACAAAACEAH65wvNoAAAAKAQAADwAAAGRycy9kb3ducmV2LnhtbExPXUsDMRB8&#13;&#10;F/wPYQXfbGIRtdfLFVH6oCCl1R+QXvY+2svmesm18d+7FUFfhh2GmZ3JF8l14ohDaD1puJ0oEEil&#13;&#10;ty3VGj4/ljePIEI0ZE3nCTV8YYBFcXmRm8z6E63xuIm14BAKmdHQxNhnUoayQWfCxPdIrFV+cCYy&#13;&#10;HWppB3PicNfJqVL30pmW+ENjenxusNxvRqeh2qWdXKbxjVaH6Ws1W5m7h/eD1tdX6WXO8DQHETHF&#13;&#10;PwecN3B/KLjY1o9kg+g08Jr4g2dNKabb30MWufw/ofgGAAD//wMAUEsBAi0AFAAGAAgAAAAhALaD&#13;&#10;OJL+AAAA4QEAABMAAAAAAAAAAAAAAAAAAAAAAFtDb250ZW50X1R5cGVzXS54bWxQSwECLQAUAAYA&#13;&#10;CAAAACEAOP0h/9YAAACUAQAACwAAAAAAAAAAAAAAAAAvAQAAX3JlbHMvLnJlbHNQSwECLQAUAAYA&#13;&#10;CAAAACEAHkKSSAIDAACsBwAADgAAAAAAAAAAAAAAAAAuAgAAZHJzL2Uyb0RvYy54bWxQSwECLQAU&#13;&#10;AAYACAAAACEAH65wvNoAAAAKAQAADwAAAAAAAAAAAAAAAABcBQAAZHJzL2Rvd25yZXYueG1sUEsF&#13;&#10;BgAAAAAEAAQA8wAAAGMGAAAAAA==&#13;&#10;" path="m,50r50,l50,,,,,50xe">
                <v:stroke joinstyle="miter"/>
                <v:path arrowok="t" o:connecttype="custom" o:connectlocs="0,635000;635000,635000;635000,0;0,0;0,635000" o:connectangles="0,0,0,0,0"/>
              </v:shape>
            </w:pict>
          </mc:Fallback>
        </mc:AlternateContent>
      </w:r>
      <w:r>
        <w:rPr>
          <w:noProof/>
        </w:rPr>
        <mc:AlternateContent>
          <mc:Choice Requires="wpg">
            <w:drawing>
              <wp:anchor distT="0" distB="0" distL="114300" distR="114300" simplePos="0" relativeHeight="251746304" behindDoc="1" locked="0" layoutInCell="1" allowOverlap="1" wp14:anchorId="2D1E4621" wp14:editId="7D753D92">
                <wp:simplePos x="0" y="0"/>
                <wp:positionH relativeFrom="page">
                  <wp:posOffset>7308850</wp:posOffset>
                </wp:positionH>
                <wp:positionV relativeFrom="page">
                  <wp:posOffset>6918960</wp:posOffset>
                </wp:positionV>
                <wp:extent cx="6350" cy="6350"/>
                <wp:effectExtent l="0" t="0" r="6350" b="6350"/>
                <wp:wrapNone/>
                <wp:docPr id="26" nam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50"/>
                        </a:xfrm>
                      </wpg:grpSpPr>
                      <wps:wsp>
                        <wps:cNvPr id="182" name="WS_polygon63"/>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183" name="WS_polygon64"/>
                        <wps:cNvSpPr>
                          <a:spLocks/>
                        </wps:cNvSpPr>
                        <wps:spPr bwMode="auto">
                          <a:xfrm>
                            <a:off x="0" y="0"/>
                            <a:ext cx="50" cy="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9B3F3" id="group62" o:spid="_x0000_s1026" style="position:absolute;margin-left:575.5pt;margin-top:544.8pt;width:.5pt;height:.5pt;z-index:-251570176;mso-position-horizontal-relative:page;mso-position-vertical-relative:page"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G0kAMAADgPAAAOAAAAZHJzL2Uyb0RvYy54bWzsV99v0zAQfkfif7D8iMTSdm23RcsQYmxC&#13;&#10;GjBpQzwi13F+CMc2ttt0/PWc7SR1tw6mgXhqHxI79+V89539XXP6Zt1wtGLa1FJkeHwwwogJKvNa&#13;&#10;lBn+cnvx+hgjY4nICZeCZfiOGfzm7OWL01albCIryXOmETgRJm1VhitrVZokhlasIeZAKibAWEjd&#13;&#10;EAtTXSa5Ji14b3gyGY3mSSt1rrSkzBh4eh6M+Mz7LwpG7eeiMMwinmGIzfqr9teFuyZnpyQtNVFV&#13;&#10;TbswyDOiaEgtYNHB1TmxBC11/cBVU1MtjSzsAZVNIouipsznANmMR/eyudRyqXwuZdqWaqAJqL3H&#13;&#10;07Pd0k+ra43qPMOTOUaCNFCj0i07nzhuWlWmALnU6kZd65AgDK8k/W7AnNy3u3kZwGjRfpQ5uCNL&#13;&#10;Kz0360I3zgVkjda+BHdDCdjaIgoP54czKBMFgx/58tAKavjgDVq9797p34C7i4mkYSEfXBeMywQ2&#13;&#10;mNlwaP6Ow5uKKOZLYxxBPYdHPYdfb74pye9KKeaHgUiP61k0MYWRxUVpgOnnkfcIESSlS2MvmfTs&#13;&#10;k9WVsZ7XMoeRr2neVf4WuC8aDifgVYJGqEWBUtjWA2IcIWYjVO2ATLYhu7wcbkN2eZluQ3Z5mUWQ&#13;&#10;3aHAnv5DPlCxCLErEFCwCLErjpMIEXECO3GgmFQ963QtOtphhIjTyZE/Hkoat8ldDWD73467zQwo&#13;&#10;V6NHwMC1A/s9Buv9HgyUOvDsSZ6BOgc+ehIYOHLgkxgcwuly1aDE9zVYYwQavHDvkFQR6yjqh6jN&#13;&#10;sNvOlb+5p41csVvp7XYjBsOZ35i5iGHOCYQ24Hprf1feWYfqBaQ39vcACp6egnmwGuXSsCBOLlGv&#13;&#10;UkPGjqjogBrJ6/yi5tzlanS5eMc1WhHXwPyv43gLxoUjDAKkBJpowYn1W2oL80RXSht7TkwVlvQe&#13;&#10;QoWa2kKr5nWT4eMhEJJWjOTvRe6LaEnNwxhy4rBvQYODoAUBXsj8DsRNy9CH4X8DDCqpf2LUQg/O&#13;&#10;sPmxJJphxD8IEOiT8XQKOVk/mc6OJjDRsWURW4ig4CrDFsOpcsN3NjT6pdJ1WcFKY0+KkG+hIxW1&#13;&#10;E0EfX4iqm0CP+F/NAg5NaLhRs5g6rh1p0FT2zcL/HQFx2whwJK9xV9o3iyAuv9f/fbPotHPfLPbN&#13;&#10;4p81C/+dAZ9nvql3n5Lu+y+e++ay+eA9+wUAAP//AwBQSwMEFAAGAAgAAAAhAFt0AefmAAAAFAEA&#13;&#10;AA8AAABkcnMvZG93bnJldi54bWxMT01rwzAMvQ/2H4wKu62OOxLaNE4p3cepDNYORm9urCahsR1i&#13;&#10;N0n//ZTTdhF6T9LTe9lmNA3rsfO1sxLEPAKGtnC6tqWE7+P78xKYD8pq1TiLEu7oYZM/PmQq1W6w&#13;&#10;X9gfQslIxPpUSahCaFPOfVGhUX7uWrQ0u7jOqECwK7nu1EDipuGLKEq4UbWlD5VqcVdhcT3cjISP&#13;&#10;QQ3bF/HW76+X3f10jD9/9gKlfJqNr2sq2zWwgGP4u4ApA/mHnIyd3c1qzxrCIhaUKFAXLVcJsGlH&#13;&#10;xAvizhO3ihLgecb/h8l/AQAA//8DAFBLAQItABQABgAIAAAAIQC2gziS/gAAAOEBAAATAAAAAAAA&#13;&#10;AAAAAAAAAAAAAABbQ29udGVudF9UeXBlc10ueG1sUEsBAi0AFAAGAAgAAAAhADj9If/WAAAAlAEA&#13;&#10;AAsAAAAAAAAAAAAAAAAALwEAAF9yZWxzLy5yZWxzUEsBAi0AFAAGAAgAAAAhAH48sbSQAwAAOA8A&#13;&#10;AA4AAAAAAAAAAAAAAAAALgIAAGRycy9lMm9Eb2MueG1sUEsBAi0AFAAGAAgAAAAhAFt0AefmAAAA&#13;&#10;FAEAAA8AAAAAAAAAAAAAAAAA6gUAAGRycy9kb3ducmV2LnhtbFBLBQYAAAAABAAEAPMAAAD9BgAA&#13;&#10;AAA=&#13;&#10;">
                <v:shape id="WS_polygon63" o:spid="_x0000_s1027"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01fqxwAAAOAAAAAPAAAAZHJzL2Rvd25yZXYueG1sRI9BawIx&#13;&#10;FITvBf9DeIKXotl66JbVKKIU1FvtQuntuXnd3Zq8hE1013/fFAq9DAzDfMMs14M14kZdaB0reJpl&#13;&#10;IIgrp1uuFZTvr9MXECEiazSOScGdAqxXo4clFtr1/Ea3U6xFgnAoUEEToy+kDFVDFsPMeeKUfbnO&#13;&#10;Yky2q6XusE9wa+Q8y56lxZbTQoOetg1Vl9PVKvj+yKk8H/LPUPq+9f5oMno0Sk3Gw26RZLMAEWmI&#13;&#10;/40/xF4rmOfweyidAbn6AQAA//8DAFBLAQItABQABgAIAAAAIQDb4fbL7gAAAIUBAAATAAAAAAAA&#13;&#10;AAAAAAAAAAAAAABbQ29udGVudF9UeXBlc10ueG1sUEsBAi0AFAAGAAgAAAAhAFr0LFu/AAAAFQEA&#13;&#10;AAsAAAAAAAAAAAAAAAAAHwEAAF9yZWxzLy5yZWxzUEsBAi0AFAAGAAgAAAAhAJvTV+rHAAAA4AAA&#13;&#10;AA8AAAAAAAAAAAAAAAAABwIAAGRycy9kb3ducmV2LnhtbFBLBQYAAAAAAwADALcAAAD7AgAAAAA=&#13;&#10;" path="m,50r50,l50,,,,,50xe" fillcolor="black" strokeweight="0">
                  <v:stroke joinstyle="miter"/>
                  <v:path arrowok="t" o:connecttype="custom" o:connectlocs="0,50;50,50;50,0;0,0;0,50" o:connectangles="0,0,0,0,0"/>
                </v:shape>
                <v:shape id="WS_polygon64" o:spid="_x0000_s1028" style="position:absolute;width:50;height:50;visibility:visible;mso-wrap-style:square;v-text-anchor:top" coordsize="50,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TMOYyAAAAOAAAAAPAAAAZHJzL2Rvd25yZXYueG1sRI/BSgMx&#13;&#10;EIbvQt8hTMGLtFl7sGXbtJSKoN5sF0pv42bcXU0mYRO769s7B8HLwM/wfzPfZjd6p67Upy6wgft5&#13;&#10;AYq4DrbjxkB1epqtQKWMbNEFJgM/lGC3ndxssLRh4De6HnOjBMKpRANtzrHUOtUteUzzEIll9xF6&#13;&#10;j1li32jb4yBw7/SiKB60x47lQouRDi3VX8dvb+DzvKTq/WV5SVUcuhhfXUF3zpjb6fi4lrFfg8o0&#13;&#10;5v/GH+LZGljIxyIkMqC3vwAAAP//AwBQSwECLQAUAAYACAAAACEA2+H2y+4AAACFAQAAEwAAAAAA&#13;&#10;AAAAAAAAAAAAAAAAW0NvbnRlbnRfVHlwZXNdLnhtbFBLAQItABQABgAIAAAAIQBa9CxbvwAAABUB&#13;&#10;AAALAAAAAAAAAAAAAAAAAB8BAABfcmVscy8ucmVsc1BLAQItABQABgAIAAAAIQDqTMOYyAAAAOAA&#13;&#10;AAAPAAAAAAAAAAAAAAAAAAcCAABkcnMvZG93bnJldi54bWxQSwUGAAAAAAMAAwC3AAAA/AIAAAAA&#13;&#10;" path="m,50r50,l50,,,,,50xe" fillcolor="black" strokeweight="0">
                  <v:stroke joinstyle="miter"/>
                  <v:path arrowok="t" o:connecttype="custom" o:connectlocs="0,50;50,50;50,0;0,0;0,50" o:connectangles="0,0,0,0,0"/>
                </v:shape>
                <w10:wrap anchorx="page" anchory="page"/>
              </v:group>
            </w:pict>
          </mc:Fallback>
        </mc:AlternateContent>
      </w:r>
      <w:r>
        <w:rPr>
          <w:noProof/>
        </w:rPr>
        <mc:AlternateContent>
          <mc:Choice Requires="wps">
            <w:drawing>
              <wp:anchor distT="0" distB="0" distL="114300" distR="114300" simplePos="0" relativeHeight="251694080" behindDoc="0" locked="0" layoutInCell="1" allowOverlap="1" wp14:anchorId="15C80539" wp14:editId="357D26DC">
                <wp:simplePos x="0" y="0"/>
                <wp:positionH relativeFrom="column">
                  <wp:posOffset>0</wp:posOffset>
                </wp:positionH>
                <wp:positionV relativeFrom="paragraph">
                  <wp:posOffset>0</wp:posOffset>
                </wp:positionV>
                <wp:extent cx="635000" cy="635000"/>
                <wp:effectExtent l="0" t="0" r="0" b="0"/>
                <wp:wrapNone/>
                <wp:docPr id="25" name="polygon6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80DD3" id="polygon65" o:spid="_x0000_s1026" style="position:absolute;margin-left:0;margin-top:0;width:50pt;height:50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mZi1/QIAAKwHAAAOAAAAZHJzL2Uyb0RvYy54bWysVV1v2yAUfZ+0/4B4nLTaSZO0sepUU7tO&#13;&#10;k/ZRqdkPIIBjNAwMSJzs1++C7dRuXa2algcHfI8P3HPg3qvrQyXRnlsntMrx5CzFiCuqmVDbHP9Y&#13;&#10;372/xMh5ohiRWvEcH7nD16u3b65qk/GpLrVk3CIgUS6rTY5L702WJI6WvCLuTBuuIFhoWxEPU7tN&#13;&#10;mCU1sFcymabpIqm1ZcZqyp2Dt7dNEK8if1Fw6r8XheMeyRzD3nx82vjchGeyuiLZ1hJTCtpug/zD&#13;&#10;LioiFCx6orolnqCdFc+oKkGtdrrwZ1RXiS4KQXnMAbKZpE+yeSiJ4TEXEMeZk0zu/9HSb/t7iwTL&#13;&#10;8XSOkSIVeGS0PG61WsCLUjDGg7FBqNq4DPAP5t6GVJ35oulPB4FkEAkTBxi0qb9qBnxk53UU51DY&#13;&#10;KnwJaaND9OB48oAfPKLwcnE+T1NwikKoHYcVSNZ9THfOf+I6EpH9F+cbCxmMogGszWINJEUlwc13&#13;&#10;CUpRjead2yfEpIeYp6gcgUyHkDGW8yFkjGU2hIyxgNi93Y6RLAaIMY6LAWKMA25jb5UxjmUP0dME&#13;&#10;DNh2EpOyU50eVCs7jBAJdz6NThvtgsPBA/BxHY8PUAAqePQCGLQO4PNw1v4KBkkDeP4qMEgXwBev&#13;&#10;AoNGAbzsg5vttLlaqCpP64nFCOrJJnxDMkN8kKgbojrHcPhQGf/C20rv+VrHuH+8Cc0BhaUew1L1&#13;&#10;YYEEtnbCddHu30SyFhVPO5B1we6/ATVMr8E8W41K7XhjUUg0enXKOAjVu6BOS8HuhJQhV2e3mxtp&#13;&#10;0Z5AMb6Lv1bjAUyqINhyDgUpfvUiBdSJUCqarQwoKuGhq0hR5fjyBCJZyQn7qFj0yBMhm3HUqC1i&#13;&#10;oW41hW6j2RFqmNVNy4AWB4NS298Y1dAucux+7YjlGMnPCurxcjKbgaY+TmbziylMbD+y6UeIokCV&#13;&#10;Y4/h0oThjW960s5YsS1hpUnMXekPUDsLEWpcLLLNrtoJtIQoftu+Qs/pzyPqscmu/gAAAP//AwBQ&#13;&#10;SwMEFAAGAAgAAAAhAB+ucLzaAAAACgEAAA8AAABkcnMvZG93bnJldi54bWxMT11LAzEQfBf8D2EF&#13;&#10;32xiEbXXyxVR+qAgpdUfkF72PtrL5nrJtfHfuxVBX4YdhpmdyRfJdeKIQ2g9abidKBBIpbct1Ro+&#13;&#10;P5Y3jyBCNGRN5wk1fGGARXF5kZvM+hOt8biJteAQCpnR0MTYZ1KGskFnwsT3SKxVfnAmMh1qaQdz&#13;&#10;4nDXyalS99KZlvhDY3p8brDcb0anodqlnVym8Y1Wh+lrNVuZu4f3g9bXV+llzvA0BxExxT8HnDdw&#13;&#10;fyi42NaPZIPoNPCa+INnTSmm299DFrn8P6H4BgAA//8DAFBLAQItABQABgAIAAAAIQC2gziS/gAA&#13;&#10;AOEBAAATAAAAAAAAAAAAAAAAAAAAAABbQ29udGVudF9UeXBlc10ueG1sUEsBAi0AFAAGAAgAAAAh&#13;&#10;ADj9If/WAAAAlAEAAAsAAAAAAAAAAAAAAAAALwEAAF9yZWxzLy5yZWxzUEsBAi0AFAAGAAgAAAAh&#13;&#10;APOZmLX9AgAArAcAAA4AAAAAAAAAAAAAAAAALgIAAGRycy9lMm9Eb2MueG1sUEsBAi0AFAAGAAgA&#13;&#10;AAAhAB+ucLzaAAAACgEAAA8AAAAAAAAAAAAAAAAAVwUAAGRycy9kb3ducmV2LnhtbFBLBQYAAAAA&#13;&#10;BAAEAPMAAABeBg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47328" behindDoc="1" locked="0" layoutInCell="1" allowOverlap="1" wp14:anchorId="1D48A6E2" wp14:editId="0736E13B">
                <wp:simplePos x="0" y="0"/>
                <wp:positionH relativeFrom="page">
                  <wp:posOffset>457200</wp:posOffset>
                </wp:positionH>
                <wp:positionV relativeFrom="page">
                  <wp:posOffset>7095490</wp:posOffset>
                </wp:positionV>
                <wp:extent cx="6350" cy="6350"/>
                <wp:effectExtent l="0" t="0" r="6350" b="6350"/>
                <wp:wrapNone/>
                <wp:docPr id="24" name="WS_polygon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638E0" id="WS_polygon65" o:spid="_x0000_s1026" style="position:absolute;margin-left:36pt;margin-top:558.7pt;width:.5pt;height:.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3pUBAMAAMEHAAAOAAAAZHJzL2Uyb0RvYy54bWysVV1v0zAUfUfiP1h+RGJJu35s0dIJbQwh&#13;&#10;DZi0Ih6R6ziNhWMb221afj3XzseSLYgKkYfEzj0+vvdc+96r60Mp0J4Zy5VM8eQsxohJqjIutyn+&#13;&#10;ur57e4GRdURmRCjJUnxkFl+vXr+6qnTCpqpQImMGAYm0SaVTXDinkyiytGAlsWdKMwnGXJmSOJia&#13;&#10;bZQZUgF7KaJpHC+iSplMG0WZtfD3tjbiVeDPc0bdlzy3zCGRYvDNhbcJ741/R6srkmwN0QWnjRvk&#13;&#10;H7woCZewaUd1SxxBO8NfUJWcGmVV7s6oKiOV55yyEANEM4mfRfNYEM1CLCCO1Z1M9v/R0s/7B4N4&#13;&#10;luLpDCNJSsjRt8fvWonjVsnF3AtUaZsA7lE/GB+i1feK/rBgiAYWP7GAQZvqk8qAh+ycCqIcclP6&#13;&#10;lRAuOgTtj5327OAQhZ+L8znkh4IhjDw7SdqFdGfdB6YCCdnfW1enLYNRED1rPF8DRV4KyOCbCMWo&#13;&#10;QsDZQFvEpIeYx6gYgUyHkDGW8yFkjAXk7FyBjcZY5j3IuCuLAWKMYzlAjDkCN7BzZNyPyx6ipwkk&#13;&#10;YNtKTIpWdXqQjewwQsTf8zhkWSvrs+tzAFlcT7zyQAEon6M/gEFrDz4/CQySenA4lH9lBuk8eHkS&#13;&#10;M2jkwZd9cL1DE6uBSvK8hhiMoIZs/BqSaOK8RO0QVSn2B7oIH/+3VHu2VsHunm5BfUBhqyezkH2Y&#13;&#10;JwHXOlxrbb86kDWocNqBrDW23xpUM52CebEbFcqyOp8+0JDYLmIvVO+CWiV4dseF8LFas93cCIP2&#13;&#10;xBfg8DQaD2BCesHAQUqgCeSCuHCkBpgTqbSx7pbYot4yMNQZKrmDViN4meKLzhGSFIxk72UWkugI&#13;&#10;F/U4iNhUOF/U6iq4UdkRCpxRdR+BvgeDQplfGFXQQ1Jsf+6IYRiJjxKK9OVkNoOYXJjM5sspTEzf&#13;&#10;sulbiKRAlWKH4Vb54Y2rG9VOG74tYKdJEEWqd1BYc+6LYKjAtVfNBPpEyE7T03wj6s8D6qnzrn4D&#13;&#10;AAD//wMAUEsDBBQABgAIAAAAIQCf/Mb94gAAABABAAAPAAAAZHJzL2Rvd25yZXYueG1sTI9PT8Mw&#13;&#10;DMXvSHyHyEhcEEs7JjJ1TScE4gA3RiW0W9p4bSH/1GRr+fYYLuNiyc/28/uV29kadsIxDt5JyBcZ&#13;&#10;MHSt14PrJNTvz7drYDEpp5XxDiV8Y4RtdXlRqkL7yb3haZc6RiYuFkpCn1IoOI9tj1bFhQ/oaHbw&#13;&#10;o1WJ2rHjelQTmVvDl1l2z60aHH3oVcDHHtuv3dFK+PwQWDcvYh/rMA0hvJoMb4yU11fz04bKwwZY&#13;&#10;wjmdL+CXgfJDRcEaf3Q6MiNBLIknkZ7nYgWMNsQdKc2fsl4Br0r+H6T6AQAA//8DAFBLAQItABQA&#13;&#10;BgAIAAAAIQC2gziS/gAAAOEBAAATAAAAAAAAAAAAAAAAAAAAAABbQ29udGVudF9UeXBlc10ueG1s&#13;&#10;UEsBAi0AFAAGAAgAAAAhADj9If/WAAAAlAEAAAsAAAAAAAAAAAAAAAAALwEAAF9yZWxzLy5yZWxz&#13;&#10;UEsBAi0AFAAGAAgAAAAhAMCLelQEAwAAwQcAAA4AAAAAAAAAAAAAAAAALgIAAGRycy9lMm9Eb2Mu&#13;&#10;eG1sUEsBAi0AFAAGAAgAAAAhAJ/8xv3iAAAAEAEAAA8AAAAAAAAAAAAAAAAAXgUAAGRycy9kb3du&#13;&#10;cmV2LnhtbFBLBQYAAAAABAAEAPMAAABtBg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95104" behindDoc="0" locked="0" layoutInCell="1" allowOverlap="1" wp14:anchorId="5F6B3F97" wp14:editId="307375AC">
                <wp:simplePos x="0" y="0"/>
                <wp:positionH relativeFrom="column">
                  <wp:posOffset>0</wp:posOffset>
                </wp:positionH>
                <wp:positionV relativeFrom="paragraph">
                  <wp:posOffset>0</wp:posOffset>
                </wp:positionV>
                <wp:extent cx="635000" cy="635000"/>
                <wp:effectExtent l="0" t="0" r="0" b="0"/>
                <wp:wrapNone/>
                <wp:docPr id="23" name="polygon6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BB696" id="polygon66" o:spid="_x0000_s1026" style="position:absolute;margin-left:0;margin-top:0;width:50pt;height:50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Iip/wIAAKwHAAAOAAAAZHJzL2Uyb0RvYy54bWysVV1v2yAUfZ+0/4B4nLTaSeOksepUU7tO&#13;&#10;k7qtUrMfQDCO0TAwIHGyX78L/qjdpmo1LQ8O+B4fuOfAvZdXh0qgPTOWK5nhyVmMEZNU5VxuM/xz&#13;&#10;ffvxAiPriMyJUJJl+Mgsvlq9f3dZ65RNValEzgwCEmnTWme4dE6nUWRpySpiz5RmEoKFMhVxMDXb&#13;&#10;KDekBvZKRNM4nke1Mrk2ijJr4e1NE8SrwF8UjLofRWGZQyLDsDcXniY8N/4ZrS5JujVEl5y22yD/&#13;&#10;sIuKcAmL9lQ3xBG0M/wZVcWpUVYV7oyqKlJFwSkLOUA2k/hJNg8l0SzkAuJY3ctk/x8t/b6/N4jn&#13;&#10;GZ6eYyRJBR5pJY5bJedzjEqe58wb64WqtU0B/6DvjU/V6jtFf1kIRKOIn1jAoE39TeXAR3ZOBXEO&#13;&#10;han8l5A2OgQPjr0H7OAQhZfz8ySOwSkKoXbsVyBp9zHdWfeFqUBE9nfWNRbmMAoG5G0WayApKgFu&#13;&#10;fohQjGqUdG73iMkAkcSoPAGZjiGnWEC3fp0XWGZjyCmWZAA5vRWwo1/ndD6LEeJUOnAbX+FYDhCD&#13;&#10;bMCAbScxKTvV6UG2ssMIEX/n4+C0VtY77D0AH9fh+AAFoLxHL4BBaw8+92ftVTBI6sHJm8AgnQcv&#13;&#10;3gQGjTx4OQQ322lzNVBVntYTgxHUk43/hqSaOC9RN0R1huHwoTL8+beV2rO1CnH3eBOaAwpLPYaF&#13;&#10;HMI8CWytx3XR7l8HshYVTjuQdcHuvwE1TG/BPFuNCmVZY5FPNHjVZ+yFGlxQqwTPb7kQPldrtptr&#13;&#10;YdCeQDG+Db9W4xFMSC/YMpkm4SiNYiMKqBO+VDRbGcEq7qCrCF5l+KIHkbRkJP8s8+CRI1w046BR&#13;&#10;W8R83WoK3UblR6hhRjUtA1ocDEpl/mBUQ7vIsP29I4ZhJL5KqMfLyWwGmrowmSWLKUzMMLIZRoik&#13;&#10;QJVhh+HS+OG1a3rSThu+LWGlSchdqk9QOwvua1woss2u2gm0hCB+2758zxnOA+qxya7+Ag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DDCIqf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48352" behindDoc="1" locked="0" layoutInCell="1" allowOverlap="1" wp14:anchorId="58761DF3" wp14:editId="4667E4A5">
                <wp:simplePos x="0" y="0"/>
                <wp:positionH relativeFrom="page">
                  <wp:posOffset>7308850</wp:posOffset>
                </wp:positionH>
                <wp:positionV relativeFrom="page">
                  <wp:posOffset>7095490</wp:posOffset>
                </wp:positionV>
                <wp:extent cx="6350" cy="6350"/>
                <wp:effectExtent l="0" t="0" r="6350" b="6350"/>
                <wp:wrapNone/>
                <wp:docPr id="22" name="WS_polygon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7E763" id="WS_polygon66" o:spid="_x0000_s1026" style="position:absolute;margin-left:575.5pt;margin-top:558.7pt;width:.5pt;height:.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74YdAgMAAMEHAAAOAAAAZHJzL2Uyb0RvYy54bWysVV1v2yAUfZ+0/4B4nLTaSZO0tepUU7tO&#13;&#10;k/ZRqZn2OBGMbTQMDEic7Nfvgj9qt54UTfODDb6Hw73nwr3XN4dKoD0zliuZ4tlZjBGTVGVcFin+&#13;&#10;trl/e4mRdURmRCjJUnxkFt+sX7+6rnXC5qpUImMGAYm0Sa1TXDqnkyiytGQVsWdKMwnGXJmKOJia&#13;&#10;IsoMqYG9EtE8jldRrUymjaLMWvh71xjxOvDnOaPua55b5pBIMfjmwtuE99a/o/U1SQpDdMlp6wb5&#13;&#10;By8qwiVs2lPdEUfQzvAXVBWnRlmVuzOqqkjlOacsxADRzOJn0TyWRLMQC4hjdS+T/X+09Mv+wSCe&#13;&#10;pXg+x0iSCnL0/fGHVuJYKLlaeYFqbRPAPeoH40O0+pOiPy0YopHFTyxg0Lb+rDLgITungiiH3FR+&#13;&#10;JYSLDkH7Y689OzhE4efqfAn5oWAII89Okm4h3Vn3galAQvafrGvSlsEoiJ61nm+AIq8EZPBNhGJU&#13;&#10;I+BsoR1iNkAsY1ROQECIngQgUyznY8gUy2IMmWJZDiDTrqxGiCmOixFiyhG4gX0409FcDRADTSAB&#13;&#10;RScxKTvV6UG2ssMIEX/P45BlrazPrs8BZHEz88oDBaB8jv4CBq09+PwkMEjqwcuTwCCdB1+cBAaN&#13;&#10;PPhqCG58b2M1UEme1xCDEdSQrV9DEk2cl6gbojrF/kCX4eP/VmrPNirY3dMtaA4obPVkFnII8yTg&#13;&#10;Wo/rrN1XB7IWFU47kHXG7tuAGqZTMC92o0JZ1uTTBxoS20fshRpcUKsEz+65ED5Wa4rtrTBoT3wB&#13;&#10;Dk+r8QgmpBcMHKQEmkAuiAtHaoQ5kUob6+6ILZstA0OToYo7aDWCVym+7B0hSclI9l5mIYmOcNGM&#13;&#10;g4hthfNFramCW5UdocAZ1fQR6HswKJX5jVENPSTF9teOGIaR+CihSF/NFguIyYXJYnkxh4kZWrZD&#13;&#10;C5EUqFLsMNwqP7x1TaPaacOLEnaaBVGkegeFNee+CIYK3HjVTqBPhOy0Pc03ouE8oJ467/oPAAAA&#13;&#10;//8DAFBLAwQUAAYACAAAACEAN6z0t+MAAAAUAQAADwAAAGRycy9kb3ducmV2LnhtbExPy07DQAy8&#13;&#10;I/EPKyNxQXSTqiVVmk2FQBzgRomEettk3SSwL2W3Tfh7HC7lYnnG9nim2E1GszMOoXdWQLpIgKFt&#13;&#10;nOptK6D6eLnfAAtRWiW1syjgBwPsyuurQubKjfYdz/vYMhKxIZcCuhh9znloOjQyLJxHS7OjG4yM&#13;&#10;BIeWq0GOJG40XybJAzeyt/Shkx6fOmy+9ycj4Oszw6p+zQ6h8mPv/ZtO8E4LcXszPW+pPG6BRZzi&#13;&#10;5QLmDOQfSjJWu5NVgWnC6TqlRHHu0mwFbN5J10vi6j9uswJeFvx/mPIXAAD//wMAUEsBAi0AFAAG&#13;&#10;AAgAAAAhALaDOJL+AAAA4QEAABMAAAAAAAAAAAAAAAAAAAAAAFtDb250ZW50X1R5cGVzXS54bWxQ&#13;&#10;SwECLQAUAAYACAAAACEAOP0h/9YAAACUAQAACwAAAAAAAAAAAAAAAAAvAQAAX3JlbHMvLnJlbHNQ&#13;&#10;SwECLQAUAAYACAAAACEAyO+GHQIDAADBBwAADgAAAAAAAAAAAAAAAAAuAgAAZHJzL2Uyb0RvYy54&#13;&#10;bWxQSwECLQAUAAYACAAAACEAN6z0t+MAAAAUAQAADwAAAAAAAAAAAAAAAABcBQAAZHJzL2Rvd25y&#13;&#10;ZXYueG1sUEsFBgAAAAAEAAQA8wAAAGwGA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96128" behindDoc="0" locked="0" layoutInCell="1" allowOverlap="1" wp14:anchorId="1ABB60F7" wp14:editId="2183A119">
                <wp:simplePos x="0" y="0"/>
                <wp:positionH relativeFrom="column">
                  <wp:posOffset>0</wp:posOffset>
                </wp:positionH>
                <wp:positionV relativeFrom="paragraph">
                  <wp:posOffset>0</wp:posOffset>
                </wp:positionV>
                <wp:extent cx="635000" cy="635000"/>
                <wp:effectExtent l="0" t="0" r="0" b="0"/>
                <wp:wrapNone/>
                <wp:docPr id="21" name="polygon6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FDCC8" id="polygon67" o:spid="_x0000_s1026" style="position:absolute;margin-left:0;margin-top:0;width:50pt;height:50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nI/zCAMAAKwHAAAOAAAAZHJzL2Uyb0RvYy54bWysVV1v2yAUfZ+0/4B4nLTaSZO0sepUU7tO&#13;&#10;k/ZRqdkPIBjHaBgYkDjZr98FbNduM7WalgcHfI8P3HPg3qvrQy3QnhnLlczx5CzFiEmqCi63Of6x&#13;&#10;vnt/iZF1RBZEKMlyfGQWX6/evrlqdMamqlKiYAYBibRZo3NcOaezJLG0YjWxZ0ozCcFSmZo4mJpt&#13;&#10;UhjSAHstkmmaLpJGmUIbRZm18PY2BvEq8Jclo+57WVrmkMgx7M2FpwnPjX8mqyuSbQ3RFaftNsg/&#13;&#10;7KImXMKiPdUtcQTtDH9GVXNqlFWlO6OqTlRZcspCDpDNJH2SzUNFNAu5gDhW9zLZ/0dLv+3vDeJF&#13;&#10;jqcTjCSpwSOtxHGr5OICo4oXBfPGeqEabTPAP+h741O1+ouiPy0EklHETyxg0Kb5qgrgIzungjiH&#13;&#10;0tT+S0gbHYIHx94DdnCIwsvF+TxNwSkKoXbsVyBZ9zHdWfeJqUBE9l+sixYWMAoGFG0WayApawFu&#13;&#10;vktQiho079zuEZBxj5inqEKzeXsgesh0DDnFcj6GnGKZjSGnWOYDyOmtLEaIUxxgWJ/PaQ64jQPE&#13;&#10;KY7lADHQBAzYdhKTqlOdHmQrO4wQ8Xc+DU5rZb3D3gPwcR2OD1AAynv0FzBo7cHn3oMXwSCpBwfD&#13;&#10;XgSDdB588Spm0MiDl0NwXKHN1UBVeVpPDEZQTzbx+GjivEQ+VT9ETY7h8KEqx3DA/Nta7dlahbh7&#13;&#10;vAnxgMJSj2EhhzBPAlvrcV20+9eBrEWF0w5kXbD7j6DI9BrMs9WoUJZFi3x2was+Yy/U4IJaJXhx&#13;&#10;x4XwuVqz3dwIg/YEivFd+LUaj2BCesGW82nUahQbUUCd8KUibmUEq7mDriJ4nePLHkSyipHioyzg&#13;&#10;A5I5wkUcB43aIubrVix0G1UcoYYZFVsGtDgYVMr8xqiBdpFj+2tHDMNIfJZQj5eT2Qw0dWEym19M&#13;&#10;YWKGkc0wQiQFqhw7DJfGD29c7Ek7bfi2gpUm4ZxI9QFqZ8l9jQtFNu6qnUBLCOK37cv3nOE8oB6b&#13;&#10;7OoPAAAA//8DAFBLAwQUAAYACAAAACEAfEh14dcAAAAKAQAADwAAAGRycy9kb3ducmV2LnhtbExP&#13;&#10;0UoDMRB8F/yHsIJvNlFE5Hq5UirlXgTxWt/Ty3oXetkcSdo7/96tCPoy7DDM7Ey5mv0gzhiTC6Th&#13;&#10;fqFAILXBOuo07Hfbu2cQKRuyZgiEGr4wwaq6vipNYcNE73hucic4hFJhNPQ5j4WUqe3Rm7QIIxJr&#13;&#10;nyF6k5nGTtpoJg73g3xQ6kl644g/9GbETY/tsTl5DXH7Wn9QcD7vcNq8ueTq+rHR+vZmflkyrJcg&#13;&#10;Ms75zwGXDdwfKi52CCeySQwaeE3+wYumFNPD7yGrUv6fUH0DAAD//wMAUEsBAi0AFAAGAAgAAAAh&#13;&#10;ALaDOJL+AAAA4QEAABMAAAAAAAAAAAAAAAAAAAAAAFtDb250ZW50X1R5cGVzXS54bWxQSwECLQAU&#13;&#10;AAYACAAAACEAOP0h/9YAAACUAQAACwAAAAAAAAAAAAAAAAAvAQAAX3JlbHMvLnJlbHNQSwECLQAU&#13;&#10;AAYACAAAACEARpyP8wgDAACsBwAADgAAAAAAAAAAAAAAAAAuAgAAZHJzL2Uyb0RvYy54bWxQSwEC&#13;&#10;LQAUAAYACAAAACEAfEh14dcAAAAKAQAADwAAAAAAAAAAAAAAAABiBQAAZHJzL2Rvd25yZXYueG1s&#13;&#10;UEsFBgAAAAAEAAQA8wAAAGY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49376" behindDoc="1" locked="0" layoutInCell="1" allowOverlap="1" wp14:anchorId="51C80CDB" wp14:editId="02A2000F">
                <wp:simplePos x="0" y="0"/>
                <wp:positionH relativeFrom="page">
                  <wp:posOffset>457200</wp:posOffset>
                </wp:positionH>
                <wp:positionV relativeFrom="page">
                  <wp:posOffset>7272655</wp:posOffset>
                </wp:positionV>
                <wp:extent cx="6350" cy="6350"/>
                <wp:effectExtent l="0" t="0" r="6350" b="19050"/>
                <wp:wrapNone/>
                <wp:docPr id="20" name="WS_polygon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AEE2E" id="WS_polygon67" o:spid="_x0000_s1026" style="position:absolute;margin-left:36pt;margin-top:572.65pt;width:.5pt;height:.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JYuXBQMAAMEHAAAOAAAAZHJzL2Uyb0RvYy54bWysVU1v2zAMvQ/YfxB0HLA6SZO0NeoUQ7sO&#13;&#10;A/ZRoBl2HBRZjoXJkiYpcbJfP1K2U7vN0GJYDg5lPj+RjxJ5ebWrFNkK56XRGR2fjCgRmptc6nVG&#13;&#10;vy1v355T4gPTOVNGi4zuhadXi9evLmubiokpjcqFI0CifVrbjJYh2DRJPC9FxfyJsUKDszCuYgGW&#13;&#10;bp3kjtXAXqlkMhrNk9q43DrDhffw9qZx0kXkLwrBw9ei8CIQlVGILcSni88VPpPFJUvXjtlS8jYM&#13;&#10;9g9RVExq2PRAdcMCIxsnn1BVkjvjTRFOuKkSUxSSi5gDZDMePcrmvmRWxFxAHG8PMvn/R8u/bO8c&#13;&#10;kXlGJyCPZhXU6Pv9D2vUfm30/AwFqq1PAXdv7xym6O0nw396cCQDDy48YMiq/mxy4GGbYKIou8JV&#13;&#10;+CWkS3ZR+/1Be7ELhMPL+ekMAuDgiBays7T7kG98+CBMJGHbTz40ZcvBiqLnbeRLoCgqBRV8k5AR&#13;&#10;qQlwttAOMe4hZiNSkunsMWQyhBxjOR1CjrFMh5BjLLMe5Hgo8wHiGMfZAHEsELiBz2hy0UP0NIEC&#13;&#10;rDuJWdmpzne6lR0swvCej2KVrfFYXawBVHE5RlmBAlBYo7+AQWsEn74IDJIiOBbsWWaQDsHxBD8L&#13;&#10;Bo0QfNEPo/mozdVBJ3ncQxwl0ENWzfGxLKBEmCqapM4oHugyo3DA8G1ltmJpoj883ILmgMJWD26l&#13;&#10;+zAkgdAOuM7b/dtI1qLiaQeyztn9N6CG6SWYJ7txZbxo6onZxcIeMkahehfUGyXzW6kU5urdenWt&#13;&#10;HNkybMDx12o8gCmNgkGAnMEQKBQLUbMB5oVU1vlww3zZbBkZmgpVMsCoUbLK6PkhEJaWguXvdR7b&#13;&#10;RGBSNXYUse1w2NSaLrgy+R4anDPNHIG5B0Zp3G9KapghGfW/NswJStRHDU36YjydQk4hLqazM2yx&#13;&#10;ru9Z9T1Mc6DKaKBwq9C8Ds2g2lgn1yXsNI6iaPMOGmshsQnGDtxE1S5gTsTqtDMNB1F/HVEPk3fx&#13;&#10;BwAA//8DAFBLAwQUAAYACAAAACEAgoMKOuMAAAAQAQAADwAAAGRycy9kb3ducmV2LnhtbEyPT0/D&#13;&#10;MAzF70h8h8hI3FjaFVbUNZ3Q+CMkuLAhcU0b01YkTtVkW/ft53GBiyU/28/vV64mZ8Uex9B7UpDO&#13;&#10;EhBIjTc9tQo+t8839yBC1GS09YQKjhhgVV1elLow/kAfuN/EVrAJhUIr6GIcCilD06HTYeYHJJ59&#13;&#10;+9HpyO3YSjPqA5s7K+dJspBO98QfOj3gusPmZ7NzCl7WLn37Or6+m8YN1uZD/ZRsc6Wur6bHJZeH&#13;&#10;JYiIU/y7gDMD54eKg9V+RyYIqyCfM09kPb29y0DwRp6xUv8qiwxkVcr/INUJAAD//wMAUEsBAi0A&#13;&#10;FAAGAAgAAAAhALaDOJL+AAAA4QEAABMAAAAAAAAAAAAAAAAAAAAAAFtDb250ZW50X1R5cGVzXS54&#13;&#10;bWxQSwECLQAUAAYACAAAACEAOP0h/9YAAACUAQAACwAAAAAAAAAAAAAAAAAvAQAAX3JlbHMvLnJl&#13;&#10;bHNQSwECLQAUAAYACAAAACEA+SWLlwUDAADBBwAADgAAAAAAAAAAAAAAAAAuAgAAZHJzL2Uyb0Rv&#13;&#10;Yy54bWxQSwECLQAUAAYACAAAACEAgoMKOuMAAAAQAQAADwAAAAAAAAAAAAAAAABfBQAAZHJzL2Rv&#13;&#10;d25yZXYueG1sUEsFBgAAAAAEAAQA8wAAAG8GA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97152" behindDoc="0" locked="0" layoutInCell="1" allowOverlap="1" wp14:anchorId="1BE8F267" wp14:editId="52A820AD">
                <wp:simplePos x="0" y="0"/>
                <wp:positionH relativeFrom="column">
                  <wp:posOffset>0</wp:posOffset>
                </wp:positionH>
                <wp:positionV relativeFrom="paragraph">
                  <wp:posOffset>0</wp:posOffset>
                </wp:positionV>
                <wp:extent cx="635000" cy="635000"/>
                <wp:effectExtent l="0" t="0" r="0" b="0"/>
                <wp:wrapNone/>
                <wp:docPr id="19" name="polygon6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22059" id="polygon68" o:spid="_x0000_s1026"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FdpvBQMAAKwHAAAOAAAAZHJzL2Uyb0RvYy54bWysVV1v2yAUfZ+0/4B4nLTaSZO0sepUU7tO&#13;&#10;k/ZRqdkPIBjHaBgYkDjZr98FbNduM7WalgcHfI8P3HMul6vrQy3QnhnLlczx5CzFiEmqCi63Of6x&#13;&#10;vnt/iZF1RBZEKMlyfGQWX6/evrlqdMamqlKiYAYBibRZo3NcOaezJLG0YjWxZ0ozCcFSmZo4mJpt&#13;&#10;UhjSAHstkmmaLpJGmUIbRZm18PY2BvEq8Jclo+57WVrmkMgx7M2FpwnPjX8mqyuSbQ3RFaftNsg/&#13;&#10;7KImXMKiPdUtcQTtDH9GVXNqlFWlO6OqTlRZcspCDpDNJH2SzUNFNAu5gDhW9zLZ/0dLv+3vDeIF&#13;&#10;eLfESJIaPNJKHLdKLsC6ihcF88Z6oRptM8A/6HvjU7X6i6I/LQSSUcRPLGDQpvmqCuAjO6eCOIfS&#13;&#10;1P5LSBsdggfH3gN2cIjCy8X5PE3BKQqhduxXIFn3Md1Z94mpQET2X6yLFhYwCgYUbRZrIClrAW6+&#13;&#10;S1CKGjTv3O4RkwFinqIKzeZtQfSQ6RhyiuV8DDnFMhtDTrHMB5DTW1mMEKc4LkaIUxsBS1/QBKqg&#13;&#10;Rww0AQO2ncSk6lSnB9nKDiNE/JlPg9NaWe+w9wB8XIfyAQpAeY/+AgatPfjce/AiGCT14GDYi2CQ&#13;&#10;zoMvXsUMGnnwcgiOK7S5GugqT/uJwQj6ySaWjybOS+RT9UPU5BiKD1U5hgLzb2u1Z2sV4u7xJMQC&#13;&#10;haUew0IOYZ4Ettbjumj3rwNZiwrVDmRdsPuPoMj0Gsyz1ahQlkWLfHbBqz5jL9TggFoleHHHhfC5&#13;&#10;WrPd3AiD9gSa8V34tRqPYEJ6wZbzadRqFBtRQJ/wrSJuZQSruYNbRfA6x5c9iGQVI8VHWcAHJHOE&#13;&#10;izgOGrVNzPet2Og2qjhCDzMqXhlwxcGgUuY3Rg1cFzm2v3bEMIzEZwn9eDmZzUBTFyaz+cUUJmYY&#13;&#10;2QwjRFKgyrHDcGj88MbFO2mnDd9WsNIk1IlUH6B3ltz3uNBk467aCVwJQfz2+vJ3znAeUI+X7OoP&#13;&#10;AAAA//8DAFBLAwQUAAYACAAAACEAfEh14dcAAAAKAQAADwAAAGRycy9kb3ducmV2LnhtbExP0UoD&#13;&#10;MRB8F/yHsIJvNlFE5Hq5UirlXgTxWt/Ty3oXetkcSdo7/96tCPoy7DDM7Ey5mv0gzhiTC6ThfqFA&#13;&#10;ILXBOuo07Hfbu2cQKRuyZgiEGr4wwaq6vipNYcNE73hucic4hFJhNPQ5j4WUqe3Rm7QIIxJrnyF6&#13;&#10;k5nGTtpoJg73g3xQ6kl644g/9GbETY/tsTl5DXH7Wn9QcD7vcNq8ueTq+rHR+vZmflkyrJcgMs75&#13;&#10;zwGXDdwfKi52CCeySQwaeE3+wYumFNPD7yGrUv6fUH0DAAD//wMAUEsBAi0AFAAGAAgAAAAhALaD&#13;&#10;OJL+AAAA4QEAABMAAAAAAAAAAAAAAAAAAAAAAFtDb250ZW50X1R5cGVzXS54bWxQSwECLQAUAAYA&#13;&#10;CAAAACEAOP0h/9YAAACUAQAACwAAAAAAAAAAAAAAAAAvAQAAX3JlbHMvLnJlbHNQSwECLQAUAAYA&#13;&#10;CAAAACEAKhXabwUDAACsBwAADgAAAAAAAAAAAAAAAAAuAgAAZHJzL2Uyb0RvYy54bWxQSwECLQAU&#13;&#10;AAYACAAAACEAfEh14dcAAAAKAQAADwAAAAAAAAAAAAAAAABfBQAAZHJzL2Rvd25yZXYueG1sUEsF&#13;&#10;BgAAAAAEAAQA8wAAAGMGA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50400" behindDoc="1" locked="0" layoutInCell="1" allowOverlap="1" wp14:anchorId="16FA73BA" wp14:editId="2136691C">
                <wp:simplePos x="0" y="0"/>
                <wp:positionH relativeFrom="page">
                  <wp:posOffset>7308850</wp:posOffset>
                </wp:positionH>
                <wp:positionV relativeFrom="page">
                  <wp:posOffset>7272655</wp:posOffset>
                </wp:positionV>
                <wp:extent cx="6350" cy="6350"/>
                <wp:effectExtent l="0" t="0" r="6350" b="19050"/>
                <wp:wrapNone/>
                <wp:docPr id="18" name="WS_polygon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E1B0C" id="WS_polygon68" o:spid="_x0000_s1026" style="position:absolute;margin-left:575.5pt;margin-top:572.65pt;width:.5pt;height:.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0OqAgMAAMEHAAAOAAAAZHJzL2Uyb0RvYy54bWysVV1v0zAUfUfiP1h+RGJpu3Yf0dIJbQwh&#13;&#10;DZi0Ih6R6ziNhWMb221afj33OkmXbEVUiD6kdu7J8b3nJPdeXW8rRTbCeWl0RscnI0qE5iaXepXR&#13;&#10;r4u7txeU+MB0zpTRIqM74en1/PWrq9qmYmJKo3LhCJBon9Y2o2UINk0Sz0tRMX9irNAQLIyrWICt&#13;&#10;WyW5YzWwVyqZjEZnSW1cbp3hwnu4e9sE6TzyF4Xg4UtReBGIyijkFuLVxesSr8n8iqUrx2wpeZsG&#13;&#10;+4csKiY1HLqnumWBkbWTL6gqyZ3xpggn3FSJKQrJRawBqhmPnlXzWDIrYi0gjrd7mfz/o+WfNw+O&#13;&#10;yBy8A6c0q8Cjb4/frVG7ldFnFyhQbX0KuEf74LBEb+8N/+EhkAwiuPGAIcv6k8mBh62DiaJsC1fh&#13;&#10;k1Au2Ubtd3vtxTYQDjfPTmfgD4dAXCE7S7sH+dqHD8JEEra596GxLYdVFD1vM18ARVEpcPBNQkak&#13;&#10;JsDZQjvEuIeYjUhJprPnkMkQcojldAg5xDIdQg6xzHqQw6mcDRCHOM4HiEOJgK9/0eSyh+hpAgas&#13;&#10;OolZ2anOt7qVHVaE4Xc+ii5b49Fd9ABcXIxRVqAAFHr0BzBojeDTo8AgKYKjYX9lBukQfH4UM2iE&#13;&#10;4Ms+uDmhrdVBJ3neQxwl0EOW+AxLLQsoUbckdUbxhS4zCi8Y3q3MRixMjIenr6B5QeGop7DSfRiS&#13;&#10;QGp7XBft/m0ka1HxbQeyLtj9N6CG6RjMi9O4Ml40fmKh0dh9xShU7wP1Rsn8TiqFtXq3Wt4oRzYM&#13;&#10;G3D8tRoPYEqjYJAgZzAECsVC1GyAOZLKOh9umS+bIyND41AlA4waJauMXuwTYWkpWP5e59HEwKRq&#13;&#10;1lHEtsNhU2u64NLkO2hwzjRzBOYeLErjflFSwwzJqP+5Zk5Qoj5qaNKX4+kUagpxM52dT2Dj+pFl&#13;&#10;P8I0B6qMBgpfFS5vQjOo1tbJVQknjaMo2ryDxlpIbIKxAzdZtRuYE9GddqbhIOrvI+pp8s5/AwAA&#13;&#10;//8DAFBLAwQUAAYACAAAACEA7L14GeQAAAAUAQAADwAAAGRycy9kb3ducmV2LnhtbExPTU/DMAy9&#13;&#10;I/EfIiNxY2k2uqGu6YTGh5DgwobENW1CW5E4UZNt3b/H5QIXy+/Zfn6v3IzOsqMZYu9RgphlwAw2&#13;&#10;XvfYSvjYP93cAYtJoVbWo5FwNhE21eVFqQrtT/hujrvUMhLBWCgJXUqh4Dw2nXEqznwwSLMvPziV&#13;&#10;CA4t14M6kbizfJ5lS+5Uj/ShU8FsO9N87w5OwvPWidfP88ubblywdhXqx2y/kvL6anxYU7lfA0tm&#13;&#10;TH8XMGUg/1CRsdofUEdmCYtcUKI0dbf5Ati0I/I5cfUvt1wAr0r+P0z1AwAA//8DAFBLAQItABQA&#13;&#10;BgAIAAAAIQC2gziS/gAAAOEBAAATAAAAAAAAAAAAAAAAAAAAAABbQ29udGVudF9UeXBlc10ueG1s&#13;&#10;UEsBAi0AFAAGAAgAAAAhADj9If/WAAAAlAEAAAsAAAAAAAAAAAAAAAAALwEAAF9yZWxzLy5yZWxz&#13;&#10;UEsBAi0AFAAGAAgAAAAhAKovQ6oCAwAAwQcAAA4AAAAAAAAAAAAAAAAALgIAAGRycy9lMm9Eb2Mu&#13;&#10;eG1sUEsBAi0AFAAGAAgAAAAhAOy9eBnkAAAAFAEAAA8AAAAAAAAAAAAAAAAAXAUAAGRycy9kb3du&#13;&#10;cmV2LnhtbFBLBQYAAAAABAAEAPMAAABt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698176" behindDoc="0" locked="0" layoutInCell="1" allowOverlap="1" wp14:anchorId="3F6B1609" wp14:editId="0A394053">
                <wp:simplePos x="0" y="0"/>
                <wp:positionH relativeFrom="column">
                  <wp:posOffset>0</wp:posOffset>
                </wp:positionH>
                <wp:positionV relativeFrom="paragraph">
                  <wp:posOffset>0</wp:posOffset>
                </wp:positionV>
                <wp:extent cx="635000" cy="635000"/>
                <wp:effectExtent l="0" t="0" r="0" b="0"/>
                <wp:wrapNone/>
                <wp:docPr id="17" name="polygon6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AAE43" id="polygon69" o:spid="_x0000_s1026" style="position:absolute;margin-left:0;margin-top:0;width:50pt;height:50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LTk/wIAAKwHAAAOAAAAZHJzL2Uyb0RvYy54bWysVV1v2yAUfZ+0/4B4nLTaSeO0sepUU7tO&#13;&#10;k7qtUrMfQDCO0TAwIHGyX78L/qjdelo1LQ8O+B4f7j0HLlfXx0qgAzOWK5nh2VmMEZNU5VzuMvx9&#13;&#10;c/f+EiPriMyJUJJl+MQsvl6/fXNV65TNValEzgwCEmnTWme4dE6nUWRpySpiz5RmEoKFMhVxMDW7&#13;&#10;KDekBvZKRPM4Xka1Mrk2ijJr4e1tE8TrwF8UjLpvRWGZQyLDkJsLTxOeW/+M1lck3RmiS07bNMg/&#13;&#10;ZFERLmHRnuqWOIL2hr+gqjg1yqrCnVFVRaooOGWhBqhmFj+r5rEkmoVaQByre5ns/6OlXw8PBvEc&#13;&#10;vLvASJIKPNJKnHZKLlcYlTzPmTfWC1VrmwL+UT8YX6rV94r+sBCIRhE/sYBB2/qLyoGP7J0K4hwL&#13;&#10;U/kvoWx0DB6ceg/Y0SEKL5fnSRyDUxRC7divQNLuY7q37hNTgYgc7q1rLMxhFAzI2yo2QFJUAtx8&#13;&#10;F6EY1Sjp3O4RswEiiVE5AZmPIVMs52PIFMtiDJliSQaQ6VSWI8QUBzg4qHgqETiNA8QUB5jeIwaa&#13;&#10;gAG7TmJSdqrTo2xlhxEi/szHwWmtrHfYewA+bsL2AQpAeY/+AAatPfjc77W/gkFSD05eBQbpPPji&#13;&#10;VWDQyINXQ3CTTlurga7yvJ8YjKCfbP03JNXEeYm6IaozDJsPleHPv63UgW1UiLunk9BsUFjqKSzk&#13;&#10;EOZJILUe10W7fx3IWlTY7UDWBbv/BtQwvQbzYjUqlGWNRb7Q4FVfsRdqcECtEjy/40L4Wq3ZbW+E&#13;&#10;QQcCzfgu/FqNRzAhvWCrZJ6ErTSKjSigT/hW0aQyglXcwa0ieJXhyx5E0pKR/KPMg0eOcNGMg0Zt&#13;&#10;E/N9q2l0W5WfoIcZ1VwZcMXBoFTmF0Y1XBcZtj/3xDCMxGcJ/Xg1WyxAUxcmi+RiDhMzjGyHESIp&#13;&#10;UGXYYTg0fnjjmjtprw3flbDSLNQu1QfonQX3PS402SardgJXQhC/vb78nTOcB9TTJbv+DQAA//8D&#13;&#10;AFBLAwQUAAYACAAAACEAH65wvNoAAAAKAQAADwAAAGRycy9kb3ducmV2LnhtbExPXUsDMRB8F/wP&#13;&#10;YQXfbGIRtdfLFVH6oCCl1R+QXvY+2svmesm18d+7FUFfhh2GmZ3JF8l14ohDaD1puJ0oEEilty3V&#13;&#10;Gj4/ljePIEI0ZE3nCTV8YYBFcXmRm8z6E63xuIm14BAKmdHQxNhnUoayQWfCxPdIrFV+cCYyHWpp&#13;&#10;B3PicNfJqVL30pmW+ENjenxusNxvRqeh2qWdXKbxjVaH6Ws1W5m7h/eD1tdX6WXO8DQHETHFPwec&#13;&#10;N3B/KLjY1o9kg+g08Jr4g2dNKabb30MWufw/ofgGAAD//wMAUEsBAi0AFAAGAAgAAAAhALaDOJL+&#13;&#10;AAAA4QEAABMAAAAAAAAAAAAAAAAAAAAAAFtDb250ZW50X1R5cGVzXS54bWxQSwECLQAUAAYACAAA&#13;&#10;ACEAOP0h/9YAAACUAQAACwAAAAAAAAAAAAAAAAAvAQAAX3JlbHMvLnJlbHNQSwECLQAUAAYACAAA&#13;&#10;ACEAUIy05P8CAACsBwAADgAAAAAAAAAAAAAAAAAuAgAAZHJzL2Uyb0RvYy54bWxQSwECLQAUAAYA&#13;&#10;CAAAACEAH65wvNoAAAAKAQAADwAAAAAAAAAAAAAAAABZBQAAZHJzL2Rvd25yZXYueG1sUEsFBgAA&#13;&#10;AAAEAAQA8wAAAGAGA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51424" behindDoc="1" locked="0" layoutInCell="1" allowOverlap="1" wp14:anchorId="51655697" wp14:editId="37B7BFAA">
                <wp:simplePos x="0" y="0"/>
                <wp:positionH relativeFrom="page">
                  <wp:posOffset>457200</wp:posOffset>
                </wp:positionH>
                <wp:positionV relativeFrom="page">
                  <wp:posOffset>7449185</wp:posOffset>
                </wp:positionV>
                <wp:extent cx="6350" cy="6350"/>
                <wp:effectExtent l="0" t="0" r="6350" b="6350"/>
                <wp:wrapNone/>
                <wp:docPr id="16" name="WS_polygon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ED9E0" id="WS_polygon69" o:spid="_x0000_s1026" style="position:absolute;margin-left:36pt;margin-top:586.55pt;width:.5pt;height:.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gpN/gIAAMEHAAAOAAAAZHJzL2Uyb0RvYy54bWysVdFu2yAUfZ+0f0A8TlqdpEnaWnWqqV2n&#13;&#10;Sd1WqZn2ON1gHKNhYEDipF+/C7ZTp83UaFoebPA9Odx7DlwurzaVJGtundAqo8OTASVcMZ0Ltczo&#13;&#10;9/nt+3NKnAeVg9SKZ3TLHb2avX1zWZuUj3SpZc4tQRLl0tpktPTepEniWMkrcCfacIXBQtsKPE7t&#13;&#10;Mskt1MheyWQ0GEyTWtvcWM24c/j1pgnSWeQvCs78t6Jw3BOZUczNx6eNz0V4JrNLSJcWTClYmwb8&#13;&#10;QxYVCIWL7qhuwANZWfGCqhLMaqcLf8J0leiiEIzHGrCa4eBZNQ8lGB5rQXGc2cnk/h8t+7q+t0Tk&#13;&#10;6N2UEgUVevTj4afRcrvUanoRBKqNSxH3YO5tKNGZO81+OQwke5EwcYghi/qLzpEHVl5HUTaFrcI/&#13;&#10;sVyyidpvd9rzjScMP05PJ+gPw0AcBXZIuz+ylfOfuI4ksL5zvrEtx1EUPW8znyNFUUl08F1CBqQm&#13;&#10;yNlCO8Swh5gMSHkAMtqHHGI53YccYhnvQw6xTHqQw6mgJ6/Uc7aHOJQInsBXOC56iJ4maMCykxjK&#13;&#10;TnW2Ua3sOCIQzvkgumy0C+4GD9DF+TAojxSICh79BYxaB/DpUWCUNIAnR4FRugA+OwqMGgVw3O5d&#13;&#10;zs27rdViJ3neQywl2EMWYQFIDfggUTckdUbDhi7jK3yt9JrPdYz7p1PQbFBc6iksVR8WSDC1Ha6L&#13;&#10;dm8TyVpU3O1I1gW7dwNqmI7BvFiNSe1442coNBq7qzgI1TugTkuR3wopQ63OLhfX0pI1hAYcf60h&#13;&#10;ezCpgmCYIAO8BAoJPm6pPcyRVMY6fwOubJaMDI1DlfB41UhRZfR8lwikJYf8o8qjiR6EbMZRxLbD&#13;&#10;habWdMGFzrfY4Kxu7hG893BQavtISY13SEbd7xVYTon8rLBJXwzHY6zJx8l4cjbCie1HFv0IKIZU&#13;&#10;GfUUT1UYXvvmoloZK5YlrjSMoij9ARtrIUITjB24yaqd4D0R3WnvtHAR9ecR9XTzzv4AAAD//wMA&#13;&#10;UEsDBBQABgAIAAAAIQBUyhMv4gAAABABAAAPAAAAZHJzL2Rvd25yZXYueG1sTI9BT8MwDIXvSPyH&#13;&#10;yEhcEEu7IYK6phMCcYAboxLilramLSRO1GRr+fcYLnCx5Gf7+X3lbnFWHHGKoycN+SoDgdT6bqRe&#13;&#10;Q/3ycHkDIiZDnbGeUMMXRthVpyelKTo/0zMe96kXbEKxMBqGlEIhZWwHdCaufEDi2bufnEncTr3s&#13;&#10;JjOzubNynWXX0pmR+MNgAt4N2H7uD07Dx6vCunlUb7EO8xjCk83wwmp9frbcb7ncbkEkXNLfBfww&#13;&#10;cH6oOFjjD9RFYTWoNfMk1nO1yUHwhtqw0vwqVznIqpT/QapvAAAA//8DAFBLAQItABQABgAIAAAA&#13;&#10;IQC2gziS/gAAAOEBAAATAAAAAAAAAAAAAAAAAAAAAABbQ29udGVudF9UeXBlc10ueG1sUEsBAi0A&#13;&#10;FAAGAAgAAAAhADj9If/WAAAAlAEAAAsAAAAAAAAAAAAAAAAALwEAAF9yZWxzLy5yZWxzUEsBAi0A&#13;&#10;FAAGAAgAAAAhAGeCCk3+AgAAwQcAAA4AAAAAAAAAAAAAAAAALgIAAGRycy9lMm9Eb2MueG1sUEsB&#13;&#10;Ai0AFAAGAAgAAAAhAFTKEy/iAAAAEAEAAA8AAAAAAAAAAAAAAAAAWAUAAGRycy9kb3ducmV2Lnht&#13;&#10;bFBLBQYAAAAABAAEAPMAAABnBg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699200" behindDoc="0" locked="0" layoutInCell="1" allowOverlap="1" wp14:anchorId="1F40AA50" wp14:editId="0ED27277">
                <wp:simplePos x="0" y="0"/>
                <wp:positionH relativeFrom="column">
                  <wp:posOffset>0</wp:posOffset>
                </wp:positionH>
                <wp:positionV relativeFrom="paragraph">
                  <wp:posOffset>0</wp:posOffset>
                </wp:positionV>
                <wp:extent cx="635000" cy="635000"/>
                <wp:effectExtent l="0" t="0" r="0" b="0"/>
                <wp:wrapNone/>
                <wp:docPr id="15" name="polygon70"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463FE" id="polygon70" o:spid="_x0000_s1026" style="position:absolute;margin-left:0;margin-top:0;width:50pt;height:50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mSv/gIAAKwHAAAOAAAAZHJzL2Uyb0RvYy54bWysVV1v2yAUfZ+0/4B4nLTaSeOmsepUU7tO&#13;&#10;k7qtUrMfQDCO0TAwIHGyX78L/qjdelo1LQ8O+B4fuOfAvVfXx0qgAzOWK5nh2VmMEZNU5VzuMvx9&#13;&#10;c/f+EiPriMyJUJJl+MQsvl6/fXNV65TNValEzgwCEmnTWme4dE6nUWRpySpiz5RmEoKFMhVxMDW7&#13;&#10;KDekBvZKRPM4vohqZXJtFGXWwtvbJojXgb8oGHXfisIyh0SGYW8uPE14bv0zWl+RdGeILjltt0H+&#13;&#10;YRcV4RIW7aluiSNob/gLqopTo6wq3BlVVaSKglMWcoBsZvGzbB5LolnIBcSxupfJ/j9a+vXwYBDP&#13;&#10;wbsEI0kq8EgrcdopuQS9Sp7nzBvrhaq1TQH/qB+MT9Xqe0V/WAhEo4ifWMCgbf1F5cBH9k4FcY6F&#13;&#10;qfyXkDY6Bg9OvQfs6BCFlxfnSRzDyhRC7divQNLuY7q37hNTgYgc7q1rLMxhFAzI2yw2QFJUAtx8&#13;&#10;F6EY1Sjp3O4RswEiiVE5AZmPIVMs52PIFMtiDJliAfUHu50iuRghpjiWI8QUB9zGwSpTHKsBYqAJ&#13;&#10;GLDrJCZlpzo9ylZ2GCHi73wcnNbKeoe9B+DjJhwfoACU9+gPYNDag8/9WfsrGCT14ORVYJDOg5ev&#13;&#10;AoNGHrwagpvttLkaqCrP64nBCOrJ1n9DUk2cl6gbojrDcPhQGf7820od2EaFuHu6Cc0BhaWewkIO&#13;&#10;YZ4Ettbjumj3rwNZiwqnHci6YPffgBqm12BerEaFsqyxyCcavOoz9kINLqhVgud3XAifqzW77Y0w&#13;&#10;6ECgGN+FX6vxCCakF2yVzJNwlEaxEQXUCV8qmq2MYBV30FUErzJ82YNIWjKSf5R58MgRLppx0Kgt&#13;&#10;Yr5uNYVuq/IT1DCjmpYBLQ4GpTK/MKqhXWTY/twTwzASnyXU49VssQBNXZgskuUcJmYY2Q4jRFKg&#13;&#10;yrDDcGn88MY1PWmvDd+VsNIs5C7VB6idBfc1LhTZZlftBFpCEL9tX77nDOcB9dRk178BAAD//wMA&#13;&#10;UEsDBBQABgAIAAAAIQAfrnC82gAAAAoBAAAPAAAAZHJzL2Rvd25yZXYueG1sTE9dSwMxEHwX/A9h&#13;&#10;Bd9sYhG118sVUfqgIKXVH5Be9j7ay+Z6ybXx37sVQV+GHYaZnckXyXXiiENoPWm4nSgQSKW3LdUa&#13;&#10;Pj+WN48gQjRkTecJNXxhgEVxeZGbzPoTrfG4ibXgEAqZ0dDE2GdShrJBZ8LE90isVX5wJjIdamkH&#13;&#10;c+Jw18mpUvfSmZb4Q2N6fG6w3G9Gp6HapZ1cpvGNVofpazVbmbuH94PW11fpZc7wNAcRMcU/B5w3&#13;&#10;cH8ouNjWj2SD6DTwmviDZ00pptvfQxa5/D+h+AYAAP//AwBQSwECLQAUAAYACAAAACEAtoM4kv4A&#13;&#10;AADhAQAAEwAAAAAAAAAAAAAAAAAAAAAAW0NvbnRlbnRfVHlwZXNdLnhtbFBLAQItABQABgAIAAAA&#13;&#10;IQA4/SH/1gAAAJQBAAALAAAAAAAAAAAAAAAAAC8BAABfcmVscy8ucmVsc1BLAQItABQABgAIAAAA&#13;&#10;IQArVmSv/gIAAKwHAAAOAAAAAAAAAAAAAAAAAC4CAABkcnMvZTJvRG9jLnhtbFBLAQItABQABgAI&#13;&#10;AAAAIQAfrnC82gAAAAoBAAAPAAAAAAAAAAAAAAAAAFgFAABkcnMvZG93bnJldi54bWxQSwUGAAAA&#13;&#10;AAQABADzAAAAXwYAAAAA&#13;&#10;" path="m,50r50,l50,,,,,50xe">
                <v:stroke joinstyle="miter"/>
                <v:path arrowok="t" o:connecttype="custom" o:connectlocs="0,635000;635000,635000;635000,0;0,0;0,635000" o:connectangles="0,0,0,0,0"/>
              </v:shape>
            </w:pict>
          </mc:Fallback>
        </mc:AlternateContent>
      </w:r>
      <w:r>
        <w:rPr>
          <w:noProof/>
        </w:rPr>
        <mc:AlternateContent>
          <mc:Choice Requires="wps">
            <w:drawing>
              <wp:anchor distT="0" distB="0" distL="114300" distR="114300" simplePos="0" relativeHeight="251752448" behindDoc="1" locked="0" layoutInCell="1" allowOverlap="1" wp14:anchorId="3A7E09EF" wp14:editId="104FF357">
                <wp:simplePos x="0" y="0"/>
                <wp:positionH relativeFrom="page">
                  <wp:posOffset>7308850</wp:posOffset>
                </wp:positionH>
                <wp:positionV relativeFrom="page">
                  <wp:posOffset>7449185</wp:posOffset>
                </wp:positionV>
                <wp:extent cx="6350" cy="6350"/>
                <wp:effectExtent l="0" t="0" r="6350" b="6350"/>
                <wp:wrapNone/>
                <wp:docPr id="14" name="WS_polygon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50"/>
                            <a:gd name="T2" fmla="*/ 50 w 50"/>
                            <a:gd name="T3" fmla="*/ 50 h 50"/>
                            <a:gd name="T4" fmla="*/ 50 w 50"/>
                            <a:gd name="T5" fmla="*/ 0 h 50"/>
                            <a:gd name="T6" fmla="*/ 0 w 50"/>
                            <a:gd name="T7" fmla="*/ 0 h 50"/>
                            <a:gd name="T8" fmla="*/ 0 w 50"/>
                            <a:gd name="T9" fmla="*/ 50 h 50"/>
                          </a:gdLst>
                          <a:ahLst/>
                          <a:cxnLst>
                            <a:cxn ang="0">
                              <a:pos x="T0" y="T1"/>
                            </a:cxn>
                            <a:cxn ang="0">
                              <a:pos x="T2" y="T3"/>
                            </a:cxn>
                            <a:cxn ang="0">
                              <a:pos x="T4" y="T5"/>
                            </a:cxn>
                            <a:cxn ang="0">
                              <a:pos x="T6" y="T7"/>
                            </a:cxn>
                            <a:cxn ang="0">
                              <a:pos x="T8" y="T9"/>
                            </a:cxn>
                          </a:cxnLst>
                          <a:rect l="0" t="0" r="r" b="b"/>
                          <a:pathLst>
                            <a:path w="50" h="50">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787B9" id="WS_polygon70" o:spid="_x0000_s1026" style="position:absolute;margin-left:575.5pt;margin-top:586.55pt;width:.5pt;height:.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yh7LAwMAAMEHAAAOAAAAZHJzL2Uyb0RvYy54bWysVV1v2yAUfZ+0/4B4nLTaSZOmtepUU7tO&#13;&#10;k/ZRqZn2OBGMbTQMDEic7Nfvgj9qt54UTfODDb6Hw73nwr3XN4dKoD0zliuZ4tlZjBGTVGVcFin+&#13;&#10;trl/e4mRdURmRCjJUnxkFt+sX7+6rnXC5qpUImMGAYm0Sa1TXDqnkyiytGQVsWdKMwnGXJmKOJia&#13;&#10;IsoMqYG9EtE8ji+iWplMG0WZtfD3rjHideDPc0bd1zy3zCGRYvDNhbcJ761/R+trkhSG6JLT1g3y&#13;&#10;D15UhEvYtKe6I46gneEvqCpOjbIqd2dUVZHKc05ZiAGimcXPonksiWYhFhDH6l4m+/9o6Zf9g0E8&#13;&#10;g9wtMJKkghx9f/yhlTgWSq6CQLW2CeAe9YPxIVr9SdGfFpSLRhY/sYBB2/qzyoCH7JwKohxyU/mV&#13;&#10;EC46BO2Pvfbs4BCFnxfnS8gPBUMYeXaSdAvpzroPTAUSsv9kXZO2DEZB9Kz1fAMUeSUgg28iFKMa&#13;&#10;AWcL7RCzAWIZo3ICMh9DpljOx5ApFpCzdwU2mmJZDiDTrlyMEFMcqxFiyhG4gb0j035cDRADTSAB&#13;&#10;RScxKTvV6UG2ssMIEX/P45BlrazPrs8BZHEz88oDBaB8jv4CBq09+PwkMEjqwcuTwCCdB69OAoNG&#13;&#10;Hnw1BDe+t7EaqCTPa4jBCGrI1q8hiSbOS9QNUZ1if6DL8PF/K7VnGxXs7ukWNAcUtnoyCzmEeRJw&#13;&#10;rcd11u6rA1mLCqcdyDpj921ADdMpmBe7UaEsa/LpAw2J7SP2Qg0uqFWCZ/dcCB+rNcX2Vhi0J74A&#13;&#10;h6fVeAQT0gsGDlICTSAXxIUjNcKcSKWNdXfEls2WgaHJUMUdtBrBqxRf9o6QpGQkey+zkERHuGjG&#13;&#10;QcS2wvmi5huKTbYqO0KBM6rpI9D3YFAq8xujGnpIiu2vHTEMI/FRQpG+mi0WEJMLk8VyNYeJGVq2&#13;&#10;QwuRFKhS7DDcKj+8dU2j2mnDixJ2mgVRpHoHhTXnvgiGCtx41U6gT4TstD3NN6LhPKCeOu/6DwAA&#13;&#10;AP//AwBQSwMEFAAGAAgAAAAhADYQys7jAAAAFAEAAA8AAABkcnMvZG93bnJldi54bWxMT8tOxDAM&#13;&#10;vCPxD5GRuCA2zcJS1G26QiAOcGOphLiljWkLeanJbsvf43KBi+UZ2+OZcjdbw444xsE7CWKVAUPX&#13;&#10;ej24TkL9+nh5Cywm5bQy3qGEb4ywq05PSlVoP7kXPO5Tx0jExUJJ6FMKBeex7dGquPIBHc0+/GhV&#13;&#10;Ijh2XI9qInFr+DrLbrhVg6MPvQp432P7tT9YCZ9vOdbNU/4e6zANITybDC+MlOdn88OWyt0WWMI5&#13;&#10;/V3AkoH8Q0XGGn9wOjJDWGwEJUpLl18JYMuO2KyJa365awG8Kvn/MNUPAAAA//8DAFBLAQItABQA&#13;&#10;BgAIAAAAIQC2gziS/gAAAOEBAAATAAAAAAAAAAAAAAAAAAAAAABbQ29udGVudF9UeXBlc10ueG1s&#13;&#10;UEsBAi0AFAAGAAgAAAAhADj9If/WAAAAlAEAAAsAAAAAAAAAAAAAAAAALwEAAF9yZWxzLy5yZWxz&#13;&#10;UEsBAi0AFAAGAAgAAAAhAGTKHssDAwAAwQcAAA4AAAAAAAAAAAAAAAAALgIAAGRycy9lMm9Eb2Mu&#13;&#10;eG1sUEsBAi0AFAAGAAgAAAAhADYQys7jAAAAFAEAAA8AAAAAAAAAAAAAAAAAXQUAAGRycy9kb3du&#13;&#10;cmV2LnhtbFBLBQYAAAAABAAEAPMAAABtBgAAAAA=&#13;&#10;" path="m,50r50,l50,,,,,50xe" fillcolor="black" strokeweight="0">
                <v:stroke joinstyle="miter"/>
                <v:path arrowok="t" o:connecttype="custom" o:connectlocs="0,6350;6350,6350;6350,0;0,0;0,6350" o:connectangles="0,0,0,0,0"/>
                <w10:wrap anchorx="page" anchory="page"/>
              </v:shape>
            </w:pict>
          </mc:Fallback>
        </mc:AlternateContent>
      </w:r>
      <w:r>
        <w:rPr>
          <w:noProof/>
        </w:rPr>
        <mc:AlternateContent>
          <mc:Choice Requires="wps">
            <w:drawing>
              <wp:anchor distT="0" distB="0" distL="114300" distR="114300" simplePos="0" relativeHeight="251777024" behindDoc="0" locked="0" layoutInCell="1" allowOverlap="1" wp14:anchorId="6636F817" wp14:editId="65D87FFE">
                <wp:simplePos x="0" y="0"/>
                <wp:positionH relativeFrom="column">
                  <wp:posOffset>0</wp:posOffset>
                </wp:positionH>
                <wp:positionV relativeFrom="paragraph">
                  <wp:posOffset>0</wp:posOffset>
                </wp:positionV>
                <wp:extent cx="635000" cy="635000"/>
                <wp:effectExtent l="0" t="0" r="0" b="0"/>
                <wp:wrapNone/>
                <wp:docPr id="13" name="polygon7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CDC8" id="polygon72" o:spid="_x0000_s1026" style="position:absolute;margin-left:0;margin-top:0;width:50pt;height:5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2uDOCQMAAKwHAAAOAAAAZHJzL2Uyb0RvYy54bWysVV1v2yAUfZ+0/4B4nLTaSZOmsepUU7tO&#13;&#10;k/ZRqdkPIBjHaBgYkDjZr98FbNduM7WalgcHfI8P954Dl6vrQy3QnhnLlczx5CzFiEmqCi63Of6x&#13;&#10;vnt/iZF1RBZEKMlyfGQWX6/evrlqdMamqlKiYAYBibRZo3NcOaezJLG0YjWxZ0ozCcFSmZo4mJpt&#13;&#10;UhjSAHstkmmaXiSNMoU2ijJr4e1tDOJV4C9LRt33srTMIZFjyM2FpwnPjX8mqyuSbQ3RFadtGuQf&#13;&#10;sqgJl7BoT3VLHEE7w59R1ZwaZVXpzqiqE1WWnLJQA1QzSZ9U81ARzUItII7VvUz2/9HSb/t7g3gB&#13;&#10;3p1jJEkNHmkljlslF1OMKl4UzBvrhWq0zQD/oO+NL9XqL4r+tBBIRhE/sYBBm+arKoCP7JwK4hxK&#13;&#10;U/svoWx0CB4cew/YwSEKLy/O52kKTlEItWO/Asm6j+nOuk9MBSKy/2JdtLCAUTCgaKtYA0lZC3Dz&#13;&#10;XYJS1KB553aPmAwQ8xRVaDZvN0QPAQ16EoCcYgHdhpBTLLMx5BTLfAA5ncrFCHGKYzFCnEoETmOf&#13;&#10;6+lqlgPEQBMwYNtJTKpOdXqQrewwQsSf+TQ4rZX1DnsPwMd12D5AASjv0V/AoLUHn3sPXgSDpB4c&#13;&#10;DHsRDNJ58OJVzKCRBy+H4LhCW6uBrvK0nxiMoJ9s4vbRxHmJfKl+iJocw+ZDVY5hg/m3tdqztQpx&#13;&#10;93gS4gaFpR7DQg5hngRS63FdtPvXgaxFhd0OZF2w+4+gyPQazLPVqFCWRYt8dcGrvmIv1OCAWiV4&#13;&#10;cceF8LVas93cCIP2BJrxXfi1Go9gQnrBlvNp1GoUG1FAn/CtIqYygtXcwa0ieJ3jyx5EsoqR4qMs&#13;&#10;4AOSOcJFHAeN2ibm+1ZsdBtVHKGHGRWvDLjiYFAp8xujBq6LHNtfO2IYRuKzhH68nMxmoKkLk9l8&#13;&#10;MYWJGUY2wwiRFKhy7DAcGj+8cfFO2mnDtxWsNAn7RKoP0DtL7ntcaLIxq3YCV0IQv72+/J0znAfU&#13;&#10;4yW7+gMAAP//AwBQSwMEFAAGAAgAAAAhAHxIdeHXAAAACgEAAA8AAABkcnMvZG93bnJldi54bWxM&#13;&#10;T9FKAzEQfBf8h7CCbzZRROR6uVIq5V4E8Vrf08t6F3rZHEnaO//erQj6MuwwzOxMuZr9IM4Ykwuk&#13;&#10;4X6hQCC1wTrqNOx327tnECkbsmYIhBq+MMGqur4qTWHDRO94bnInOIRSYTT0OY+FlKnt0Zu0CCMS&#13;&#10;a58hepOZxk7aaCYO94N8UOpJeuOIP/RmxE2P7bE5eQ1x+1p/UHA+73DavLnk6vqx0fr2Zn5ZMqyX&#13;&#10;IDLO+c8Blw3cHyoudggnskkMGnhN/sGLphTTw+8hq1L+n1B9AwAA//8DAFBLAQItABQABgAIAAAA&#13;&#10;IQC2gziS/gAAAOEBAAATAAAAAAAAAAAAAAAAAAAAAABbQ29udGVudF9UeXBlc10ueG1sUEsBAi0A&#13;&#10;FAAGAAgAAAAhADj9If/WAAAAlAEAAAsAAAAAAAAAAAAAAAAALwEAAF9yZWxzLy5yZWxzUEsBAi0A&#13;&#10;FAAGAAgAAAAhABba4M4JAwAArAcAAA4AAAAAAAAAAAAAAAAALgIAAGRycy9lMm9Eb2MueG1sUEsB&#13;&#10;Ai0AFAAGAAgAAAAhAHxIdeHXAAAACgEAAA8AAAAAAAAAAAAAAAAAYwUAAGRycy9kb3ducmV2Lnht&#13;&#10;bFBLBQYAAAAABAAEAPMAAABn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78048" behindDoc="0" locked="0" layoutInCell="1" allowOverlap="1" wp14:anchorId="3DB313DB" wp14:editId="1A0D9792">
                <wp:simplePos x="0" y="0"/>
                <wp:positionH relativeFrom="column">
                  <wp:posOffset>0</wp:posOffset>
                </wp:positionH>
                <wp:positionV relativeFrom="paragraph">
                  <wp:posOffset>0</wp:posOffset>
                </wp:positionV>
                <wp:extent cx="635000" cy="635000"/>
                <wp:effectExtent l="0" t="0" r="0" b="0"/>
                <wp:wrapNone/>
                <wp:docPr id="12" name="polygon7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BF9B1" id="polygon73" o:spid="_x0000_s1026" style="position:absolute;margin-left:0;margin-top:0;width:50pt;height:5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ErxCQMAAKwHAAAOAAAAZHJzL2Uyb0RvYy54bWysVV1v2yAUfZ+0/4B4nLTaSZOmsepUU7tO&#13;&#10;k/ZRqdkPIBjHaBgYkDjZr98FbNduM7WalgcHfI8P954Dl6vrQy3QnhnLlczx5CzFiEmqCi63Of6x&#13;&#10;vnt/iZF1RBZEKMlyfGQWX6/evrlqdMamqlKiYAYBibRZo3NcOaezJLG0YjWxZ0ozCcFSmZo4mJpt&#13;&#10;UhjSAHstkmmaXiSNMoU2ijJr4e1tDOJV4C9LRt33srTMIZFjyM2FpwnPjX8mqyuSbQ3RFadtGuQf&#13;&#10;sqgJl7BoT3VLHEE7w59R1ZwaZVXpzqiqE1WWnLJQA1QzSZ9U81ARzUItII7VvUz2/9HSb/t7g3gB&#13;&#10;3k0xkqQGj7QSx62Si3OMKl4UzBvrhWq0zQD/oO+NL9XqL4r+tBBIRhE/sYBBm+arKoCP7JwK4hxK&#13;&#10;U/svoWx0CB4cew/YwSEKLy/O52kKTlEItWO/Asm6j+nOuk9MBSKy/2JdtLCAUTCgaKtYA0lZC3Dz&#13;&#10;XYJS1KB553aPmAwQ8xRVaDZvN0QPAVF6EoCcYgGZhpBTLLMx5BTLfAA5ncrFCHGKYzFCnEoETmOf&#13;&#10;6+lqlgPEQBMwYNtJTKpOdXqQrewwQsSf+TQ4rZX1DnsPwMd12D5AASjv0V/AoLUHn3sPXgSDpB4c&#13;&#10;DHsRDNJ58OJVzKCRBy+H4LhCW6uBrvK0nxiMoJ9s4vbRxHmJfKl+iJocw+ZDVY5hg/m3tdqztQpx&#13;&#10;93gS4gaFpR7DQg5hngRS63FdtPvXgaxFhd0OZF2w+4+gyPQazLPVqFCWRYt8dcGrvmIv1OCAWiV4&#13;&#10;cceF8LVas93cCIP2BJrxXfi1Go9gQnrBlvNp1GoUG1FAn/CtIqYygtXcwa0ieJ3jyx5EsoqR4qMs&#13;&#10;4AOSOcJFHAeN2ibm+1ZsdBtVHKGHGRWvDLjiYFAp8xujBq6LHNtfO2IYRuKzhH68nMxmoKkLk9l8&#13;&#10;MYWJGUY2wwiRFKhy7DAcGj+8cfFO2mnDtxWsNAn7RKoP0DtL7ntcaLIxq3YCV0IQv72+/J0znAfU&#13;&#10;4yW7+gMAAP//AwBQSwMEFAAGAAgAAAAhAHxIdeHXAAAACgEAAA8AAABkcnMvZG93bnJldi54bWxM&#13;&#10;T9FKAzEQfBf8h7CCbzZRROR6uVIq5V4E8Vrf08t6F3rZHEnaO//erQj6MuwwzOxMuZr9IM4Ykwuk&#13;&#10;4X6hQCC1wTrqNOx327tnECkbsmYIhBq+MMGqur4qTWHDRO94bnInOIRSYTT0OY+FlKnt0Zu0CCMS&#13;&#10;a58hepOZxk7aaCYO94N8UOpJeuOIP/RmxE2P7bE5eQ1x+1p/UHA+73DavLnk6vqx0fr2Zn5ZMqyX&#13;&#10;IDLO+c8Blw3cHyoudggnskkMGnhN/sGLphTTw+8hq1L+n1B9AwAA//8DAFBLAQItABQABgAIAAAA&#13;&#10;IQC2gziS/gAAAOEBAAATAAAAAAAAAAAAAAAAAAAAAABbQ29udGVudF9UeXBlc10ueG1sUEsBAi0A&#13;&#10;FAAGAAgAAAAhADj9If/WAAAAlAEAAAsAAAAAAAAAAAAAAAAALwEAAF9yZWxzLy5yZWxzUEsBAi0A&#13;&#10;FAAGAAgAAAAhAA/wSvEJAwAArAcAAA4AAAAAAAAAAAAAAAAALgIAAGRycy9lMm9Eb2MueG1sUEsB&#13;&#10;Ai0AFAAGAAgAAAAhAHxIdeHXAAAACgEAAA8AAAAAAAAAAAAAAAAAYwUAAGRycy9kb3ducmV2Lnht&#13;&#10;bFBLBQYAAAAABAAEAPMAAABnBgAAAAA=&#13;&#10;" path="m,50r50,l50,,,,,50xe">
                <v:stroke joinstyle="miter"/>
                <v:path arrowok="t" o:connecttype="custom" o:connectlocs="0,705556;635000,705556;635000,0;0,0;0,705556" o:connectangles="0,0,0,0,0"/>
              </v:shape>
            </w:pict>
          </mc:Fallback>
        </mc:AlternateContent>
      </w:r>
      <w:r>
        <w:rPr>
          <w:noProof/>
        </w:rPr>
        <mc:AlternateContent>
          <mc:Choice Requires="wpg">
            <w:drawing>
              <wp:anchor distT="0" distB="0" distL="114300" distR="114300" simplePos="0" relativeHeight="251753472" behindDoc="1" locked="0" layoutInCell="1" allowOverlap="1" wp14:anchorId="167C7BCE" wp14:editId="40A6576A">
                <wp:simplePos x="0" y="0"/>
                <wp:positionH relativeFrom="page">
                  <wp:posOffset>457200</wp:posOffset>
                </wp:positionH>
                <wp:positionV relativeFrom="page">
                  <wp:posOffset>7626350</wp:posOffset>
                </wp:positionV>
                <wp:extent cx="6350" cy="6350"/>
                <wp:effectExtent l="0" t="0" r="6350" b="19050"/>
                <wp:wrapNone/>
                <wp:docPr id="9" name="group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45"/>
                        </a:xfrm>
                      </wpg:grpSpPr>
                      <wps:wsp>
                        <wps:cNvPr id="199" name="WS_polygon72"/>
                        <wps:cNvSpPr>
                          <a:spLocks/>
                        </wps:cNvSpPr>
                        <wps:spPr bwMode="auto">
                          <a:xfrm>
                            <a:off x="0" y="0"/>
                            <a:ext cx="50" cy="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200" name="WS_polygon73"/>
                        <wps:cNvSpPr>
                          <a:spLocks/>
                        </wps:cNvSpPr>
                        <wps:spPr bwMode="auto">
                          <a:xfrm>
                            <a:off x="0" y="0"/>
                            <a:ext cx="50" cy="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F614B" id="group71" o:spid="_x0000_s1026" style="position:absolute;margin-left:36pt;margin-top:600.5pt;width:.5pt;height:.5pt;z-index:-251563008;mso-position-horizontal-relative:page;mso-position-vertical-relative:page"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awpVlAMAADcPAAAOAAAAZHJzL2Uyb0RvYy54bWzsV8lu2zAQvRfoPxA8FmhkO3acCJGDIhsK&#13;&#10;dAmQFD0WNEUtKEWyJG05/foOSUmWl6ZBWvRkHyRS8/Q484acsc4vVhVHS6ZNKUWCh0cDjJigMi1F&#13;&#10;nuAvDzdvTzEyloiUcClYgh+ZwRez16/OaxWzkSwkT5lGQCJMXKsEF9aqOIoMLVhFzJFUTIAxk7oi&#13;&#10;FqY6j1JNamCveDQaDE6iWupUaUmZMfD0KhjxzPNnGaP2c5YZZhFPMPhm/VX769xdo9k5iXNNVFHS&#13;&#10;xg3yAi8qUgpYtKO6IpaghS53qKqSamlkZo+orCKZZSVlPgaIZjjYiuZWy4XyseRxnatOJpB2S6cX&#13;&#10;09JPyzuNyjTBZxgJUkGKcrfqdOikqVUeA+JWq3t1p0N8MPwg6XcD5mjb7uZ5AKN5/VGmQEcWVnpp&#13;&#10;VpmuHAUEjVY+A49dBtjKIgoPT44nkCUKBj/y2aEFpHDnDVpcN++0b4wnzuWIxGEh71zjjIsE9pdZ&#13;&#10;S2j+TsL7gijmM2OcQI2EQ/A9aPj1/puS/DGXYjoKQnpcq6LpS9izOC8NKP0y8Voh4N4XgsR0Yewt&#13;&#10;k159svxgrNc1T2Hkc5o2Xj+A/1nF4QC8idAA1Sgwwa7uEMMeYjJABQqq9yGjTcg+luNNyD6W8SZk&#13;&#10;H8ukB9nvyskGYh/HdAOxzxEoYH/QBE5Oh+hpAjuxk5gUrep0JRrZYYSIK5MDfzyUNG6TuxzA9n/w&#13;&#10;5w8oAOVy9BswaO3Ax03CnwaDpA7cHpOnwSCdA0+fxQwaOfBZHxx8b2LVUIi3S7DGCErw3L1DYkWs&#13;&#10;k6gdojrBbjsXCYYN5p5WcskepLfbdTHotvrazEUf5kjAtQ7XWtu78mQNqj03rbG9B1Bgeg5mZzXK&#13;&#10;pWHhTLpAfZXqInZC9Q6okbxMb0rOXaxG5/NLrtGSuP7lf43GGzAunGDgICXQQzNOrNdsA/NMKqWN&#13;&#10;vSKmCEt6hpChqrTQqXlZJfi0c4TEBSPptUh9Ei0peRhDTBz2LdTgUNBCAZ7L9BGKm5ahDcPfBhgU&#13;&#10;Uv/EqIYWnGDzY0E0w4i/F1Cgz4bjMcRk/WQ8mY5govuWed9CBAWqBFsMp8oNL23o8wuly7yAlYZe&#13;&#10;FCHfQUfKSlcEvX/Bq2YCPeJ/NQsopTvNwh9kJxo0lUOz8H9HoLjtLa/9lnNoFqG4PF3SD82iqZ2H&#13;&#10;ZnFoFv+sWfjvDPg68029+ZJ0n3/9uW8u6+/d2S8AAAD//wMAUEsDBBQABgAIAAAAIQCgc3GD4QAA&#13;&#10;ABABAAAPAAAAZHJzL2Rvd25yZXYueG1sTE9NT4NAEL2b+B82Y+LNLtBoDWVpmvpxakxsTYy3KUyB&#13;&#10;lJ0l7Bbov3f0opf5eG8+3stWk23VQL1vHBuIZxEo4sKVDVcGPvYvd4+gfEAusXVMBi7kYZVfX2WY&#13;&#10;lm7kdxp2oVJyhH2KBuoQulRrX9Rk0c9cRyzc0fUWg7R9pcseRzluW51E0YO22LB8qLGjTU3FaXe2&#13;&#10;Bl5HHNfz+HnYno6by9f+/u1zG5MxtzfT01LCegkq0BT+NuDHg+iHXIQd3JlLr1oDi0T8BMGTKJZK&#13;&#10;JhZzyYdfRDidZ/q/kfwbAAD//wMAUEsBAi0AFAAGAAgAAAAhALaDOJL+AAAA4QEAABMAAAAAAAAA&#13;&#10;AAAAAAAAAAAAAFtDb250ZW50X1R5cGVzXS54bWxQSwECLQAUAAYACAAAACEAOP0h/9YAAACUAQAA&#13;&#10;CwAAAAAAAAAAAAAAAAAvAQAAX3JlbHMvLnJlbHNQSwECLQAUAAYACAAAACEA92sKVZQDAAA3DwAA&#13;&#10;DgAAAAAAAAAAAAAAAAAuAgAAZHJzL2Uyb0RvYy54bWxQSwECLQAUAAYACAAAACEAoHNxg+EAAAAQ&#13;&#10;AQAADwAAAAAAAAAAAAAAAADuBQAAZHJzL2Rvd25yZXYueG1sUEsFBgAAAAAEAAQA8wAAAPwGAAAA&#13;&#10;AA==&#13;&#10;">
                <v:shape id="WS_polygon72" o:spid="_x0000_s1027" style="position:absolute;width:50;height:50;visibility:visible;mso-wrap-style:square;v-text-anchor:top" coordsize="5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7mfxgAAAOAAAAAPAAAAZHJzL2Rvd25yZXYueG1sRI/BagIx&#13;&#10;EIbvQt8hTKE3zeqhltUoxdoi6KUq9DrdjLuLySRsUl3fvnMQvAz/MMz3882XvXfqQl1qAxsYjwpQ&#13;&#10;xFWwLdcGjofP4RuolJEtusBk4EYJlounwRxLG678TZd9rpVAOJVooMk5llqnqiGPaRQisdxOofOY&#13;&#10;Ze1qbTu8Ctw7PSmKV+2xZWloMNKqoeq8//MGvlZ+vP25bXa28tG5afxdF4epMS/P/cdMxvsMVKY+&#13;&#10;Pz7uiI0VB1EQIQmgF/8AAAD//wMAUEsBAi0AFAAGAAgAAAAhANvh9svuAAAAhQEAABMAAAAAAAAA&#13;&#10;AAAAAAAAAAAAAFtDb250ZW50X1R5cGVzXS54bWxQSwECLQAUAAYACAAAACEAWvQsW78AAAAVAQAA&#13;&#10;CwAAAAAAAAAAAAAAAAAfAQAAX3JlbHMvLnJlbHNQSwECLQAUAAYACAAAACEAEAu5n8YAAADgAAAA&#13;&#10;DwAAAAAAAAAAAAAAAAAHAgAAZHJzL2Rvd25yZXYueG1sUEsFBgAAAAADAAMAtwAAAPoCAAAAAA==&#13;&#10;" path="m,50r50,l50,,,,,50xe" fillcolor="black" strokeweight="0">
                  <v:stroke joinstyle="miter"/>
                  <v:path arrowok="t" o:connecttype="custom" o:connectlocs="0,56;50,56;50,0;0,0;0,56" o:connectangles="0,0,0,0,0"/>
                </v:shape>
                <v:shape id="WS_polygon73" o:spid="_x0000_s1028" style="position:absolute;width:50;height:50;visibility:visible;mso-wrap-style:square;v-text-anchor:top" coordsize="5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wExgAAAOAAAAAPAAAAZHJzL2Rvd25yZXYueG1sRI/BagIx&#13;&#10;EIbvQt8hTMGbZteDymqUYmsR9OIqeJ1uprtLk0nYpLq+vREKvQwz/Pzf8C3XvTXiSl1oHSvIxxkI&#13;&#10;4srplmsF59N2NAcRIrJG45gU3CnAevUyWGKh3Y2PdC1jLRKEQ4EKmhh9IWWoGrIYxs4Tp+zbdRZj&#13;&#10;Orta6g5vCW6NnGTZVFpsOX1o0NOmoeqn/LUKPjc231/uu4OurDdm5r8+stNMqeFr/75I420BIlIf&#13;&#10;/xt/iJ1ODjk8hdICcvUAAAD//wMAUEsBAi0AFAAGAAgAAAAhANvh9svuAAAAhQEAABMAAAAAAAAA&#13;&#10;AAAAAAAAAAAAAFtDb250ZW50X1R5cGVzXS54bWxQSwECLQAUAAYACAAAACEAWvQsW78AAAAVAQAA&#13;&#10;CwAAAAAAAAAAAAAAAAAfAQAAX3JlbHMvLnJlbHNQSwECLQAUAAYACAAAACEAf0ccBMYAAADgAAAA&#13;&#10;DwAAAAAAAAAAAAAAAAAHAgAAZHJzL2Rvd25yZXYueG1sUEsFBgAAAAADAAMAtwAAAPoCAAAAAA==&#13;&#10;" path="m,50r50,l50,,,,,50xe" fillcolor="black" strokeweight="0">
                  <v:stroke joinstyle="miter"/>
                  <v:path arrowok="t" o:connecttype="custom" o:connectlocs="0,56;50,56;50,0;0,0;0,56" o:connectangles="0,0,0,0,0"/>
                </v:shape>
                <w10:wrap anchorx="page" anchory="page"/>
              </v:group>
            </w:pict>
          </mc:Fallback>
        </mc:AlternateContent>
      </w:r>
      <w:r>
        <w:rPr>
          <w:noProof/>
        </w:rPr>
        <mc:AlternateContent>
          <mc:Choice Requires="wps">
            <w:drawing>
              <wp:anchor distT="0" distB="0" distL="114300" distR="114300" simplePos="0" relativeHeight="251700224" behindDoc="0" locked="0" layoutInCell="1" allowOverlap="1" wp14:anchorId="48746595" wp14:editId="3469EA6F">
                <wp:simplePos x="0" y="0"/>
                <wp:positionH relativeFrom="column">
                  <wp:posOffset>0</wp:posOffset>
                </wp:positionH>
                <wp:positionV relativeFrom="paragraph">
                  <wp:posOffset>0</wp:posOffset>
                </wp:positionV>
                <wp:extent cx="635000" cy="635000"/>
                <wp:effectExtent l="0" t="0" r="0" b="0"/>
                <wp:wrapNone/>
                <wp:docPr id="8" name="polygon7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7F0BB" id="polygon74" o:spid="_x0000_s1026" style="position:absolute;margin-left:0;margin-top:0;width:50pt;height:50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uktBwMAAKsHAAAOAAAAZHJzL2Uyb0RvYy54bWysVdFu2yAUfZ+0f0A8TlrtpEmzWHWqqV2n&#13;&#10;Sd1WqdkHEIxjNAwMSJzs63cB27XbTK2m5cEB3+PDvefA5fLqUAu0Z8ZyJXM8OUsxYpKqgsttjn+s&#13;&#10;b99/wMg6IgsilGQ5PjKLr1Zv31w2OmNTVSlRMIOARNqs0TmunNNZklhasZrYM6WZhGCpTE0cTM02&#13;&#10;KQxpgL0WyTRNL5JGmUIbRZm18PYmBvEq8Jclo+57WVrmkMgx5ObC04Tnxj+T1SXJtoboitM2DfIP&#13;&#10;WdSES1i0p7ohjqCd4c+oak6Nsqp0Z1TViSpLTlmoAaqZpE+qeaiIZqEWEMfqXib7/2jpt/29QbzI&#13;&#10;MRglSQ0WaSWOWyUXM4wqXhTM++p1arTNAP6g742v1Oo7RX9aCCSjiJ9YwKBN81UVwEd2TgVtDqWp&#13;&#10;/ZdQNToEC469BezgEIWXF+fzNAWjKITasV+BZN3HdGfdZ6YCEdnfWRcdLGAU9C/aKtZAUtYCzHyX&#13;&#10;oBQ1aN6Z3SMmA8Q8RRWazdv90EOmY8gplvMx5BQLKNmnAgudYpkPIKdTuRghTnEsRohTiYDHfSKn&#13;&#10;81gOEANNwIBtJzGpOtXpQbaywwgRf+TT4LRW1jvsPQAf12H7AAWgvEd/AYPWHnzuPXgRDJJ6cDDs&#13;&#10;RTBI58GLVzGDRh68HILjCm2tBprK03ZiMIJ2sonbRxPnJfKl+iFqcgybD1U5hg3m39Zqz9YqxN3j&#13;&#10;SYgbFJZ6DAs5hHkSSK3HddHuXweyFhV2O5B1we4/giLTazDPVqNCWRYt8tUFr/qKvVCDA2qV4MUt&#13;&#10;F8LXas12cy0M2hPoxbfh12o8ggnpBVvOp1GrUWxEAX3Ct4qYyghWcweXiuA1dLUeRLKKkeKTLOAD&#13;&#10;kjnCRRwHjdom5vtWbHQbVRyhhxkVbwy44WBQKfMbowZuixzbXztiGEbii4R2vJzMZqCpC5PZfDGF&#13;&#10;iRlGNsMIkRSocuwwHBo/vHbxStppw7cVrDQJ+0Sqj9A7S+57XGiyMat2AjdCEL+9vfyVM5wH1OMd&#13;&#10;u/oDAAD//wMAUEsDBBQABgAIAAAAIQB8SHXh1wAAAAoBAAAPAAAAZHJzL2Rvd25yZXYueG1sTE/R&#13;&#10;SgMxEHwX/Iewgm82UUTkerlSKuVeBPFa39PLehd62RxJ2jv/3q0I+jLsMMzsTLma/SDOGJMLpOF+&#13;&#10;oUAgtcE66jTsd9u7ZxApG7JmCIQavjDBqrq+Kk1hw0TveG5yJziEUmE09DmPhZSp7dGbtAgjEmuf&#13;&#10;IXqTmcZO2mgmDveDfFDqSXrjiD/0ZsRNj+2xOXkNcftaf1BwPu9w2ry55Or6sdH69mZ+WTKslyAy&#13;&#10;zvnPAZcN3B8qLnYIJ7JJDBp4Tf7Bi6YU08PvIatS/p9QfQMAAP//AwBQSwECLQAUAAYACAAAACEA&#13;&#10;toM4kv4AAADhAQAAEwAAAAAAAAAAAAAAAAAAAAAAW0NvbnRlbnRfVHlwZXNdLnhtbFBLAQItABQA&#13;&#10;BgAIAAAAIQA4/SH/1gAAAJQBAAALAAAAAAAAAAAAAAAAAC8BAABfcmVscy8ucmVsc1BLAQItABQA&#13;&#10;BgAIAAAAIQDyTuktBwMAAKsHAAAOAAAAAAAAAAAAAAAAAC4CAABkcnMvZTJvRG9jLnhtbFBLAQIt&#13;&#10;ABQABgAIAAAAIQB8SHXh1wAAAAoBAAAPAAAAAAAAAAAAAAAAAGEFAABkcnMvZG93bnJldi54bWxQ&#13;&#10;SwUGAAAAAAQABADzAAAAZQY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54496" behindDoc="1" locked="0" layoutInCell="1" allowOverlap="1" wp14:anchorId="5E536DFA" wp14:editId="41AEFEDD">
                <wp:simplePos x="0" y="0"/>
                <wp:positionH relativeFrom="page">
                  <wp:posOffset>5022850</wp:posOffset>
                </wp:positionH>
                <wp:positionV relativeFrom="page">
                  <wp:posOffset>7626350</wp:posOffset>
                </wp:positionV>
                <wp:extent cx="6350" cy="6350"/>
                <wp:effectExtent l="0" t="0" r="6350" b="19050"/>
                <wp:wrapNone/>
                <wp:docPr id="7" name="WS_polygon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7CB87" id="WS_polygon74" o:spid="_x0000_s1026" style="position:absolute;margin-left:395.5pt;margin-top:600.5pt;width:.5pt;height:.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RXsrBQMAAMAHAAAOAAAAZHJzL2Uyb0RvYy54bWysVVFv0zAQfkfiP1h+RGJpu3bdoqUT2hhC&#13;&#10;GjCpRTwi13EaC8c2ttu0/HrunKRLtyIqRB9SO/fl8933JXfXN9tKkY1wXhqd0eHZgBKhucmlXmX0&#13;&#10;6+L+7SUlPjCdM2W0yOhOeHoze/3qurapGJnSqFw4AiTap7XNaBmCTZPE81JUzJ8ZKzQEC+MqFmDr&#13;&#10;VknuWA3slUpGg8FFUhuXW2e48B7u3jVBOov8RSF4+FIUXgSiMgq5hXh18brEazK7ZunKMVtK3qbB&#13;&#10;/iGLikkNh+6p7lhgZO3kC6pKcme8KcIZN1ViikJyEWuAaoaDZ9XMS2ZFrAXE8XYvk/9/tPzz5tER&#13;&#10;mWd0SolmFVj0bf7dGrVbGT0doz619SnA5vbRYYXePhj+w0MgOYjgxgOGLOtPJgcetg4marItXIVP&#13;&#10;QrVkG6Xf7aUX20A43Lw4n4A9HAJxhews7R7kax8+CBNJ2ObBh8a1HFZR87zNfAEURaXAwDcJGZCa&#13;&#10;AGcL7RDDHmIyICUZT55DRoeQYyznh5BjLONDyDGWSQ9yPJWLA8QxDnCtV/GxROAD7CGOcVz1ED1N&#13;&#10;wIBVJzErO9X5Vreyw4ow/MwH0WVrPLqLHoCLiyHKChSAQo/+AAatEXx+EhgkRXA07K/MIB2Cpycx&#13;&#10;g0YIvuqDmxPaWh00kuctxFECLWSJz7DUsoASdUtSZxRf6DKj8ILh3cpsxMLEeHj6CpoXFI56Civd&#13;&#10;hyEJpLbHddHu30ayFhXfdiDrgt1/A2qYTsG8OI0r40XjJxYajd1XjEL1PlBvlMzvpVJYq3er5a1y&#13;&#10;ZMOw/8Zfq/EBTGkUDBLkDGZAoViImh1gTqSyzoc75svmyMjQOFTJAJNGySqjl/tEWFoKlr/XeTQx&#13;&#10;MKmadRSx7XDY1JouuDT5DhqcM80YgbEHi9K4X5TUMEIy6n+umROUqI8aevTVcDyGmkLcjCfTEWxc&#13;&#10;P7LsR5jmQJXRQOGrwuVtaObU2jq5KuGkYRRFm3fQWAuJTTB24CardgNjIrrTjjScQ/19RD0N3tlv&#13;&#10;AAAA//8DAFBLAwQUAAYACAAAACEAql08uOEAAAASAQAADwAAAGRycy9kb3ducmV2LnhtbExPTU/D&#13;&#10;MAy9I/EfIiNxY2l7oKxrOqHxISS4sCFxTRvTViRO1GRb9+/xuMDFevazn9+r17Oz4oBTHD0pyBcZ&#13;&#10;CKTOm5F6BR+7p5s7EDFpMtp6QgUnjLBuLi9qXRl/pHc8bFMvWIRipRUMKYVKytgN6HRc+IDE3Jef&#13;&#10;nE7cTr00kz6yuLOyyLJb6fRI/GHQATcDdt/bvVPwvHH56+fp5c10LlhbhvYx25VKXV/NDysu9ysQ&#13;&#10;Cef0dwHnDOwfGjbW+j2ZKKyCcplzoMREkZ0Rr5TLgkH7O2Ikm1r+j9L8AAAA//8DAFBLAQItABQA&#13;&#10;BgAIAAAAIQC2gziS/gAAAOEBAAATAAAAAAAAAAAAAAAAAAAAAABbQ29udGVudF9UeXBlc10ueG1s&#13;&#10;UEsBAi0AFAAGAAgAAAAhADj9If/WAAAAlAEAAAsAAAAAAAAAAAAAAAAALwEAAF9yZWxzLy5yZWxz&#13;&#10;UEsBAi0AFAAGAAgAAAAhAPlFeysFAwAAwAcAAA4AAAAAAAAAAAAAAAAALgIAAGRycy9lMm9Eb2Mu&#13;&#10;eG1sUEsBAi0AFAAGAAgAAAAhAKpdPLjhAAAAEgEAAA8AAAAAAAAAAAAAAAAAXwUAAGRycy9kb3du&#13;&#10;cmV2LnhtbFBLBQYAAAAABAAEAPMAAABtBgAAAAA=&#13;&#10;" path="m,50r50,l50,,,,,50xe" fillcolor="black" strokeweight="0">
                <v:stroke joinstyle="miter"/>
                <v:path arrowok="t" o:connecttype="custom" o:connectlocs="0,7056;6350,7056;6350,0;0,0;0,7056" o:connectangles="0,0,0,0,0"/>
                <w10:wrap anchorx="page" anchory="page"/>
              </v:shape>
            </w:pict>
          </mc:Fallback>
        </mc:AlternateContent>
      </w:r>
      <w:r>
        <w:rPr>
          <w:noProof/>
        </w:rPr>
        <mc:AlternateContent>
          <mc:Choice Requires="wps">
            <w:drawing>
              <wp:anchor distT="0" distB="0" distL="114300" distR="114300" simplePos="0" relativeHeight="251779072" behindDoc="0" locked="0" layoutInCell="1" allowOverlap="1" wp14:anchorId="71744577" wp14:editId="1499D6A0">
                <wp:simplePos x="0" y="0"/>
                <wp:positionH relativeFrom="column">
                  <wp:posOffset>0</wp:posOffset>
                </wp:positionH>
                <wp:positionV relativeFrom="paragraph">
                  <wp:posOffset>0</wp:posOffset>
                </wp:positionV>
                <wp:extent cx="635000" cy="635000"/>
                <wp:effectExtent l="0" t="0" r="0" b="0"/>
                <wp:wrapNone/>
                <wp:docPr id="6" name="polygon76"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83555" id="polygon76" o:spid="_x0000_s1026" style="position:absolute;margin-left:0;margin-top:0;width:50pt;height:5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9SDAwMAAKsHAAAOAAAAZHJzL2Uyb0RvYy54bWysVV1v2yAUfZ+0/4B4nLTaSZOmsepUU7tO&#13;&#10;k/ZRqdkPIBjHaBgYkDjdr98FbNduM6WalgcHfI8P3HPg3qvrQy3QnhnLlczx5CzFiEmqCi63Of6x&#13;&#10;vnt/iZF1RBZEKMly/Mgsvl69fXPV6IxNVaVEwQwCEmmzRue4ck5nSWJpxWpiz5RmEoKlMjVxMDXb&#13;&#10;pDCkAfZaJNM0vUgaZQptFGXWwtvbGMSrwF+WjLrvZWmZQyLHsDcXniY8N/6ZrK5ItjVEV5y22yD/&#13;&#10;sIuacAmL9lS3xBG0M/wFVc2pUVaV7oyqOlFlySkLOUA2k/RZNg8V0SzkAuJY3ctk/x8t/ba/N4gX&#13;&#10;Ob7ASJIaLNJKPG6VXMCLihcF8756nRptM4A/6HvjM7X6i6I/LQSSUcRPLGDQpvmqCuAjO6eCNofS&#13;&#10;1P5LyBodggWPvQXs4BCFlxfn8zQFoyiE2rFfgWTdx3Rn3SemAhHZf7EuOljAKOhftFmsgaSsBZj5&#13;&#10;LkEpatC8M7tHTAaIeYoqNJu356GHTMeQYyznY8gxltkYcoxlPoAc3wrYcSKfxQhxbCNwGU9wLAeI&#13;&#10;gSZgwLaTmFSd6vQgW9lhhIi/8mlwWivrHfYegI/rcHyAAlDeo7+AQWsPPvcenASDpB4cDDsJBuk8&#13;&#10;ePEqZtDIg5dDcFyhzdVAUXleTgxGUE428fho4rxEPlU/RE2O4fChKsdwwPzbWu3ZWoW4e7oJ8YDC&#13;&#10;Uk9hIYcwTwJb63FdtPvXgaxFhdMOZF2w+4+gyPQazIvVqFCWRYt8dsGrPmMv1OCCWiV4cceF8Lla&#13;&#10;s93cCIP2BGrxXfi1Go9gQnrBlvNp1GoUG1FAnfClIm5lBKu5g6YieJ3jyx5EsoqR4qMs4AOSOcJF&#13;&#10;HAeN2iLm61YsdBtVPEINMyp2DOhwMKiU+Y1RA90ix/bXjhiGkfgsoRwvJ7MZaOrCZDZfTGFihpHN&#13;&#10;MEIkBaocOwyXxg9vXGxJO234toKVJuGcSPUBamfJfY0LRTbuqp1ARwjit93Lt5zhPKCeeuzqDwAA&#13;&#10;AP//AwBQSwMEFAAGAAgAAAAhAHxIdeHXAAAACgEAAA8AAABkcnMvZG93bnJldi54bWxMT9FKAzEQ&#13;&#10;fBf8h7CCbzZRROR6uVIq5V4E8Vrf08t6F3rZHEnaO//erQj6MuwwzOxMuZr9IM4Ykwuk4X6hQCC1&#13;&#10;wTrqNOx327tnECkbsmYIhBq+MMGqur4qTWHDRO94bnInOIRSYTT0OY+FlKnt0Zu0CCMSa58hepOZ&#13;&#10;xk7aaCYO94N8UOpJeuOIP/RmxE2P7bE5eQ1x+1p/UHA+73DavLnk6vqx0fr2Zn5ZMqyXIDLO+c8B&#13;&#10;lw3cHyoudggnskkMGnhN/sGLphTTw+8hq1L+n1B9AwAA//8DAFBLAQItABQABgAIAAAAIQC2gziS&#13;&#10;/gAAAOEBAAATAAAAAAAAAAAAAAAAAAAAAABbQ29udGVudF9UeXBlc10ueG1sUEsBAi0AFAAGAAgA&#13;&#10;AAAhADj9If/WAAAAlAEAAAsAAAAAAAAAAAAAAAAALwEAAF9yZWxzLy5yZWxzUEsBAi0AFAAGAAgA&#13;&#10;AAAhAPAv1IMDAwAAqwcAAA4AAAAAAAAAAAAAAAAALgIAAGRycy9lMm9Eb2MueG1sUEsBAi0AFAAG&#13;&#10;AAgAAAAhAHxIdeHXAAAACgEAAA8AAAAAAAAAAAAAAAAAXQUAAGRycy9kb3ducmV2LnhtbFBLBQYA&#13;&#10;AAAABAAEAPMAAABhBgAAAAA=&#13;&#10;" path="m,50r50,l50,,,,,50xe">
                <v:stroke joinstyle="miter"/>
                <v:path arrowok="t" o:connecttype="custom" o:connectlocs="0,705556;635000,705556;635000,0;0,0;0,705556" o:connectangles="0,0,0,0,0"/>
              </v:shape>
            </w:pict>
          </mc:Fallback>
        </mc:AlternateContent>
      </w:r>
      <w:r>
        <w:rPr>
          <w:noProof/>
        </w:rPr>
        <mc:AlternateContent>
          <mc:Choice Requires="wps">
            <w:drawing>
              <wp:anchor distT="0" distB="0" distL="114300" distR="114300" simplePos="0" relativeHeight="251780096" behindDoc="0" locked="0" layoutInCell="1" allowOverlap="1" wp14:anchorId="6CCB7D48" wp14:editId="55922618">
                <wp:simplePos x="0" y="0"/>
                <wp:positionH relativeFrom="column">
                  <wp:posOffset>0</wp:posOffset>
                </wp:positionH>
                <wp:positionV relativeFrom="paragraph">
                  <wp:posOffset>0</wp:posOffset>
                </wp:positionV>
                <wp:extent cx="635000" cy="635000"/>
                <wp:effectExtent l="0" t="0" r="0" b="0"/>
                <wp:wrapNone/>
                <wp:docPr id="5" name="polygon77"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0" cy="63500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8FC3F" id="polygon77" o:spid="_x0000_s1026" style="position:absolute;margin-left:0;margin-top:0;width:50pt;height:50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O2bBQMAAKsHAAAOAAAAZHJzL2Uyb0RvYy54bWysVV1v2yAUfZ+0/4B4nLTaSZOmsepUU7tO&#13;&#10;k/ZRqdkPIBjHaBgYkDjZr98FbNduM7WalgcHfI8P3HPg3qvrQy3QnhnLlczx5CzFiEmqCi63Of6x&#13;&#10;vnt/iZF1RBZEKMlyfGQWX6/evrlqdMamqlKiYAYBibRZo3NcOaezJLG0YjWxZ0ozCcFSmZo4mJpt&#13;&#10;UhjSAHstkmmaXiSNMoU2ijJr4e1tDOJV4C9LRt33srTMIZFj2JsLTxOeG/9MVlck2xqiK07bbZB/&#13;&#10;2EVNuIRFe6pb4gjaGf6MqubUKKtKd0ZVnaiy5JSFHCCbSfokm4eKaBZyAXGs7mWy/4+WftvfG8SL&#13;&#10;HM8xkqQGi7QSx62SiwVGFS8K5n31OjXaZgB/0PfGZ2r1F0V/Wggko4ifWMCgTfNVFcBHdk4FbQ6l&#13;&#10;qf2XkDU6BAuOvQXs4BCFlxfn8zQFoyiE2rFfgWTdx3Rn3SemAhHZf7EuOljAKOhftFmsgaSsBZj5&#13;&#10;LkEpatC8M7tHTAaIeYoqNJu356GHTMeQUyznY8gpltkYcooF1B/s9hTJxQhxigMMe4EDLuMAcYpj&#13;&#10;OUAMNAEDtp3EpOpUpwfZyg4jRPyVT4PTWlnvsPcAfFyH4wMUgPIe/QUMWnvwuffgRTBI6sHBsBfB&#13;&#10;IJ0HL17FDBp58HIIjiu0uRooKk/LicEIyskmHh9NnJfIp+qHqIHLBUpUOYYD5t/Was/WKsTd402I&#13;&#10;BxSWegwLOYR5Ethaj+ui3b8OZC0qnHYg64LdfwRFptdgnq1GhbIsWuSzC171GXuhBhfUKsGLOy6E&#13;&#10;z9Wa7eZGGLQnUIvvwq/VeAQT0gu2nE+jVqPYiALqhC8VcSsjWM0dNBXB6xxf9iCSVYwUH2UBH5DM&#13;&#10;ES7iOGjUFjFft2Kh26jiCDXMqNgxoMPBoFLmN0YNdIsc2187YhhG4rOEcryczGagqQuT2XwxhYkZ&#13;&#10;RjbDCJEUqHLsMFwaP7xxsSXttOHbClaahHMi1QeonSX3NS4U2birdgIdIYjfdi/fcobzgHrssas/&#13;&#10;AAAA//8DAFBLAwQUAAYACAAAACEAfEh14dcAAAAKAQAADwAAAGRycy9kb3ducmV2LnhtbExP0UoD&#13;&#10;MRB8F/yHsIJvNlFE5Hq5UirlXgTxWt/Ty3oXetkcSdo7/96tCPoy7DDM7Ey5mv0gzhiTC6ThfqFA&#13;&#10;ILXBOuo07Hfbu2cQKRuyZgiEGr4wwaq6vipNYcNE73hucic4hFJhNPQ5j4WUqe3Rm7QIIxJrnyF6&#13;&#10;k5nGTtpoJg73g3xQ6kl644g/9GbETY/tsTl5DXH7Wn9QcD7vcNq8ueTq+rHR+vZmflkyrJcgMs75&#13;&#10;zwGXDdwfKi52CCeySQwaeE3+wYumFNPD7yGrUv6fUH0DAAD//wMAUEsBAi0AFAAGAAgAAAAhALaD&#13;&#10;OJL+AAAA4QEAABMAAAAAAAAAAAAAAAAAAAAAAFtDb250ZW50X1R5cGVzXS54bWxQSwECLQAUAAYA&#13;&#10;CAAAACEAOP0h/9YAAACUAQAACwAAAAAAAAAAAAAAAAAvAQAAX3JlbHMvLnJlbHNQSwECLQAUAAYA&#13;&#10;CAAAACEAYYztmwUDAACrBwAADgAAAAAAAAAAAAAAAAAuAgAAZHJzL2Uyb0RvYy54bWxQSwECLQAU&#13;&#10;AAYACAAAACEAfEh14dcAAAAKAQAADwAAAAAAAAAAAAAAAABfBQAAZHJzL2Rvd25yZXYueG1sUEsF&#13;&#10;BgAAAAAEAAQA8wAAAGMGAAAAAA==&#13;&#10;" path="m,50r50,l50,,,,,50xe">
                <v:stroke joinstyle="miter"/>
                <v:path arrowok="t" o:connecttype="custom" o:connectlocs="0,705556;635000,705556;635000,0;0,0;0,705556" o:connectangles="0,0,0,0,0"/>
              </v:shape>
            </w:pict>
          </mc:Fallback>
        </mc:AlternateContent>
      </w:r>
      <w:r>
        <w:rPr>
          <w:noProof/>
        </w:rPr>
        <mc:AlternateContent>
          <mc:Choice Requires="wpg">
            <w:drawing>
              <wp:anchor distT="0" distB="0" distL="114300" distR="114300" simplePos="0" relativeHeight="251755520" behindDoc="1" locked="0" layoutInCell="1" allowOverlap="1" wp14:anchorId="62CC5922" wp14:editId="652963A8">
                <wp:simplePos x="0" y="0"/>
                <wp:positionH relativeFrom="page">
                  <wp:posOffset>7308850</wp:posOffset>
                </wp:positionH>
                <wp:positionV relativeFrom="page">
                  <wp:posOffset>7626350</wp:posOffset>
                </wp:positionV>
                <wp:extent cx="6350" cy="6350"/>
                <wp:effectExtent l="0" t="0" r="6350" b="19050"/>
                <wp:wrapNone/>
                <wp:docPr id="1" name="group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50" cy="45"/>
                        </a:xfrm>
                      </wpg:grpSpPr>
                      <wps:wsp>
                        <wps:cNvPr id="206" name="WS_polygon76"/>
                        <wps:cNvSpPr>
                          <a:spLocks/>
                        </wps:cNvSpPr>
                        <wps:spPr bwMode="auto">
                          <a:xfrm>
                            <a:off x="0" y="0"/>
                            <a:ext cx="50" cy="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s:wsp>
                        <wps:cNvPr id="207" name="WS_polygon77"/>
                        <wps:cNvSpPr>
                          <a:spLocks/>
                        </wps:cNvSpPr>
                        <wps:spPr bwMode="auto">
                          <a:xfrm>
                            <a:off x="0" y="0"/>
                            <a:ext cx="50" cy="50"/>
                          </a:xfrm>
                          <a:custGeom>
                            <a:avLst/>
                            <a:gdLst>
                              <a:gd name="T0" fmla="*/ 0 w 50"/>
                              <a:gd name="T1" fmla="*/ 50 h 45"/>
                              <a:gd name="T2" fmla="*/ 50 w 50"/>
                              <a:gd name="T3" fmla="*/ 50 h 45"/>
                              <a:gd name="T4" fmla="*/ 50 w 50"/>
                              <a:gd name="T5" fmla="*/ 0 h 45"/>
                              <a:gd name="T6" fmla="*/ 0 w 50"/>
                              <a:gd name="T7" fmla="*/ 0 h 45"/>
                              <a:gd name="T8" fmla="*/ 0 w 50"/>
                              <a:gd name="T9" fmla="*/ 50 h 45"/>
                            </a:gdLst>
                            <a:ahLst/>
                            <a:cxnLst>
                              <a:cxn ang="0">
                                <a:pos x="T0" y="T1"/>
                              </a:cxn>
                              <a:cxn ang="0">
                                <a:pos x="T2" y="T3"/>
                              </a:cxn>
                              <a:cxn ang="0">
                                <a:pos x="T4" y="T5"/>
                              </a:cxn>
                              <a:cxn ang="0">
                                <a:pos x="T6" y="T7"/>
                              </a:cxn>
                              <a:cxn ang="0">
                                <a:pos x="T8" y="T9"/>
                              </a:cxn>
                            </a:cxnLst>
                            <a:rect l="0" t="0" r="r" b="b"/>
                            <a:pathLst>
                              <a:path w="50" h="45">
                                <a:moveTo>
                                  <a:pt x="0" y="50"/>
                                </a:moveTo>
                                <a:lnTo>
                                  <a:pt x="50" y="50"/>
                                </a:lnTo>
                                <a:lnTo>
                                  <a:pt x="50" y="0"/>
                                </a:lnTo>
                                <a:lnTo>
                                  <a:pt x="0" y="0"/>
                                </a:lnTo>
                                <a:lnTo>
                                  <a:pt x="0" y="50"/>
                                </a:lnTo>
                                <a:close/>
                              </a:path>
                            </a:pathLst>
                          </a:custGeom>
                          <a:solidFill>
                            <a:srgbClr val="000000"/>
                          </a:solidFill>
                          <a:ln w="0" cap="flat">
                            <a:solidFill>
                              <a:srgbClr val="000000"/>
                            </a:solidFill>
                            <a:prstDash val="solid"/>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FDCFE" id="group75" o:spid="_x0000_s1026" style="position:absolute;margin-left:575.5pt;margin-top:600.5pt;width:.5pt;height:.5pt;z-index:-251560960;mso-position-horizontal-relative:page;mso-position-vertical-relative:page" coordsize="50,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MZhemgMAADUPAAAOAAAAZHJzL2Uyb0RvYy54bWzsV01v4zYQvRfofyB4LNDITux4I0RZFJvd&#13;&#10;oMC2XSBZ7LGgKeoDpUSWpC1nf30fSUmWE3cbpEVP9kEiNU/DmTfkPOv67a6RZCuMrVWb0fnZjBLR&#13;&#10;cpXXbZnRzw8ffnxDiXWszZlUrcjoo7D07c333113OhXnqlIyF4bASWvTTme0ck6nSWJ5JRpmz5QW&#13;&#10;LYyFMg1zmJoyyQ3r4L2Ryflsdpl0yuTaKC6sxdPbaKQ3wX9RCO5+KworHJEZRWwuXE24rv01ublm&#13;&#10;aWmYrmreh8FeEUXD6haLjq5umWNkY+pnrpqaG2VV4c64ahJVFDUXIQdkM589yebOqI0OuZRpV+qR&#13;&#10;JlD7hKdXu+W/bj8ZUueoHSUta1Ci0q+6WnpqOl2mQNwZfa8/mZgfhh8V/8PCnDy1+3kZwWTd/aJy&#13;&#10;uGMbpwI1u8I03gWSJrtQgcexAmLnCMfDy4slqsRhCKNQHV6hhM/e4NX7/p3hjUUIOWFpXCgE1wfj&#13;&#10;M8H+snsK7b+j8L5iWoTKWE9QT+HFQOGX+9+1ko+laleXkccAG0i0UwYnFh+kBdGv427gAXdfm4EH&#13;&#10;lvKNdXdCBfLZ9qN1gdYyxyiUNO8L/wDqi0Zi//+QkBnpSPSETT0isElGxHJGKhJJn0LODyHHvICn&#13;&#10;f/KyOIQc87KcQI6HcnmAOOZjdYA4lg761xjrcU6uJogJJyjASDGrBtb5ru1px4gw3yVn4XRoZf0e&#13;&#10;9zXA7n+Y9zUEytfob8Dg2oMvXgQGpR48nJJvewZ1Hrx6kWdw5MFXUzDSxwp9rgZ9+GkHNpSgA6/9&#13;&#10;OyzVzHmKhiHpMuq3c5VRbDD/tFFb8aCC3e17wbjV92bZTmHeCUIbcYN1uOvgrEcN52YwDvcIip5e&#13;&#10;gnm2GpfKingmfaLhcI4Ze6ImB9QqWecfail9rtaU63fSkC3z8hV+PccHMNl6whAgZ5DQQjIXODvA&#13;&#10;vNCVNtbdMlvFJYOHWKGmdhBqWTcZfTMGwtJKsPx9m4ciOlbLOEZOEvsWLTg2tNh/1yp/RHMzKqow&#13;&#10;/jVgUCnzlZIOCpxR++eGGUGJ/LlFf76aLxbIyYXJYrk6x8RMLeuphbUcrjLqKE6VH75zUeY32tRl&#13;&#10;hZXmgZRW/QRBKmrfBEN8Map+Aon4n7QCpzHK7UQrwmnznEFSTloR/oygt+3776S7ThXnpBWxt3y7&#13;&#10;o5+0om+dJ604acV/phXhKwPfZkHT++9I//E3nQdt2X/t3vwFAAD//wMAUEsDBBQABgAIAAAAIQB1&#13;&#10;ZyWW4gAAABQBAAAPAAAAZHJzL2Rvd25yZXYueG1sTE/LasMwELwX+g9iC701slxcimM5hPRxCoUm&#13;&#10;hdLbxt7YJpZkLMV2/r7rXprLMrOP2ZlsNZlWDNT7xlkNahGBIFu4srGVhq/928MzCB/Qltg6Sxou&#13;&#10;5GGV395kmJZutJ807EIlWMT6FDXUIXSplL6oyaBfuI4sz46uNxiY9pUsexxZ3LQyjqInabCx/KHG&#13;&#10;jjY1Fafd2Wh4H3FcP6rXYXs6bi4/++Tje6tI6/u76WXJZb0EEWgK/xcwZ2D/kLOxgzvb0ouWuUoU&#13;&#10;JwqM4mhG845KYkaHvx4jmWfyOkz+CwAA//8DAFBLAQItABQABgAIAAAAIQC2gziS/gAAAOEBAAAT&#13;&#10;AAAAAAAAAAAAAAAAAAAAAABbQ29udGVudF9UeXBlc10ueG1sUEsBAi0AFAAGAAgAAAAhADj9If/W&#13;&#10;AAAAlAEAAAsAAAAAAAAAAAAAAAAALwEAAF9yZWxzLy5yZWxzUEsBAi0AFAAGAAgAAAAhADoxmF6a&#13;&#10;AwAANQ8AAA4AAAAAAAAAAAAAAAAALgIAAGRycy9lMm9Eb2MueG1sUEsBAi0AFAAGAAgAAAAhAHVn&#13;&#10;JZbiAAAAFAEAAA8AAAAAAAAAAAAAAAAA9AUAAGRycy9kb3ducmV2LnhtbFBLBQYAAAAABAAEAPMA&#13;&#10;AAADBwAAAAA=&#13;&#10;">
                <v:shape id="WS_polygon76" o:spid="_x0000_s1027" style="position:absolute;width:50;height:50;visibility:visible;mso-wrap-style:square;v-text-anchor:top" coordsize="5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WbjZxgAAAN8AAAAPAAAAZHJzL2Rvd25yZXYueG1sRI9BawIx&#13;&#10;FITvgv8hPMFbzVpBZTWKaCuCvbgKvb5uXneXJi9hk+r6702h4GVgGOYbZrnurBFXakPjWMF4lIEg&#13;&#10;Lp1uuFJwOb+/zEGEiKzROCYFdwqwXvV7S8y1u/GJrkWsRIJwyFFBHaPPpQxlTRbDyHnilH271mJM&#13;&#10;tq2kbvGW4NbI1yybSosNp4UaPW1rKn+KX6tgv7Xj4+f98KFL642Z+a+37DxTajjodoskmwWISF18&#13;&#10;Nv4RB61gAn9/0heQqwcAAAD//wMAUEsBAi0AFAAGAAgAAAAhANvh9svuAAAAhQEAABMAAAAAAAAA&#13;&#10;AAAAAAAAAAAAAFtDb250ZW50X1R5cGVzXS54bWxQSwECLQAUAAYACAAAACEAWvQsW78AAAAVAQAA&#13;&#10;CwAAAAAAAAAAAAAAAAAfAQAAX3JlbHMvLnJlbHNQSwECLQAUAAYACAAAACEAj1m42cYAAADfAAAA&#13;&#10;DwAAAAAAAAAAAAAAAAAHAgAAZHJzL2Rvd25yZXYueG1sUEsFBgAAAAADAAMAtwAAAPoCAAAAAA==&#13;&#10;" path="m,50r50,l50,,,,,50xe" fillcolor="black" strokeweight="0">
                  <v:stroke joinstyle="miter"/>
                  <v:path arrowok="t" o:connecttype="custom" o:connectlocs="0,56;50,56;50,0;0,0;0,56" o:connectangles="0,0,0,0,0"/>
                </v:shape>
                <v:shape id="WS_polygon77" o:spid="_x0000_s1028" style="position:absolute;width:50;height:50;visibility:visible;mso-wrap-style:square;v-text-anchor:top" coordsize="5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CCtxgAAAN8AAAAPAAAAZHJzL2Rvd25yZXYueG1sRI9BawIx&#13;&#10;FITvgv8hPMFbzVpEZTWKaCuCvbgKvb5uXneXJi9hk+r6702h4GVgGOYbZrnurBFXakPjWMF4lIEg&#13;&#10;Lp1uuFJwOb+/zEGEiKzROCYFdwqwXvV7S8y1u/GJrkWsRIJwyFFBHaPPpQxlTRbDyHnilH271mJM&#13;&#10;tq2kbvGW4NbI1yybSosNp4UaPW1rKn+KX6tgv7Xj4+f98KFL642Z+a+37DxTajjodoskmwWISF18&#13;&#10;Nv4RB61gAn9/0heQqwcAAAD//wMAUEsBAi0AFAAGAAgAAAAhANvh9svuAAAAhQEAABMAAAAAAAAA&#13;&#10;AAAAAAAAAAAAAFtDb250ZW50X1R5cGVzXS54bWxQSwECLQAUAAYACAAAACEAWvQsW78AAAAVAQAA&#13;&#10;CwAAAAAAAAAAAAAAAAAfAQAAX3JlbHMvLnJlbHNQSwECLQAUAAYACAAAACEAALAgrcYAAADfAAAA&#13;&#10;DwAAAAAAAAAAAAAAAAAHAgAAZHJzL2Rvd25yZXYueG1sUEsFBgAAAAADAAMAtwAAAPoCAAAAAA==&#13;&#10;" path="m,50r50,l50,,,,,50xe" fillcolor="black" strokeweight="0">
                  <v:stroke joinstyle="miter"/>
                  <v:path arrowok="t" o:connecttype="custom" o:connectlocs="0,56;50,56;50,0;0,0;0,56" o:connectangles="0,0,0,0,0"/>
                </v:shape>
                <w10:wrap anchorx="page" anchory="page"/>
              </v:group>
            </w:pict>
          </mc:Fallback>
        </mc:AlternateContent>
      </w:r>
    </w:p>
    <w:p w14:paraId="490D3AE1" w14:textId="6A915F39" w:rsidR="00A46D22" w:rsidRDefault="00A46D22" w:rsidP="00A46D22">
      <w:pPr>
        <w:autoSpaceDE w:val="0"/>
        <w:autoSpaceDN w:val="0"/>
        <w:spacing w:before="14" w:line="330" w:lineRule="exact"/>
        <w:ind w:left="2371"/>
      </w:pPr>
      <w:r>
        <w:rPr>
          <w:rFonts w:ascii="Helvetica" w:eastAsia="Helvetica" w:hAnsi="Helvetica" w:cs="Helvetica"/>
          <w:b/>
          <w:bCs/>
          <w:color w:val="365F91"/>
          <w:spacing w:val="-1"/>
          <w:w w:val="101"/>
          <w:sz w:val="36"/>
        </w:rPr>
        <w:t>Athletes Without Limits</w:t>
      </w:r>
    </w:p>
    <w:p w14:paraId="25DCC5D4" w14:textId="77777777" w:rsidR="00D90B36" w:rsidRDefault="00A46D22" w:rsidP="00D90B36">
      <w:pPr>
        <w:autoSpaceDE w:val="0"/>
        <w:autoSpaceDN w:val="0"/>
        <w:spacing w:before="12" w:line="376" w:lineRule="exact"/>
        <w:ind w:left="2371" w:right="1035"/>
        <w:rPr>
          <w:rFonts w:ascii="Helvetica" w:eastAsia="Helvetica" w:hAnsi="Helvetica" w:cs="Helvetica"/>
          <w:b/>
          <w:bCs/>
          <w:color w:val="365F91"/>
          <w:sz w:val="28"/>
        </w:rPr>
      </w:pPr>
      <w:r>
        <w:rPr>
          <w:rFonts w:ascii="Helvetica" w:eastAsia="Helvetica" w:hAnsi="Helvetica" w:cs="Helvetica"/>
          <w:b/>
          <w:bCs/>
          <w:color w:val="365F91"/>
          <w:spacing w:val="2"/>
          <w:w w:val="101"/>
          <w:sz w:val="28"/>
        </w:rPr>
        <w:t>2020 AWL Short Course Invitationals</w:t>
      </w:r>
      <w:r w:rsidR="00D90B36">
        <w:rPr>
          <w:rFonts w:ascii="Helvetica" w:eastAsia="Helvetica" w:hAnsi="Helvetica" w:cs="Helvetica"/>
          <w:b/>
          <w:bCs/>
          <w:color w:val="365F91"/>
          <w:spacing w:val="2"/>
          <w:w w:val="101"/>
          <w:sz w:val="28"/>
        </w:rPr>
        <w:t xml:space="preserve"> </w:t>
      </w:r>
      <w:r>
        <w:rPr>
          <w:rFonts w:ascii="Helvetica" w:eastAsia="Helvetica" w:hAnsi="Helvetica" w:cs="Helvetica"/>
          <w:b/>
          <w:bCs/>
          <w:color w:val="365F91"/>
          <w:spacing w:val="-5"/>
          <w:w w:val="105"/>
          <w:sz w:val="28"/>
        </w:rPr>
        <w:t>Meet</w:t>
      </w:r>
      <w:r>
        <w:rPr>
          <w:rFonts w:ascii="Helvetica" w:eastAsia="Helvetica" w:hAnsi="Helvetica" w:cs="Helvetica"/>
          <w:b/>
          <w:bCs/>
          <w:color w:val="365F91"/>
          <w:sz w:val="28"/>
        </w:rPr>
        <w:t xml:space="preserve"> </w:t>
      </w:r>
    </w:p>
    <w:p w14:paraId="4A7D654B" w14:textId="66FD7E22" w:rsidR="00A46D22" w:rsidRPr="00D90B36" w:rsidRDefault="00A46D22" w:rsidP="00D90B36">
      <w:pPr>
        <w:autoSpaceDE w:val="0"/>
        <w:autoSpaceDN w:val="0"/>
        <w:spacing w:before="12" w:line="376" w:lineRule="exact"/>
        <w:ind w:left="2371" w:right="1035"/>
        <w:rPr>
          <w:rFonts w:ascii="Helvetica" w:eastAsia="Helvetica" w:hAnsi="Helvetica" w:cs="Helvetica"/>
          <w:b/>
          <w:bCs/>
          <w:color w:val="365F91"/>
          <w:spacing w:val="2"/>
          <w:w w:val="101"/>
          <w:sz w:val="28"/>
        </w:rPr>
      </w:pPr>
      <w:r>
        <w:rPr>
          <w:rFonts w:ascii="Helvetica" w:eastAsia="Helvetica" w:hAnsi="Helvetica" w:cs="Helvetica"/>
          <w:b/>
          <w:bCs/>
          <w:color w:val="365F91"/>
          <w:spacing w:val="-2"/>
          <w:sz w:val="28"/>
        </w:rPr>
        <w:t>Sunday,</w:t>
      </w:r>
      <w:r>
        <w:rPr>
          <w:rFonts w:ascii="Helvetica" w:eastAsia="Helvetica" w:hAnsi="Helvetica" w:cs="Helvetica"/>
          <w:b/>
          <w:bCs/>
          <w:color w:val="365F91"/>
          <w:w w:val="79"/>
          <w:sz w:val="28"/>
        </w:rPr>
        <w:t xml:space="preserve"> </w:t>
      </w:r>
      <w:r w:rsidR="00D90B36">
        <w:rPr>
          <w:rFonts w:ascii="Helvetica" w:eastAsia="Helvetica" w:hAnsi="Helvetica" w:cs="Helvetica"/>
          <w:b/>
          <w:bCs/>
          <w:color w:val="365F91"/>
          <w:spacing w:val="-1"/>
          <w:w w:val="103"/>
          <w:sz w:val="28"/>
        </w:rPr>
        <w:t>Feb 23rd</w:t>
      </w:r>
      <w:r>
        <w:rPr>
          <w:rFonts w:ascii="Helvetica" w:eastAsia="Helvetica" w:hAnsi="Helvetica" w:cs="Helvetica"/>
          <w:b/>
          <w:bCs/>
          <w:color w:val="365F91"/>
          <w:w w:val="102"/>
          <w:sz w:val="28"/>
        </w:rPr>
        <w:t>,</w:t>
      </w:r>
      <w:r>
        <w:rPr>
          <w:rFonts w:ascii="Helvetica" w:eastAsia="Helvetica" w:hAnsi="Helvetica" w:cs="Helvetica"/>
          <w:b/>
          <w:bCs/>
          <w:color w:val="365F91"/>
          <w:w w:val="77"/>
          <w:sz w:val="28"/>
        </w:rPr>
        <w:t xml:space="preserve"> </w:t>
      </w:r>
      <w:r>
        <w:rPr>
          <w:rFonts w:ascii="Helvetica" w:eastAsia="Helvetica" w:hAnsi="Helvetica" w:cs="Helvetica"/>
          <w:b/>
          <w:bCs/>
          <w:color w:val="365F91"/>
          <w:spacing w:val="4"/>
          <w:w w:val="104"/>
          <w:sz w:val="28"/>
        </w:rPr>
        <w:t>20</w:t>
      </w:r>
      <w:r w:rsidR="00D90B36">
        <w:rPr>
          <w:rFonts w:ascii="Helvetica" w:eastAsia="Helvetica" w:hAnsi="Helvetica" w:cs="Helvetica"/>
          <w:b/>
          <w:bCs/>
          <w:color w:val="365F91"/>
          <w:spacing w:val="4"/>
          <w:w w:val="104"/>
          <w:sz w:val="28"/>
        </w:rPr>
        <w:t>20</w:t>
      </w:r>
    </w:p>
    <w:p w14:paraId="46A3342F" w14:textId="7E15B880" w:rsidR="00A46D22" w:rsidRDefault="00A46D22" w:rsidP="00A46D22">
      <w:pPr>
        <w:autoSpaceDE w:val="0"/>
        <w:autoSpaceDN w:val="0"/>
        <w:spacing w:before="12" w:line="376" w:lineRule="exact"/>
        <w:ind w:left="2371" w:right="1035"/>
      </w:pPr>
    </w:p>
    <w:p w14:paraId="22540701" w14:textId="77777777" w:rsidR="00A46D22" w:rsidRDefault="00A46D22" w:rsidP="00A46D22">
      <w:pPr>
        <w:autoSpaceDE w:val="0"/>
        <w:autoSpaceDN w:val="0"/>
        <w:spacing w:before="12" w:line="376" w:lineRule="exact"/>
        <w:ind w:left="2371" w:right="1035"/>
      </w:pPr>
    </w:p>
    <w:p w14:paraId="47A3C77C" w14:textId="3B46ED26" w:rsidR="00A46D22" w:rsidRDefault="00A46D22" w:rsidP="00A46D22">
      <w:pPr>
        <w:autoSpaceDE w:val="0"/>
        <w:autoSpaceDN w:val="0"/>
        <w:spacing w:line="257" w:lineRule="exact"/>
      </w:pPr>
      <w:r>
        <w:rPr>
          <w:rFonts w:ascii="Helvetica" w:eastAsia="Helvetica" w:hAnsi="Helvetica" w:cs="Helvetica"/>
          <w:b/>
          <w:bCs/>
          <w:color w:val="000000"/>
          <w:spacing w:val="18"/>
          <w:w w:val="84"/>
          <w:sz w:val="28"/>
        </w:rPr>
        <w:t>ENTRY</w:t>
      </w:r>
      <w:r>
        <w:rPr>
          <w:rFonts w:ascii="Helvetica" w:eastAsia="Helvetica" w:hAnsi="Helvetica" w:cs="Helvetica"/>
          <w:b/>
          <w:bCs/>
          <w:color w:val="000000"/>
          <w:w w:val="58"/>
          <w:sz w:val="28"/>
        </w:rPr>
        <w:t xml:space="preserve"> </w:t>
      </w:r>
      <w:r>
        <w:rPr>
          <w:rFonts w:ascii="Helvetica" w:eastAsia="Helvetica" w:hAnsi="Helvetica" w:cs="Helvetica"/>
          <w:b/>
          <w:bCs/>
          <w:color w:val="000000"/>
          <w:spacing w:val="15"/>
          <w:w w:val="86"/>
          <w:sz w:val="28"/>
        </w:rPr>
        <w:t>FORM</w:t>
      </w:r>
      <w:r w:rsidR="00F65D4E">
        <w:rPr>
          <w:rFonts w:ascii="Helvetica" w:eastAsia="Helvetica" w:hAnsi="Helvetica" w:cs="Helvetica"/>
          <w:b/>
          <w:bCs/>
          <w:color w:val="000000"/>
          <w:spacing w:val="15"/>
          <w:w w:val="86"/>
          <w:sz w:val="28"/>
        </w:rPr>
        <w:t xml:space="preserve"> (all distances/times in SCY)</w:t>
      </w:r>
    </w:p>
    <w:p w14:paraId="7128C6B2" w14:textId="67FFADC8" w:rsidR="00A46D22" w:rsidRDefault="00F65D4E" w:rsidP="00A46D22">
      <w:pPr>
        <w:spacing w:line="14" w:lineRule="exact"/>
        <w:jc w:val="center"/>
        <w:sectPr w:rsidR="00A46D22">
          <w:type w:val="continuous"/>
          <w:pgSz w:w="12240" w:h="15840"/>
          <w:pgMar w:top="963" w:right="625" w:bottom="992" w:left="720" w:header="851" w:footer="992" w:gutter="0"/>
          <w:cols w:space="0"/>
        </w:sectPr>
      </w:pPr>
      <w:r>
        <w:t>(all</w:t>
      </w:r>
    </w:p>
    <w:p w14:paraId="445B9506" w14:textId="77777777" w:rsidR="00A46D22" w:rsidRDefault="00A46D22" w:rsidP="00A46D22">
      <w:pPr>
        <w:spacing w:line="14" w:lineRule="exact"/>
        <w:jc w:val="center"/>
      </w:pPr>
    </w:p>
    <w:tbl>
      <w:tblPr>
        <w:tblW w:w="0" w:type="auto"/>
        <w:tblInd w:w="5" w:type="dxa"/>
        <w:tblCellMar>
          <w:left w:w="0" w:type="dxa"/>
          <w:right w:w="0" w:type="dxa"/>
        </w:tblCellMar>
        <w:tblLook w:val="0660" w:firstRow="1" w:lastRow="1" w:firstColumn="0" w:lastColumn="0" w:noHBand="1" w:noVBand="1"/>
      </w:tblPr>
      <w:tblGrid>
        <w:gridCol w:w="4941"/>
        <w:gridCol w:w="629"/>
        <w:gridCol w:w="787"/>
        <w:gridCol w:w="2648"/>
        <w:gridCol w:w="1785"/>
      </w:tblGrid>
      <w:tr w:rsidR="00A46D22" w14:paraId="0444B112" w14:textId="77777777" w:rsidTr="007D3F8C">
        <w:trPr>
          <w:trHeight w:hRule="exact" w:val="442"/>
        </w:trPr>
        <w:tc>
          <w:tcPr>
            <w:tcW w:w="4941" w:type="dxa"/>
            <w:tcBorders>
              <w:top w:val="single" w:sz="4" w:space="0" w:color="000000"/>
              <w:left w:val="single" w:sz="4" w:space="0" w:color="000000"/>
              <w:bottom w:val="single" w:sz="4" w:space="0" w:color="000000"/>
              <w:right w:val="single" w:sz="4" w:space="0" w:color="000000"/>
            </w:tcBorders>
          </w:tcPr>
          <w:p w14:paraId="0870D27D" w14:textId="77777777" w:rsidR="00A46D22" w:rsidRDefault="00A46D22" w:rsidP="007D3F8C">
            <w:pPr>
              <w:autoSpaceDE w:val="0"/>
              <w:autoSpaceDN w:val="0"/>
              <w:spacing w:before="47" w:line="203" w:lineRule="exact"/>
              <w:ind w:left="108"/>
            </w:pPr>
            <w:r>
              <w:rPr>
                <w:rFonts w:ascii="Helvetica" w:eastAsia="Helvetica" w:hAnsi="Helvetica" w:cs="Helvetica"/>
                <w:b/>
                <w:bCs/>
                <w:color w:val="000000"/>
                <w:spacing w:val="-3"/>
                <w:w w:val="95"/>
                <w:sz w:val="22"/>
              </w:rPr>
              <w:t>Name</w:t>
            </w:r>
          </w:p>
        </w:tc>
        <w:tc>
          <w:tcPr>
            <w:tcW w:w="1416" w:type="dxa"/>
            <w:gridSpan w:val="2"/>
            <w:tcBorders>
              <w:top w:val="single" w:sz="4" w:space="0" w:color="000000"/>
              <w:left w:val="single" w:sz="4" w:space="0" w:color="000000"/>
              <w:bottom w:val="single" w:sz="4" w:space="0" w:color="000000"/>
              <w:right w:val="single" w:sz="4" w:space="0" w:color="000000"/>
            </w:tcBorders>
          </w:tcPr>
          <w:p w14:paraId="6B47A793" w14:textId="77777777" w:rsidR="00A46D22" w:rsidRDefault="00A46D22" w:rsidP="007D3F8C">
            <w:pPr>
              <w:autoSpaceDE w:val="0"/>
              <w:autoSpaceDN w:val="0"/>
              <w:spacing w:before="47" w:line="203" w:lineRule="exact"/>
              <w:ind w:left="108"/>
            </w:pPr>
            <w:r>
              <w:rPr>
                <w:rFonts w:ascii="Helvetica" w:eastAsia="Helvetica" w:hAnsi="Helvetica" w:cs="Helvetica"/>
                <w:b/>
                <w:bCs/>
                <w:color w:val="000000"/>
                <w:spacing w:val="-5"/>
                <w:w w:val="87"/>
                <w:sz w:val="22"/>
              </w:rPr>
              <w:t>Sex</w:t>
            </w:r>
          </w:p>
        </w:tc>
        <w:tc>
          <w:tcPr>
            <w:tcW w:w="2648" w:type="dxa"/>
            <w:tcBorders>
              <w:top w:val="single" w:sz="4" w:space="0" w:color="000000"/>
              <w:left w:val="single" w:sz="4" w:space="0" w:color="000000"/>
              <w:bottom w:val="single" w:sz="4" w:space="0" w:color="000000"/>
              <w:right w:val="single" w:sz="4" w:space="0" w:color="000000"/>
            </w:tcBorders>
          </w:tcPr>
          <w:p w14:paraId="36F4AC03" w14:textId="77777777" w:rsidR="00A46D22" w:rsidRDefault="00A46D22" w:rsidP="007D3F8C">
            <w:pPr>
              <w:autoSpaceDE w:val="0"/>
              <w:autoSpaceDN w:val="0"/>
              <w:spacing w:before="47" w:line="203" w:lineRule="exact"/>
              <w:ind w:left="108"/>
            </w:pPr>
            <w:r>
              <w:rPr>
                <w:rFonts w:ascii="Helvetica" w:eastAsia="Helvetica" w:hAnsi="Helvetica" w:cs="Helvetica"/>
                <w:b/>
                <w:bCs/>
                <w:color w:val="000000"/>
                <w:spacing w:val="-3"/>
                <w:w w:val="92"/>
                <w:sz w:val="22"/>
              </w:rPr>
              <w:t>Age</w:t>
            </w:r>
          </w:p>
        </w:tc>
        <w:tc>
          <w:tcPr>
            <w:tcW w:w="1785" w:type="dxa"/>
            <w:tcBorders>
              <w:top w:val="single" w:sz="4" w:space="0" w:color="000000"/>
              <w:left w:val="single" w:sz="4" w:space="0" w:color="000000"/>
              <w:bottom w:val="single" w:sz="4" w:space="0" w:color="000000"/>
              <w:right w:val="single" w:sz="4" w:space="0" w:color="000000"/>
            </w:tcBorders>
          </w:tcPr>
          <w:p w14:paraId="6377C16F" w14:textId="77777777" w:rsidR="00A46D22" w:rsidRDefault="00A46D22" w:rsidP="007D3F8C">
            <w:pPr>
              <w:autoSpaceDE w:val="0"/>
              <w:autoSpaceDN w:val="0"/>
              <w:spacing w:before="47" w:line="203" w:lineRule="exact"/>
              <w:ind w:left="108"/>
            </w:pPr>
            <w:r>
              <w:rPr>
                <w:rFonts w:ascii="Helvetica" w:eastAsia="Helvetica" w:hAnsi="Helvetica" w:cs="Helvetica"/>
                <w:b/>
                <w:bCs/>
                <w:color w:val="000000"/>
                <w:spacing w:val="7"/>
                <w:w w:val="82"/>
                <w:sz w:val="22"/>
              </w:rPr>
              <w:t>DOB</w:t>
            </w:r>
          </w:p>
        </w:tc>
      </w:tr>
      <w:tr w:rsidR="00A46D22" w14:paraId="54E2FA1A" w14:textId="77777777" w:rsidTr="007D3F8C">
        <w:trPr>
          <w:trHeight w:hRule="exact" w:val="442"/>
        </w:trPr>
        <w:tc>
          <w:tcPr>
            <w:tcW w:w="6357" w:type="dxa"/>
            <w:gridSpan w:val="3"/>
            <w:tcBorders>
              <w:top w:val="single" w:sz="4" w:space="0" w:color="000000"/>
              <w:left w:val="single" w:sz="4" w:space="0" w:color="000000"/>
              <w:bottom w:val="single" w:sz="4" w:space="0" w:color="000000"/>
              <w:right w:val="single" w:sz="4" w:space="0" w:color="000000"/>
            </w:tcBorders>
          </w:tcPr>
          <w:p w14:paraId="5A49A8AC" w14:textId="77777777" w:rsidR="00A46D22" w:rsidRDefault="00A46D22" w:rsidP="007D3F8C">
            <w:pPr>
              <w:autoSpaceDE w:val="0"/>
              <w:autoSpaceDN w:val="0"/>
              <w:spacing w:before="47" w:line="204" w:lineRule="exact"/>
              <w:ind w:left="108"/>
            </w:pPr>
            <w:r>
              <w:rPr>
                <w:rFonts w:ascii="Helvetica" w:eastAsia="Helvetica" w:hAnsi="Helvetica" w:cs="Helvetica"/>
                <w:b/>
                <w:bCs/>
                <w:color w:val="000000"/>
                <w:spacing w:val="6"/>
                <w:w w:val="86"/>
                <w:sz w:val="22"/>
              </w:rPr>
              <w:t>Address</w:t>
            </w:r>
          </w:p>
        </w:tc>
        <w:tc>
          <w:tcPr>
            <w:tcW w:w="4433" w:type="dxa"/>
            <w:gridSpan w:val="2"/>
            <w:tcBorders>
              <w:top w:val="single" w:sz="4" w:space="0" w:color="000000"/>
              <w:left w:val="single" w:sz="4" w:space="0" w:color="000000"/>
              <w:bottom w:val="single" w:sz="4" w:space="0" w:color="000000"/>
              <w:right w:val="single" w:sz="4" w:space="0" w:color="000000"/>
            </w:tcBorders>
          </w:tcPr>
          <w:p w14:paraId="56D8C3F9" w14:textId="77777777" w:rsidR="00A46D22" w:rsidRDefault="00A46D22" w:rsidP="007D3F8C">
            <w:pPr>
              <w:autoSpaceDE w:val="0"/>
              <w:autoSpaceDN w:val="0"/>
              <w:spacing w:before="47" w:line="204" w:lineRule="exact"/>
              <w:ind w:left="108"/>
            </w:pPr>
            <w:r>
              <w:rPr>
                <w:rFonts w:ascii="Helvetica" w:eastAsia="Helvetica" w:hAnsi="Helvetica" w:cs="Helvetica"/>
                <w:b/>
                <w:bCs/>
                <w:color w:val="000000"/>
                <w:spacing w:val="3"/>
                <w:w w:val="94"/>
                <w:sz w:val="22"/>
              </w:rPr>
              <w:t>Cell/home</w:t>
            </w:r>
            <w:r>
              <w:rPr>
                <w:rFonts w:ascii="Helvetica" w:eastAsia="Helvetica" w:hAnsi="Helvetica" w:cs="Helvetica"/>
                <w:b/>
                <w:bCs/>
                <w:color w:val="000000"/>
                <w:w w:val="77"/>
                <w:sz w:val="22"/>
              </w:rPr>
              <w:t xml:space="preserve"> </w:t>
            </w:r>
            <w:r>
              <w:rPr>
                <w:rFonts w:ascii="Helvetica" w:eastAsia="Helvetica" w:hAnsi="Helvetica" w:cs="Helvetica"/>
                <w:b/>
                <w:bCs/>
                <w:color w:val="000000"/>
                <w:spacing w:val="4"/>
                <w:w w:val="92"/>
                <w:sz w:val="22"/>
              </w:rPr>
              <w:t>phone</w:t>
            </w:r>
          </w:p>
        </w:tc>
      </w:tr>
      <w:tr w:rsidR="00A46D22" w14:paraId="365D2E52" w14:textId="77777777" w:rsidTr="007D3F8C">
        <w:trPr>
          <w:trHeight w:hRule="exact" w:val="442"/>
        </w:trPr>
        <w:tc>
          <w:tcPr>
            <w:tcW w:w="6357" w:type="dxa"/>
            <w:gridSpan w:val="3"/>
            <w:tcBorders>
              <w:top w:val="single" w:sz="4" w:space="0" w:color="000000"/>
              <w:left w:val="single" w:sz="4" w:space="0" w:color="000000"/>
              <w:bottom w:val="single" w:sz="4" w:space="0" w:color="000000"/>
              <w:right w:val="single" w:sz="4" w:space="0" w:color="000000"/>
            </w:tcBorders>
          </w:tcPr>
          <w:p w14:paraId="22A19EB3" w14:textId="77777777" w:rsidR="00A46D22" w:rsidRDefault="00A46D22" w:rsidP="007D3F8C">
            <w:pPr>
              <w:autoSpaceDE w:val="0"/>
              <w:autoSpaceDN w:val="0"/>
              <w:spacing w:before="47" w:line="204" w:lineRule="exact"/>
              <w:ind w:left="108"/>
            </w:pPr>
            <w:r>
              <w:rPr>
                <w:rFonts w:ascii="Helvetica" w:eastAsia="Helvetica" w:hAnsi="Helvetica" w:cs="Helvetica"/>
                <w:b/>
                <w:bCs/>
                <w:color w:val="000000"/>
                <w:spacing w:val="-1"/>
                <w:w w:val="94"/>
                <w:sz w:val="22"/>
              </w:rPr>
              <w:t>City</w:t>
            </w:r>
          </w:p>
        </w:tc>
        <w:tc>
          <w:tcPr>
            <w:tcW w:w="2648" w:type="dxa"/>
            <w:tcBorders>
              <w:top w:val="single" w:sz="4" w:space="0" w:color="000000"/>
              <w:left w:val="single" w:sz="4" w:space="0" w:color="000000"/>
              <w:bottom w:val="single" w:sz="4" w:space="0" w:color="000000"/>
              <w:right w:val="single" w:sz="4" w:space="0" w:color="000000"/>
            </w:tcBorders>
          </w:tcPr>
          <w:p w14:paraId="2D51F80B" w14:textId="77777777" w:rsidR="00A46D22" w:rsidRDefault="00A46D22" w:rsidP="007D3F8C">
            <w:pPr>
              <w:autoSpaceDE w:val="0"/>
              <w:autoSpaceDN w:val="0"/>
              <w:spacing w:before="47" w:line="204" w:lineRule="exact"/>
              <w:ind w:left="108"/>
            </w:pPr>
            <w:r>
              <w:rPr>
                <w:rFonts w:ascii="Helvetica" w:eastAsia="Helvetica" w:hAnsi="Helvetica" w:cs="Helvetica"/>
                <w:b/>
                <w:bCs/>
                <w:color w:val="000000"/>
                <w:spacing w:val="9"/>
                <w:w w:val="84"/>
                <w:sz w:val="22"/>
              </w:rPr>
              <w:t>State</w:t>
            </w:r>
          </w:p>
        </w:tc>
        <w:tc>
          <w:tcPr>
            <w:tcW w:w="1785" w:type="dxa"/>
            <w:tcBorders>
              <w:top w:val="single" w:sz="4" w:space="0" w:color="000000"/>
              <w:left w:val="single" w:sz="4" w:space="0" w:color="000000"/>
              <w:bottom w:val="single" w:sz="4" w:space="0" w:color="000000"/>
              <w:right w:val="single" w:sz="4" w:space="0" w:color="000000"/>
            </w:tcBorders>
          </w:tcPr>
          <w:p w14:paraId="3CA58E9F" w14:textId="77777777" w:rsidR="00A46D22" w:rsidRDefault="00A46D22" w:rsidP="007D3F8C">
            <w:pPr>
              <w:autoSpaceDE w:val="0"/>
              <w:autoSpaceDN w:val="0"/>
              <w:spacing w:before="47" w:line="204" w:lineRule="exact"/>
              <w:ind w:left="108"/>
            </w:pPr>
            <w:r>
              <w:rPr>
                <w:rFonts w:ascii="Helvetica" w:eastAsia="Helvetica" w:hAnsi="Helvetica" w:cs="Helvetica"/>
                <w:b/>
                <w:bCs/>
                <w:color w:val="000000"/>
                <w:spacing w:val="-1"/>
                <w:w w:val="92"/>
                <w:sz w:val="22"/>
              </w:rPr>
              <w:t>Zip</w:t>
            </w:r>
          </w:p>
        </w:tc>
      </w:tr>
      <w:tr w:rsidR="00A46D22" w14:paraId="0A14E407" w14:textId="77777777" w:rsidTr="007D3F8C">
        <w:trPr>
          <w:trHeight w:hRule="exact" w:val="442"/>
        </w:trPr>
        <w:tc>
          <w:tcPr>
            <w:tcW w:w="6357" w:type="dxa"/>
            <w:gridSpan w:val="3"/>
            <w:tcBorders>
              <w:top w:val="single" w:sz="4" w:space="0" w:color="000000"/>
              <w:left w:val="single" w:sz="4" w:space="0" w:color="000000"/>
              <w:bottom w:val="single" w:sz="4" w:space="0" w:color="000000"/>
              <w:right w:val="single" w:sz="4" w:space="0" w:color="000000"/>
            </w:tcBorders>
          </w:tcPr>
          <w:p w14:paraId="2FC6E159" w14:textId="62B6D834" w:rsidR="00A46D22" w:rsidRDefault="00673B5C" w:rsidP="007D3F8C">
            <w:pPr>
              <w:autoSpaceDE w:val="0"/>
              <w:autoSpaceDN w:val="0"/>
              <w:spacing w:before="47" w:line="203" w:lineRule="exact"/>
              <w:ind w:left="108"/>
            </w:pPr>
            <w:r>
              <w:rPr>
                <w:rFonts w:ascii="Helvetica" w:eastAsia="Helvetica" w:hAnsi="Helvetica" w:cs="Helvetica"/>
                <w:b/>
                <w:bCs/>
                <w:color w:val="000000"/>
                <w:spacing w:val="4"/>
                <w:w w:val="83"/>
                <w:sz w:val="22"/>
              </w:rPr>
              <w:t>Disability Class</w:t>
            </w:r>
            <w:r w:rsidR="008C1570">
              <w:rPr>
                <w:rFonts w:ascii="Helvetica" w:eastAsia="Helvetica" w:hAnsi="Helvetica" w:cs="Helvetica"/>
                <w:b/>
                <w:bCs/>
                <w:color w:val="000000"/>
                <w:spacing w:val="4"/>
                <w:w w:val="83"/>
                <w:sz w:val="22"/>
              </w:rPr>
              <w:t xml:space="preserve"> (II1/II2/II3/DD+/S1-S10/S11-13/OPEN):</w:t>
            </w:r>
          </w:p>
        </w:tc>
        <w:tc>
          <w:tcPr>
            <w:tcW w:w="4433" w:type="dxa"/>
            <w:gridSpan w:val="2"/>
            <w:tcBorders>
              <w:top w:val="single" w:sz="4" w:space="0" w:color="000000"/>
              <w:left w:val="single" w:sz="4" w:space="0" w:color="000000"/>
              <w:bottom w:val="single" w:sz="4" w:space="0" w:color="000000"/>
              <w:right w:val="single" w:sz="4" w:space="0" w:color="000000"/>
            </w:tcBorders>
          </w:tcPr>
          <w:p w14:paraId="7BBFD9D6" w14:textId="77777777" w:rsidR="00A46D22" w:rsidRDefault="00A46D22" w:rsidP="007D3F8C">
            <w:pPr>
              <w:autoSpaceDE w:val="0"/>
              <w:autoSpaceDN w:val="0"/>
              <w:spacing w:before="47" w:line="203" w:lineRule="exact"/>
              <w:ind w:left="108"/>
            </w:pPr>
            <w:r>
              <w:rPr>
                <w:rFonts w:ascii="Helvetica" w:eastAsia="Helvetica" w:hAnsi="Helvetica" w:cs="Helvetica"/>
                <w:b/>
                <w:bCs/>
                <w:color w:val="000000"/>
                <w:spacing w:val="9"/>
                <w:w w:val="84"/>
                <w:sz w:val="22"/>
              </w:rPr>
              <w:t>Team</w:t>
            </w:r>
          </w:p>
        </w:tc>
      </w:tr>
      <w:tr w:rsidR="00D460E9" w14:paraId="6A926925" w14:textId="77777777" w:rsidTr="00FF000B">
        <w:trPr>
          <w:trHeight w:hRule="exact" w:val="444"/>
        </w:trPr>
        <w:tc>
          <w:tcPr>
            <w:tcW w:w="5570" w:type="dxa"/>
            <w:gridSpan w:val="2"/>
            <w:tcBorders>
              <w:top w:val="single" w:sz="4" w:space="0" w:color="000000"/>
              <w:left w:val="single" w:sz="4" w:space="0" w:color="000000"/>
              <w:bottom w:val="single" w:sz="4" w:space="0" w:color="000000"/>
              <w:right w:val="single" w:sz="4" w:space="0" w:color="000000"/>
            </w:tcBorders>
          </w:tcPr>
          <w:p w14:paraId="502DDB80" w14:textId="77777777" w:rsidR="00D460E9" w:rsidRDefault="00D460E9" w:rsidP="007D3F8C">
            <w:pPr>
              <w:autoSpaceDE w:val="0"/>
              <w:autoSpaceDN w:val="0"/>
              <w:spacing w:before="50" w:line="203" w:lineRule="exact"/>
              <w:ind w:left="108"/>
            </w:pPr>
            <w:r>
              <w:rPr>
                <w:rFonts w:ascii="Helvetica" w:eastAsia="Helvetica" w:hAnsi="Helvetica" w:cs="Helvetica"/>
                <w:b/>
                <w:bCs/>
                <w:color w:val="000000"/>
                <w:spacing w:val="3"/>
                <w:w w:val="89"/>
                <w:sz w:val="22"/>
              </w:rPr>
              <w:t>E-mail</w:t>
            </w:r>
          </w:p>
        </w:tc>
        <w:tc>
          <w:tcPr>
            <w:tcW w:w="5220" w:type="dxa"/>
            <w:gridSpan w:val="3"/>
            <w:tcBorders>
              <w:top w:val="single" w:sz="4" w:space="0" w:color="000000"/>
              <w:left w:val="single" w:sz="4" w:space="0" w:color="000000"/>
              <w:bottom w:val="single" w:sz="4" w:space="0" w:color="000000"/>
              <w:right w:val="single" w:sz="4" w:space="0" w:color="000000"/>
            </w:tcBorders>
          </w:tcPr>
          <w:p w14:paraId="5E7C88A1" w14:textId="40E623F7" w:rsidR="00D460E9" w:rsidRPr="00FF000B" w:rsidRDefault="00D460E9" w:rsidP="007D3F8C">
            <w:pPr>
              <w:autoSpaceDE w:val="0"/>
              <w:autoSpaceDN w:val="0"/>
              <w:spacing w:before="50" w:line="203" w:lineRule="exact"/>
              <w:ind w:left="108"/>
              <w:rPr>
                <w:b/>
                <w:bCs/>
              </w:rPr>
            </w:pPr>
            <w:proofErr w:type="spellStart"/>
            <w:r w:rsidRPr="00FF000B">
              <w:rPr>
                <w:b/>
                <w:bCs/>
              </w:rPr>
              <w:t>Tshirt</w:t>
            </w:r>
            <w:proofErr w:type="spellEnd"/>
            <w:r w:rsidRPr="00FF000B">
              <w:rPr>
                <w:b/>
                <w:bCs/>
              </w:rPr>
              <w:t xml:space="preserve"> Size (Adult S/M/L/XL</w:t>
            </w:r>
            <w:r w:rsidR="00FF000B" w:rsidRPr="00FF000B">
              <w:rPr>
                <w:b/>
                <w:bCs/>
              </w:rPr>
              <w:t>/XXL/XXL)</w:t>
            </w:r>
          </w:p>
        </w:tc>
      </w:tr>
    </w:tbl>
    <w:p w14:paraId="423D35FA" w14:textId="7DE67283" w:rsidR="00A46D22" w:rsidRDefault="00771B7A" w:rsidP="00A46D22">
      <w:pPr>
        <w:autoSpaceDE w:val="0"/>
        <w:autoSpaceDN w:val="0"/>
        <w:spacing w:before="71" w:line="238" w:lineRule="exact"/>
        <w:rPr>
          <w:rFonts w:ascii="Helvetica" w:eastAsia="Helvetica" w:hAnsi="Helvetica" w:cs="Helvetica"/>
          <w:b/>
          <w:bCs/>
          <w:color w:val="000000"/>
          <w:spacing w:val="5"/>
          <w:w w:val="84"/>
          <w:sz w:val="26"/>
        </w:rPr>
      </w:pPr>
      <w:r>
        <w:rPr>
          <w:rFonts w:ascii="Helvetica" w:eastAsia="Helvetica" w:hAnsi="Helvetica" w:cs="Helvetica"/>
          <w:b/>
          <w:bCs/>
          <w:color w:val="000000"/>
          <w:spacing w:val="5"/>
          <w:w w:val="84"/>
          <w:sz w:val="26"/>
        </w:rPr>
        <w:t xml:space="preserve"> SEED</w:t>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t xml:space="preserve">     EVENT</w:t>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t>PENTATHLON   SEED</w:t>
      </w:r>
      <w:r>
        <w:rPr>
          <w:rFonts w:ascii="Helvetica" w:eastAsia="Helvetica" w:hAnsi="Helvetica" w:cs="Helvetica"/>
          <w:b/>
          <w:bCs/>
          <w:color w:val="000000"/>
          <w:spacing w:val="5"/>
          <w:w w:val="84"/>
          <w:sz w:val="26"/>
        </w:rPr>
        <w:tab/>
        <w:t>EVENT</w:t>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t xml:space="preserve">     PENTATHLON</w:t>
      </w:r>
    </w:p>
    <w:p w14:paraId="56AEE62B" w14:textId="03EA2591" w:rsidR="00771B7A" w:rsidRPr="00771B7A" w:rsidRDefault="00771B7A" w:rsidP="00771B7A">
      <w:pPr>
        <w:autoSpaceDE w:val="0"/>
        <w:autoSpaceDN w:val="0"/>
        <w:spacing w:before="71" w:line="238" w:lineRule="exact"/>
        <w:rPr>
          <w:rFonts w:ascii="Helvetica" w:eastAsia="Helvetica" w:hAnsi="Helvetica" w:cs="Helvetica"/>
          <w:b/>
          <w:bCs/>
          <w:color w:val="000000"/>
          <w:spacing w:val="14"/>
          <w:w w:val="85"/>
          <w:sz w:val="26"/>
        </w:rPr>
      </w:pPr>
      <w:r>
        <w:rPr>
          <w:rFonts w:ascii="Helvetica" w:eastAsia="Helvetica" w:hAnsi="Helvetica" w:cs="Helvetica"/>
          <w:b/>
          <w:bCs/>
          <w:color w:val="000000"/>
          <w:spacing w:val="5"/>
          <w:w w:val="84"/>
          <w:sz w:val="26"/>
        </w:rPr>
        <w:t xml:space="preserve"> TIME</w:t>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t xml:space="preserve">       TYPE</w:t>
      </w:r>
      <w:r>
        <w:rPr>
          <w:rFonts w:ascii="Helvetica" w:eastAsia="Helvetica" w:hAnsi="Helvetica" w:cs="Helvetica"/>
          <w:b/>
          <w:bCs/>
          <w:color w:val="000000"/>
          <w:spacing w:val="5"/>
          <w:w w:val="84"/>
          <w:sz w:val="26"/>
        </w:rPr>
        <w:tab/>
        <w:t xml:space="preserve">     TIME</w:t>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r>
      <w:r>
        <w:rPr>
          <w:rFonts w:ascii="Helvetica" w:eastAsia="Helvetica" w:hAnsi="Helvetica" w:cs="Helvetica"/>
          <w:b/>
          <w:bCs/>
          <w:color w:val="000000"/>
          <w:spacing w:val="5"/>
          <w:w w:val="84"/>
          <w:sz w:val="26"/>
        </w:rPr>
        <w:tab/>
        <w:t xml:space="preserve">             TYPE</w:t>
      </w:r>
    </w:p>
    <w:tbl>
      <w:tblPr>
        <w:tblW w:w="0" w:type="auto"/>
        <w:tblInd w:w="5" w:type="dxa"/>
        <w:tblCellMar>
          <w:left w:w="0" w:type="dxa"/>
          <w:right w:w="0" w:type="dxa"/>
        </w:tblCellMar>
        <w:tblLook w:val="0660" w:firstRow="1" w:lastRow="1" w:firstColumn="0" w:lastColumn="0" w:noHBand="1" w:noVBand="1"/>
      </w:tblPr>
      <w:tblGrid>
        <w:gridCol w:w="1070"/>
        <w:gridCol w:w="2400"/>
        <w:gridCol w:w="1829"/>
        <w:gridCol w:w="1114"/>
        <w:gridCol w:w="2453"/>
        <w:gridCol w:w="2014"/>
      </w:tblGrid>
      <w:tr w:rsidR="00756C14" w14:paraId="03CBAD97" w14:textId="412B24A6"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414C7FFA"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2ED67097" w14:textId="3D6BD4E1" w:rsidR="00771B7A" w:rsidRDefault="00771B7A" w:rsidP="00822799">
            <w:pPr>
              <w:autoSpaceDE w:val="0"/>
              <w:autoSpaceDN w:val="0"/>
              <w:spacing w:before="47" w:line="204" w:lineRule="exact"/>
              <w:ind w:left="108"/>
            </w:pPr>
            <w:r>
              <w:rPr>
                <w:rFonts w:ascii="Helvetica" w:eastAsia="Helvetica" w:hAnsi="Helvetica" w:cs="Helvetica"/>
                <w:bCs/>
                <w:color w:val="000000"/>
                <w:spacing w:val="-10"/>
                <w:sz w:val="22"/>
              </w:rPr>
              <w:t>1</w:t>
            </w:r>
            <w:r w:rsidR="008561B3">
              <w:rPr>
                <w:rFonts w:ascii="Helvetica" w:eastAsia="Helvetica" w:hAnsi="Helvetica" w:cs="Helvetica"/>
                <w:bCs/>
                <w:color w:val="000000"/>
                <w:spacing w:val="-10"/>
                <w:sz w:val="22"/>
              </w:rPr>
              <w:t>.</w:t>
            </w:r>
            <w:r>
              <w:rPr>
                <w:rFonts w:ascii="Helvetica" w:eastAsia="Helvetica" w:hAnsi="Helvetica" w:cs="Helvetica"/>
                <w:bCs/>
                <w:color w:val="000000"/>
                <w:spacing w:val="88"/>
                <w:sz w:val="22"/>
              </w:rPr>
              <w:t xml:space="preserve"> </w:t>
            </w:r>
            <w:r>
              <w:rPr>
                <w:rFonts w:ascii="Helvetica" w:eastAsia="Helvetica" w:hAnsi="Helvetica" w:cs="Helvetica"/>
                <w:bCs/>
                <w:color w:val="000000"/>
                <w:spacing w:val="-11"/>
                <w:sz w:val="22"/>
              </w:rPr>
              <w:t>500</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8"/>
                <w:sz w:val="22"/>
              </w:rPr>
              <w:t>Freestyle</w:t>
            </w:r>
          </w:p>
        </w:tc>
        <w:tc>
          <w:tcPr>
            <w:tcW w:w="1829" w:type="dxa"/>
            <w:tcBorders>
              <w:top w:val="single" w:sz="4" w:space="0" w:color="000000"/>
              <w:left w:val="single" w:sz="4" w:space="0" w:color="000000"/>
              <w:bottom w:val="single" w:sz="4" w:space="0" w:color="000000"/>
              <w:right w:val="single" w:sz="18" w:space="0" w:color="000000"/>
            </w:tcBorders>
          </w:tcPr>
          <w:p w14:paraId="0817832F" w14:textId="25676CC5" w:rsidR="00771B7A" w:rsidRDefault="00F34259" w:rsidP="00D26D31">
            <w:pPr>
              <w:jc w:val="center"/>
            </w:pPr>
            <w:r>
              <w:rPr>
                <w:rFonts w:ascii="Helvetica" w:eastAsia="Helvetica" w:hAnsi="Helvetica" w:cs="Helvetica"/>
                <w:bCs/>
                <w:color w:val="000000"/>
                <w:spacing w:val="-8"/>
                <w:sz w:val="22"/>
              </w:rPr>
              <w:t>Freestyle</w:t>
            </w:r>
          </w:p>
        </w:tc>
        <w:tc>
          <w:tcPr>
            <w:tcW w:w="1114" w:type="dxa"/>
            <w:tcBorders>
              <w:top w:val="single" w:sz="4" w:space="0" w:color="000000"/>
              <w:left w:val="single" w:sz="18" w:space="0" w:color="000000"/>
              <w:bottom w:val="single" w:sz="4" w:space="0" w:color="000000"/>
              <w:right w:val="single" w:sz="4" w:space="0" w:color="000000"/>
            </w:tcBorders>
          </w:tcPr>
          <w:p w14:paraId="73AA115E" w14:textId="65E11CB7"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5E692C0C" w14:textId="4F5A2760" w:rsidR="00771B7A" w:rsidRDefault="00771B7A" w:rsidP="00822799">
            <w:pPr>
              <w:autoSpaceDE w:val="0"/>
              <w:autoSpaceDN w:val="0"/>
              <w:spacing w:before="47" w:line="204" w:lineRule="exact"/>
            </w:pPr>
            <w:r>
              <w:rPr>
                <w:rFonts w:ascii="Helvetica" w:eastAsia="Helvetica" w:hAnsi="Helvetica" w:cs="Helvetica"/>
                <w:bCs/>
                <w:color w:val="000000"/>
                <w:spacing w:val="-8"/>
                <w:sz w:val="22"/>
              </w:rPr>
              <w:t xml:space="preserve">  12.</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50</w:t>
            </w:r>
            <w:r>
              <w:rPr>
                <w:rFonts w:ascii="Helvetica" w:eastAsia="Helvetica" w:hAnsi="Helvetica" w:cs="Helvetica"/>
                <w:bCs/>
                <w:color w:val="000000"/>
                <w:w w:val="84"/>
                <w:sz w:val="22"/>
              </w:rPr>
              <w:t xml:space="preserve"> </w:t>
            </w:r>
            <w:r>
              <w:rPr>
                <w:rFonts w:ascii="Helvetica" w:eastAsia="Helvetica" w:hAnsi="Helvetica" w:cs="Helvetica"/>
                <w:bCs/>
                <w:color w:val="000000"/>
                <w:spacing w:val="-4"/>
                <w:sz w:val="22"/>
              </w:rPr>
              <w:t>Backstroke</w:t>
            </w:r>
          </w:p>
        </w:tc>
        <w:tc>
          <w:tcPr>
            <w:tcW w:w="2014" w:type="dxa"/>
            <w:tcBorders>
              <w:top w:val="single" w:sz="4" w:space="0" w:color="000000"/>
              <w:left w:val="single" w:sz="4" w:space="0" w:color="000000"/>
              <w:bottom w:val="single" w:sz="4" w:space="0" w:color="000000"/>
              <w:right w:val="single" w:sz="4" w:space="0" w:color="000000"/>
            </w:tcBorders>
          </w:tcPr>
          <w:p w14:paraId="2F29CDD8" w14:textId="766142F4" w:rsidR="00771B7A" w:rsidRDefault="00C87AC1" w:rsidP="00D26D31">
            <w:pPr>
              <w:autoSpaceDE w:val="0"/>
              <w:autoSpaceDN w:val="0"/>
              <w:spacing w:before="47" w:line="204" w:lineRule="exact"/>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Sprint</w:t>
            </w:r>
          </w:p>
        </w:tc>
      </w:tr>
      <w:tr w:rsidR="00C87AC1" w14:paraId="1A604C00" w14:textId="71CAB3A1"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37CF3C8B"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24526D4D" w14:textId="05406306" w:rsidR="00771B7A" w:rsidRDefault="00771B7A" w:rsidP="00822799">
            <w:pPr>
              <w:autoSpaceDE w:val="0"/>
              <w:autoSpaceDN w:val="0"/>
              <w:spacing w:before="47" w:line="203" w:lineRule="exact"/>
              <w:ind w:left="108"/>
            </w:pPr>
            <w:r>
              <w:rPr>
                <w:rFonts w:ascii="Helvetica" w:eastAsia="Helvetica" w:hAnsi="Helvetica" w:cs="Helvetica"/>
                <w:bCs/>
                <w:color w:val="000000"/>
                <w:spacing w:val="-8"/>
                <w:sz w:val="22"/>
              </w:rPr>
              <w:t>2.</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8"/>
                <w:sz w:val="22"/>
              </w:rPr>
              <w:t>400</w:t>
            </w:r>
            <w:r>
              <w:rPr>
                <w:rFonts w:ascii="Helvetica" w:eastAsia="Helvetica" w:hAnsi="Helvetica" w:cs="Helvetica"/>
                <w:bCs/>
                <w:color w:val="000000"/>
                <w:w w:val="82"/>
                <w:sz w:val="22"/>
              </w:rPr>
              <w:t xml:space="preserve"> </w:t>
            </w:r>
            <w:r w:rsidR="000432C3">
              <w:rPr>
                <w:rFonts w:ascii="Helvetica" w:eastAsia="Helvetica" w:hAnsi="Helvetica" w:cs="Helvetica"/>
                <w:bCs/>
                <w:color w:val="000000"/>
                <w:spacing w:val="-6"/>
                <w:sz w:val="22"/>
              </w:rPr>
              <w:t>IM</w:t>
            </w:r>
          </w:p>
        </w:tc>
        <w:tc>
          <w:tcPr>
            <w:tcW w:w="1829" w:type="dxa"/>
            <w:tcBorders>
              <w:top w:val="single" w:sz="4" w:space="0" w:color="000000"/>
              <w:left w:val="single" w:sz="4" w:space="0" w:color="000000"/>
              <w:bottom w:val="single" w:sz="4" w:space="0" w:color="000000"/>
              <w:right w:val="single" w:sz="18" w:space="0" w:color="000000"/>
            </w:tcBorders>
            <w:shd w:val="clear" w:color="auto" w:fill="FFFFFF" w:themeFill="background1"/>
          </w:tcPr>
          <w:p w14:paraId="50B4EAA8" w14:textId="0BC48AB3" w:rsidR="00771B7A" w:rsidRPr="00822799" w:rsidRDefault="002F1C7A" w:rsidP="00D26D31">
            <w:pPr>
              <w:jc w:val="center"/>
            </w:pPr>
            <w:r>
              <w:t>Iron Man</w:t>
            </w:r>
          </w:p>
        </w:tc>
        <w:tc>
          <w:tcPr>
            <w:tcW w:w="1114" w:type="dxa"/>
            <w:tcBorders>
              <w:top w:val="single" w:sz="4" w:space="0" w:color="000000"/>
              <w:left w:val="single" w:sz="18" w:space="0" w:color="000000"/>
              <w:bottom w:val="single" w:sz="4" w:space="0" w:color="000000"/>
              <w:right w:val="single" w:sz="4" w:space="0" w:color="000000"/>
            </w:tcBorders>
            <w:shd w:val="clear" w:color="auto" w:fill="C7C7C7" w:themeFill="background2" w:themeFillShade="E6"/>
          </w:tcPr>
          <w:p w14:paraId="0937DD6C" w14:textId="0910485E" w:rsidR="00771B7A" w:rsidRPr="00822799" w:rsidRDefault="00771B7A" w:rsidP="00822799"/>
        </w:tc>
        <w:tc>
          <w:tcPr>
            <w:tcW w:w="2453"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3F361F6C" w14:textId="1B56770D" w:rsidR="00771B7A" w:rsidRPr="00822799" w:rsidRDefault="00771B7A" w:rsidP="00822799">
            <w:pPr>
              <w:autoSpaceDE w:val="0"/>
              <w:autoSpaceDN w:val="0"/>
              <w:spacing w:before="47" w:line="203" w:lineRule="exact"/>
              <w:ind w:left="108"/>
            </w:pPr>
            <w:r w:rsidRPr="00822799">
              <w:rPr>
                <w:b/>
                <w:bCs/>
              </w:rPr>
              <w:t>BREAK (10 mins)</w:t>
            </w:r>
          </w:p>
        </w:tc>
        <w:tc>
          <w:tcPr>
            <w:tcW w:w="2014"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085A115E" w14:textId="77777777" w:rsidR="00771B7A" w:rsidRPr="00822799" w:rsidRDefault="00771B7A" w:rsidP="00D26D31">
            <w:pPr>
              <w:autoSpaceDE w:val="0"/>
              <w:autoSpaceDN w:val="0"/>
              <w:spacing w:before="47" w:line="203" w:lineRule="exact"/>
              <w:ind w:left="108"/>
              <w:jc w:val="center"/>
              <w:rPr>
                <w:b/>
                <w:bCs/>
              </w:rPr>
            </w:pPr>
          </w:p>
        </w:tc>
      </w:tr>
      <w:tr w:rsidR="00756C14" w14:paraId="3FE413B0" w14:textId="0258E997"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7B5066B3"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5680E4E6" w14:textId="56473697" w:rsidR="00771B7A" w:rsidRDefault="00771B7A" w:rsidP="00822799">
            <w:pPr>
              <w:autoSpaceDE w:val="0"/>
              <w:autoSpaceDN w:val="0"/>
              <w:spacing w:before="48" w:line="203" w:lineRule="exact"/>
              <w:ind w:left="108"/>
            </w:pPr>
            <w:r>
              <w:rPr>
                <w:rFonts w:ascii="Helvetica" w:eastAsia="Helvetica" w:hAnsi="Helvetica" w:cs="Helvetica"/>
                <w:bCs/>
                <w:color w:val="000000"/>
                <w:spacing w:val="-8"/>
                <w:sz w:val="22"/>
              </w:rPr>
              <w:t>3.</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11"/>
                <w:sz w:val="22"/>
              </w:rPr>
              <w:t>100</w:t>
            </w:r>
            <w:r>
              <w:rPr>
                <w:rFonts w:ascii="Helvetica" w:eastAsia="Helvetica" w:hAnsi="Helvetica" w:cs="Helvetica"/>
                <w:bCs/>
                <w:color w:val="000000"/>
                <w:w w:val="82"/>
                <w:sz w:val="22"/>
              </w:rPr>
              <w:t xml:space="preserve"> </w:t>
            </w:r>
            <w:r>
              <w:rPr>
                <w:rFonts w:ascii="Helvetica" w:eastAsia="Helvetica" w:hAnsi="Helvetica" w:cs="Helvetica"/>
                <w:bCs/>
                <w:color w:val="000000"/>
                <w:spacing w:val="-4"/>
                <w:sz w:val="22"/>
              </w:rPr>
              <w:t>Butterfly</w:t>
            </w:r>
          </w:p>
        </w:tc>
        <w:tc>
          <w:tcPr>
            <w:tcW w:w="1829" w:type="dxa"/>
            <w:tcBorders>
              <w:top w:val="single" w:sz="4" w:space="0" w:color="000000"/>
              <w:left w:val="single" w:sz="4" w:space="0" w:color="000000"/>
              <w:bottom w:val="single" w:sz="4" w:space="0" w:color="000000"/>
              <w:right w:val="single" w:sz="18" w:space="0" w:color="000000"/>
            </w:tcBorders>
            <w:shd w:val="clear" w:color="auto" w:fill="FFFFFF" w:themeFill="background1"/>
          </w:tcPr>
          <w:p w14:paraId="2114EBAB" w14:textId="0E09B34C" w:rsidR="00771B7A" w:rsidRPr="00822799" w:rsidRDefault="002F1C7A" w:rsidP="00D26D31">
            <w:pPr>
              <w:jc w:val="center"/>
              <w:rPr>
                <w:highlight w:val="lightGray"/>
              </w:rPr>
            </w:pPr>
            <w:r w:rsidRPr="002F1C7A">
              <w:t>Middle Dist</w:t>
            </w:r>
            <w:r w:rsidR="00C87AC1">
              <w:t>a</w:t>
            </w:r>
            <w:r w:rsidRPr="002F1C7A">
              <w:t>nce</w:t>
            </w:r>
          </w:p>
        </w:tc>
        <w:tc>
          <w:tcPr>
            <w:tcW w:w="1114" w:type="dxa"/>
            <w:tcBorders>
              <w:top w:val="single" w:sz="4" w:space="0" w:color="000000"/>
              <w:left w:val="single" w:sz="18" w:space="0" w:color="000000"/>
              <w:bottom w:val="single" w:sz="4" w:space="0" w:color="000000"/>
              <w:right w:val="single" w:sz="4" w:space="0" w:color="000000"/>
            </w:tcBorders>
            <w:shd w:val="clear" w:color="auto" w:fill="FFFFFF" w:themeFill="background1"/>
          </w:tcPr>
          <w:p w14:paraId="29DA3FC5" w14:textId="479B04D3" w:rsidR="00771B7A" w:rsidRPr="00822799" w:rsidRDefault="00771B7A" w:rsidP="00822799">
            <w:pPr>
              <w:rPr>
                <w:highlight w:val="lightGray"/>
              </w:rPr>
            </w:pPr>
          </w:p>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CD37D7" w14:textId="5F21F6C7" w:rsidR="00771B7A" w:rsidRPr="00822799" w:rsidRDefault="00771B7A" w:rsidP="00822799">
            <w:pPr>
              <w:autoSpaceDE w:val="0"/>
              <w:autoSpaceDN w:val="0"/>
              <w:spacing w:before="48" w:line="203" w:lineRule="exact"/>
              <w:ind w:left="108"/>
              <w:rPr>
                <w:b/>
                <w:bCs/>
                <w:highlight w:val="lightGray"/>
              </w:rPr>
            </w:pPr>
            <w:r w:rsidRPr="00AB6A63">
              <w:rPr>
                <w:rFonts w:ascii="Helvetica" w:eastAsia="Helvetica" w:hAnsi="Helvetica" w:cs="Helvetica"/>
                <w:bCs/>
                <w:color w:val="000000"/>
                <w:spacing w:val="-8"/>
                <w:sz w:val="22"/>
              </w:rPr>
              <w:t>13.</w:t>
            </w:r>
            <w:r w:rsidRPr="00AB6A63">
              <w:rPr>
                <w:rFonts w:ascii="Helvetica" w:eastAsia="Helvetica" w:hAnsi="Helvetica" w:cs="Helvetica"/>
                <w:bCs/>
                <w:color w:val="000000"/>
                <w:spacing w:val="36"/>
                <w:sz w:val="22"/>
              </w:rPr>
              <w:t xml:space="preserve"> </w:t>
            </w:r>
            <w:r w:rsidRPr="00AB6A63">
              <w:rPr>
                <w:rFonts w:ascii="Helvetica" w:eastAsia="Helvetica" w:hAnsi="Helvetica" w:cs="Helvetica"/>
                <w:bCs/>
                <w:color w:val="000000"/>
                <w:spacing w:val="-11"/>
                <w:sz w:val="22"/>
              </w:rPr>
              <w:t>200</w:t>
            </w:r>
            <w:r w:rsidRPr="00AB6A63">
              <w:rPr>
                <w:rFonts w:ascii="Helvetica" w:eastAsia="Helvetica" w:hAnsi="Helvetica" w:cs="Helvetica"/>
                <w:bCs/>
                <w:color w:val="000000"/>
                <w:w w:val="83"/>
                <w:sz w:val="22"/>
              </w:rPr>
              <w:t xml:space="preserve"> </w:t>
            </w:r>
            <w:r w:rsidRPr="00AB6A63">
              <w:rPr>
                <w:rFonts w:ascii="Helvetica" w:eastAsia="Helvetica" w:hAnsi="Helvetica" w:cs="Helvetica"/>
                <w:bCs/>
                <w:color w:val="000000"/>
                <w:spacing w:val="-10"/>
                <w:sz w:val="22"/>
              </w:rPr>
              <w:t>Backstroke</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06004D" w14:textId="1391BA6F" w:rsidR="00771B7A" w:rsidRPr="00AB6A63" w:rsidRDefault="00C87AC1" w:rsidP="00D26D31">
            <w:pPr>
              <w:autoSpaceDE w:val="0"/>
              <w:autoSpaceDN w:val="0"/>
              <w:spacing w:before="48"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Iron Man</w:t>
            </w:r>
          </w:p>
        </w:tc>
      </w:tr>
      <w:tr w:rsidR="00756C14" w14:paraId="2F6D2EB3" w14:textId="09465788"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2BD425F3"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04C09B0C" w14:textId="028EE9E3" w:rsidR="00771B7A" w:rsidRDefault="00771B7A" w:rsidP="00822799">
            <w:pPr>
              <w:autoSpaceDE w:val="0"/>
              <w:autoSpaceDN w:val="0"/>
              <w:spacing w:before="47" w:line="204" w:lineRule="exact"/>
              <w:ind w:left="108"/>
            </w:pPr>
            <w:r>
              <w:rPr>
                <w:rFonts w:ascii="Helvetica" w:eastAsia="Helvetica" w:hAnsi="Helvetica" w:cs="Helvetica"/>
                <w:bCs/>
                <w:color w:val="000000"/>
                <w:spacing w:val="-8"/>
                <w:sz w:val="22"/>
              </w:rPr>
              <w:t>4.</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11"/>
                <w:sz w:val="22"/>
              </w:rPr>
              <w:t>100</w:t>
            </w:r>
            <w:r>
              <w:rPr>
                <w:rFonts w:ascii="Helvetica" w:eastAsia="Helvetica" w:hAnsi="Helvetica" w:cs="Helvetica"/>
                <w:bCs/>
                <w:color w:val="000000"/>
                <w:w w:val="82"/>
                <w:sz w:val="22"/>
              </w:rPr>
              <w:t xml:space="preserve"> </w:t>
            </w:r>
            <w:r w:rsidR="000432C3">
              <w:rPr>
                <w:rFonts w:ascii="Helvetica" w:eastAsia="Helvetica" w:hAnsi="Helvetica" w:cs="Helvetica"/>
                <w:bCs/>
                <w:color w:val="000000"/>
                <w:spacing w:val="-6"/>
                <w:sz w:val="22"/>
              </w:rPr>
              <w:t>IM</w:t>
            </w:r>
          </w:p>
        </w:tc>
        <w:tc>
          <w:tcPr>
            <w:tcW w:w="1829" w:type="dxa"/>
            <w:tcBorders>
              <w:top w:val="single" w:sz="4" w:space="0" w:color="000000"/>
              <w:left w:val="single" w:sz="4" w:space="0" w:color="000000"/>
              <w:bottom w:val="single" w:sz="4" w:space="0" w:color="000000"/>
              <w:right w:val="single" w:sz="18" w:space="0" w:color="000000"/>
            </w:tcBorders>
          </w:tcPr>
          <w:p w14:paraId="6CD6B501" w14:textId="29978053" w:rsidR="00771B7A" w:rsidRDefault="002F1C7A" w:rsidP="00D26D31">
            <w:pPr>
              <w:jc w:val="center"/>
            </w:pPr>
            <w:r>
              <w:t>Sprint/</w:t>
            </w:r>
            <w:proofErr w:type="spellStart"/>
            <w:r>
              <w:t>SuperSprint</w:t>
            </w:r>
            <w:proofErr w:type="spellEnd"/>
          </w:p>
        </w:tc>
        <w:tc>
          <w:tcPr>
            <w:tcW w:w="1114" w:type="dxa"/>
            <w:tcBorders>
              <w:top w:val="single" w:sz="4" w:space="0" w:color="000000"/>
              <w:left w:val="single" w:sz="18" w:space="0" w:color="000000"/>
              <w:bottom w:val="single" w:sz="4" w:space="0" w:color="000000"/>
              <w:right w:val="single" w:sz="4" w:space="0" w:color="000000"/>
            </w:tcBorders>
          </w:tcPr>
          <w:p w14:paraId="6C08BE93" w14:textId="3AA1D0DE"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2683F57B" w14:textId="35050DF4" w:rsidR="00771B7A" w:rsidRDefault="00771B7A" w:rsidP="00822799">
            <w:pPr>
              <w:autoSpaceDE w:val="0"/>
              <w:autoSpaceDN w:val="0"/>
              <w:spacing w:before="47" w:line="204" w:lineRule="exact"/>
              <w:ind w:left="108"/>
            </w:pPr>
            <w:r>
              <w:rPr>
                <w:rFonts w:ascii="Helvetica" w:eastAsia="Helvetica" w:hAnsi="Helvetica" w:cs="Helvetica"/>
                <w:bCs/>
                <w:color w:val="000000"/>
                <w:spacing w:val="-8"/>
                <w:sz w:val="22"/>
              </w:rPr>
              <w:t>14.</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25</w:t>
            </w:r>
            <w:r>
              <w:rPr>
                <w:rFonts w:ascii="Helvetica" w:eastAsia="Helvetica" w:hAnsi="Helvetica" w:cs="Helvetica"/>
                <w:bCs/>
                <w:color w:val="000000"/>
                <w:w w:val="82"/>
                <w:sz w:val="22"/>
              </w:rPr>
              <w:t xml:space="preserve"> </w:t>
            </w:r>
            <w:r>
              <w:rPr>
                <w:rFonts w:ascii="Helvetica" w:eastAsia="Helvetica" w:hAnsi="Helvetica" w:cs="Helvetica"/>
                <w:bCs/>
                <w:color w:val="000000"/>
                <w:spacing w:val="-4"/>
                <w:sz w:val="22"/>
              </w:rPr>
              <w:t>Backstroke</w:t>
            </w:r>
          </w:p>
        </w:tc>
        <w:tc>
          <w:tcPr>
            <w:tcW w:w="2014" w:type="dxa"/>
            <w:tcBorders>
              <w:top w:val="single" w:sz="4" w:space="0" w:color="000000"/>
              <w:left w:val="single" w:sz="4" w:space="0" w:color="000000"/>
              <w:bottom w:val="single" w:sz="4" w:space="0" w:color="000000"/>
              <w:right w:val="single" w:sz="4" w:space="0" w:color="000000"/>
            </w:tcBorders>
          </w:tcPr>
          <w:p w14:paraId="6A98A072" w14:textId="143F6288" w:rsidR="00771B7A" w:rsidRDefault="00C87AC1" w:rsidP="00D26D31">
            <w:pPr>
              <w:autoSpaceDE w:val="0"/>
              <w:autoSpaceDN w:val="0"/>
              <w:spacing w:before="47" w:line="204"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Super Sprint</w:t>
            </w:r>
          </w:p>
        </w:tc>
      </w:tr>
      <w:tr w:rsidR="00C87AC1" w14:paraId="4799DD8E" w14:textId="7C501D69" w:rsidTr="00756C14">
        <w:trPr>
          <w:trHeight w:hRule="exact" w:val="444"/>
        </w:trPr>
        <w:tc>
          <w:tcPr>
            <w:tcW w:w="1070"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0AA559A7" w14:textId="77777777" w:rsidR="00771B7A" w:rsidRPr="002A32B1" w:rsidRDefault="00771B7A" w:rsidP="00822799"/>
        </w:tc>
        <w:tc>
          <w:tcPr>
            <w:tcW w:w="2400"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046D203B" w14:textId="48EA4D83" w:rsidR="00771B7A" w:rsidRPr="002A32B1" w:rsidRDefault="00771B7A" w:rsidP="00822799">
            <w:pPr>
              <w:autoSpaceDE w:val="0"/>
              <w:autoSpaceDN w:val="0"/>
              <w:spacing w:before="49" w:line="204" w:lineRule="exact"/>
              <w:ind w:left="108"/>
              <w:rPr>
                <w:b/>
                <w:bCs/>
              </w:rPr>
            </w:pPr>
            <w:r w:rsidRPr="002A32B1">
              <w:rPr>
                <w:b/>
                <w:bCs/>
              </w:rPr>
              <w:t>BREAK (10 mins)</w:t>
            </w:r>
          </w:p>
        </w:tc>
        <w:tc>
          <w:tcPr>
            <w:tcW w:w="1829" w:type="dxa"/>
            <w:tcBorders>
              <w:top w:val="single" w:sz="4" w:space="0" w:color="000000"/>
              <w:left w:val="single" w:sz="4" w:space="0" w:color="000000"/>
              <w:bottom w:val="single" w:sz="4" w:space="0" w:color="000000"/>
              <w:right w:val="single" w:sz="18" w:space="0" w:color="000000"/>
            </w:tcBorders>
            <w:shd w:val="clear" w:color="auto" w:fill="C7C7C7" w:themeFill="background2" w:themeFillShade="E6"/>
          </w:tcPr>
          <w:p w14:paraId="6366D294" w14:textId="77777777" w:rsidR="00771B7A" w:rsidRDefault="00771B7A" w:rsidP="00D26D31">
            <w:pPr>
              <w:jc w:val="center"/>
            </w:pPr>
          </w:p>
        </w:tc>
        <w:tc>
          <w:tcPr>
            <w:tcW w:w="1114" w:type="dxa"/>
            <w:tcBorders>
              <w:top w:val="single" w:sz="4" w:space="0" w:color="000000"/>
              <w:left w:val="single" w:sz="18" w:space="0" w:color="000000"/>
              <w:bottom w:val="single" w:sz="4" w:space="0" w:color="000000"/>
              <w:right w:val="single" w:sz="4" w:space="0" w:color="000000"/>
            </w:tcBorders>
          </w:tcPr>
          <w:p w14:paraId="697A32A0" w14:textId="03EAD7D6"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0FF51100" w14:textId="1DF5256E" w:rsidR="00771B7A" w:rsidRDefault="00771B7A" w:rsidP="00822799">
            <w:pPr>
              <w:autoSpaceDE w:val="0"/>
              <w:autoSpaceDN w:val="0"/>
              <w:spacing w:before="49" w:line="204" w:lineRule="exact"/>
              <w:ind w:left="108"/>
            </w:pPr>
            <w:r>
              <w:rPr>
                <w:rFonts w:ascii="Helvetica" w:eastAsia="Helvetica" w:hAnsi="Helvetica" w:cs="Helvetica"/>
                <w:bCs/>
                <w:color w:val="000000"/>
                <w:spacing w:val="-8"/>
                <w:sz w:val="22"/>
              </w:rPr>
              <w:t>15.</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100</w:t>
            </w:r>
            <w:r>
              <w:rPr>
                <w:rFonts w:ascii="Helvetica" w:eastAsia="Helvetica" w:hAnsi="Helvetica" w:cs="Helvetica"/>
                <w:bCs/>
                <w:color w:val="000000"/>
                <w:w w:val="84"/>
                <w:sz w:val="22"/>
              </w:rPr>
              <w:t xml:space="preserve"> </w:t>
            </w:r>
            <w:r>
              <w:rPr>
                <w:rFonts w:ascii="Helvetica" w:eastAsia="Helvetica" w:hAnsi="Helvetica" w:cs="Helvetica"/>
                <w:bCs/>
                <w:color w:val="000000"/>
                <w:w w:val="76"/>
                <w:sz w:val="22"/>
              </w:rPr>
              <w:t xml:space="preserve"> </w:t>
            </w:r>
            <w:proofErr w:type="spellStart"/>
            <w:r>
              <w:rPr>
                <w:rFonts w:ascii="Helvetica" w:eastAsia="Helvetica" w:hAnsi="Helvetica" w:cs="Helvetica"/>
                <w:bCs/>
                <w:color w:val="000000"/>
                <w:spacing w:val="-11"/>
                <w:sz w:val="22"/>
              </w:rPr>
              <w:t>Breastroke</w:t>
            </w:r>
            <w:proofErr w:type="spellEnd"/>
          </w:p>
        </w:tc>
        <w:tc>
          <w:tcPr>
            <w:tcW w:w="2014" w:type="dxa"/>
            <w:tcBorders>
              <w:top w:val="single" w:sz="4" w:space="0" w:color="000000"/>
              <w:left w:val="single" w:sz="4" w:space="0" w:color="000000"/>
              <w:bottom w:val="single" w:sz="4" w:space="0" w:color="000000"/>
              <w:right w:val="single" w:sz="4" w:space="0" w:color="000000"/>
            </w:tcBorders>
          </w:tcPr>
          <w:p w14:paraId="288549D8" w14:textId="6779BB7C" w:rsidR="00771B7A" w:rsidRDefault="00C87AC1" w:rsidP="00D26D31">
            <w:pPr>
              <w:autoSpaceDE w:val="0"/>
              <w:autoSpaceDN w:val="0"/>
              <w:spacing w:before="49" w:line="204"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Middle Distance</w:t>
            </w:r>
          </w:p>
        </w:tc>
      </w:tr>
      <w:tr w:rsidR="00756C14" w14:paraId="098F0062" w14:textId="1C6EB152"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74D55F08"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38ABBCEE" w14:textId="730287A3" w:rsidR="00771B7A" w:rsidRDefault="00771B7A" w:rsidP="00822799">
            <w:pPr>
              <w:autoSpaceDE w:val="0"/>
              <w:autoSpaceDN w:val="0"/>
              <w:spacing w:before="47" w:line="203" w:lineRule="exact"/>
              <w:ind w:left="108"/>
            </w:pPr>
            <w:r>
              <w:rPr>
                <w:rFonts w:ascii="Helvetica" w:eastAsia="Helvetica" w:hAnsi="Helvetica" w:cs="Helvetica"/>
                <w:bCs/>
                <w:color w:val="000000"/>
                <w:spacing w:val="-8"/>
                <w:sz w:val="22"/>
              </w:rPr>
              <w:t>5.</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11"/>
                <w:sz w:val="22"/>
              </w:rPr>
              <w:t>200</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8"/>
                <w:sz w:val="22"/>
              </w:rPr>
              <w:t>Freestyle</w:t>
            </w:r>
          </w:p>
        </w:tc>
        <w:tc>
          <w:tcPr>
            <w:tcW w:w="1829" w:type="dxa"/>
            <w:tcBorders>
              <w:top w:val="single" w:sz="4" w:space="0" w:color="000000"/>
              <w:left w:val="single" w:sz="4" w:space="0" w:color="000000"/>
              <w:bottom w:val="single" w:sz="4" w:space="0" w:color="000000"/>
              <w:right w:val="single" w:sz="18" w:space="0" w:color="000000"/>
            </w:tcBorders>
          </w:tcPr>
          <w:p w14:paraId="50DCA8BE" w14:textId="62802004" w:rsidR="00771B7A" w:rsidRDefault="002F1C7A" w:rsidP="00D26D31">
            <w:pPr>
              <w:jc w:val="center"/>
            </w:pPr>
            <w:proofErr w:type="spellStart"/>
            <w:r>
              <w:t>IronMan</w:t>
            </w:r>
            <w:proofErr w:type="spellEnd"/>
            <w:r>
              <w:t>/Freestyle</w:t>
            </w:r>
          </w:p>
        </w:tc>
        <w:tc>
          <w:tcPr>
            <w:tcW w:w="1114" w:type="dxa"/>
            <w:tcBorders>
              <w:top w:val="single" w:sz="4" w:space="0" w:color="000000"/>
              <w:left w:val="single" w:sz="18" w:space="0" w:color="000000"/>
              <w:bottom w:val="single" w:sz="4" w:space="0" w:color="000000"/>
              <w:right w:val="single" w:sz="4" w:space="0" w:color="000000"/>
            </w:tcBorders>
          </w:tcPr>
          <w:p w14:paraId="2F7BB63A" w14:textId="7AA96D8D"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380A98A7" w14:textId="60A9B3FE" w:rsidR="00771B7A" w:rsidRDefault="00771B7A" w:rsidP="00822799">
            <w:pPr>
              <w:autoSpaceDE w:val="0"/>
              <w:autoSpaceDN w:val="0"/>
              <w:spacing w:before="47" w:line="203" w:lineRule="exact"/>
              <w:ind w:left="108"/>
            </w:pPr>
            <w:r>
              <w:rPr>
                <w:rFonts w:ascii="Helvetica" w:eastAsia="Helvetica" w:hAnsi="Helvetica" w:cs="Helvetica"/>
                <w:bCs/>
                <w:color w:val="000000"/>
                <w:spacing w:val="-8"/>
                <w:sz w:val="22"/>
              </w:rPr>
              <w:t>16.</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50</w:t>
            </w:r>
            <w:r>
              <w:rPr>
                <w:rFonts w:ascii="Helvetica" w:eastAsia="Helvetica" w:hAnsi="Helvetica" w:cs="Helvetica"/>
                <w:bCs/>
                <w:color w:val="000000"/>
                <w:w w:val="86"/>
                <w:sz w:val="22"/>
              </w:rPr>
              <w:t xml:space="preserve"> </w:t>
            </w:r>
            <w:r>
              <w:rPr>
                <w:rFonts w:ascii="Helvetica" w:eastAsia="Helvetica" w:hAnsi="Helvetica" w:cs="Helvetica"/>
                <w:bCs/>
                <w:color w:val="000000"/>
                <w:spacing w:val="-2"/>
                <w:sz w:val="22"/>
              </w:rPr>
              <w:t>Freestyle</w:t>
            </w:r>
          </w:p>
        </w:tc>
        <w:tc>
          <w:tcPr>
            <w:tcW w:w="2014" w:type="dxa"/>
            <w:tcBorders>
              <w:top w:val="single" w:sz="4" w:space="0" w:color="000000"/>
              <w:left w:val="single" w:sz="4" w:space="0" w:color="000000"/>
              <w:bottom w:val="single" w:sz="4" w:space="0" w:color="000000"/>
              <w:right w:val="single" w:sz="4" w:space="0" w:color="000000"/>
            </w:tcBorders>
          </w:tcPr>
          <w:p w14:paraId="5D956610" w14:textId="0ACC676B" w:rsidR="00771B7A" w:rsidRDefault="00C87AC1" w:rsidP="00D26D31">
            <w:pPr>
              <w:autoSpaceDE w:val="0"/>
              <w:autoSpaceDN w:val="0"/>
              <w:spacing w:before="47"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Sprint</w:t>
            </w:r>
            <w:r w:rsidR="00A14832">
              <w:rPr>
                <w:rFonts w:ascii="Helvetica" w:eastAsia="Helvetica" w:hAnsi="Helvetica" w:cs="Helvetica"/>
                <w:bCs/>
                <w:color w:val="000000"/>
                <w:spacing w:val="-8"/>
                <w:sz w:val="22"/>
              </w:rPr>
              <w:t xml:space="preserve"> / Freestyle</w:t>
            </w:r>
          </w:p>
        </w:tc>
      </w:tr>
      <w:tr w:rsidR="00C87AC1" w14:paraId="6690F58E" w14:textId="47795465"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4E0E6E8A"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1AB39427" w14:textId="60147DA0" w:rsidR="00771B7A" w:rsidRDefault="00771B7A" w:rsidP="00822799">
            <w:pPr>
              <w:autoSpaceDE w:val="0"/>
              <w:autoSpaceDN w:val="0"/>
              <w:spacing w:before="47" w:line="204" w:lineRule="exact"/>
              <w:ind w:left="108"/>
            </w:pPr>
            <w:r>
              <w:rPr>
                <w:rFonts w:ascii="Helvetica" w:eastAsia="Helvetica" w:hAnsi="Helvetica" w:cs="Helvetica"/>
                <w:bCs/>
                <w:color w:val="000000"/>
                <w:spacing w:val="-8"/>
                <w:sz w:val="22"/>
              </w:rPr>
              <w:t>6.</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11"/>
                <w:sz w:val="22"/>
              </w:rPr>
              <w:t>25</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8"/>
                <w:sz w:val="22"/>
              </w:rPr>
              <w:t>Freestyle</w:t>
            </w:r>
          </w:p>
        </w:tc>
        <w:tc>
          <w:tcPr>
            <w:tcW w:w="1829" w:type="dxa"/>
            <w:tcBorders>
              <w:top w:val="single" w:sz="4" w:space="0" w:color="000000"/>
              <w:left w:val="single" w:sz="4" w:space="0" w:color="000000"/>
              <w:bottom w:val="single" w:sz="4" w:space="0" w:color="000000"/>
              <w:right w:val="single" w:sz="18" w:space="0" w:color="000000"/>
            </w:tcBorders>
            <w:shd w:val="clear" w:color="auto" w:fill="FFFFFF" w:themeFill="background1"/>
          </w:tcPr>
          <w:p w14:paraId="5831A721" w14:textId="25301BEA" w:rsidR="00771B7A" w:rsidRDefault="00C87AC1" w:rsidP="00D26D31">
            <w:pPr>
              <w:jc w:val="center"/>
            </w:pPr>
            <w:r>
              <w:t>Super Sprint</w:t>
            </w:r>
          </w:p>
        </w:tc>
        <w:tc>
          <w:tcPr>
            <w:tcW w:w="1114" w:type="dxa"/>
            <w:tcBorders>
              <w:top w:val="single" w:sz="4" w:space="0" w:color="000000"/>
              <w:left w:val="single" w:sz="18" w:space="0" w:color="000000"/>
              <w:bottom w:val="single" w:sz="4" w:space="0" w:color="000000"/>
              <w:right w:val="single" w:sz="4" w:space="0" w:color="000000"/>
            </w:tcBorders>
            <w:shd w:val="clear" w:color="auto" w:fill="C7C7C7" w:themeFill="background2" w:themeFillShade="E6"/>
          </w:tcPr>
          <w:p w14:paraId="764764D8" w14:textId="3C4257DE"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2BF4BA04" w14:textId="696AF89A" w:rsidR="00771B7A" w:rsidRDefault="00771B7A" w:rsidP="00822799">
            <w:pPr>
              <w:autoSpaceDE w:val="0"/>
              <w:autoSpaceDN w:val="0"/>
              <w:spacing w:before="47" w:line="204" w:lineRule="exact"/>
              <w:ind w:left="108"/>
            </w:pPr>
            <w:r w:rsidRPr="002B3B97">
              <w:rPr>
                <w:b/>
                <w:bCs/>
              </w:rPr>
              <w:t>BREAK</w:t>
            </w:r>
            <w:r>
              <w:rPr>
                <w:b/>
                <w:bCs/>
              </w:rPr>
              <w:t xml:space="preserve"> (10 mins)</w:t>
            </w:r>
          </w:p>
        </w:tc>
        <w:tc>
          <w:tcPr>
            <w:tcW w:w="2014"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14A785B4" w14:textId="77777777" w:rsidR="00771B7A" w:rsidRPr="002B3B97" w:rsidRDefault="00771B7A" w:rsidP="00D26D31">
            <w:pPr>
              <w:autoSpaceDE w:val="0"/>
              <w:autoSpaceDN w:val="0"/>
              <w:spacing w:before="47" w:line="204" w:lineRule="exact"/>
              <w:ind w:left="108"/>
              <w:jc w:val="center"/>
              <w:rPr>
                <w:b/>
                <w:bCs/>
              </w:rPr>
            </w:pPr>
          </w:p>
        </w:tc>
      </w:tr>
      <w:tr w:rsidR="00756C14" w14:paraId="11980D17" w14:textId="79C10A27"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62293B13"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62CC36B8" w14:textId="0D244C07" w:rsidR="00771B7A" w:rsidRDefault="00771B7A" w:rsidP="00822799">
            <w:pPr>
              <w:autoSpaceDE w:val="0"/>
              <w:autoSpaceDN w:val="0"/>
              <w:spacing w:before="47" w:line="203" w:lineRule="exact"/>
              <w:ind w:left="108"/>
            </w:pPr>
            <w:r>
              <w:rPr>
                <w:rFonts w:ascii="Helvetica" w:eastAsia="Helvetica" w:hAnsi="Helvetica" w:cs="Helvetica"/>
                <w:bCs/>
                <w:color w:val="000000"/>
                <w:spacing w:val="-8"/>
                <w:sz w:val="22"/>
              </w:rPr>
              <w:t>7.</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11"/>
                <w:sz w:val="22"/>
              </w:rPr>
              <w:t>100</w:t>
            </w:r>
            <w:r>
              <w:rPr>
                <w:rFonts w:ascii="Helvetica" w:eastAsia="Helvetica" w:hAnsi="Helvetica" w:cs="Helvetica"/>
                <w:bCs/>
                <w:color w:val="000000"/>
                <w:w w:val="82"/>
                <w:sz w:val="22"/>
              </w:rPr>
              <w:t xml:space="preserve"> </w:t>
            </w:r>
            <w:r>
              <w:rPr>
                <w:rFonts w:ascii="Helvetica" w:eastAsia="Helvetica" w:hAnsi="Helvetica" w:cs="Helvetica"/>
                <w:bCs/>
                <w:color w:val="000000"/>
                <w:spacing w:val="-4"/>
                <w:sz w:val="22"/>
              </w:rPr>
              <w:t>Backstroke</w:t>
            </w:r>
            <w:r>
              <w:rPr>
                <w:rFonts w:ascii="Helvetica" w:eastAsia="Helvetica" w:hAnsi="Helvetica" w:cs="Helvetica"/>
                <w:bCs/>
                <w:color w:val="000000"/>
                <w:w w:val="4"/>
                <w:sz w:val="22"/>
              </w:rPr>
              <w:t xml:space="preserve"> </w:t>
            </w:r>
          </w:p>
        </w:tc>
        <w:tc>
          <w:tcPr>
            <w:tcW w:w="1829" w:type="dxa"/>
            <w:tcBorders>
              <w:top w:val="single" w:sz="4" w:space="0" w:color="000000"/>
              <w:left w:val="single" w:sz="4" w:space="0" w:color="000000"/>
              <w:bottom w:val="single" w:sz="4" w:space="0" w:color="000000"/>
              <w:right w:val="single" w:sz="18" w:space="0" w:color="000000"/>
            </w:tcBorders>
            <w:shd w:val="clear" w:color="auto" w:fill="FFFFFF" w:themeFill="background1"/>
          </w:tcPr>
          <w:p w14:paraId="16B021CF" w14:textId="41ABA76A" w:rsidR="00771B7A" w:rsidRDefault="00C87AC1" w:rsidP="00D26D31">
            <w:pPr>
              <w:jc w:val="center"/>
            </w:pPr>
            <w:r w:rsidRPr="002F1C7A">
              <w:t>Middle Dist</w:t>
            </w:r>
            <w:r>
              <w:t>a</w:t>
            </w:r>
            <w:r w:rsidRPr="002F1C7A">
              <w:t>nce</w:t>
            </w:r>
          </w:p>
        </w:tc>
        <w:tc>
          <w:tcPr>
            <w:tcW w:w="1114" w:type="dxa"/>
            <w:tcBorders>
              <w:top w:val="single" w:sz="4" w:space="0" w:color="000000"/>
              <w:left w:val="single" w:sz="18" w:space="0" w:color="000000"/>
              <w:bottom w:val="single" w:sz="4" w:space="0" w:color="000000"/>
              <w:right w:val="single" w:sz="4" w:space="0" w:color="000000"/>
            </w:tcBorders>
            <w:shd w:val="clear" w:color="auto" w:fill="FFFFFF" w:themeFill="background1"/>
          </w:tcPr>
          <w:p w14:paraId="4F5C237C" w14:textId="03E581C5"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CA2271" w14:textId="47D02A46" w:rsidR="00771B7A" w:rsidRPr="002B3B97" w:rsidRDefault="00771B7A" w:rsidP="00822799">
            <w:pPr>
              <w:autoSpaceDE w:val="0"/>
              <w:autoSpaceDN w:val="0"/>
              <w:spacing w:before="47" w:line="203" w:lineRule="exact"/>
              <w:ind w:left="108"/>
              <w:rPr>
                <w:b/>
                <w:bCs/>
              </w:rPr>
            </w:pPr>
            <w:r>
              <w:rPr>
                <w:rFonts w:ascii="Helvetica" w:eastAsia="Helvetica" w:hAnsi="Helvetica" w:cs="Helvetica"/>
                <w:bCs/>
                <w:color w:val="000000"/>
                <w:spacing w:val="-8"/>
                <w:sz w:val="22"/>
              </w:rPr>
              <w:t>17.</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200</w:t>
            </w:r>
            <w:r>
              <w:rPr>
                <w:rFonts w:ascii="Helvetica" w:eastAsia="Helvetica" w:hAnsi="Helvetica" w:cs="Helvetica"/>
                <w:bCs/>
                <w:color w:val="000000"/>
                <w:w w:val="82"/>
                <w:sz w:val="22"/>
              </w:rPr>
              <w:t xml:space="preserve"> </w:t>
            </w:r>
            <w:r>
              <w:rPr>
                <w:rFonts w:ascii="Helvetica" w:eastAsia="Helvetica" w:hAnsi="Helvetica" w:cs="Helvetica"/>
                <w:bCs/>
                <w:color w:val="000000"/>
                <w:spacing w:val="-6"/>
                <w:sz w:val="22"/>
              </w:rPr>
              <w:t>Butterfly</w:t>
            </w:r>
          </w:p>
        </w:tc>
        <w:tc>
          <w:tcPr>
            <w:tcW w:w="201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AF6A1B" w14:textId="028377C2" w:rsidR="00771B7A" w:rsidRDefault="00C87AC1" w:rsidP="00D26D31">
            <w:pPr>
              <w:autoSpaceDE w:val="0"/>
              <w:autoSpaceDN w:val="0"/>
              <w:spacing w:before="47"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Iron Man</w:t>
            </w:r>
          </w:p>
        </w:tc>
      </w:tr>
      <w:tr w:rsidR="00756C14" w14:paraId="2F8DA44F" w14:textId="4D869C66"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113ADC23"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1A1BE7B6" w14:textId="44856768" w:rsidR="00771B7A" w:rsidRDefault="00771B7A" w:rsidP="00822799">
            <w:pPr>
              <w:autoSpaceDE w:val="0"/>
              <w:autoSpaceDN w:val="0"/>
              <w:spacing w:before="48" w:line="203" w:lineRule="exact"/>
              <w:ind w:left="108"/>
            </w:pPr>
            <w:r>
              <w:rPr>
                <w:rFonts w:ascii="Helvetica" w:eastAsia="Helvetica" w:hAnsi="Helvetica" w:cs="Helvetica"/>
                <w:bCs/>
                <w:color w:val="000000"/>
                <w:spacing w:val="-8"/>
                <w:sz w:val="22"/>
              </w:rPr>
              <w:t>8.</w:t>
            </w:r>
            <w:r>
              <w:rPr>
                <w:rFonts w:ascii="Helvetica" w:eastAsia="Helvetica" w:hAnsi="Helvetica" w:cs="Helvetica"/>
                <w:bCs/>
                <w:color w:val="000000"/>
                <w:spacing w:val="40"/>
                <w:sz w:val="22"/>
              </w:rPr>
              <w:t xml:space="preserve"> </w:t>
            </w:r>
            <w:r>
              <w:rPr>
                <w:rFonts w:ascii="Helvetica" w:eastAsia="Helvetica" w:hAnsi="Helvetica" w:cs="Helvetica"/>
                <w:bCs/>
                <w:color w:val="000000"/>
                <w:spacing w:val="-11"/>
                <w:sz w:val="22"/>
              </w:rPr>
              <w:t>50</w:t>
            </w:r>
            <w:r>
              <w:rPr>
                <w:rFonts w:ascii="Helvetica" w:eastAsia="Helvetica" w:hAnsi="Helvetica" w:cs="Helvetica"/>
                <w:bCs/>
                <w:color w:val="000000"/>
                <w:w w:val="80"/>
                <w:sz w:val="22"/>
              </w:rPr>
              <w:t xml:space="preserve"> </w:t>
            </w:r>
            <w:r>
              <w:rPr>
                <w:rFonts w:ascii="Helvetica" w:eastAsia="Helvetica" w:hAnsi="Helvetica" w:cs="Helvetica"/>
                <w:bCs/>
                <w:color w:val="000000"/>
                <w:spacing w:val="-4"/>
                <w:sz w:val="22"/>
              </w:rPr>
              <w:t>Butterfly</w:t>
            </w:r>
          </w:p>
        </w:tc>
        <w:tc>
          <w:tcPr>
            <w:tcW w:w="1829" w:type="dxa"/>
            <w:tcBorders>
              <w:top w:val="single" w:sz="4" w:space="0" w:color="000000"/>
              <w:left w:val="single" w:sz="4" w:space="0" w:color="000000"/>
              <w:bottom w:val="single" w:sz="4" w:space="0" w:color="000000"/>
              <w:right w:val="single" w:sz="18" w:space="0" w:color="000000"/>
            </w:tcBorders>
          </w:tcPr>
          <w:p w14:paraId="70BFEB58" w14:textId="71426B51" w:rsidR="00771B7A" w:rsidRDefault="00C87AC1" w:rsidP="00D26D31">
            <w:pPr>
              <w:jc w:val="center"/>
            </w:pPr>
            <w:r>
              <w:t>Sprint</w:t>
            </w:r>
          </w:p>
        </w:tc>
        <w:tc>
          <w:tcPr>
            <w:tcW w:w="1114" w:type="dxa"/>
            <w:tcBorders>
              <w:top w:val="single" w:sz="4" w:space="0" w:color="000000"/>
              <w:left w:val="single" w:sz="18" w:space="0" w:color="000000"/>
              <w:bottom w:val="single" w:sz="4" w:space="0" w:color="000000"/>
              <w:right w:val="single" w:sz="4" w:space="0" w:color="000000"/>
            </w:tcBorders>
          </w:tcPr>
          <w:p w14:paraId="3B94DF0D" w14:textId="7E0DC15C"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593DB676" w14:textId="17F2A2B6" w:rsidR="00771B7A" w:rsidRDefault="00771B7A" w:rsidP="00822799">
            <w:pPr>
              <w:autoSpaceDE w:val="0"/>
              <w:autoSpaceDN w:val="0"/>
              <w:spacing w:before="48" w:line="203" w:lineRule="exact"/>
              <w:ind w:left="108"/>
            </w:pPr>
            <w:r>
              <w:rPr>
                <w:rFonts w:ascii="Helvetica" w:eastAsia="Helvetica" w:hAnsi="Helvetica" w:cs="Helvetica"/>
                <w:bCs/>
                <w:color w:val="000000"/>
                <w:spacing w:val="-8"/>
                <w:sz w:val="22"/>
              </w:rPr>
              <w:t>18.</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25</w:t>
            </w:r>
            <w:r>
              <w:rPr>
                <w:rFonts w:ascii="Helvetica" w:eastAsia="Helvetica" w:hAnsi="Helvetica" w:cs="Helvetica"/>
                <w:bCs/>
                <w:color w:val="000000"/>
                <w:w w:val="82"/>
                <w:sz w:val="22"/>
              </w:rPr>
              <w:t xml:space="preserve"> </w:t>
            </w:r>
            <w:r>
              <w:rPr>
                <w:rFonts w:ascii="Helvetica" w:eastAsia="Helvetica" w:hAnsi="Helvetica" w:cs="Helvetica"/>
                <w:bCs/>
                <w:color w:val="000000"/>
                <w:spacing w:val="-6"/>
                <w:sz w:val="22"/>
              </w:rPr>
              <w:t>Butterfly</w:t>
            </w:r>
          </w:p>
        </w:tc>
        <w:tc>
          <w:tcPr>
            <w:tcW w:w="2014" w:type="dxa"/>
            <w:tcBorders>
              <w:top w:val="single" w:sz="4" w:space="0" w:color="000000"/>
              <w:left w:val="single" w:sz="4" w:space="0" w:color="000000"/>
              <w:bottom w:val="single" w:sz="4" w:space="0" w:color="000000"/>
              <w:right w:val="single" w:sz="4" w:space="0" w:color="000000"/>
            </w:tcBorders>
          </w:tcPr>
          <w:p w14:paraId="402AC202" w14:textId="2750B8F3" w:rsidR="00771B7A" w:rsidRDefault="00C87AC1" w:rsidP="00D26D31">
            <w:pPr>
              <w:autoSpaceDE w:val="0"/>
              <w:autoSpaceDN w:val="0"/>
              <w:spacing w:before="48"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Super Sprint</w:t>
            </w:r>
          </w:p>
        </w:tc>
      </w:tr>
      <w:tr w:rsidR="00756C14" w14:paraId="4F73FB10" w14:textId="43618F1B"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634B42B4"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shd w:val="clear" w:color="auto" w:fill="C7C7C7" w:themeFill="background2" w:themeFillShade="E6"/>
          </w:tcPr>
          <w:p w14:paraId="594ADB04" w14:textId="3FB07AA0" w:rsidR="00771B7A" w:rsidRPr="002B3B97" w:rsidRDefault="00771B7A" w:rsidP="00822799">
            <w:pPr>
              <w:autoSpaceDE w:val="0"/>
              <w:autoSpaceDN w:val="0"/>
              <w:spacing w:before="48" w:line="203" w:lineRule="exact"/>
              <w:ind w:left="108"/>
              <w:rPr>
                <w:rFonts w:ascii="Helvetica" w:eastAsia="Helvetica" w:hAnsi="Helvetica" w:cs="Helvetica"/>
                <w:b/>
                <w:color w:val="000000"/>
                <w:spacing w:val="-8"/>
                <w:sz w:val="22"/>
              </w:rPr>
            </w:pPr>
            <w:r w:rsidRPr="002B3B97">
              <w:rPr>
                <w:b/>
                <w:bCs/>
              </w:rPr>
              <w:t>BREAK</w:t>
            </w:r>
            <w:r>
              <w:rPr>
                <w:b/>
                <w:bCs/>
              </w:rPr>
              <w:t xml:space="preserve"> (10 mins)</w:t>
            </w:r>
          </w:p>
        </w:tc>
        <w:tc>
          <w:tcPr>
            <w:tcW w:w="1829" w:type="dxa"/>
            <w:tcBorders>
              <w:top w:val="single" w:sz="4" w:space="0" w:color="000000"/>
              <w:left w:val="single" w:sz="4" w:space="0" w:color="000000"/>
              <w:bottom w:val="single" w:sz="4" w:space="0" w:color="000000"/>
              <w:right w:val="single" w:sz="18" w:space="0" w:color="000000"/>
            </w:tcBorders>
            <w:shd w:val="clear" w:color="auto" w:fill="C7C7C7" w:themeFill="background2" w:themeFillShade="E6"/>
          </w:tcPr>
          <w:p w14:paraId="5E7E8F6D" w14:textId="77777777" w:rsidR="00771B7A" w:rsidRDefault="00771B7A" w:rsidP="00D26D31">
            <w:pPr>
              <w:jc w:val="center"/>
            </w:pPr>
          </w:p>
        </w:tc>
        <w:tc>
          <w:tcPr>
            <w:tcW w:w="1114" w:type="dxa"/>
            <w:tcBorders>
              <w:top w:val="single" w:sz="4" w:space="0" w:color="000000"/>
              <w:left w:val="single" w:sz="18" w:space="0" w:color="000000"/>
              <w:bottom w:val="single" w:sz="4" w:space="0" w:color="000000"/>
              <w:right w:val="single" w:sz="4" w:space="0" w:color="000000"/>
            </w:tcBorders>
          </w:tcPr>
          <w:p w14:paraId="27C10A50" w14:textId="0DB471CD"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33B55B15" w14:textId="50633C80" w:rsidR="00771B7A" w:rsidRDefault="00771B7A" w:rsidP="00822799">
            <w:pPr>
              <w:autoSpaceDE w:val="0"/>
              <w:autoSpaceDN w:val="0"/>
              <w:spacing w:before="48" w:line="203" w:lineRule="exact"/>
              <w:ind w:left="108"/>
              <w:rPr>
                <w:rFonts w:ascii="Helvetica" w:eastAsia="Helvetica" w:hAnsi="Helvetica" w:cs="Helvetica"/>
                <w:bCs/>
                <w:color w:val="000000"/>
                <w:spacing w:val="-22"/>
                <w:sz w:val="22"/>
              </w:rPr>
            </w:pPr>
            <w:r>
              <w:rPr>
                <w:rFonts w:ascii="Helvetica" w:eastAsia="Helvetica" w:hAnsi="Helvetica" w:cs="Helvetica"/>
                <w:bCs/>
                <w:color w:val="000000"/>
                <w:spacing w:val="-8"/>
                <w:sz w:val="22"/>
              </w:rPr>
              <w:t>19.</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200</w:t>
            </w:r>
            <w:r>
              <w:rPr>
                <w:rFonts w:ascii="Helvetica" w:eastAsia="Helvetica" w:hAnsi="Helvetica" w:cs="Helvetica"/>
                <w:bCs/>
                <w:color w:val="000000"/>
                <w:w w:val="82"/>
                <w:sz w:val="22"/>
              </w:rPr>
              <w:t xml:space="preserve"> </w:t>
            </w:r>
            <w:r w:rsidR="000432C3">
              <w:rPr>
                <w:rFonts w:ascii="Helvetica" w:eastAsia="Helvetica" w:hAnsi="Helvetica" w:cs="Helvetica"/>
                <w:bCs/>
                <w:color w:val="000000"/>
                <w:spacing w:val="-6"/>
                <w:sz w:val="22"/>
              </w:rPr>
              <w:t>IM</w:t>
            </w:r>
          </w:p>
        </w:tc>
        <w:tc>
          <w:tcPr>
            <w:tcW w:w="2014" w:type="dxa"/>
            <w:tcBorders>
              <w:top w:val="single" w:sz="4" w:space="0" w:color="000000"/>
              <w:left w:val="single" w:sz="4" w:space="0" w:color="000000"/>
              <w:bottom w:val="single" w:sz="4" w:space="0" w:color="000000"/>
              <w:right w:val="single" w:sz="4" w:space="0" w:color="000000"/>
            </w:tcBorders>
          </w:tcPr>
          <w:p w14:paraId="10BBEA7C" w14:textId="3770406B" w:rsidR="00771B7A" w:rsidRDefault="00C87AC1" w:rsidP="00D26D31">
            <w:pPr>
              <w:autoSpaceDE w:val="0"/>
              <w:autoSpaceDN w:val="0"/>
              <w:spacing w:before="48"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Middle Distance</w:t>
            </w:r>
          </w:p>
        </w:tc>
      </w:tr>
      <w:tr w:rsidR="00756C14" w14:paraId="213F2F98" w14:textId="141F4B33"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374CDEDF"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1B0EDE31" w14:textId="2EB7A73C" w:rsidR="00771B7A" w:rsidRDefault="00771B7A" w:rsidP="00822799">
            <w:pPr>
              <w:autoSpaceDE w:val="0"/>
              <w:autoSpaceDN w:val="0"/>
              <w:spacing w:before="48" w:line="203" w:lineRule="exact"/>
              <w:ind w:left="108"/>
              <w:rPr>
                <w:rFonts w:ascii="Helvetica" w:eastAsia="Helvetica" w:hAnsi="Helvetica" w:cs="Helvetica"/>
                <w:bCs/>
                <w:color w:val="000000"/>
                <w:spacing w:val="-8"/>
                <w:sz w:val="22"/>
              </w:rPr>
            </w:pPr>
            <w:r>
              <w:rPr>
                <w:rFonts w:ascii="Helvetica" w:eastAsia="Helvetica" w:hAnsi="Helvetica" w:cs="Helvetica"/>
                <w:bCs/>
                <w:color w:val="000000"/>
                <w:spacing w:val="-8"/>
                <w:sz w:val="22"/>
              </w:rPr>
              <w:t>9.</w:t>
            </w:r>
            <w:r>
              <w:rPr>
                <w:rFonts w:ascii="Helvetica" w:eastAsia="Helvetica" w:hAnsi="Helvetica" w:cs="Helvetica"/>
                <w:bCs/>
                <w:color w:val="000000"/>
                <w:spacing w:val="38"/>
                <w:sz w:val="22"/>
              </w:rPr>
              <w:t xml:space="preserve"> </w:t>
            </w:r>
            <w:r>
              <w:rPr>
                <w:rFonts w:ascii="Helvetica" w:eastAsia="Helvetica" w:hAnsi="Helvetica" w:cs="Helvetica"/>
                <w:bCs/>
                <w:color w:val="000000"/>
                <w:spacing w:val="-11"/>
                <w:sz w:val="22"/>
              </w:rPr>
              <w:t>200</w:t>
            </w:r>
            <w:r>
              <w:rPr>
                <w:rFonts w:ascii="Helvetica" w:eastAsia="Helvetica" w:hAnsi="Helvetica" w:cs="Helvetica"/>
                <w:bCs/>
                <w:color w:val="000000"/>
                <w:w w:val="81"/>
                <w:sz w:val="22"/>
              </w:rPr>
              <w:t xml:space="preserve"> </w:t>
            </w:r>
            <w:proofErr w:type="spellStart"/>
            <w:r>
              <w:rPr>
                <w:rFonts w:ascii="Helvetica" w:eastAsia="Helvetica" w:hAnsi="Helvetica" w:cs="Helvetica"/>
                <w:bCs/>
                <w:color w:val="000000"/>
                <w:spacing w:val="-4"/>
                <w:sz w:val="22"/>
              </w:rPr>
              <w:t>Breastroke</w:t>
            </w:r>
            <w:proofErr w:type="spellEnd"/>
          </w:p>
        </w:tc>
        <w:tc>
          <w:tcPr>
            <w:tcW w:w="1829" w:type="dxa"/>
            <w:tcBorders>
              <w:top w:val="single" w:sz="4" w:space="0" w:color="000000"/>
              <w:left w:val="single" w:sz="4" w:space="0" w:color="000000"/>
              <w:bottom w:val="single" w:sz="4" w:space="0" w:color="000000"/>
              <w:right w:val="single" w:sz="18" w:space="0" w:color="000000"/>
            </w:tcBorders>
          </w:tcPr>
          <w:p w14:paraId="1D3E01DE" w14:textId="1C1BEC27" w:rsidR="00771B7A" w:rsidRDefault="00C87AC1" w:rsidP="00D26D31">
            <w:pPr>
              <w:jc w:val="center"/>
            </w:pPr>
            <w:r>
              <w:t>Iron Man</w:t>
            </w:r>
          </w:p>
        </w:tc>
        <w:tc>
          <w:tcPr>
            <w:tcW w:w="1114" w:type="dxa"/>
            <w:tcBorders>
              <w:top w:val="single" w:sz="4" w:space="0" w:color="000000"/>
              <w:left w:val="single" w:sz="18" w:space="0" w:color="000000"/>
              <w:bottom w:val="single" w:sz="4" w:space="0" w:color="000000"/>
              <w:right w:val="single" w:sz="4" w:space="0" w:color="000000"/>
            </w:tcBorders>
          </w:tcPr>
          <w:p w14:paraId="246EB4BA" w14:textId="38512D27"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4617FC84" w14:textId="3899F346" w:rsidR="00771B7A" w:rsidRDefault="00771B7A" w:rsidP="00822799">
            <w:pPr>
              <w:autoSpaceDE w:val="0"/>
              <w:autoSpaceDN w:val="0"/>
              <w:spacing w:before="48" w:line="203" w:lineRule="exact"/>
              <w:ind w:left="108"/>
              <w:rPr>
                <w:rFonts w:ascii="Helvetica" w:eastAsia="Helvetica" w:hAnsi="Helvetica" w:cs="Helvetica"/>
                <w:bCs/>
                <w:color w:val="000000"/>
                <w:spacing w:val="-22"/>
                <w:sz w:val="22"/>
              </w:rPr>
            </w:pPr>
            <w:r>
              <w:rPr>
                <w:rFonts w:ascii="Helvetica" w:eastAsia="Helvetica" w:hAnsi="Helvetica" w:cs="Helvetica"/>
                <w:bCs/>
                <w:color w:val="000000"/>
                <w:spacing w:val="-8"/>
                <w:sz w:val="22"/>
              </w:rPr>
              <w:t>20.</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50</w:t>
            </w:r>
            <w:r>
              <w:rPr>
                <w:rFonts w:ascii="Helvetica" w:eastAsia="Helvetica" w:hAnsi="Helvetica" w:cs="Helvetica"/>
                <w:bCs/>
                <w:color w:val="000000"/>
                <w:w w:val="82"/>
                <w:sz w:val="22"/>
              </w:rPr>
              <w:t xml:space="preserve"> </w:t>
            </w:r>
            <w:proofErr w:type="spellStart"/>
            <w:r>
              <w:rPr>
                <w:rFonts w:ascii="Helvetica" w:eastAsia="Helvetica" w:hAnsi="Helvetica" w:cs="Helvetica"/>
                <w:bCs/>
                <w:color w:val="000000"/>
                <w:spacing w:val="-10"/>
                <w:sz w:val="22"/>
              </w:rPr>
              <w:t>Breastroke</w:t>
            </w:r>
            <w:proofErr w:type="spellEnd"/>
          </w:p>
        </w:tc>
        <w:tc>
          <w:tcPr>
            <w:tcW w:w="2014" w:type="dxa"/>
            <w:tcBorders>
              <w:top w:val="single" w:sz="4" w:space="0" w:color="000000"/>
              <w:left w:val="single" w:sz="4" w:space="0" w:color="000000"/>
              <w:bottom w:val="single" w:sz="4" w:space="0" w:color="000000"/>
              <w:right w:val="single" w:sz="4" w:space="0" w:color="000000"/>
            </w:tcBorders>
          </w:tcPr>
          <w:p w14:paraId="0F94A731" w14:textId="5A73AEB8" w:rsidR="00771B7A" w:rsidRDefault="00C87AC1" w:rsidP="00D26D31">
            <w:pPr>
              <w:autoSpaceDE w:val="0"/>
              <w:autoSpaceDN w:val="0"/>
              <w:spacing w:before="48"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Sprint</w:t>
            </w:r>
          </w:p>
        </w:tc>
      </w:tr>
      <w:tr w:rsidR="00756C14" w14:paraId="6444864E" w14:textId="54DEB71A"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22CCF34D"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2B9E8EF1" w14:textId="16C717CF" w:rsidR="00771B7A" w:rsidRDefault="00771B7A" w:rsidP="00822799">
            <w:pPr>
              <w:autoSpaceDE w:val="0"/>
              <w:autoSpaceDN w:val="0"/>
              <w:spacing w:before="48" w:line="203" w:lineRule="exact"/>
              <w:ind w:left="108"/>
              <w:rPr>
                <w:rFonts w:ascii="Helvetica" w:eastAsia="Helvetica" w:hAnsi="Helvetica" w:cs="Helvetica"/>
                <w:bCs/>
                <w:color w:val="000000"/>
                <w:spacing w:val="-8"/>
                <w:sz w:val="22"/>
              </w:rPr>
            </w:pPr>
            <w:r>
              <w:rPr>
                <w:rFonts w:ascii="Helvetica" w:eastAsia="Helvetica" w:hAnsi="Helvetica" w:cs="Helvetica"/>
                <w:bCs/>
                <w:color w:val="000000"/>
                <w:spacing w:val="-8"/>
                <w:sz w:val="22"/>
              </w:rPr>
              <w:t>10.</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25</w:t>
            </w:r>
            <w:r>
              <w:rPr>
                <w:rFonts w:ascii="Helvetica" w:eastAsia="Helvetica" w:hAnsi="Helvetica" w:cs="Helvetica"/>
                <w:bCs/>
                <w:color w:val="000000"/>
                <w:w w:val="84"/>
                <w:sz w:val="22"/>
              </w:rPr>
              <w:t xml:space="preserve"> </w:t>
            </w:r>
            <w:proofErr w:type="spellStart"/>
            <w:r>
              <w:rPr>
                <w:rFonts w:ascii="Helvetica" w:eastAsia="Helvetica" w:hAnsi="Helvetica" w:cs="Helvetica"/>
                <w:bCs/>
                <w:color w:val="000000"/>
                <w:spacing w:val="-4"/>
                <w:sz w:val="22"/>
              </w:rPr>
              <w:t>Breastroke</w:t>
            </w:r>
            <w:proofErr w:type="spellEnd"/>
          </w:p>
        </w:tc>
        <w:tc>
          <w:tcPr>
            <w:tcW w:w="1829" w:type="dxa"/>
            <w:tcBorders>
              <w:top w:val="single" w:sz="4" w:space="0" w:color="000000"/>
              <w:left w:val="single" w:sz="4" w:space="0" w:color="000000"/>
              <w:bottom w:val="single" w:sz="4" w:space="0" w:color="000000"/>
              <w:right w:val="single" w:sz="18" w:space="0" w:color="000000"/>
            </w:tcBorders>
          </w:tcPr>
          <w:p w14:paraId="4C9B34C8" w14:textId="763F5308" w:rsidR="00771B7A" w:rsidRDefault="00C87AC1" w:rsidP="00D26D31">
            <w:pPr>
              <w:jc w:val="center"/>
            </w:pPr>
            <w:r>
              <w:t>Super Sprint</w:t>
            </w:r>
          </w:p>
        </w:tc>
        <w:tc>
          <w:tcPr>
            <w:tcW w:w="1114" w:type="dxa"/>
            <w:tcBorders>
              <w:top w:val="single" w:sz="4" w:space="0" w:color="000000"/>
              <w:left w:val="single" w:sz="18" w:space="0" w:color="000000"/>
              <w:bottom w:val="single" w:sz="4" w:space="0" w:color="000000"/>
              <w:right w:val="single" w:sz="4" w:space="0" w:color="000000"/>
            </w:tcBorders>
          </w:tcPr>
          <w:p w14:paraId="7CDE6F57" w14:textId="6EDA6D2C"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7C625ADB" w14:textId="05169B80" w:rsidR="00771B7A" w:rsidRDefault="00771B7A" w:rsidP="00822799">
            <w:pPr>
              <w:autoSpaceDE w:val="0"/>
              <w:autoSpaceDN w:val="0"/>
              <w:spacing w:before="48" w:line="203" w:lineRule="exact"/>
              <w:ind w:left="108"/>
              <w:rPr>
                <w:rFonts w:ascii="Helvetica" w:eastAsia="Helvetica" w:hAnsi="Helvetica" w:cs="Helvetica"/>
                <w:bCs/>
                <w:color w:val="000000"/>
                <w:spacing w:val="-22"/>
                <w:sz w:val="22"/>
              </w:rPr>
            </w:pPr>
            <w:r>
              <w:rPr>
                <w:rFonts w:ascii="Helvetica" w:eastAsia="Helvetica" w:hAnsi="Helvetica" w:cs="Helvetica"/>
                <w:bCs/>
                <w:color w:val="000000"/>
                <w:spacing w:val="-8"/>
                <w:sz w:val="22"/>
              </w:rPr>
              <w:t>21.</w:t>
            </w:r>
            <w:r>
              <w:rPr>
                <w:rFonts w:ascii="Helvetica" w:eastAsia="Helvetica" w:hAnsi="Helvetica" w:cs="Helvetica"/>
                <w:bCs/>
                <w:color w:val="000000"/>
                <w:spacing w:val="36"/>
                <w:sz w:val="22"/>
              </w:rPr>
              <w:t xml:space="preserve"> </w:t>
            </w:r>
            <w:r>
              <w:rPr>
                <w:rFonts w:ascii="Helvetica" w:eastAsia="Helvetica" w:hAnsi="Helvetica" w:cs="Helvetica"/>
                <w:bCs/>
                <w:color w:val="000000"/>
                <w:spacing w:val="-11"/>
                <w:sz w:val="22"/>
              </w:rPr>
              <w:t>1650</w:t>
            </w:r>
            <w:r>
              <w:rPr>
                <w:rFonts w:ascii="Helvetica" w:eastAsia="Helvetica" w:hAnsi="Helvetica" w:cs="Helvetica"/>
                <w:bCs/>
                <w:color w:val="000000"/>
                <w:w w:val="82"/>
                <w:sz w:val="22"/>
              </w:rPr>
              <w:t xml:space="preserve"> </w:t>
            </w:r>
            <w:r>
              <w:rPr>
                <w:rFonts w:ascii="Helvetica" w:eastAsia="Helvetica" w:hAnsi="Helvetica" w:cs="Helvetica"/>
                <w:bCs/>
                <w:color w:val="000000"/>
                <w:spacing w:val="-10"/>
                <w:sz w:val="22"/>
              </w:rPr>
              <w:t>Freestyle</w:t>
            </w:r>
          </w:p>
        </w:tc>
        <w:tc>
          <w:tcPr>
            <w:tcW w:w="2014" w:type="dxa"/>
            <w:tcBorders>
              <w:top w:val="single" w:sz="4" w:space="0" w:color="000000"/>
              <w:left w:val="single" w:sz="4" w:space="0" w:color="000000"/>
              <w:bottom w:val="single" w:sz="4" w:space="0" w:color="000000"/>
              <w:right w:val="single" w:sz="4" w:space="0" w:color="000000"/>
            </w:tcBorders>
          </w:tcPr>
          <w:p w14:paraId="7F23320A" w14:textId="6851C949" w:rsidR="00771B7A" w:rsidRDefault="00F34259" w:rsidP="00D26D31">
            <w:pPr>
              <w:autoSpaceDE w:val="0"/>
              <w:autoSpaceDN w:val="0"/>
              <w:spacing w:before="48" w:line="203" w:lineRule="exact"/>
              <w:ind w:left="108"/>
              <w:jc w:val="center"/>
              <w:rPr>
                <w:rFonts w:ascii="Helvetica" w:eastAsia="Helvetica" w:hAnsi="Helvetica" w:cs="Helvetica"/>
                <w:bCs/>
                <w:color w:val="000000"/>
                <w:spacing w:val="-8"/>
                <w:sz w:val="22"/>
              </w:rPr>
            </w:pPr>
            <w:r>
              <w:rPr>
                <w:rFonts w:ascii="Helvetica" w:eastAsia="Helvetica" w:hAnsi="Helvetica" w:cs="Helvetica"/>
                <w:bCs/>
                <w:color w:val="000000"/>
                <w:spacing w:val="-8"/>
                <w:sz w:val="22"/>
              </w:rPr>
              <w:t>Freestyle</w:t>
            </w:r>
          </w:p>
        </w:tc>
      </w:tr>
      <w:tr w:rsidR="00756C14" w14:paraId="56D3695C" w14:textId="0443A26C" w:rsidTr="00756C14">
        <w:trPr>
          <w:trHeight w:hRule="exact" w:val="442"/>
        </w:trPr>
        <w:tc>
          <w:tcPr>
            <w:tcW w:w="1070" w:type="dxa"/>
            <w:tcBorders>
              <w:top w:val="single" w:sz="4" w:space="0" w:color="000000"/>
              <w:left w:val="single" w:sz="4" w:space="0" w:color="000000"/>
              <w:bottom w:val="single" w:sz="4" w:space="0" w:color="000000"/>
              <w:right w:val="single" w:sz="4" w:space="0" w:color="000000"/>
            </w:tcBorders>
          </w:tcPr>
          <w:p w14:paraId="1525E5B3" w14:textId="77777777" w:rsidR="00771B7A" w:rsidRDefault="00771B7A" w:rsidP="00822799"/>
        </w:tc>
        <w:tc>
          <w:tcPr>
            <w:tcW w:w="2400" w:type="dxa"/>
            <w:tcBorders>
              <w:top w:val="single" w:sz="4" w:space="0" w:color="000000"/>
              <w:left w:val="single" w:sz="4" w:space="0" w:color="000000"/>
              <w:bottom w:val="single" w:sz="4" w:space="0" w:color="000000"/>
              <w:right w:val="single" w:sz="4" w:space="0" w:color="000000"/>
            </w:tcBorders>
          </w:tcPr>
          <w:p w14:paraId="69E9C36A" w14:textId="4E221381" w:rsidR="00771B7A" w:rsidRDefault="00771B7A" w:rsidP="00822799">
            <w:pPr>
              <w:autoSpaceDE w:val="0"/>
              <w:autoSpaceDN w:val="0"/>
              <w:spacing w:before="48" w:line="203" w:lineRule="exact"/>
              <w:ind w:left="108"/>
              <w:rPr>
                <w:rFonts w:ascii="Helvetica" w:eastAsia="Helvetica" w:hAnsi="Helvetica" w:cs="Helvetica"/>
                <w:bCs/>
                <w:color w:val="000000"/>
                <w:spacing w:val="-8"/>
                <w:sz w:val="22"/>
              </w:rPr>
            </w:pPr>
            <w:r>
              <w:rPr>
                <w:rFonts w:ascii="Helvetica" w:eastAsia="Helvetica" w:hAnsi="Helvetica" w:cs="Helvetica"/>
                <w:bCs/>
                <w:color w:val="000000"/>
                <w:spacing w:val="-8"/>
                <w:sz w:val="22"/>
              </w:rPr>
              <w:t xml:space="preserve">11. </w:t>
            </w:r>
            <w:r>
              <w:rPr>
                <w:rFonts w:ascii="Helvetica" w:eastAsia="Helvetica" w:hAnsi="Helvetica" w:cs="Helvetica"/>
                <w:bCs/>
                <w:color w:val="000000"/>
                <w:spacing w:val="-11"/>
                <w:sz w:val="22"/>
              </w:rPr>
              <w:t>100</w:t>
            </w:r>
            <w:r>
              <w:rPr>
                <w:rFonts w:ascii="Helvetica" w:eastAsia="Helvetica" w:hAnsi="Helvetica" w:cs="Helvetica"/>
                <w:bCs/>
                <w:color w:val="000000"/>
                <w:w w:val="82"/>
                <w:sz w:val="22"/>
              </w:rPr>
              <w:t xml:space="preserve"> </w:t>
            </w:r>
            <w:r>
              <w:rPr>
                <w:rFonts w:ascii="Helvetica" w:eastAsia="Helvetica" w:hAnsi="Helvetica" w:cs="Helvetica"/>
                <w:bCs/>
                <w:color w:val="000000"/>
                <w:spacing w:val="-10"/>
                <w:sz w:val="22"/>
              </w:rPr>
              <w:t>Freestyle</w:t>
            </w:r>
          </w:p>
        </w:tc>
        <w:tc>
          <w:tcPr>
            <w:tcW w:w="1829" w:type="dxa"/>
            <w:tcBorders>
              <w:top w:val="single" w:sz="4" w:space="0" w:color="000000"/>
              <w:left w:val="single" w:sz="4" w:space="0" w:color="000000"/>
              <w:bottom w:val="single" w:sz="4" w:space="0" w:color="000000"/>
              <w:right w:val="single" w:sz="18" w:space="0" w:color="000000"/>
            </w:tcBorders>
          </w:tcPr>
          <w:p w14:paraId="5F05562F" w14:textId="097ABF68" w:rsidR="00771B7A" w:rsidRDefault="00C87AC1" w:rsidP="00D26D31">
            <w:pPr>
              <w:jc w:val="center"/>
            </w:pPr>
            <w:r>
              <w:t xml:space="preserve">Mid </w:t>
            </w:r>
            <w:proofErr w:type="spellStart"/>
            <w:r>
              <w:t>dist</w:t>
            </w:r>
            <w:proofErr w:type="spellEnd"/>
            <w:r>
              <w:t>/Freestyle</w:t>
            </w:r>
          </w:p>
        </w:tc>
        <w:tc>
          <w:tcPr>
            <w:tcW w:w="1114" w:type="dxa"/>
            <w:tcBorders>
              <w:top w:val="single" w:sz="4" w:space="0" w:color="000000"/>
              <w:left w:val="single" w:sz="18" w:space="0" w:color="000000"/>
              <w:bottom w:val="single" w:sz="4" w:space="0" w:color="000000"/>
              <w:right w:val="single" w:sz="4" w:space="0" w:color="000000"/>
            </w:tcBorders>
          </w:tcPr>
          <w:p w14:paraId="47FAACF9" w14:textId="7944C9F9" w:rsidR="00771B7A" w:rsidRDefault="00771B7A" w:rsidP="00822799"/>
        </w:tc>
        <w:tc>
          <w:tcPr>
            <w:tcW w:w="2453" w:type="dxa"/>
            <w:tcBorders>
              <w:top w:val="single" w:sz="4" w:space="0" w:color="000000"/>
              <w:left w:val="single" w:sz="4" w:space="0" w:color="000000"/>
              <w:bottom w:val="single" w:sz="4" w:space="0" w:color="000000"/>
              <w:right w:val="single" w:sz="4" w:space="0" w:color="000000"/>
            </w:tcBorders>
          </w:tcPr>
          <w:p w14:paraId="76CAA2C5" w14:textId="087B507F" w:rsidR="00771B7A" w:rsidRDefault="00771B7A" w:rsidP="00822799">
            <w:pPr>
              <w:autoSpaceDE w:val="0"/>
              <w:autoSpaceDN w:val="0"/>
              <w:spacing w:before="48" w:line="203" w:lineRule="exact"/>
              <w:ind w:left="108"/>
              <w:rPr>
                <w:rFonts w:ascii="Helvetica" w:eastAsia="Helvetica" w:hAnsi="Helvetica" w:cs="Helvetica"/>
                <w:bCs/>
                <w:color w:val="000000"/>
                <w:spacing w:val="-8"/>
                <w:sz w:val="22"/>
              </w:rPr>
            </w:pPr>
          </w:p>
        </w:tc>
        <w:tc>
          <w:tcPr>
            <w:tcW w:w="2014" w:type="dxa"/>
            <w:tcBorders>
              <w:top w:val="single" w:sz="4" w:space="0" w:color="000000"/>
              <w:left w:val="single" w:sz="4" w:space="0" w:color="000000"/>
              <w:bottom w:val="single" w:sz="4" w:space="0" w:color="000000"/>
              <w:right w:val="single" w:sz="4" w:space="0" w:color="000000"/>
            </w:tcBorders>
          </w:tcPr>
          <w:p w14:paraId="31BAB538" w14:textId="77777777" w:rsidR="00771B7A" w:rsidRDefault="00771B7A" w:rsidP="00822799">
            <w:pPr>
              <w:autoSpaceDE w:val="0"/>
              <w:autoSpaceDN w:val="0"/>
              <w:spacing w:before="48" w:line="203" w:lineRule="exact"/>
              <w:ind w:left="108"/>
              <w:rPr>
                <w:rFonts w:ascii="Helvetica" w:eastAsia="Helvetica" w:hAnsi="Helvetica" w:cs="Helvetica"/>
                <w:bCs/>
                <w:color w:val="000000"/>
                <w:spacing w:val="-8"/>
                <w:sz w:val="22"/>
              </w:rPr>
            </w:pPr>
          </w:p>
        </w:tc>
      </w:tr>
    </w:tbl>
    <w:p w14:paraId="67E54390" w14:textId="3B17663F" w:rsidR="00A46D22" w:rsidRDefault="00A46D22" w:rsidP="00A46D22">
      <w:pPr>
        <w:autoSpaceDE w:val="0"/>
        <w:autoSpaceDN w:val="0"/>
        <w:spacing w:before="47" w:line="204" w:lineRule="exact"/>
        <w:rPr>
          <w:rFonts w:ascii="Helvetica" w:eastAsia="Helvetica" w:hAnsi="Helvetica" w:cs="Helvetica"/>
          <w:b/>
          <w:bCs/>
          <w:color w:val="000000"/>
          <w:spacing w:val="4"/>
          <w:w w:val="95"/>
          <w:sz w:val="22"/>
        </w:rPr>
      </w:pPr>
      <w:r>
        <w:rPr>
          <w:rFonts w:ascii="Helvetica" w:eastAsia="Helvetica" w:hAnsi="Helvetica" w:cs="Helvetica"/>
          <w:b/>
          <w:bCs/>
          <w:color w:val="000000"/>
          <w:spacing w:val="-5"/>
          <w:w w:val="96"/>
          <w:sz w:val="22"/>
        </w:rPr>
        <w:t>Circle</w:t>
      </w:r>
      <w:r>
        <w:rPr>
          <w:rFonts w:ascii="Helvetica" w:eastAsia="Helvetica" w:hAnsi="Helvetica" w:cs="Helvetica"/>
          <w:b/>
          <w:bCs/>
          <w:color w:val="000000"/>
          <w:w w:val="77"/>
          <w:sz w:val="22"/>
        </w:rPr>
        <w:t xml:space="preserve"> </w:t>
      </w:r>
      <w:r>
        <w:rPr>
          <w:rFonts w:ascii="Helvetica" w:eastAsia="Helvetica" w:hAnsi="Helvetica" w:cs="Helvetica"/>
          <w:b/>
          <w:bCs/>
          <w:color w:val="000000"/>
          <w:spacing w:val="1"/>
          <w:w w:val="96"/>
          <w:sz w:val="22"/>
        </w:rPr>
        <w:t>event</w:t>
      </w:r>
      <w:r>
        <w:rPr>
          <w:rFonts w:ascii="Helvetica" w:eastAsia="Helvetica" w:hAnsi="Helvetica" w:cs="Helvetica"/>
          <w:b/>
          <w:bCs/>
          <w:color w:val="000000"/>
          <w:w w:val="81"/>
          <w:sz w:val="22"/>
        </w:rPr>
        <w:t xml:space="preserve"> </w:t>
      </w:r>
      <w:r>
        <w:rPr>
          <w:rFonts w:ascii="Helvetica" w:eastAsia="Helvetica" w:hAnsi="Helvetica" w:cs="Helvetica"/>
          <w:b/>
          <w:bCs/>
          <w:color w:val="000000"/>
          <w:spacing w:val="11"/>
          <w:w w:val="88"/>
          <w:sz w:val="22"/>
        </w:rPr>
        <w:t>number</w:t>
      </w:r>
      <w:r>
        <w:rPr>
          <w:rFonts w:ascii="Helvetica" w:eastAsia="Helvetica" w:hAnsi="Helvetica" w:cs="Helvetica"/>
          <w:b/>
          <w:bCs/>
          <w:color w:val="000000"/>
          <w:w w:val="62"/>
          <w:sz w:val="22"/>
        </w:rPr>
        <w:t xml:space="preserve"> </w:t>
      </w:r>
      <w:r>
        <w:rPr>
          <w:rFonts w:ascii="Helvetica" w:eastAsia="Helvetica" w:hAnsi="Helvetica" w:cs="Helvetica"/>
          <w:b/>
          <w:bCs/>
          <w:color w:val="000000"/>
          <w:spacing w:val="5"/>
          <w:w w:val="90"/>
          <w:sz w:val="22"/>
        </w:rPr>
        <w:t>and</w:t>
      </w:r>
      <w:r>
        <w:rPr>
          <w:rFonts w:ascii="Helvetica" w:eastAsia="Helvetica" w:hAnsi="Helvetica" w:cs="Helvetica"/>
          <w:b/>
          <w:bCs/>
          <w:color w:val="000000"/>
          <w:w w:val="73"/>
          <w:sz w:val="22"/>
        </w:rPr>
        <w:t xml:space="preserve"> </w:t>
      </w:r>
      <w:r>
        <w:rPr>
          <w:rFonts w:ascii="Helvetica" w:eastAsia="Helvetica" w:hAnsi="Helvetica" w:cs="Helvetica"/>
          <w:b/>
          <w:bCs/>
          <w:color w:val="000000"/>
          <w:spacing w:val="8"/>
          <w:w w:val="88"/>
          <w:sz w:val="22"/>
        </w:rPr>
        <w:t>indicate</w:t>
      </w:r>
      <w:r>
        <w:rPr>
          <w:rFonts w:ascii="Helvetica" w:eastAsia="Helvetica" w:hAnsi="Helvetica" w:cs="Helvetica"/>
          <w:b/>
          <w:bCs/>
          <w:color w:val="000000"/>
          <w:w w:val="68"/>
          <w:sz w:val="22"/>
        </w:rPr>
        <w:t xml:space="preserve"> </w:t>
      </w:r>
      <w:r>
        <w:rPr>
          <w:rFonts w:ascii="Helvetica" w:eastAsia="Helvetica" w:hAnsi="Helvetica" w:cs="Helvetica"/>
          <w:b/>
          <w:bCs/>
          <w:color w:val="000000"/>
          <w:spacing w:val="3"/>
          <w:w w:val="87"/>
          <w:sz w:val="22"/>
        </w:rPr>
        <w:t>seed</w:t>
      </w:r>
      <w:r>
        <w:rPr>
          <w:rFonts w:ascii="Helvetica" w:eastAsia="Helvetica" w:hAnsi="Helvetica" w:cs="Helvetica"/>
          <w:b/>
          <w:bCs/>
          <w:color w:val="000000"/>
          <w:w w:val="76"/>
          <w:sz w:val="22"/>
        </w:rPr>
        <w:t xml:space="preserve"> </w:t>
      </w:r>
      <w:r>
        <w:rPr>
          <w:rFonts w:ascii="Helvetica" w:eastAsia="Helvetica" w:hAnsi="Helvetica" w:cs="Helvetica"/>
          <w:b/>
          <w:bCs/>
          <w:color w:val="000000"/>
          <w:spacing w:val="-4"/>
          <w:w w:val="105"/>
          <w:sz w:val="22"/>
        </w:rPr>
        <w:t>time</w:t>
      </w:r>
      <w:r>
        <w:rPr>
          <w:rFonts w:ascii="Helvetica" w:eastAsia="Helvetica" w:hAnsi="Helvetica" w:cs="Helvetica"/>
          <w:b/>
          <w:bCs/>
          <w:color w:val="000000"/>
          <w:w w:val="79"/>
          <w:sz w:val="22"/>
        </w:rPr>
        <w:t xml:space="preserve"> </w:t>
      </w:r>
      <w:r>
        <w:rPr>
          <w:rFonts w:ascii="Helvetica" w:eastAsia="Helvetica" w:hAnsi="Helvetica" w:cs="Helvetica"/>
          <w:b/>
          <w:bCs/>
          <w:color w:val="000000"/>
          <w:spacing w:val="6"/>
          <w:w w:val="102"/>
          <w:sz w:val="22"/>
        </w:rPr>
        <w:t>if</w:t>
      </w:r>
      <w:r>
        <w:rPr>
          <w:rFonts w:ascii="Helvetica" w:eastAsia="Helvetica" w:hAnsi="Helvetica" w:cs="Helvetica"/>
          <w:b/>
          <w:bCs/>
          <w:color w:val="000000"/>
          <w:w w:val="72"/>
          <w:sz w:val="22"/>
        </w:rPr>
        <w:t xml:space="preserve"> </w:t>
      </w:r>
      <w:r>
        <w:rPr>
          <w:rFonts w:ascii="Helvetica" w:eastAsia="Helvetica" w:hAnsi="Helvetica" w:cs="Helvetica"/>
          <w:b/>
          <w:bCs/>
          <w:color w:val="000000"/>
          <w:spacing w:val="4"/>
          <w:w w:val="95"/>
          <w:sz w:val="22"/>
        </w:rPr>
        <w:t>know</w:t>
      </w:r>
      <w:r w:rsidR="00D90B36">
        <w:rPr>
          <w:rFonts w:ascii="Helvetica" w:eastAsia="Helvetica" w:hAnsi="Helvetica" w:cs="Helvetica"/>
          <w:b/>
          <w:bCs/>
          <w:color w:val="000000"/>
          <w:spacing w:val="4"/>
          <w:w w:val="95"/>
          <w:sz w:val="22"/>
        </w:rPr>
        <w:t>n (or indicate “NT”)</w:t>
      </w:r>
    </w:p>
    <w:p w14:paraId="070767F4" w14:textId="77777777" w:rsidR="00D90B36" w:rsidRDefault="00D90B36" w:rsidP="00D90B36">
      <w:pPr>
        <w:autoSpaceDE w:val="0"/>
        <w:autoSpaceDN w:val="0"/>
        <w:spacing w:before="121" w:line="259" w:lineRule="exact"/>
        <w:ind w:left="3214"/>
      </w:pPr>
      <w:r>
        <w:rPr>
          <w:rFonts w:ascii="Helvetica" w:eastAsia="Helvetica" w:hAnsi="Helvetica" w:cs="Helvetica"/>
          <w:b/>
          <w:bCs/>
          <w:color w:val="000000"/>
          <w:spacing w:val="-12"/>
          <w:w w:val="92"/>
          <w:sz w:val="28"/>
        </w:rPr>
        <w:t>Fees</w:t>
      </w:r>
      <w:r>
        <w:rPr>
          <w:rFonts w:ascii="Helvetica" w:eastAsia="Helvetica" w:hAnsi="Helvetica" w:cs="Helvetica"/>
          <w:b/>
          <w:bCs/>
          <w:color w:val="000000"/>
          <w:w w:val="63"/>
          <w:sz w:val="28"/>
        </w:rPr>
        <w:t xml:space="preserve"> </w:t>
      </w:r>
      <w:r>
        <w:rPr>
          <w:rFonts w:ascii="Helvetica" w:eastAsia="Helvetica" w:hAnsi="Helvetica" w:cs="Helvetica"/>
          <w:bCs/>
          <w:color w:val="000000"/>
          <w:spacing w:val="-8"/>
          <w:sz w:val="22"/>
        </w:rPr>
        <w:t>(Make</w:t>
      </w:r>
      <w:r>
        <w:rPr>
          <w:rFonts w:ascii="Helvetica" w:eastAsia="Helvetica" w:hAnsi="Helvetica" w:cs="Helvetica"/>
          <w:bCs/>
          <w:color w:val="000000"/>
          <w:w w:val="76"/>
          <w:sz w:val="22"/>
        </w:rPr>
        <w:t xml:space="preserve"> </w:t>
      </w:r>
      <w:r>
        <w:rPr>
          <w:rFonts w:ascii="Helvetica" w:eastAsia="Helvetica" w:hAnsi="Helvetica" w:cs="Helvetica"/>
          <w:bCs/>
          <w:color w:val="000000"/>
          <w:spacing w:val="-14"/>
          <w:sz w:val="22"/>
        </w:rPr>
        <w:t>checks</w:t>
      </w:r>
      <w:r>
        <w:rPr>
          <w:rFonts w:ascii="Helvetica" w:eastAsia="Helvetica" w:hAnsi="Helvetica" w:cs="Helvetica"/>
          <w:bCs/>
          <w:color w:val="000000"/>
          <w:w w:val="78"/>
          <w:sz w:val="22"/>
        </w:rPr>
        <w:t xml:space="preserve"> </w:t>
      </w:r>
      <w:r>
        <w:rPr>
          <w:rFonts w:ascii="Helvetica" w:eastAsia="Helvetica" w:hAnsi="Helvetica" w:cs="Helvetica"/>
          <w:bCs/>
          <w:color w:val="000000"/>
          <w:spacing w:val="-10"/>
          <w:sz w:val="22"/>
        </w:rPr>
        <w:t>payable</w:t>
      </w:r>
      <w:r>
        <w:rPr>
          <w:rFonts w:ascii="Helvetica" w:eastAsia="Helvetica" w:hAnsi="Helvetica" w:cs="Helvetica"/>
          <w:bCs/>
          <w:color w:val="000000"/>
          <w:w w:val="81"/>
          <w:sz w:val="22"/>
        </w:rPr>
        <w:t xml:space="preserve"> </w:t>
      </w:r>
      <w:r>
        <w:rPr>
          <w:rFonts w:ascii="Helvetica" w:eastAsia="Helvetica" w:hAnsi="Helvetica" w:cs="Helvetica"/>
          <w:bCs/>
          <w:color w:val="000000"/>
          <w:spacing w:val="-1"/>
          <w:w w:val="104"/>
          <w:sz w:val="22"/>
        </w:rPr>
        <w:t>to</w:t>
      </w:r>
      <w:r>
        <w:rPr>
          <w:rFonts w:ascii="Helvetica" w:eastAsia="Helvetica" w:hAnsi="Helvetica" w:cs="Helvetica"/>
          <w:bCs/>
          <w:color w:val="000000"/>
          <w:w w:val="85"/>
          <w:sz w:val="22"/>
        </w:rPr>
        <w:t xml:space="preserve"> </w:t>
      </w:r>
      <w:r>
        <w:rPr>
          <w:rFonts w:ascii="Helvetica" w:eastAsia="Helvetica" w:hAnsi="Helvetica" w:cs="Helvetica"/>
          <w:bCs/>
          <w:color w:val="000000"/>
          <w:spacing w:val="-12"/>
          <w:sz w:val="22"/>
        </w:rPr>
        <w:t>Nautical Milers Swim Team</w:t>
      </w:r>
      <w:r>
        <w:rPr>
          <w:rFonts w:ascii="Helvetica" w:eastAsia="Helvetica" w:hAnsi="Helvetica" w:cs="Helvetica"/>
          <w:bCs/>
          <w:color w:val="000000"/>
          <w:spacing w:val="-8"/>
          <w:sz w:val="22"/>
        </w:rPr>
        <w:t>)</w:t>
      </w:r>
      <w:r>
        <w:rPr>
          <w:rFonts w:ascii="Helvetica" w:eastAsia="Helvetica" w:hAnsi="Helvetica" w:cs="Helvetica"/>
          <w:bCs/>
          <w:color w:val="000000"/>
          <w:w w:val="6"/>
          <w:sz w:val="22"/>
        </w:rPr>
        <w:t xml:space="preserve"> </w:t>
      </w:r>
    </w:p>
    <w:tbl>
      <w:tblPr>
        <w:tblW w:w="0" w:type="auto"/>
        <w:tblInd w:w="5" w:type="dxa"/>
        <w:tblCellMar>
          <w:left w:w="0" w:type="dxa"/>
          <w:right w:w="0" w:type="dxa"/>
        </w:tblCellMar>
        <w:tblLook w:val="0660" w:firstRow="1" w:lastRow="1" w:firstColumn="0" w:lastColumn="0" w:noHBand="1" w:noVBand="1"/>
      </w:tblPr>
      <w:tblGrid>
        <w:gridCol w:w="7187"/>
        <w:gridCol w:w="3598"/>
      </w:tblGrid>
      <w:tr w:rsidR="00D90B36" w14:paraId="53B1FE3D" w14:textId="77777777" w:rsidTr="007D3F8C">
        <w:trPr>
          <w:trHeight w:hRule="exact" w:val="278"/>
        </w:trPr>
        <w:tc>
          <w:tcPr>
            <w:tcW w:w="7187" w:type="dxa"/>
            <w:vMerge w:val="restart"/>
            <w:tcBorders>
              <w:top w:val="single" w:sz="4" w:space="0" w:color="000000"/>
              <w:left w:val="single" w:sz="4" w:space="0" w:color="000000"/>
              <w:bottom w:val="single" w:sz="4" w:space="0" w:color="000000"/>
              <w:right w:val="single" w:sz="4" w:space="0" w:color="000000"/>
            </w:tcBorders>
          </w:tcPr>
          <w:p w14:paraId="422BABD2" w14:textId="77777777" w:rsidR="00D90B36" w:rsidRDefault="00D90B36" w:rsidP="007D3F8C">
            <w:pPr>
              <w:autoSpaceDE w:val="0"/>
              <w:autoSpaceDN w:val="0"/>
              <w:spacing w:before="47" w:line="203" w:lineRule="exact"/>
              <w:ind w:left="108"/>
            </w:pPr>
            <w:r>
              <w:rPr>
                <w:rFonts w:ascii="Helvetica" w:eastAsia="Helvetica" w:hAnsi="Helvetica" w:cs="Helvetica"/>
                <w:b/>
                <w:bCs/>
                <w:color w:val="000000"/>
                <w:spacing w:val="-9"/>
                <w:w w:val="89"/>
                <w:sz w:val="22"/>
              </w:rPr>
              <w:t>ALL</w:t>
            </w:r>
            <w:r>
              <w:rPr>
                <w:rFonts w:ascii="Helvetica" w:eastAsia="Helvetica" w:hAnsi="Helvetica" w:cs="Helvetica"/>
                <w:b/>
                <w:bCs/>
                <w:color w:val="000000"/>
                <w:w w:val="83"/>
                <w:sz w:val="22"/>
              </w:rPr>
              <w:t xml:space="preserve"> </w:t>
            </w:r>
            <w:r>
              <w:rPr>
                <w:rFonts w:ascii="Helvetica" w:eastAsia="Helvetica" w:hAnsi="Helvetica" w:cs="Helvetica"/>
                <w:b/>
                <w:bCs/>
                <w:color w:val="000000"/>
                <w:spacing w:val="-2"/>
                <w:w w:val="81"/>
                <w:sz w:val="22"/>
              </w:rPr>
              <w:t>EVENTS</w:t>
            </w:r>
          </w:p>
        </w:tc>
        <w:tc>
          <w:tcPr>
            <w:tcW w:w="3598" w:type="dxa"/>
            <w:vMerge w:val="restart"/>
            <w:tcBorders>
              <w:top w:val="single" w:sz="4" w:space="0" w:color="000000"/>
              <w:left w:val="single" w:sz="4" w:space="0" w:color="000000"/>
              <w:bottom w:val="single" w:sz="4" w:space="0" w:color="000000"/>
              <w:right w:val="single" w:sz="4" w:space="0" w:color="000000"/>
            </w:tcBorders>
          </w:tcPr>
          <w:p w14:paraId="206B6943" w14:textId="77777777" w:rsidR="00D90B36" w:rsidRDefault="00D90B36" w:rsidP="007D3F8C">
            <w:pPr>
              <w:autoSpaceDE w:val="0"/>
              <w:autoSpaceDN w:val="0"/>
              <w:spacing w:before="47" w:line="203" w:lineRule="exact"/>
              <w:ind w:left="108"/>
            </w:pPr>
            <w:r>
              <w:rPr>
                <w:rFonts w:ascii="Helvetica" w:eastAsia="Helvetica" w:hAnsi="Helvetica" w:cs="Helvetica"/>
                <w:bCs/>
                <w:color w:val="000000"/>
                <w:spacing w:val="-10"/>
                <w:sz w:val="22"/>
              </w:rPr>
              <w:t>$50.00</w:t>
            </w:r>
          </w:p>
        </w:tc>
      </w:tr>
      <w:tr w:rsidR="00D90B36" w14:paraId="67379BF8" w14:textId="77777777" w:rsidTr="007D3F8C">
        <w:trPr>
          <w:trHeight w:hRule="exact" w:val="278"/>
        </w:trPr>
        <w:tc>
          <w:tcPr>
            <w:tcW w:w="7187" w:type="dxa"/>
            <w:tcBorders>
              <w:top w:val="single" w:sz="4" w:space="0" w:color="000000"/>
              <w:left w:val="single" w:sz="4" w:space="0" w:color="000000"/>
              <w:bottom w:val="single" w:sz="4" w:space="0" w:color="000000"/>
              <w:right w:val="single" w:sz="4" w:space="0" w:color="000000"/>
            </w:tcBorders>
          </w:tcPr>
          <w:p w14:paraId="6E734E43" w14:textId="77777777" w:rsidR="00D90B36" w:rsidRDefault="00D90B36" w:rsidP="007D3F8C">
            <w:pPr>
              <w:autoSpaceDE w:val="0"/>
              <w:autoSpaceDN w:val="0"/>
              <w:spacing w:before="47" w:line="204" w:lineRule="exact"/>
              <w:ind w:left="108"/>
            </w:pPr>
            <w:r>
              <w:rPr>
                <w:rFonts w:ascii="Helvetica" w:eastAsia="Helvetica" w:hAnsi="Helvetica" w:cs="Helvetica"/>
                <w:b/>
                <w:bCs/>
                <w:color w:val="000000"/>
                <w:spacing w:val="4"/>
                <w:w w:val="78"/>
                <w:sz w:val="22"/>
              </w:rPr>
              <w:t>SURCHARGE</w:t>
            </w:r>
            <w:r>
              <w:rPr>
                <w:rFonts w:ascii="Helvetica" w:eastAsia="Helvetica" w:hAnsi="Helvetica" w:cs="Helvetica"/>
                <w:b/>
                <w:bCs/>
                <w:color w:val="000000"/>
                <w:w w:val="76"/>
                <w:sz w:val="22"/>
              </w:rPr>
              <w:t xml:space="preserve"> </w:t>
            </w:r>
            <w:r>
              <w:rPr>
                <w:rFonts w:ascii="Helvetica" w:eastAsia="Helvetica" w:hAnsi="Helvetica" w:cs="Helvetica"/>
                <w:b/>
                <w:bCs/>
                <w:color w:val="000000"/>
                <w:spacing w:val="2"/>
                <w:w w:val="89"/>
                <w:sz w:val="22"/>
              </w:rPr>
              <w:t>–</w:t>
            </w:r>
            <w:r>
              <w:rPr>
                <w:rFonts w:ascii="Helvetica" w:eastAsia="Helvetica" w:hAnsi="Helvetica" w:cs="Helvetica"/>
                <w:b/>
                <w:bCs/>
                <w:color w:val="000000"/>
                <w:w w:val="76"/>
                <w:sz w:val="22"/>
              </w:rPr>
              <w:t xml:space="preserve"> </w:t>
            </w:r>
            <w:r>
              <w:rPr>
                <w:rFonts w:ascii="Helvetica" w:eastAsia="Helvetica" w:hAnsi="Helvetica" w:cs="Helvetica"/>
                <w:b/>
                <w:bCs/>
                <w:color w:val="000000"/>
                <w:spacing w:val="-1"/>
                <w:w w:val="92"/>
                <w:sz w:val="22"/>
              </w:rPr>
              <w:t>Late</w:t>
            </w:r>
            <w:r>
              <w:rPr>
                <w:rFonts w:ascii="Helvetica" w:eastAsia="Helvetica" w:hAnsi="Helvetica" w:cs="Helvetica"/>
                <w:b/>
                <w:bCs/>
                <w:color w:val="000000"/>
                <w:w w:val="82"/>
                <w:sz w:val="22"/>
              </w:rPr>
              <w:t xml:space="preserve"> Swimmer Registration $25</w:t>
            </w:r>
            <w:r>
              <w:rPr>
                <w:rFonts w:ascii="Helvetica" w:eastAsia="Helvetica" w:hAnsi="Helvetica" w:cs="Helvetica"/>
                <w:b/>
                <w:bCs/>
                <w:color w:val="000000"/>
                <w:spacing w:val="1"/>
                <w:w w:val="91"/>
                <w:sz w:val="22"/>
              </w:rPr>
              <w:t>.00</w:t>
            </w:r>
          </w:p>
        </w:tc>
        <w:tc>
          <w:tcPr>
            <w:tcW w:w="3598" w:type="dxa"/>
            <w:tcBorders>
              <w:top w:val="single" w:sz="4" w:space="0" w:color="000000"/>
              <w:left w:val="single" w:sz="4" w:space="0" w:color="000000"/>
              <w:bottom w:val="single" w:sz="4" w:space="0" w:color="000000"/>
              <w:right w:val="single" w:sz="4" w:space="0" w:color="000000"/>
            </w:tcBorders>
          </w:tcPr>
          <w:p w14:paraId="588E53F4" w14:textId="77777777" w:rsidR="00D90B36" w:rsidRDefault="00D90B36" w:rsidP="007D3F8C"/>
        </w:tc>
      </w:tr>
      <w:tr w:rsidR="00D90B36" w14:paraId="3E080764" w14:textId="77777777" w:rsidTr="007D3F8C">
        <w:trPr>
          <w:trHeight w:hRule="exact" w:val="278"/>
        </w:trPr>
        <w:tc>
          <w:tcPr>
            <w:tcW w:w="7187" w:type="dxa"/>
            <w:vMerge w:val="restart"/>
            <w:tcBorders>
              <w:top w:val="single" w:sz="4" w:space="0" w:color="000000"/>
              <w:left w:val="single" w:sz="4" w:space="0" w:color="000000"/>
              <w:bottom w:val="single" w:sz="4" w:space="0" w:color="000000"/>
              <w:right w:val="single" w:sz="4" w:space="0" w:color="000000"/>
            </w:tcBorders>
          </w:tcPr>
          <w:p w14:paraId="5B675B40" w14:textId="77777777" w:rsidR="00D90B36" w:rsidRDefault="00D90B36" w:rsidP="007D3F8C">
            <w:pPr>
              <w:autoSpaceDE w:val="0"/>
              <w:autoSpaceDN w:val="0"/>
              <w:spacing w:before="47" w:line="204" w:lineRule="exact"/>
              <w:ind w:left="108"/>
            </w:pPr>
            <w:r>
              <w:rPr>
                <w:rFonts w:ascii="Helvetica" w:eastAsia="Helvetica" w:hAnsi="Helvetica" w:cs="Helvetica"/>
                <w:b/>
                <w:bCs/>
                <w:color w:val="000000"/>
                <w:spacing w:val="7"/>
                <w:w w:val="79"/>
                <w:sz w:val="22"/>
              </w:rPr>
              <w:t>TOTAL</w:t>
            </w:r>
            <w:r>
              <w:rPr>
                <w:rFonts w:ascii="Helvetica" w:eastAsia="Helvetica" w:hAnsi="Helvetica" w:cs="Helvetica"/>
                <w:b/>
                <w:bCs/>
                <w:color w:val="000000"/>
                <w:w w:val="67"/>
                <w:sz w:val="22"/>
              </w:rPr>
              <w:t xml:space="preserve"> </w:t>
            </w:r>
            <w:r>
              <w:rPr>
                <w:rFonts w:ascii="Helvetica" w:eastAsia="Helvetica" w:hAnsi="Helvetica" w:cs="Helvetica"/>
                <w:b/>
                <w:bCs/>
                <w:color w:val="000000"/>
                <w:spacing w:val="9"/>
                <w:w w:val="86"/>
                <w:sz w:val="22"/>
              </w:rPr>
              <w:t>AMOUNT</w:t>
            </w:r>
            <w:r>
              <w:rPr>
                <w:rFonts w:ascii="Helvetica" w:eastAsia="Helvetica" w:hAnsi="Helvetica" w:cs="Helvetica"/>
                <w:b/>
                <w:bCs/>
                <w:color w:val="000000"/>
                <w:w w:val="70"/>
                <w:sz w:val="22"/>
              </w:rPr>
              <w:t xml:space="preserve"> </w:t>
            </w:r>
            <w:r>
              <w:rPr>
                <w:rFonts w:ascii="Helvetica" w:eastAsia="Helvetica" w:hAnsi="Helvetica" w:cs="Helvetica"/>
                <w:b/>
                <w:bCs/>
                <w:color w:val="000000"/>
                <w:spacing w:val="-3"/>
                <w:w w:val="81"/>
                <w:sz w:val="22"/>
              </w:rPr>
              <w:t>ENCLOSED</w:t>
            </w:r>
          </w:p>
        </w:tc>
        <w:tc>
          <w:tcPr>
            <w:tcW w:w="3598" w:type="dxa"/>
            <w:vMerge w:val="restart"/>
            <w:tcBorders>
              <w:top w:val="single" w:sz="4" w:space="0" w:color="000000"/>
              <w:left w:val="single" w:sz="4" w:space="0" w:color="000000"/>
              <w:bottom w:val="single" w:sz="4" w:space="0" w:color="000000"/>
              <w:right w:val="single" w:sz="4" w:space="0" w:color="000000"/>
            </w:tcBorders>
          </w:tcPr>
          <w:p w14:paraId="27247E25" w14:textId="77777777" w:rsidR="00D90B36" w:rsidRDefault="00D90B36" w:rsidP="007D3F8C"/>
        </w:tc>
      </w:tr>
    </w:tbl>
    <w:p w14:paraId="736CB478" w14:textId="77777777" w:rsidR="00771B7A" w:rsidRDefault="00771B7A" w:rsidP="00EB16FA">
      <w:pPr>
        <w:autoSpaceDE w:val="0"/>
        <w:autoSpaceDN w:val="0"/>
        <w:spacing w:line="350" w:lineRule="exact"/>
        <w:ind w:left="900" w:right="352" w:hanging="547"/>
        <w:rPr>
          <w:rFonts w:ascii="Verdana" w:eastAsia="Verdana" w:hAnsi="Verdana" w:cs="Verdana"/>
          <w:bCs/>
          <w:color w:val="FF0000"/>
          <w:spacing w:val="-8"/>
          <w:w w:val="105"/>
          <w:sz w:val="28"/>
        </w:rPr>
      </w:pPr>
    </w:p>
    <w:p w14:paraId="4BCDCE71" w14:textId="6FC854DE" w:rsidR="00EB16FA" w:rsidRDefault="00D90B36" w:rsidP="00EB16FA">
      <w:pPr>
        <w:autoSpaceDE w:val="0"/>
        <w:autoSpaceDN w:val="0"/>
        <w:spacing w:line="350" w:lineRule="exact"/>
        <w:ind w:left="900" w:right="352" w:hanging="547"/>
      </w:pPr>
      <w:r>
        <w:rPr>
          <w:rFonts w:ascii="Verdana" w:eastAsia="Verdana" w:hAnsi="Verdana" w:cs="Verdana"/>
          <w:bCs/>
          <w:color w:val="FF0000"/>
          <w:spacing w:val="-8"/>
          <w:w w:val="105"/>
          <w:sz w:val="28"/>
        </w:rPr>
        <w:t>ALL</w:t>
      </w:r>
      <w:r>
        <w:rPr>
          <w:rFonts w:ascii="Verdana" w:eastAsia="Verdana" w:hAnsi="Verdana" w:cs="Verdana"/>
          <w:bCs/>
          <w:color w:val="FF0000"/>
          <w:spacing w:val="1"/>
          <w:sz w:val="28"/>
        </w:rPr>
        <w:t xml:space="preserve"> </w:t>
      </w:r>
      <w:r>
        <w:rPr>
          <w:rFonts w:ascii="Verdana" w:eastAsia="Verdana" w:hAnsi="Verdana" w:cs="Verdana"/>
          <w:bCs/>
          <w:color w:val="FF0000"/>
          <w:spacing w:val="-10"/>
          <w:w w:val="105"/>
          <w:sz w:val="28"/>
        </w:rPr>
        <w:t>SWIMMERS</w:t>
      </w:r>
      <w:r>
        <w:rPr>
          <w:rFonts w:ascii="Verdana" w:eastAsia="Verdana" w:hAnsi="Verdana" w:cs="Verdana"/>
          <w:bCs/>
          <w:color w:val="FF0000"/>
          <w:w w:val="98"/>
          <w:sz w:val="28"/>
        </w:rPr>
        <w:t xml:space="preserve"> </w:t>
      </w:r>
      <w:r>
        <w:rPr>
          <w:rFonts w:ascii="Verdana" w:eastAsia="Verdana" w:hAnsi="Verdana" w:cs="Verdana"/>
          <w:bCs/>
          <w:color w:val="FF0000"/>
          <w:sz w:val="28"/>
        </w:rPr>
        <w:t>MUST</w:t>
      </w:r>
      <w:r>
        <w:rPr>
          <w:rFonts w:ascii="Verdana" w:eastAsia="Verdana" w:hAnsi="Verdana" w:cs="Verdana"/>
          <w:bCs/>
          <w:color w:val="FF0000"/>
          <w:w w:val="97"/>
          <w:sz w:val="28"/>
        </w:rPr>
        <w:t xml:space="preserve"> </w:t>
      </w:r>
      <w:r>
        <w:rPr>
          <w:rFonts w:ascii="Verdana" w:eastAsia="Verdana" w:hAnsi="Verdana" w:cs="Verdana"/>
          <w:bCs/>
          <w:color w:val="FF0000"/>
          <w:spacing w:val="-5"/>
          <w:w w:val="103"/>
          <w:sz w:val="28"/>
        </w:rPr>
        <w:t>SIGN</w:t>
      </w:r>
      <w:r>
        <w:rPr>
          <w:rFonts w:ascii="Verdana" w:eastAsia="Verdana" w:hAnsi="Verdana" w:cs="Verdana"/>
          <w:bCs/>
          <w:color w:val="FF0000"/>
          <w:sz w:val="28"/>
        </w:rPr>
        <w:t xml:space="preserve"> </w:t>
      </w:r>
      <w:r>
        <w:rPr>
          <w:rFonts w:ascii="Verdana" w:eastAsia="Verdana" w:hAnsi="Verdana" w:cs="Verdana"/>
          <w:bCs/>
          <w:color w:val="FF0000"/>
          <w:spacing w:val="-7"/>
          <w:w w:val="104"/>
          <w:sz w:val="28"/>
        </w:rPr>
        <w:t>THE</w:t>
      </w:r>
      <w:r>
        <w:rPr>
          <w:rFonts w:ascii="Verdana" w:eastAsia="Verdana" w:hAnsi="Verdana" w:cs="Verdana"/>
          <w:bCs/>
          <w:color w:val="FF0000"/>
          <w:w w:val="97"/>
          <w:sz w:val="28"/>
        </w:rPr>
        <w:t xml:space="preserve"> </w:t>
      </w:r>
      <w:r>
        <w:rPr>
          <w:rFonts w:ascii="Verdana" w:eastAsia="Verdana" w:hAnsi="Verdana" w:cs="Verdana"/>
          <w:bCs/>
          <w:color w:val="FF0000"/>
          <w:spacing w:val="-7"/>
          <w:w w:val="104"/>
          <w:sz w:val="28"/>
        </w:rPr>
        <w:t>ATTACHED</w:t>
      </w:r>
      <w:r>
        <w:rPr>
          <w:rFonts w:ascii="Verdana" w:eastAsia="Verdana" w:hAnsi="Verdana" w:cs="Verdana"/>
          <w:bCs/>
          <w:color w:val="FF0000"/>
          <w:w w:val="97"/>
          <w:sz w:val="28"/>
        </w:rPr>
        <w:t xml:space="preserve"> </w:t>
      </w:r>
      <w:r>
        <w:rPr>
          <w:rFonts w:ascii="Verdana" w:eastAsia="Verdana" w:hAnsi="Verdana" w:cs="Verdana"/>
          <w:bCs/>
          <w:color w:val="FF0000"/>
          <w:spacing w:val="-3"/>
          <w:w w:val="102"/>
          <w:sz w:val="28"/>
        </w:rPr>
        <w:t>PARTICIPANT</w:t>
      </w:r>
      <w:r>
        <w:rPr>
          <w:rFonts w:ascii="Verdana" w:eastAsia="Verdana" w:hAnsi="Verdana" w:cs="Verdana"/>
          <w:bCs/>
          <w:color w:val="FF0000"/>
          <w:w w:val="99"/>
          <w:sz w:val="28"/>
        </w:rPr>
        <w:t xml:space="preserve"> </w:t>
      </w:r>
      <w:r>
        <w:rPr>
          <w:rFonts w:ascii="Verdana" w:eastAsia="Verdana" w:hAnsi="Verdana" w:cs="Verdana"/>
          <w:bCs/>
          <w:color w:val="FF0000"/>
          <w:spacing w:val="-9"/>
          <w:w w:val="105"/>
          <w:sz w:val="28"/>
        </w:rPr>
        <w:t>WAIVER</w:t>
      </w:r>
      <w:r>
        <w:rPr>
          <w:rFonts w:ascii="Verdana" w:eastAsia="Verdana" w:hAnsi="Verdana" w:cs="Verdana"/>
          <w:bCs/>
          <w:color w:val="FF0000"/>
          <w:w w:val="99"/>
          <w:sz w:val="28"/>
        </w:rPr>
        <w:t xml:space="preserve"> </w:t>
      </w:r>
      <w:r>
        <w:rPr>
          <w:rFonts w:ascii="Verdana" w:eastAsia="Verdana" w:hAnsi="Verdana" w:cs="Verdana"/>
          <w:bCs/>
          <w:color w:val="FF0000"/>
          <w:sz w:val="28"/>
        </w:rPr>
        <w:t>AND</w:t>
      </w:r>
      <w:r>
        <w:rPr>
          <w:rFonts w:ascii="Verdana" w:eastAsia="Verdana" w:hAnsi="Verdana" w:cs="Verdana"/>
          <w:bCs/>
          <w:color w:val="FF0000"/>
          <w:w w:val="99"/>
          <w:sz w:val="28"/>
        </w:rPr>
        <w:t xml:space="preserve"> </w:t>
      </w:r>
      <w:r>
        <w:rPr>
          <w:rFonts w:ascii="Verdana" w:eastAsia="Verdana" w:hAnsi="Verdana" w:cs="Verdana"/>
          <w:bCs/>
          <w:color w:val="FF0000"/>
          <w:sz w:val="28"/>
        </w:rPr>
        <w:t xml:space="preserve">RELEASE OF </w:t>
      </w:r>
      <w:r>
        <w:rPr>
          <w:rFonts w:ascii="Verdana" w:eastAsia="Verdana" w:hAnsi="Verdana" w:cs="Verdana"/>
          <w:bCs/>
          <w:color w:val="FF0000"/>
          <w:spacing w:val="6"/>
          <w:w w:val="96"/>
          <w:sz w:val="28"/>
        </w:rPr>
        <w:t>LIABILITY</w:t>
      </w:r>
      <w:r>
        <w:rPr>
          <w:rFonts w:ascii="Verdana" w:eastAsia="Verdana" w:hAnsi="Verdana" w:cs="Verdana"/>
          <w:bCs/>
          <w:color w:val="FF0000"/>
          <w:w w:val="94"/>
          <w:sz w:val="28"/>
        </w:rPr>
        <w:t xml:space="preserve"> </w:t>
      </w:r>
      <w:r>
        <w:rPr>
          <w:rFonts w:ascii="Verdana" w:eastAsia="Verdana" w:hAnsi="Verdana" w:cs="Verdana"/>
          <w:bCs/>
          <w:color w:val="FF0000"/>
          <w:sz w:val="28"/>
        </w:rPr>
        <w:t>FORM</w:t>
      </w:r>
      <w:r>
        <w:rPr>
          <w:rFonts w:ascii="Verdana" w:eastAsia="Verdana" w:hAnsi="Verdana" w:cs="Verdana"/>
          <w:bCs/>
          <w:color w:val="FF0000"/>
          <w:spacing w:val="1"/>
          <w:sz w:val="28"/>
        </w:rPr>
        <w:t xml:space="preserve"> </w:t>
      </w:r>
      <w:r>
        <w:rPr>
          <w:rFonts w:ascii="Verdana" w:eastAsia="Verdana" w:hAnsi="Verdana" w:cs="Verdana"/>
          <w:bCs/>
          <w:color w:val="FF0000"/>
          <w:spacing w:val="12"/>
          <w:w w:val="94"/>
          <w:sz w:val="28"/>
        </w:rPr>
        <w:t>ON</w:t>
      </w:r>
      <w:r>
        <w:rPr>
          <w:rFonts w:ascii="Verdana" w:eastAsia="Verdana" w:hAnsi="Verdana" w:cs="Verdana"/>
          <w:bCs/>
          <w:color w:val="FF0000"/>
          <w:w w:val="89"/>
          <w:sz w:val="28"/>
        </w:rPr>
        <w:t xml:space="preserve"> </w:t>
      </w:r>
      <w:r>
        <w:rPr>
          <w:rFonts w:ascii="Verdana" w:eastAsia="Verdana" w:hAnsi="Verdana" w:cs="Verdana"/>
          <w:bCs/>
          <w:color w:val="FF0000"/>
          <w:spacing w:val="18"/>
          <w:w w:val="90"/>
          <w:sz w:val="28"/>
        </w:rPr>
        <w:t>THE</w:t>
      </w:r>
      <w:r>
        <w:rPr>
          <w:rFonts w:ascii="Verdana" w:eastAsia="Verdana" w:hAnsi="Verdana" w:cs="Verdana"/>
          <w:bCs/>
          <w:color w:val="FF0000"/>
          <w:w w:val="82"/>
          <w:sz w:val="28"/>
        </w:rPr>
        <w:t xml:space="preserve"> </w:t>
      </w:r>
      <w:r>
        <w:rPr>
          <w:rFonts w:ascii="Verdana" w:eastAsia="Verdana" w:hAnsi="Verdana" w:cs="Verdana"/>
          <w:bCs/>
          <w:color w:val="FF0000"/>
          <w:spacing w:val="-8"/>
          <w:w w:val="105"/>
          <w:sz w:val="28"/>
        </w:rPr>
        <w:t>NEXT</w:t>
      </w:r>
      <w:r>
        <w:rPr>
          <w:rFonts w:ascii="Verdana" w:eastAsia="Verdana" w:hAnsi="Verdana" w:cs="Verdana"/>
          <w:bCs/>
          <w:color w:val="FF0000"/>
          <w:w w:val="97"/>
          <w:sz w:val="28"/>
        </w:rPr>
        <w:t xml:space="preserve"> </w:t>
      </w:r>
      <w:r>
        <w:rPr>
          <w:rFonts w:ascii="Verdana" w:eastAsia="Verdana" w:hAnsi="Verdana" w:cs="Verdana"/>
          <w:bCs/>
          <w:color w:val="FF0000"/>
          <w:spacing w:val="-3"/>
          <w:w w:val="102"/>
          <w:sz w:val="28"/>
        </w:rPr>
        <w:t>PAGE</w:t>
      </w:r>
    </w:p>
    <w:p w14:paraId="0DD8966C" w14:textId="73174DB4" w:rsidR="00A46D22" w:rsidRDefault="00A46D22" w:rsidP="00A46D22">
      <w:pPr>
        <w:spacing w:line="14" w:lineRule="exact"/>
        <w:sectPr w:rsidR="00A46D22">
          <w:type w:val="continuous"/>
          <w:pgSz w:w="12240" w:h="15840"/>
          <w:pgMar w:top="963" w:right="625" w:bottom="992" w:left="720" w:header="851" w:footer="992" w:gutter="0"/>
          <w:cols w:space="0"/>
        </w:sectPr>
      </w:pPr>
    </w:p>
    <w:p w14:paraId="4394DC0D" w14:textId="77777777" w:rsidR="00EB16FA" w:rsidRDefault="00EB16FA" w:rsidP="00EB16FA">
      <w:pPr>
        <w:autoSpaceDE w:val="0"/>
        <w:autoSpaceDN w:val="0"/>
        <w:spacing w:before="198" w:line="519" w:lineRule="exact"/>
        <w:ind w:left="1620"/>
      </w:pPr>
      <w:r>
        <w:rPr>
          <w:rFonts w:ascii="Avenir Next" w:eastAsia="Avenir Next" w:hAnsi="Avenir Next" w:cs="Avenir Next"/>
          <w:b/>
          <w:bCs/>
          <w:color w:val="000000"/>
          <w:sz w:val="38"/>
        </w:rPr>
        <w:lastRenderedPageBreak/>
        <w:t>PARTICIPANT</w:t>
      </w:r>
      <w:r>
        <w:rPr>
          <w:rFonts w:ascii="Avenir Next" w:eastAsia="Avenir Next" w:hAnsi="Avenir Next" w:cs="Avenir Next"/>
          <w:b/>
          <w:bCs/>
          <w:color w:val="000000"/>
          <w:w w:val="86"/>
          <w:sz w:val="38"/>
        </w:rPr>
        <w:t xml:space="preserve"> </w:t>
      </w:r>
      <w:r>
        <w:rPr>
          <w:rFonts w:ascii="Avenir Next" w:eastAsia="Avenir Next" w:hAnsi="Avenir Next" w:cs="Avenir Next"/>
          <w:b/>
          <w:bCs/>
          <w:color w:val="000000"/>
          <w:spacing w:val="1"/>
          <w:w w:val="103"/>
          <w:sz w:val="38"/>
        </w:rPr>
        <w:t>WAIVER</w:t>
      </w:r>
      <w:r>
        <w:rPr>
          <w:rFonts w:ascii="Avenir Next" w:eastAsia="Avenir Next" w:hAnsi="Avenir Next" w:cs="Avenir Next"/>
          <w:b/>
          <w:bCs/>
          <w:color w:val="000000"/>
          <w:w w:val="92"/>
          <w:sz w:val="38"/>
        </w:rPr>
        <w:t xml:space="preserve"> </w:t>
      </w:r>
      <w:r>
        <w:rPr>
          <w:rFonts w:ascii="Avenir Next" w:eastAsia="Avenir Next" w:hAnsi="Avenir Next" w:cs="Avenir Next"/>
          <w:b/>
          <w:bCs/>
          <w:color w:val="000000"/>
          <w:spacing w:val="-4"/>
          <w:w w:val="103"/>
          <w:sz w:val="38"/>
        </w:rPr>
        <w:t>AND</w:t>
      </w:r>
      <w:r>
        <w:rPr>
          <w:rFonts w:ascii="Avenir Next" w:eastAsia="Avenir Next" w:hAnsi="Avenir Next" w:cs="Avenir Next"/>
          <w:b/>
          <w:bCs/>
          <w:color w:val="000000"/>
          <w:sz w:val="38"/>
        </w:rPr>
        <w:t xml:space="preserve"> </w:t>
      </w:r>
      <w:r>
        <w:rPr>
          <w:rFonts w:ascii="Avenir Next" w:eastAsia="Avenir Next" w:hAnsi="Avenir Next" w:cs="Avenir Next"/>
          <w:b/>
          <w:bCs/>
          <w:color w:val="000000"/>
          <w:spacing w:val="1"/>
          <w:w w:val="102"/>
          <w:sz w:val="38"/>
        </w:rPr>
        <w:t>RELEASE</w:t>
      </w:r>
      <w:r>
        <w:rPr>
          <w:rFonts w:ascii="Avenir Next" w:eastAsia="Avenir Next" w:hAnsi="Avenir Next" w:cs="Avenir Next"/>
          <w:b/>
          <w:bCs/>
          <w:color w:val="000000"/>
          <w:w w:val="99"/>
          <w:sz w:val="38"/>
        </w:rPr>
        <w:t xml:space="preserve"> </w:t>
      </w:r>
      <w:r>
        <w:rPr>
          <w:rFonts w:ascii="Avenir Next" w:eastAsia="Avenir Next" w:hAnsi="Avenir Next" w:cs="Avenir Next"/>
          <w:b/>
          <w:bCs/>
          <w:color w:val="000000"/>
          <w:spacing w:val="-4"/>
          <w:w w:val="102"/>
          <w:sz w:val="38"/>
        </w:rPr>
        <w:t>OF</w:t>
      </w:r>
      <w:r>
        <w:rPr>
          <w:rFonts w:ascii="Avenir Next" w:eastAsia="Avenir Next" w:hAnsi="Avenir Next" w:cs="Avenir Next"/>
          <w:b/>
          <w:bCs/>
          <w:color w:val="000000"/>
          <w:sz w:val="38"/>
        </w:rPr>
        <w:t xml:space="preserve"> </w:t>
      </w:r>
      <w:r>
        <w:rPr>
          <w:rFonts w:ascii="Avenir Next" w:eastAsia="Avenir Next" w:hAnsi="Avenir Next" w:cs="Avenir Next"/>
          <w:b/>
          <w:bCs/>
          <w:color w:val="000000"/>
          <w:spacing w:val="2"/>
          <w:w w:val="101"/>
          <w:sz w:val="38"/>
        </w:rPr>
        <w:t>LIABILITY</w:t>
      </w:r>
    </w:p>
    <w:p w14:paraId="40CAB651" w14:textId="77777777" w:rsidR="00EB16FA" w:rsidRDefault="00EB16FA" w:rsidP="00EB16FA">
      <w:pPr>
        <w:autoSpaceDE w:val="0"/>
        <w:autoSpaceDN w:val="0"/>
        <w:spacing w:line="323" w:lineRule="exact"/>
        <w:ind w:left="2560"/>
      </w:pPr>
      <w:r>
        <w:rPr>
          <w:rFonts w:ascii="Avenir Next" w:eastAsia="Avenir Next" w:hAnsi="Avenir Next" w:cs="Avenir Next"/>
          <w:b/>
          <w:bCs/>
          <w:color w:val="000000"/>
          <w:spacing w:val="-2"/>
          <w:w w:val="103"/>
          <w:sz w:val="28"/>
        </w:rPr>
        <w:t>ASSUMPTION</w:t>
      </w:r>
      <w:r>
        <w:rPr>
          <w:rFonts w:ascii="Avenir Next" w:eastAsia="Avenir Next" w:hAnsi="Avenir Next" w:cs="Avenir Next"/>
          <w:b/>
          <w:bCs/>
          <w:color w:val="000000"/>
          <w:sz w:val="28"/>
        </w:rPr>
        <w:t xml:space="preserve"> </w:t>
      </w:r>
      <w:r>
        <w:rPr>
          <w:rFonts w:ascii="Avenir Next" w:eastAsia="Avenir Next" w:hAnsi="Avenir Next" w:cs="Avenir Next"/>
          <w:b/>
          <w:bCs/>
          <w:color w:val="000000"/>
          <w:spacing w:val="-8"/>
          <w:w w:val="105"/>
          <w:sz w:val="28"/>
        </w:rPr>
        <w:t>OF</w:t>
      </w:r>
      <w:r>
        <w:rPr>
          <w:rFonts w:ascii="Avenir Next" w:eastAsia="Avenir Next" w:hAnsi="Avenir Next" w:cs="Avenir Next"/>
          <w:b/>
          <w:bCs/>
          <w:color w:val="000000"/>
          <w:w w:val="99"/>
          <w:sz w:val="28"/>
        </w:rPr>
        <w:t xml:space="preserve"> </w:t>
      </w:r>
      <w:r>
        <w:rPr>
          <w:rFonts w:ascii="Avenir Next" w:eastAsia="Avenir Next" w:hAnsi="Avenir Next" w:cs="Avenir Next"/>
          <w:b/>
          <w:bCs/>
          <w:color w:val="000000"/>
          <w:spacing w:val="7"/>
          <w:w w:val="101"/>
          <w:sz w:val="28"/>
        </w:rPr>
        <w:t>RISK</w:t>
      </w:r>
      <w:r>
        <w:rPr>
          <w:rFonts w:ascii="Avenir Next" w:eastAsia="Avenir Next" w:hAnsi="Avenir Next" w:cs="Avenir Next"/>
          <w:b/>
          <w:bCs/>
          <w:color w:val="000000"/>
          <w:w w:val="78"/>
          <w:sz w:val="28"/>
        </w:rPr>
        <w:t xml:space="preserve"> </w:t>
      </w:r>
      <w:r>
        <w:rPr>
          <w:rFonts w:ascii="Avenir Next" w:eastAsia="Avenir Next" w:hAnsi="Avenir Next" w:cs="Avenir Next"/>
          <w:b/>
          <w:bCs/>
          <w:color w:val="000000"/>
          <w:spacing w:val="-4"/>
          <w:w w:val="103"/>
          <w:sz w:val="28"/>
        </w:rPr>
        <w:t>AND</w:t>
      </w:r>
      <w:r>
        <w:rPr>
          <w:rFonts w:ascii="Avenir Next" w:eastAsia="Avenir Next" w:hAnsi="Avenir Next" w:cs="Avenir Next"/>
          <w:b/>
          <w:bCs/>
          <w:color w:val="000000"/>
          <w:sz w:val="28"/>
        </w:rPr>
        <w:t xml:space="preserve"> </w:t>
      </w:r>
      <w:r>
        <w:rPr>
          <w:rFonts w:ascii="Avenir Next" w:eastAsia="Avenir Next" w:hAnsi="Avenir Next" w:cs="Avenir Next"/>
          <w:b/>
          <w:bCs/>
          <w:color w:val="000000"/>
          <w:spacing w:val="1"/>
          <w:w w:val="102"/>
          <w:sz w:val="28"/>
        </w:rPr>
        <w:t>INDEMNITY</w:t>
      </w:r>
      <w:r>
        <w:rPr>
          <w:rFonts w:ascii="Avenir Next" w:eastAsia="Avenir Next" w:hAnsi="Avenir Next" w:cs="Avenir Next"/>
          <w:b/>
          <w:bCs/>
          <w:color w:val="000000"/>
          <w:w w:val="82"/>
          <w:sz w:val="28"/>
        </w:rPr>
        <w:t xml:space="preserve"> </w:t>
      </w:r>
      <w:r>
        <w:rPr>
          <w:rFonts w:ascii="Avenir Next" w:eastAsia="Avenir Next" w:hAnsi="Avenir Next" w:cs="Avenir Next"/>
          <w:b/>
          <w:bCs/>
          <w:color w:val="000000"/>
          <w:spacing w:val="-2"/>
          <w:w w:val="103"/>
          <w:sz w:val="28"/>
        </w:rPr>
        <w:t>AGREEMENT</w:t>
      </w:r>
    </w:p>
    <w:p w14:paraId="3BC10D54" w14:textId="77777777" w:rsidR="00EB16FA" w:rsidRDefault="00EB16FA" w:rsidP="00EB16FA">
      <w:pPr>
        <w:autoSpaceDE w:val="0"/>
        <w:autoSpaceDN w:val="0"/>
        <w:spacing w:before="117" w:line="200" w:lineRule="exact"/>
        <w:ind w:left="1000" w:right="129"/>
      </w:pPr>
      <w:r>
        <w:rPr>
          <w:bCs/>
          <w:color w:val="000000"/>
          <w:sz w:val="18"/>
        </w:rPr>
        <w:t>For</w:t>
      </w:r>
      <w:r>
        <w:rPr>
          <w:bCs/>
          <w:color w:val="000000"/>
          <w:spacing w:val="30"/>
          <w:sz w:val="18"/>
        </w:rPr>
        <w:t xml:space="preserve"> </w:t>
      </w:r>
      <w:r>
        <w:rPr>
          <w:bCs/>
          <w:color w:val="000000"/>
          <w:sz w:val="18"/>
        </w:rPr>
        <w:t>and</w:t>
      </w:r>
      <w:r>
        <w:rPr>
          <w:bCs/>
          <w:color w:val="000000"/>
          <w:spacing w:val="31"/>
          <w:sz w:val="18"/>
        </w:rPr>
        <w:t xml:space="preserve"> </w:t>
      </w:r>
      <w:r>
        <w:rPr>
          <w:bCs/>
          <w:color w:val="000000"/>
          <w:sz w:val="18"/>
        </w:rPr>
        <w:t>in</w:t>
      </w:r>
      <w:r>
        <w:rPr>
          <w:bCs/>
          <w:color w:val="000000"/>
          <w:spacing w:val="30"/>
          <w:sz w:val="18"/>
        </w:rPr>
        <w:t xml:space="preserve"> </w:t>
      </w:r>
      <w:r>
        <w:rPr>
          <w:bCs/>
          <w:color w:val="000000"/>
          <w:sz w:val="18"/>
        </w:rPr>
        <w:t>consideration</w:t>
      </w:r>
      <w:r>
        <w:rPr>
          <w:bCs/>
          <w:color w:val="000000"/>
          <w:spacing w:val="30"/>
          <w:sz w:val="18"/>
        </w:rPr>
        <w:t xml:space="preserve"> </w:t>
      </w:r>
      <w:r>
        <w:rPr>
          <w:bCs/>
          <w:color w:val="000000"/>
          <w:sz w:val="18"/>
        </w:rPr>
        <w:t>of</w:t>
      </w:r>
      <w:r>
        <w:rPr>
          <w:bCs/>
          <w:color w:val="000000"/>
          <w:spacing w:val="21"/>
          <w:sz w:val="18"/>
        </w:rPr>
        <w:t xml:space="preserve"> </w:t>
      </w:r>
      <w:r>
        <w:rPr>
          <w:bCs/>
          <w:color w:val="000000"/>
          <w:sz w:val="18"/>
        </w:rPr>
        <w:t>Athletes</w:t>
      </w:r>
      <w:r>
        <w:rPr>
          <w:bCs/>
          <w:color w:val="000000"/>
          <w:spacing w:val="27"/>
          <w:sz w:val="18"/>
        </w:rPr>
        <w:t xml:space="preserve"> </w:t>
      </w:r>
      <w:r>
        <w:rPr>
          <w:bCs/>
          <w:color w:val="000000"/>
          <w:spacing w:val="-1"/>
          <w:sz w:val="18"/>
        </w:rPr>
        <w:t>Without</w:t>
      </w:r>
      <w:r>
        <w:rPr>
          <w:bCs/>
          <w:color w:val="000000"/>
          <w:spacing w:val="30"/>
          <w:sz w:val="18"/>
        </w:rPr>
        <w:t xml:space="preserve"> </w:t>
      </w:r>
      <w:r>
        <w:rPr>
          <w:bCs/>
          <w:color w:val="000000"/>
          <w:sz w:val="18"/>
        </w:rPr>
        <w:t>Limits</w:t>
      </w:r>
      <w:r>
        <w:rPr>
          <w:bCs/>
          <w:color w:val="000000"/>
          <w:spacing w:val="30"/>
          <w:sz w:val="18"/>
        </w:rPr>
        <w:t xml:space="preserve"> </w:t>
      </w:r>
      <w:r>
        <w:rPr>
          <w:bCs/>
          <w:color w:val="000000"/>
          <w:sz w:val="18"/>
        </w:rPr>
        <w:t>(</w:t>
      </w:r>
      <w:r>
        <w:rPr>
          <w:bCs/>
          <w:color w:val="000000"/>
          <w:spacing w:val="-3"/>
          <w:sz w:val="18"/>
        </w:rPr>
        <w:t>“AWL</w:t>
      </w:r>
      <w:r>
        <w:rPr>
          <w:bCs/>
          <w:color w:val="000000"/>
          <w:spacing w:val="-1"/>
          <w:sz w:val="18"/>
        </w:rPr>
        <w:t>”)</w:t>
      </w:r>
      <w:r>
        <w:rPr>
          <w:bCs/>
          <w:color w:val="000000"/>
          <w:spacing w:val="30"/>
          <w:sz w:val="18"/>
        </w:rPr>
        <w:t xml:space="preserve"> </w:t>
      </w:r>
      <w:r>
        <w:rPr>
          <w:bCs/>
          <w:color w:val="000000"/>
          <w:sz w:val="18"/>
        </w:rPr>
        <w:t>allowing</w:t>
      </w:r>
      <w:r>
        <w:rPr>
          <w:bCs/>
          <w:color w:val="000000"/>
          <w:spacing w:val="31"/>
          <w:sz w:val="18"/>
        </w:rPr>
        <w:t xml:space="preserve"> </w:t>
      </w:r>
      <w:r>
        <w:rPr>
          <w:bCs/>
          <w:color w:val="000000"/>
          <w:sz w:val="18"/>
        </w:rPr>
        <w:t>me,</w:t>
      </w:r>
      <w:r>
        <w:rPr>
          <w:bCs/>
          <w:color w:val="000000"/>
          <w:spacing w:val="30"/>
          <w:sz w:val="18"/>
        </w:rPr>
        <w:t xml:space="preserve"> </w:t>
      </w:r>
      <w:r>
        <w:rPr>
          <w:bCs/>
          <w:color w:val="000000"/>
          <w:sz w:val="18"/>
        </w:rPr>
        <w:t>the</w:t>
      </w:r>
      <w:r>
        <w:rPr>
          <w:bCs/>
          <w:color w:val="000000"/>
          <w:spacing w:val="30"/>
          <w:sz w:val="18"/>
        </w:rPr>
        <w:t xml:space="preserve"> </w:t>
      </w:r>
      <w:r>
        <w:rPr>
          <w:bCs/>
          <w:color w:val="000000"/>
          <w:sz w:val="18"/>
        </w:rPr>
        <w:t>undersigned,</w:t>
      </w:r>
      <w:r>
        <w:rPr>
          <w:bCs/>
          <w:color w:val="000000"/>
          <w:spacing w:val="31"/>
          <w:sz w:val="18"/>
        </w:rPr>
        <w:t xml:space="preserve"> </w:t>
      </w:r>
      <w:r>
        <w:rPr>
          <w:bCs/>
          <w:color w:val="000000"/>
          <w:sz w:val="18"/>
        </w:rPr>
        <w:t>to</w:t>
      </w:r>
      <w:r>
        <w:rPr>
          <w:bCs/>
          <w:color w:val="000000"/>
          <w:spacing w:val="30"/>
          <w:sz w:val="18"/>
        </w:rPr>
        <w:t xml:space="preserve"> </w:t>
      </w:r>
      <w:r>
        <w:rPr>
          <w:bCs/>
          <w:color w:val="000000"/>
          <w:sz w:val="18"/>
        </w:rPr>
        <w:t>participate</w:t>
      </w:r>
      <w:r>
        <w:rPr>
          <w:bCs/>
          <w:color w:val="000000"/>
          <w:spacing w:val="31"/>
          <w:sz w:val="18"/>
        </w:rPr>
        <w:t xml:space="preserve"> </w:t>
      </w:r>
      <w:r>
        <w:rPr>
          <w:bCs/>
          <w:color w:val="000000"/>
          <w:sz w:val="18"/>
        </w:rPr>
        <w:t>in</w:t>
      </w:r>
      <w:r>
        <w:rPr>
          <w:bCs/>
          <w:color w:val="000000"/>
          <w:spacing w:val="30"/>
          <w:sz w:val="18"/>
        </w:rPr>
        <w:t xml:space="preserve"> </w:t>
      </w:r>
      <w:r>
        <w:rPr>
          <w:bCs/>
          <w:color w:val="000000"/>
          <w:sz w:val="18"/>
        </w:rPr>
        <w:t>any</w:t>
      </w:r>
      <w:r>
        <w:rPr>
          <w:bCs/>
          <w:color w:val="000000"/>
          <w:spacing w:val="20"/>
          <w:sz w:val="18"/>
        </w:rPr>
        <w:t xml:space="preserve"> </w:t>
      </w:r>
      <w:r>
        <w:rPr>
          <w:bCs/>
          <w:color w:val="000000"/>
          <w:spacing w:val="-5"/>
          <w:sz w:val="18"/>
        </w:rPr>
        <w:t>AWL</w:t>
      </w:r>
      <w:r>
        <w:rPr>
          <w:bCs/>
          <w:color w:val="000000"/>
          <w:spacing w:val="25"/>
          <w:sz w:val="18"/>
        </w:rPr>
        <w:t xml:space="preserve"> </w:t>
      </w:r>
      <w:r>
        <w:rPr>
          <w:bCs/>
          <w:color w:val="000000"/>
          <w:sz w:val="18"/>
        </w:rPr>
        <w:t>sanctioned</w:t>
      </w:r>
      <w:r>
        <w:rPr>
          <w:bCs/>
          <w:color w:val="000000"/>
          <w:spacing w:val="30"/>
          <w:sz w:val="18"/>
        </w:rPr>
        <w:t xml:space="preserve"> </w:t>
      </w:r>
      <w:r>
        <w:rPr>
          <w:bCs/>
          <w:color w:val="000000"/>
          <w:sz w:val="18"/>
        </w:rPr>
        <w:t>or approved</w:t>
      </w:r>
      <w:r>
        <w:rPr>
          <w:bCs/>
          <w:color w:val="000000"/>
          <w:spacing w:val="26"/>
          <w:sz w:val="18"/>
        </w:rPr>
        <w:t xml:space="preserve"> </w:t>
      </w:r>
      <w:r>
        <w:rPr>
          <w:bCs/>
          <w:color w:val="000000"/>
          <w:spacing w:val="-1"/>
          <w:sz w:val="18"/>
        </w:rPr>
        <w:t>activity,</w:t>
      </w:r>
      <w:r>
        <w:rPr>
          <w:bCs/>
          <w:color w:val="000000"/>
          <w:spacing w:val="24"/>
          <w:sz w:val="18"/>
        </w:rPr>
        <w:t xml:space="preserve"> </w:t>
      </w:r>
      <w:r>
        <w:rPr>
          <w:bCs/>
          <w:color w:val="000000"/>
          <w:sz w:val="18"/>
        </w:rPr>
        <w:t>including</w:t>
      </w:r>
      <w:r>
        <w:rPr>
          <w:bCs/>
          <w:color w:val="000000"/>
          <w:spacing w:val="27"/>
          <w:sz w:val="18"/>
        </w:rPr>
        <w:t xml:space="preserve"> </w:t>
      </w:r>
      <w:r>
        <w:rPr>
          <w:bCs/>
          <w:color w:val="000000"/>
          <w:sz w:val="18"/>
        </w:rPr>
        <w:t>swimming</w:t>
      </w:r>
      <w:r>
        <w:rPr>
          <w:bCs/>
          <w:color w:val="000000"/>
          <w:spacing w:val="26"/>
          <w:sz w:val="18"/>
        </w:rPr>
        <w:t xml:space="preserve"> </w:t>
      </w:r>
      <w:r>
        <w:rPr>
          <w:bCs/>
          <w:color w:val="000000"/>
          <w:sz w:val="18"/>
        </w:rPr>
        <w:t>camps,</w:t>
      </w:r>
      <w:r>
        <w:rPr>
          <w:bCs/>
          <w:color w:val="000000"/>
          <w:spacing w:val="27"/>
          <w:sz w:val="18"/>
        </w:rPr>
        <w:t xml:space="preserve"> </w:t>
      </w:r>
      <w:r>
        <w:rPr>
          <w:bCs/>
          <w:color w:val="000000"/>
          <w:sz w:val="18"/>
        </w:rPr>
        <w:t>clinics,</w:t>
      </w:r>
      <w:r>
        <w:rPr>
          <w:bCs/>
          <w:color w:val="000000"/>
          <w:spacing w:val="27"/>
          <w:sz w:val="18"/>
        </w:rPr>
        <w:t xml:space="preserve"> </w:t>
      </w:r>
      <w:r>
        <w:rPr>
          <w:bCs/>
          <w:color w:val="000000"/>
          <w:sz w:val="18"/>
        </w:rPr>
        <w:t>and</w:t>
      </w:r>
      <w:r>
        <w:rPr>
          <w:bCs/>
          <w:color w:val="000000"/>
          <w:spacing w:val="26"/>
          <w:sz w:val="18"/>
        </w:rPr>
        <w:t xml:space="preserve"> </w:t>
      </w:r>
      <w:r>
        <w:rPr>
          <w:bCs/>
          <w:color w:val="000000"/>
          <w:sz w:val="18"/>
        </w:rPr>
        <w:t>exhibitions;</w:t>
      </w:r>
      <w:r>
        <w:rPr>
          <w:bCs/>
          <w:color w:val="000000"/>
          <w:spacing w:val="27"/>
          <w:sz w:val="18"/>
        </w:rPr>
        <w:t xml:space="preserve"> </w:t>
      </w:r>
      <w:r>
        <w:rPr>
          <w:bCs/>
          <w:color w:val="000000"/>
          <w:sz w:val="18"/>
        </w:rPr>
        <w:t>learn-to-swim</w:t>
      </w:r>
      <w:r>
        <w:rPr>
          <w:bCs/>
          <w:color w:val="000000"/>
          <w:spacing w:val="26"/>
          <w:sz w:val="18"/>
        </w:rPr>
        <w:t xml:space="preserve"> </w:t>
      </w:r>
      <w:r>
        <w:rPr>
          <w:bCs/>
          <w:color w:val="000000"/>
          <w:sz w:val="18"/>
        </w:rPr>
        <w:t>programs;</w:t>
      </w:r>
      <w:r>
        <w:rPr>
          <w:bCs/>
          <w:color w:val="000000"/>
          <w:spacing w:val="27"/>
          <w:sz w:val="18"/>
        </w:rPr>
        <w:t xml:space="preserve"> </w:t>
      </w:r>
      <w:r>
        <w:rPr>
          <w:bCs/>
          <w:color w:val="000000"/>
          <w:sz w:val="18"/>
        </w:rPr>
        <w:t>swimming</w:t>
      </w:r>
      <w:r>
        <w:rPr>
          <w:bCs/>
          <w:color w:val="000000"/>
          <w:spacing w:val="26"/>
          <w:sz w:val="18"/>
        </w:rPr>
        <w:t xml:space="preserve"> </w:t>
      </w:r>
      <w:r>
        <w:rPr>
          <w:bCs/>
          <w:color w:val="000000"/>
          <w:sz w:val="18"/>
        </w:rPr>
        <w:t>tryouts;</w:t>
      </w:r>
      <w:r>
        <w:rPr>
          <w:bCs/>
          <w:color w:val="000000"/>
          <w:spacing w:val="27"/>
          <w:sz w:val="18"/>
        </w:rPr>
        <w:t xml:space="preserve"> </w:t>
      </w:r>
      <w:r>
        <w:rPr>
          <w:bCs/>
          <w:color w:val="000000"/>
          <w:sz w:val="18"/>
        </w:rPr>
        <w:t>fitness</w:t>
      </w:r>
      <w:r>
        <w:rPr>
          <w:bCs/>
          <w:color w:val="000000"/>
          <w:spacing w:val="26"/>
          <w:sz w:val="18"/>
        </w:rPr>
        <w:t xml:space="preserve"> </w:t>
      </w:r>
      <w:r>
        <w:rPr>
          <w:bCs/>
          <w:color w:val="000000"/>
          <w:sz w:val="18"/>
        </w:rPr>
        <w:t>and</w:t>
      </w:r>
      <w:r>
        <w:rPr>
          <w:bCs/>
          <w:color w:val="000000"/>
          <w:spacing w:val="27"/>
          <w:sz w:val="18"/>
        </w:rPr>
        <w:t xml:space="preserve"> </w:t>
      </w:r>
      <w:r>
        <w:rPr>
          <w:bCs/>
          <w:color w:val="000000"/>
          <w:sz w:val="18"/>
        </w:rPr>
        <w:t>training</w:t>
      </w:r>
      <w:r>
        <w:rPr>
          <w:bCs/>
          <w:color w:val="000000"/>
          <w:w w:val="99"/>
          <w:sz w:val="18"/>
        </w:rPr>
        <w:t xml:space="preserve"> </w:t>
      </w:r>
      <w:r>
        <w:rPr>
          <w:bCs/>
          <w:color w:val="000000"/>
          <w:sz w:val="18"/>
        </w:rPr>
        <w:t>programs</w:t>
      </w:r>
      <w:r>
        <w:rPr>
          <w:bCs/>
          <w:color w:val="000000"/>
          <w:spacing w:val="11"/>
          <w:sz w:val="18"/>
        </w:rPr>
        <w:t xml:space="preserve"> </w:t>
      </w:r>
      <w:r>
        <w:rPr>
          <w:bCs/>
          <w:color w:val="000000"/>
          <w:sz w:val="18"/>
        </w:rPr>
        <w:t>(including</w:t>
      </w:r>
      <w:r>
        <w:rPr>
          <w:bCs/>
          <w:color w:val="000000"/>
          <w:spacing w:val="11"/>
          <w:sz w:val="18"/>
        </w:rPr>
        <w:t xml:space="preserve"> </w:t>
      </w:r>
      <w:r>
        <w:rPr>
          <w:bCs/>
          <w:color w:val="000000"/>
          <w:sz w:val="18"/>
        </w:rPr>
        <w:t>dryland</w:t>
      </w:r>
      <w:r>
        <w:rPr>
          <w:bCs/>
          <w:color w:val="000000"/>
          <w:spacing w:val="11"/>
          <w:sz w:val="18"/>
        </w:rPr>
        <w:t xml:space="preserve"> </w:t>
      </w:r>
      <w:r>
        <w:rPr>
          <w:bCs/>
          <w:color w:val="000000"/>
          <w:sz w:val="18"/>
        </w:rPr>
        <w:t>training);</w:t>
      </w:r>
      <w:r>
        <w:rPr>
          <w:bCs/>
          <w:color w:val="000000"/>
          <w:spacing w:val="11"/>
          <w:sz w:val="18"/>
        </w:rPr>
        <w:t xml:space="preserve"> </w:t>
      </w:r>
      <w:r>
        <w:rPr>
          <w:bCs/>
          <w:color w:val="000000"/>
          <w:sz w:val="18"/>
        </w:rPr>
        <w:t>swim</w:t>
      </w:r>
      <w:r>
        <w:rPr>
          <w:bCs/>
          <w:color w:val="000000"/>
          <w:spacing w:val="10"/>
          <w:sz w:val="18"/>
        </w:rPr>
        <w:t xml:space="preserve"> </w:t>
      </w:r>
      <w:r>
        <w:rPr>
          <w:bCs/>
          <w:color w:val="000000"/>
          <w:sz w:val="18"/>
        </w:rPr>
        <w:t>practices</w:t>
      </w:r>
      <w:r>
        <w:rPr>
          <w:bCs/>
          <w:color w:val="000000"/>
          <w:spacing w:val="11"/>
          <w:sz w:val="18"/>
        </w:rPr>
        <w:t xml:space="preserve"> </w:t>
      </w:r>
      <w:r>
        <w:rPr>
          <w:bCs/>
          <w:color w:val="000000"/>
          <w:sz w:val="18"/>
        </w:rPr>
        <w:t>and</w:t>
      </w:r>
      <w:r>
        <w:rPr>
          <w:bCs/>
          <w:color w:val="000000"/>
          <w:spacing w:val="11"/>
          <w:sz w:val="18"/>
        </w:rPr>
        <w:t xml:space="preserve"> </w:t>
      </w:r>
      <w:r>
        <w:rPr>
          <w:bCs/>
          <w:color w:val="000000"/>
          <w:sz w:val="18"/>
        </w:rPr>
        <w:t>workouts</w:t>
      </w:r>
      <w:r>
        <w:rPr>
          <w:bCs/>
          <w:color w:val="000000"/>
          <w:spacing w:val="11"/>
          <w:sz w:val="18"/>
        </w:rPr>
        <w:t xml:space="preserve"> </w:t>
      </w:r>
      <w:r>
        <w:rPr>
          <w:bCs/>
          <w:color w:val="000000"/>
          <w:sz w:val="18"/>
        </w:rPr>
        <w:t>(for</w:t>
      </w:r>
      <w:r>
        <w:rPr>
          <w:bCs/>
          <w:color w:val="000000"/>
          <w:spacing w:val="11"/>
          <w:sz w:val="18"/>
        </w:rPr>
        <w:t xml:space="preserve"> </w:t>
      </w:r>
      <w:r>
        <w:rPr>
          <w:bCs/>
          <w:color w:val="000000"/>
          <w:sz w:val="18"/>
        </w:rPr>
        <w:t>both</w:t>
      </w:r>
      <w:r>
        <w:rPr>
          <w:bCs/>
          <w:color w:val="000000"/>
          <w:spacing w:val="11"/>
          <w:sz w:val="18"/>
        </w:rPr>
        <w:t xml:space="preserve"> </w:t>
      </w:r>
      <w:r>
        <w:rPr>
          <w:bCs/>
          <w:color w:val="000000"/>
          <w:sz w:val="18"/>
        </w:rPr>
        <w:t>pool</w:t>
      </w:r>
      <w:r>
        <w:rPr>
          <w:bCs/>
          <w:color w:val="000000"/>
          <w:spacing w:val="10"/>
          <w:sz w:val="18"/>
        </w:rPr>
        <w:t xml:space="preserve"> </w:t>
      </w:r>
      <w:r>
        <w:rPr>
          <w:bCs/>
          <w:color w:val="000000"/>
          <w:sz w:val="18"/>
        </w:rPr>
        <w:t>and</w:t>
      </w:r>
      <w:r>
        <w:rPr>
          <w:bCs/>
          <w:color w:val="000000"/>
          <w:spacing w:val="11"/>
          <w:sz w:val="18"/>
        </w:rPr>
        <w:t xml:space="preserve"> </w:t>
      </w:r>
      <w:r>
        <w:rPr>
          <w:bCs/>
          <w:color w:val="000000"/>
          <w:sz w:val="18"/>
        </w:rPr>
        <w:t>open</w:t>
      </w:r>
      <w:r>
        <w:rPr>
          <w:bCs/>
          <w:color w:val="000000"/>
          <w:spacing w:val="11"/>
          <w:sz w:val="18"/>
        </w:rPr>
        <w:t xml:space="preserve"> </w:t>
      </w:r>
      <w:r>
        <w:rPr>
          <w:bCs/>
          <w:color w:val="000000"/>
          <w:sz w:val="18"/>
        </w:rPr>
        <w:t>water);</w:t>
      </w:r>
      <w:r>
        <w:rPr>
          <w:bCs/>
          <w:color w:val="000000"/>
          <w:spacing w:val="11"/>
          <w:sz w:val="18"/>
        </w:rPr>
        <w:t xml:space="preserve"> </w:t>
      </w:r>
      <w:r>
        <w:rPr>
          <w:bCs/>
          <w:color w:val="000000"/>
          <w:sz w:val="18"/>
        </w:rPr>
        <w:t>pool</w:t>
      </w:r>
      <w:r>
        <w:rPr>
          <w:bCs/>
          <w:color w:val="000000"/>
          <w:spacing w:val="11"/>
          <w:sz w:val="18"/>
        </w:rPr>
        <w:t xml:space="preserve"> </w:t>
      </w:r>
      <w:r>
        <w:rPr>
          <w:bCs/>
          <w:color w:val="000000"/>
          <w:sz w:val="18"/>
        </w:rPr>
        <w:t>meets;</w:t>
      </w:r>
      <w:r>
        <w:rPr>
          <w:bCs/>
          <w:color w:val="000000"/>
          <w:spacing w:val="11"/>
          <w:sz w:val="18"/>
        </w:rPr>
        <w:t xml:space="preserve"> </w:t>
      </w:r>
      <w:r>
        <w:rPr>
          <w:bCs/>
          <w:color w:val="000000"/>
          <w:sz w:val="18"/>
        </w:rPr>
        <w:t>open</w:t>
      </w:r>
      <w:r>
        <w:rPr>
          <w:bCs/>
          <w:color w:val="000000"/>
          <w:spacing w:val="10"/>
          <w:sz w:val="18"/>
        </w:rPr>
        <w:t xml:space="preserve"> </w:t>
      </w:r>
      <w:r>
        <w:rPr>
          <w:bCs/>
          <w:color w:val="000000"/>
          <w:sz w:val="18"/>
        </w:rPr>
        <w:t>water</w:t>
      </w:r>
      <w:r>
        <w:rPr>
          <w:bCs/>
          <w:color w:val="000000"/>
          <w:spacing w:val="11"/>
          <w:sz w:val="18"/>
        </w:rPr>
        <w:t xml:space="preserve"> </w:t>
      </w:r>
      <w:r>
        <w:rPr>
          <w:bCs/>
          <w:color w:val="000000"/>
          <w:sz w:val="18"/>
        </w:rPr>
        <w:t>competitions;</w:t>
      </w:r>
      <w:r>
        <w:rPr>
          <w:bCs/>
          <w:color w:val="000000"/>
          <w:spacing w:val="1"/>
          <w:sz w:val="18"/>
        </w:rPr>
        <w:t xml:space="preserve"> </w:t>
      </w:r>
      <w:r>
        <w:rPr>
          <w:bCs/>
          <w:color w:val="000000"/>
          <w:sz w:val="18"/>
        </w:rPr>
        <w:t>local,</w:t>
      </w:r>
      <w:r>
        <w:rPr>
          <w:bCs/>
          <w:color w:val="000000"/>
          <w:spacing w:val="4"/>
          <w:sz w:val="18"/>
        </w:rPr>
        <w:t xml:space="preserve"> </w:t>
      </w:r>
      <w:r>
        <w:rPr>
          <w:bCs/>
          <w:color w:val="000000"/>
          <w:sz w:val="18"/>
        </w:rPr>
        <w:t>regional,</w:t>
      </w:r>
      <w:r>
        <w:rPr>
          <w:bCs/>
          <w:color w:val="000000"/>
          <w:spacing w:val="4"/>
          <w:sz w:val="18"/>
        </w:rPr>
        <w:t xml:space="preserve"> </w:t>
      </w:r>
      <w:r>
        <w:rPr>
          <w:bCs/>
          <w:color w:val="000000"/>
          <w:sz w:val="18"/>
        </w:rPr>
        <w:t>and</w:t>
      </w:r>
      <w:r>
        <w:rPr>
          <w:bCs/>
          <w:color w:val="000000"/>
          <w:spacing w:val="4"/>
          <w:sz w:val="18"/>
        </w:rPr>
        <w:t xml:space="preserve"> </w:t>
      </w:r>
      <w:r>
        <w:rPr>
          <w:bCs/>
          <w:color w:val="000000"/>
          <w:sz w:val="18"/>
        </w:rPr>
        <w:t>national</w:t>
      </w:r>
      <w:r>
        <w:rPr>
          <w:bCs/>
          <w:color w:val="000000"/>
          <w:spacing w:val="4"/>
          <w:sz w:val="18"/>
        </w:rPr>
        <w:t xml:space="preserve"> </w:t>
      </w:r>
      <w:r>
        <w:rPr>
          <w:bCs/>
          <w:color w:val="000000"/>
          <w:sz w:val="18"/>
        </w:rPr>
        <w:t>competitions</w:t>
      </w:r>
      <w:r>
        <w:rPr>
          <w:bCs/>
          <w:color w:val="000000"/>
          <w:spacing w:val="4"/>
          <w:sz w:val="18"/>
        </w:rPr>
        <w:t xml:space="preserve"> </w:t>
      </w:r>
      <w:r>
        <w:rPr>
          <w:bCs/>
          <w:color w:val="000000"/>
          <w:sz w:val="18"/>
        </w:rPr>
        <w:t>and</w:t>
      </w:r>
      <w:r>
        <w:rPr>
          <w:bCs/>
          <w:color w:val="000000"/>
          <w:spacing w:val="4"/>
          <w:sz w:val="18"/>
        </w:rPr>
        <w:t xml:space="preserve"> </w:t>
      </w:r>
      <w:r>
        <w:rPr>
          <w:bCs/>
          <w:color w:val="000000"/>
          <w:sz w:val="18"/>
        </w:rPr>
        <w:t>championships</w:t>
      </w:r>
      <w:r>
        <w:rPr>
          <w:bCs/>
          <w:color w:val="000000"/>
          <w:spacing w:val="4"/>
          <w:sz w:val="18"/>
        </w:rPr>
        <w:t xml:space="preserve"> </w:t>
      </w:r>
      <w:r>
        <w:rPr>
          <w:bCs/>
          <w:color w:val="000000"/>
          <w:sz w:val="18"/>
        </w:rPr>
        <w:t>(both</w:t>
      </w:r>
      <w:r>
        <w:rPr>
          <w:bCs/>
          <w:color w:val="000000"/>
          <w:spacing w:val="4"/>
          <w:sz w:val="18"/>
        </w:rPr>
        <w:t xml:space="preserve"> </w:t>
      </w:r>
      <w:r>
        <w:rPr>
          <w:bCs/>
          <w:color w:val="000000"/>
          <w:sz w:val="18"/>
        </w:rPr>
        <w:t>pool</w:t>
      </w:r>
      <w:r>
        <w:rPr>
          <w:bCs/>
          <w:color w:val="000000"/>
          <w:spacing w:val="4"/>
          <w:sz w:val="18"/>
        </w:rPr>
        <w:t xml:space="preserve"> </w:t>
      </w:r>
      <w:r>
        <w:rPr>
          <w:bCs/>
          <w:color w:val="000000"/>
          <w:sz w:val="18"/>
        </w:rPr>
        <w:t>and</w:t>
      </w:r>
      <w:r>
        <w:rPr>
          <w:bCs/>
          <w:color w:val="000000"/>
          <w:spacing w:val="4"/>
          <w:sz w:val="18"/>
        </w:rPr>
        <w:t xml:space="preserve"> </w:t>
      </w:r>
      <w:r>
        <w:rPr>
          <w:bCs/>
          <w:color w:val="000000"/>
          <w:sz w:val="18"/>
        </w:rPr>
        <w:t>open</w:t>
      </w:r>
      <w:r>
        <w:rPr>
          <w:bCs/>
          <w:color w:val="000000"/>
          <w:spacing w:val="4"/>
          <w:sz w:val="18"/>
        </w:rPr>
        <w:t xml:space="preserve"> </w:t>
      </w:r>
      <w:r>
        <w:rPr>
          <w:bCs/>
          <w:color w:val="000000"/>
          <w:sz w:val="18"/>
        </w:rPr>
        <w:t>water);</w:t>
      </w:r>
      <w:r>
        <w:rPr>
          <w:bCs/>
          <w:color w:val="000000"/>
          <w:spacing w:val="4"/>
          <w:sz w:val="18"/>
        </w:rPr>
        <w:t xml:space="preserve"> </w:t>
      </w:r>
      <w:r>
        <w:rPr>
          <w:bCs/>
          <w:color w:val="000000"/>
          <w:sz w:val="18"/>
        </w:rPr>
        <w:t>and</w:t>
      </w:r>
      <w:r>
        <w:rPr>
          <w:bCs/>
          <w:color w:val="000000"/>
          <w:spacing w:val="4"/>
          <w:sz w:val="18"/>
        </w:rPr>
        <w:t xml:space="preserve"> </w:t>
      </w:r>
      <w:r>
        <w:rPr>
          <w:bCs/>
          <w:color w:val="000000"/>
          <w:sz w:val="18"/>
        </w:rPr>
        <w:t>related</w:t>
      </w:r>
      <w:r>
        <w:rPr>
          <w:bCs/>
          <w:color w:val="000000"/>
          <w:spacing w:val="4"/>
          <w:sz w:val="18"/>
        </w:rPr>
        <w:t xml:space="preserve"> </w:t>
      </w:r>
      <w:r>
        <w:rPr>
          <w:bCs/>
          <w:color w:val="000000"/>
          <w:sz w:val="18"/>
        </w:rPr>
        <w:t>activities</w:t>
      </w:r>
      <w:r>
        <w:rPr>
          <w:bCs/>
          <w:color w:val="000000"/>
          <w:spacing w:val="5"/>
          <w:sz w:val="18"/>
        </w:rPr>
        <w:t xml:space="preserve"> </w:t>
      </w:r>
      <w:r>
        <w:rPr>
          <w:bCs/>
          <w:color w:val="000000"/>
          <w:sz w:val="18"/>
        </w:rPr>
        <w:t>(“Event”</w:t>
      </w:r>
      <w:r>
        <w:rPr>
          <w:bCs/>
          <w:color w:val="000000"/>
          <w:spacing w:val="4"/>
          <w:sz w:val="18"/>
        </w:rPr>
        <w:t xml:space="preserve"> </w:t>
      </w:r>
      <w:r>
        <w:rPr>
          <w:bCs/>
          <w:color w:val="000000"/>
          <w:sz w:val="18"/>
        </w:rPr>
        <w:t>or</w:t>
      </w:r>
      <w:r>
        <w:rPr>
          <w:bCs/>
          <w:color w:val="000000"/>
          <w:spacing w:val="4"/>
          <w:sz w:val="18"/>
        </w:rPr>
        <w:t xml:space="preserve"> </w:t>
      </w:r>
      <w:r>
        <w:rPr>
          <w:bCs/>
          <w:color w:val="000000"/>
          <w:sz w:val="18"/>
        </w:rPr>
        <w:t>“Events”);</w:t>
      </w:r>
      <w:r>
        <w:rPr>
          <w:bCs/>
          <w:color w:val="000000"/>
          <w:spacing w:val="4"/>
          <w:sz w:val="18"/>
        </w:rPr>
        <w:t xml:space="preserve"> </w:t>
      </w:r>
      <w:r>
        <w:rPr>
          <w:bCs/>
          <w:color w:val="000000"/>
          <w:sz w:val="18"/>
        </w:rPr>
        <w:t>I,</w:t>
      </w:r>
      <w:r>
        <w:rPr>
          <w:bCs/>
          <w:color w:val="000000"/>
          <w:spacing w:val="4"/>
          <w:sz w:val="18"/>
        </w:rPr>
        <w:t xml:space="preserve"> </w:t>
      </w:r>
      <w:r>
        <w:rPr>
          <w:bCs/>
          <w:color w:val="000000"/>
          <w:sz w:val="18"/>
        </w:rPr>
        <w:t>for myself,</w:t>
      </w:r>
      <w:r>
        <w:rPr>
          <w:bCs/>
          <w:color w:val="000000"/>
          <w:spacing w:val="13"/>
          <w:sz w:val="18"/>
        </w:rPr>
        <w:t xml:space="preserve"> </w:t>
      </w:r>
      <w:r>
        <w:rPr>
          <w:bCs/>
          <w:color w:val="000000"/>
          <w:sz w:val="18"/>
        </w:rPr>
        <w:t>and</w:t>
      </w:r>
      <w:r>
        <w:rPr>
          <w:bCs/>
          <w:color w:val="000000"/>
          <w:spacing w:val="13"/>
          <w:sz w:val="18"/>
        </w:rPr>
        <w:t xml:space="preserve"> </w:t>
      </w:r>
      <w:r>
        <w:rPr>
          <w:bCs/>
          <w:color w:val="000000"/>
          <w:sz w:val="18"/>
        </w:rPr>
        <w:t>on</w:t>
      </w:r>
      <w:r>
        <w:rPr>
          <w:bCs/>
          <w:color w:val="000000"/>
          <w:spacing w:val="13"/>
          <w:sz w:val="18"/>
        </w:rPr>
        <w:t xml:space="preserve"> </w:t>
      </w:r>
      <w:r>
        <w:rPr>
          <w:bCs/>
          <w:color w:val="000000"/>
          <w:sz w:val="18"/>
        </w:rPr>
        <w:t>behalf</w:t>
      </w:r>
      <w:r>
        <w:rPr>
          <w:bCs/>
          <w:color w:val="000000"/>
          <w:spacing w:val="13"/>
          <w:sz w:val="18"/>
        </w:rPr>
        <w:t xml:space="preserve"> </w:t>
      </w:r>
      <w:r>
        <w:rPr>
          <w:bCs/>
          <w:color w:val="000000"/>
          <w:sz w:val="18"/>
        </w:rPr>
        <w:t>of</w:t>
      </w:r>
      <w:r>
        <w:rPr>
          <w:bCs/>
          <w:color w:val="000000"/>
          <w:spacing w:val="13"/>
          <w:sz w:val="18"/>
        </w:rPr>
        <w:t xml:space="preserve"> </w:t>
      </w:r>
      <w:r>
        <w:rPr>
          <w:bCs/>
          <w:color w:val="000000"/>
          <w:sz w:val="18"/>
        </w:rPr>
        <w:t>my</w:t>
      </w:r>
      <w:r>
        <w:rPr>
          <w:bCs/>
          <w:color w:val="000000"/>
          <w:spacing w:val="13"/>
          <w:sz w:val="18"/>
        </w:rPr>
        <w:t xml:space="preserve"> </w:t>
      </w:r>
      <w:r>
        <w:rPr>
          <w:bCs/>
          <w:color w:val="000000"/>
          <w:sz w:val="18"/>
        </w:rPr>
        <w:t>spouse,</w:t>
      </w:r>
      <w:r>
        <w:rPr>
          <w:bCs/>
          <w:color w:val="000000"/>
          <w:spacing w:val="13"/>
          <w:sz w:val="18"/>
        </w:rPr>
        <w:t xml:space="preserve"> </w:t>
      </w:r>
      <w:r>
        <w:rPr>
          <w:bCs/>
          <w:color w:val="000000"/>
          <w:sz w:val="18"/>
        </w:rPr>
        <w:t>children,</w:t>
      </w:r>
      <w:r>
        <w:rPr>
          <w:bCs/>
          <w:color w:val="000000"/>
          <w:spacing w:val="13"/>
          <w:sz w:val="18"/>
        </w:rPr>
        <w:t xml:space="preserve"> </w:t>
      </w:r>
      <w:r>
        <w:rPr>
          <w:bCs/>
          <w:color w:val="000000"/>
          <w:sz w:val="18"/>
        </w:rPr>
        <w:t>heirs</w:t>
      </w:r>
      <w:r>
        <w:rPr>
          <w:bCs/>
          <w:color w:val="000000"/>
          <w:spacing w:val="13"/>
          <w:sz w:val="18"/>
        </w:rPr>
        <w:t xml:space="preserve"> </w:t>
      </w:r>
      <w:r>
        <w:rPr>
          <w:bCs/>
          <w:color w:val="000000"/>
          <w:sz w:val="18"/>
        </w:rPr>
        <w:t>and</w:t>
      </w:r>
      <w:r>
        <w:rPr>
          <w:bCs/>
          <w:color w:val="000000"/>
          <w:spacing w:val="13"/>
          <w:sz w:val="18"/>
        </w:rPr>
        <w:t xml:space="preserve"> </w:t>
      </w:r>
      <w:r>
        <w:rPr>
          <w:bCs/>
          <w:color w:val="000000"/>
          <w:sz w:val="18"/>
        </w:rPr>
        <w:t>next</w:t>
      </w:r>
      <w:r>
        <w:rPr>
          <w:bCs/>
          <w:color w:val="000000"/>
          <w:spacing w:val="13"/>
          <w:sz w:val="18"/>
        </w:rPr>
        <w:t xml:space="preserve"> </w:t>
      </w:r>
      <w:r>
        <w:rPr>
          <w:bCs/>
          <w:color w:val="000000"/>
          <w:sz w:val="18"/>
        </w:rPr>
        <w:t>of</w:t>
      </w:r>
      <w:r>
        <w:rPr>
          <w:bCs/>
          <w:color w:val="000000"/>
          <w:spacing w:val="13"/>
          <w:sz w:val="18"/>
        </w:rPr>
        <w:t xml:space="preserve"> </w:t>
      </w:r>
      <w:r>
        <w:rPr>
          <w:bCs/>
          <w:color w:val="000000"/>
          <w:sz w:val="18"/>
        </w:rPr>
        <w:t>kin,</w:t>
      </w:r>
      <w:r>
        <w:rPr>
          <w:bCs/>
          <w:color w:val="000000"/>
          <w:spacing w:val="13"/>
          <w:sz w:val="18"/>
        </w:rPr>
        <w:t xml:space="preserve"> </w:t>
      </w:r>
      <w:r>
        <w:rPr>
          <w:bCs/>
          <w:color w:val="000000"/>
          <w:sz w:val="18"/>
        </w:rPr>
        <w:t>and</w:t>
      </w:r>
      <w:r>
        <w:rPr>
          <w:bCs/>
          <w:color w:val="000000"/>
          <w:spacing w:val="13"/>
          <w:sz w:val="18"/>
        </w:rPr>
        <w:t xml:space="preserve"> </w:t>
      </w:r>
      <w:r>
        <w:rPr>
          <w:bCs/>
          <w:color w:val="000000"/>
          <w:sz w:val="18"/>
        </w:rPr>
        <w:t>any</w:t>
      </w:r>
      <w:r>
        <w:rPr>
          <w:bCs/>
          <w:color w:val="000000"/>
          <w:spacing w:val="13"/>
          <w:sz w:val="18"/>
        </w:rPr>
        <w:t xml:space="preserve"> </w:t>
      </w:r>
      <w:r>
        <w:rPr>
          <w:bCs/>
          <w:color w:val="000000"/>
          <w:sz w:val="18"/>
        </w:rPr>
        <w:t>legal</w:t>
      </w:r>
      <w:r>
        <w:rPr>
          <w:bCs/>
          <w:color w:val="000000"/>
          <w:spacing w:val="14"/>
          <w:sz w:val="18"/>
        </w:rPr>
        <w:t xml:space="preserve"> </w:t>
      </w:r>
      <w:r>
        <w:rPr>
          <w:bCs/>
          <w:color w:val="000000"/>
          <w:sz w:val="18"/>
        </w:rPr>
        <w:t>and</w:t>
      </w:r>
      <w:r>
        <w:rPr>
          <w:bCs/>
          <w:color w:val="000000"/>
          <w:spacing w:val="13"/>
          <w:sz w:val="18"/>
        </w:rPr>
        <w:t xml:space="preserve"> </w:t>
      </w:r>
      <w:r>
        <w:rPr>
          <w:bCs/>
          <w:color w:val="000000"/>
          <w:sz w:val="18"/>
        </w:rPr>
        <w:t>personal</w:t>
      </w:r>
      <w:r>
        <w:rPr>
          <w:bCs/>
          <w:color w:val="000000"/>
          <w:spacing w:val="13"/>
          <w:sz w:val="18"/>
        </w:rPr>
        <w:t xml:space="preserve"> </w:t>
      </w:r>
      <w:r>
        <w:rPr>
          <w:bCs/>
          <w:color w:val="000000"/>
          <w:sz w:val="18"/>
        </w:rPr>
        <w:t>representatives,</w:t>
      </w:r>
      <w:r>
        <w:rPr>
          <w:bCs/>
          <w:color w:val="000000"/>
          <w:spacing w:val="13"/>
          <w:sz w:val="18"/>
        </w:rPr>
        <w:t xml:space="preserve"> </w:t>
      </w:r>
      <w:r>
        <w:rPr>
          <w:bCs/>
          <w:color w:val="000000"/>
          <w:sz w:val="18"/>
        </w:rPr>
        <w:t>executors,</w:t>
      </w:r>
      <w:r>
        <w:rPr>
          <w:bCs/>
          <w:color w:val="000000"/>
          <w:spacing w:val="13"/>
          <w:sz w:val="18"/>
        </w:rPr>
        <w:t xml:space="preserve"> </w:t>
      </w:r>
      <w:r>
        <w:rPr>
          <w:bCs/>
          <w:color w:val="000000"/>
          <w:sz w:val="18"/>
        </w:rPr>
        <w:t>administrators, successors,</w:t>
      </w:r>
      <w:r>
        <w:rPr>
          <w:bCs/>
          <w:color w:val="000000"/>
          <w:spacing w:val="2"/>
          <w:sz w:val="18"/>
        </w:rPr>
        <w:t xml:space="preserve"> </w:t>
      </w:r>
      <w:r>
        <w:rPr>
          <w:bCs/>
          <w:color w:val="000000"/>
          <w:sz w:val="18"/>
        </w:rPr>
        <w:t>and</w:t>
      </w:r>
      <w:r>
        <w:rPr>
          <w:bCs/>
          <w:color w:val="000000"/>
          <w:spacing w:val="2"/>
          <w:sz w:val="18"/>
        </w:rPr>
        <w:t xml:space="preserve"> </w:t>
      </w:r>
      <w:r>
        <w:rPr>
          <w:bCs/>
          <w:color w:val="000000"/>
          <w:sz w:val="18"/>
        </w:rPr>
        <w:t>assigns,</w:t>
      </w:r>
      <w:r>
        <w:rPr>
          <w:bCs/>
          <w:color w:val="000000"/>
          <w:spacing w:val="1"/>
          <w:sz w:val="18"/>
        </w:rPr>
        <w:t xml:space="preserve"> </w:t>
      </w:r>
      <w:r>
        <w:rPr>
          <w:bCs/>
          <w:color w:val="000000"/>
          <w:sz w:val="18"/>
        </w:rPr>
        <w:t>hereby</w:t>
      </w:r>
      <w:r>
        <w:rPr>
          <w:bCs/>
          <w:color w:val="000000"/>
          <w:spacing w:val="2"/>
          <w:sz w:val="18"/>
        </w:rPr>
        <w:t xml:space="preserve"> </w:t>
      </w:r>
      <w:r>
        <w:rPr>
          <w:bCs/>
          <w:color w:val="000000"/>
          <w:sz w:val="18"/>
        </w:rPr>
        <w:t>agree</w:t>
      </w:r>
      <w:r>
        <w:rPr>
          <w:bCs/>
          <w:color w:val="000000"/>
          <w:spacing w:val="2"/>
          <w:sz w:val="18"/>
        </w:rPr>
        <w:t xml:space="preserve"> </w:t>
      </w:r>
      <w:r>
        <w:rPr>
          <w:bCs/>
          <w:color w:val="000000"/>
          <w:sz w:val="18"/>
        </w:rPr>
        <w:t>to</w:t>
      </w:r>
      <w:r>
        <w:rPr>
          <w:bCs/>
          <w:color w:val="000000"/>
          <w:spacing w:val="2"/>
          <w:sz w:val="18"/>
        </w:rPr>
        <w:t xml:space="preserve"> </w:t>
      </w:r>
      <w:r>
        <w:rPr>
          <w:bCs/>
          <w:color w:val="000000"/>
          <w:sz w:val="18"/>
        </w:rPr>
        <w:t>and</w:t>
      </w:r>
      <w:r>
        <w:rPr>
          <w:bCs/>
          <w:color w:val="000000"/>
          <w:spacing w:val="2"/>
          <w:sz w:val="18"/>
        </w:rPr>
        <w:t xml:space="preserve"> </w:t>
      </w:r>
      <w:r>
        <w:rPr>
          <w:bCs/>
          <w:color w:val="000000"/>
          <w:sz w:val="18"/>
        </w:rPr>
        <w:t>make</w:t>
      </w:r>
      <w:r>
        <w:rPr>
          <w:bCs/>
          <w:color w:val="000000"/>
          <w:spacing w:val="2"/>
          <w:sz w:val="18"/>
        </w:rPr>
        <w:t xml:space="preserve"> </w:t>
      </w:r>
      <w:r>
        <w:rPr>
          <w:bCs/>
          <w:color w:val="000000"/>
          <w:sz w:val="18"/>
        </w:rPr>
        <w:t>the</w:t>
      </w:r>
      <w:r>
        <w:rPr>
          <w:bCs/>
          <w:color w:val="000000"/>
          <w:spacing w:val="2"/>
          <w:sz w:val="18"/>
        </w:rPr>
        <w:t xml:space="preserve"> </w:t>
      </w:r>
      <w:r>
        <w:rPr>
          <w:bCs/>
          <w:color w:val="000000"/>
          <w:sz w:val="18"/>
        </w:rPr>
        <w:t>following</w:t>
      </w:r>
      <w:r>
        <w:rPr>
          <w:bCs/>
          <w:color w:val="000000"/>
          <w:spacing w:val="2"/>
          <w:sz w:val="18"/>
        </w:rPr>
        <w:t xml:space="preserve"> </w:t>
      </w:r>
      <w:r>
        <w:rPr>
          <w:bCs/>
          <w:color w:val="000000"/>
          <w:sz w:val="18"/>
        </w:rPr>
        <w:t>contractual</w:t>
      </w:r>
      <w:r>
        <w:rPr>
          <w:bCs/>
          <w:color w:val="000000"/>
          <w:spacing w:val="2"/>
          <w:sz w:val="18"/>
        </w:rPr>
        <w:t xml:space="preserve"> </w:t>
      </w:r>
      <w:r>
        <w:rPr>
          <w:bCs/>
          <w:color w:val="000000"/>
          <w:sz w:val="18"/>
        </w:rPr>
        <w:t>representations</w:t>
      </w:r>
      <w:r>
        <w:rPr>
          <w:bCs/>
          <w:color w:val="000000"/>
          <w:spacing w:val="2"/>
          <w:sz w:val="18"/>
        </w:rPr>
        <w:t xml:space="preserve"> </w:t>
      </w:r>
      <w:r>
        <w:rPr>
          <w:bCs/>
          <w:color w:val="000000"/>
          <w:sz w:val="18"/>
        </w:rPr>
        <w:t>pursuant</w:t>
      </w:r>
      <w:r>
        <w:rPr>
          <w:bCs/>
          <w:color w:val="000000"/>
          <w:spacing w:val="1"/>
          <w:sz w:val="18"/>
        </w:rPr>
        <w:t xml:space="preserve"> </w:t>
      </w:r>
      <w:r>
        <w:rPr>
          <w:bCs/>
          <w:color w:val="000000"/>
          <w:sz w:val="18"/>
        </w:rPr>
        <w:t>to</w:t>
      </w:r>
      <w:r>
        <w:rPr>
          <w:bCs/>
          <w:color w:val="000000"/>
          <w:spacing w:val="2"/>
          <w:sz w:val="18"/>
        </w:rPr>
        <w:t xml:space="preserve"> </w:t>
      </w:r>
      <w:r>
        <w:rPr>
          <w:bCs/>
          <w:color w:val="000000"/>
          <w:sz w:val="18"/>
        </w:rPr>
        <w:t>this</w:t>
      </w:r>
      <w:r>
        <w:rPr>
          <w:bCs/>
          <w:color w:val="000000"/>
          <w:w w:val="97"/>
          <w:sz w:val="18"/>
        </w:rPr>
        <w:t xml:space="preserve"> </w:t>
      </w:r>
      <w:r>
        <w:rPr>
          <w:bCs/>
          <w:color w:val="000000"/>
          <w:spacing w:val="-2"/>
          <w:sz w:val="18"/>
        </w:rPr>
        <w:t>Waiver</w:t>
      </w:r>
      <w:r>
        <w:rPr>
          <w:bCs/>
          <w:color w:val="000000"/>
          <w:spacing w:val="1"/>
          <w:sz w:val="18"/>
        </w:rPr>
        <w:t xml:space="preserve"> </w:t>
      </w:r>
      <w:r>
        <w:rPr>
          <w:bCs/>
          <w:color w:val="000000"/>
          <w:sz w:val="18"/>
        </w:rPr>
        <w:t>and</w:t>
      </w:r>
      <w:r>
        <w:rPr>
          <w:bCs/>
          <w:color w:val="000000"/>
          <w:spacing w:val="1"/>
          <w:sz w:val="18"/>
        </w:rPr>
        <w:t xml:space="preserve"> </w:t>
      </w:r>
      <w:r>
        <w:rPr>
          <w:bCs/>
          <w:color w:val="000000"/>
          <w:sz w:val="18"/>
        </w:rPr>
        <w:t>Release</w:t>
      </w:r>
      <w:r>
        <w:rPr>
          <w:bCs/>
          <w:color w:val="000000"/>
          <w:spacing w:val="2"/>
          <w:sz w:val="18"/>
        </w:rPr>
        <w:t xml:space="preserve"> </w:t>
      </w:r>
      <w:r>
        <w:rPr>
          <w:bCs/>
          <w:color w:val="000000"/>
          <w:sz w:val="18"/>
        </w:rPr>
        <w:t>of</w:t>
      </w:r>
      <w:r>
        <w:rPr>
          <w:bCs/>
          <w:color w:val="000000"/>
          <w:spacing w:val="2"/>
          <w:sz w:val="18"/>
        </w:rPr>
        <w:t xml:space="preserve"> </w:t>
      </w:r>
      <w:r>
        <w:rPr>
          <w:bCs/>
          <w:color w:val="000000"/>
          <w:spacing w:val="-1"/>
          <w:sz w:val="18"/>
        </w:rPr>
        <w:t>Liability,</w:t>
      </w:r>
      <w:r>
        <w:rPr>
          <w:bCs/>
          <w:color w:val="000000"/>
          <w:w w:val="97"/>
          <w:sz w:val="18"/>
        </w:rPr>
        <w:t xml:space="preserve"> </w:t>
      </w:r>
      <w:r>
        <w:rPr>
          <w:bCs/>
          <w:color w:val="000000"/>
          <w:sz w:val="18"/>
        </w:rPr>
        <w:t>Assumption of Risk and Indemnity</w:t>
      </w:r>
      <w:r>
        <w:rPr>
          <w:bCs/>
          <w:color w:val="000000"/>
          <w:w w:val="78"/>
          <w:sz w:val="18"/>
        </w:rPr>
        <w:t xml:space="preserve"> </w:t>
      </w:r>
      <w:r>
        <w:rPr>
          <w:bCs/>
          <w:color w:val="000000"/>
          <w:sz w:val="18"/>
        </w:rPr>
        <w:t>Agreement</w:t>
      </w:r>
      <w:r>
        <w:rPr>
          <w:bCs/>
          <w:color w:val="000000"/>
          <w:w w:val="98"/>
          <w:sz w:val="18"/>
        </w:rPr>
        <w:t xml:space="preserve"> </w:t>
      </w:r>
      <w:r>
        <w:rPr>
          <w:bCs/>
          <w:color w:val="000000"/>
          <w:sz w:val="18"/>
        </w:rPr>
        <w:t>(the</w:t>
      </w:r>
      <w:r>
        <w:rPr>
          <w:bCs/>
          <w:color w:val="000000"/>
          <w:w w:val="99"/>
          <w:sz w:val="18"/>
        </w:rPr>
        <w:t xml:space="preserve"> </w:t>
      </w:r>
      <w:r>
        <w:rPr>
          <w:bCs/>
          <w:color w:val="000000"/>
          <w:sz w:val="18"/>
        </w:rPr>
        <w:t>“Agreement”);</w:t>
      </w:r>
    </w:p>
    <w:p w14:paraId="7829296D" w14:textId="77777777" w:rsidR="00EB16FA" w:rsidRDefault="00EB16FA" w:rsidP="00EB16FA">
      <w:pPr>
        <w:widowControl w:val="0"/>
        <w:numPr>
          <w:ilvl w:val="0"/>
          <w:numId w:val="5"/>
        </w:numPr>
        <w:autoSpaceDE w:val="0"/>
        <w:autoSpaceDN w:val="0"/>
        <w:spacing w:before="40" w:line="220" w:lineRule="exact"/>
        <w:ind w:left="1360" w:right="129" w:hanging="360"/>
        <w:jc w:val="both"/>
      </w:pPr>
      <w:r>
        <w:rPr>
          <w:bCs/>
          <w:color w:val="000000"/>
          <w:sz w:val="18"/>
        </w:rPr>
        <w:t>I</w:t>
      </w:r>
      <w:r>
        <w:rPr>
          <w:bCs/>
          <w:color w:val="000000"/>
          <w:spacing w:val="10"/>
          <w:sz w:val="18"/>
        </w:rPr>
        <w:t xml:space="preserve"> </w:t>
      </w:r>
      <w:r>
        <w:rPr>
          <w:bCs/>
          <w:color w:val="000000"/>
          <w:sz w:val="18"/>
        </w:rPr>
        <w:t>hereby</w:t>
      </w:r>
      <w:r>
        <w:rPr>
          <w:bCs/>
          <w:color w:val="000000"/>
          <w:spacing w:val="9"/>
          <w:sz w:val="18"/>
        </w:rPr>
        <w:t xml:space="preserve"> </w:t>
      </w:r>
      <w:r>
        <w:rPr>
          <w:bCs/>
          <w:color w:val="000000"/>
          <w:sz w:val="18"/>
        </w:rPr>
        <w:t>certify</w:t>
      </w:r>
      <w:r>
        <w:rPr>
          <w:bCs/>
          <w:color w:val="000000"/>
          <w:spacing w:val="10"/>
          <w:sz w:val="18"/>
        </w:rPr>
        <w:t xml:space="preserve"> </w:t>
      </w:r>
      <w:r>
        <w:rPr>
          <w:bCs/>
          <w:color w:val="000000"/>
          <w:sz w:val="18"/>
        </w:rPr>
        <w:t>and</w:t>
      </w:r>
      <w:r>
        <w:rPr>
          <w:bCs/>
          <w:color w:val="000000"/>
          <w:spacing w:val="10"/>
          <w:sz w:val="18"/>
        </w:rPr>
        <w:t xml:space="preserve"> </w:t>
      </w:r>
      <w:r>
        <w:rPr>
          <w:bCs/>
          <w:color w:val="000000"/>
          <w:sz w:val="18"/>
        </w:rPr>
        <w:t>represent</w:t>
      </w:r>
      <w:r>
        <w:rPr>
          <w:bCs/>
          <w:color w:val="000000"/>
          <w:spacing w:val="9"/>
          <w:sz w:val="18"/>
        </w:rPr>
        <w:t xml:space="preserve"> </w:t>
      </w:r>
      <w:r>
        <w:rPr>
          <w:bCs/>
          <w:color w:val="000000"/>
          <w:sz w:val="18"/>
        </w:rPr>
        <w:t>that</w:t>
      </w:r>
      <w:r>
        <w:rPr>
          <w:bCs/>
          <w:color w:val="000000"/>
          <w:spacing w:val="10"/>
          <w:sz w:val="18"/>
        </w:rPr>
        <w:t xml:space="preserve"> </w:t>
      </w:r>
      <w:r>
        <w:rPr>
          <w:bCs/>
          <w:color w:val="000000"/>
          <w:sz w:val="18"/>
        </w:rPr>
        <w:t>(</w:t>
      </w:r>
      <w:proofErr w:type="spellStart"/>
      <w:r>
        <w:rPr>
          <w:bCs/>
          <w:color w:val="000000"/>
          <w:sz w:val="18"/>
        </w:rPr>
        <w:t>i</w:t>
      </w:r>
      <w:proofErr w:type="spellEnd"/>
      <w:r>
        <w:rPr>
          <w:bCs/>
          <w:color w:val="000000"/>
          <w:sz w:val="18"/>
        </w:rPr>
        <w:t>)</w:t>
      </w:r>
      <w:r>
        <w:rPr>
          <w:bCs/>
          <w:color w:val="000000"/>
          <w:spacing w:val="10"/>
          <w:sz w:val="18"/>
        </w:rPr>
        <w:t xml:space="preserve"> </w:t>
      </w:r>
      <w:r>
        <w:rPr>
          <w:bCs/>
          <w:color w:val="000000"/>
          <w:sz w:val="18"/>
        </w:rPr>
        <w:t>I</w:t>
      </w:r>
      <w:r>
        <w:rPr>
          <w:bCs/>
          <w:color w:val="000000"/>
          <w:spacing w:val="9"/>
          <w:sz w:val="18"/>
        </w:rPr>
        <w:t xml:space="preserve"> </w:t>
      </w:r>
      <w:r>
        <w:rPr>
          <w:bCs/>
          <w:color w:val="000000"/>
          <w:sz w:val="18"/>
        </w:rPr>
        <w:t>am</w:t>
      </w:r>
      <w:r>
        <w:rPr>
          <w:bCs/>
          <w:color w:val="000000"/>
          <w:spacing w:val="10"/>
          <w:sz w:val="18"/>
        </w:rPr>
        <w:t xml:space="preserve"> </w:t>
      </w:r>
      <w:r>
        <w:rPr>
          <w:bCs/>
          <w:color w:val="000000"/>
          <w:sz w:val="18"/>
        </w:rPr>
        <w:t>in</w:t>
      </w:r>
      <w:r>
        <w:rPr>
          <w:bCs/>
          <w:color w:val="000000"/>
          <w:spacing w:val="10"/>
          <w:sz w:val="18"/>
        </w:rPr>
        <w:t xml:space="preserve"> </w:t>
      </w:r>
      <w:r>
        <w:rPr>
          <w:bCs/>
          <w:color w:val="000000"/>
          <w:sz w:val="18"/>
        </w:rPr>
        <w:t>good</w:t>
      </w:r>
      <w:r>
        <w:rPr>
          <w:bCs/>
          <w:color w:val="000000"/>
          <w:spacing w:val="9"/>
          <w:sz w:val="18"/>
        </w:rPr>
        <w:t xml:space="preserve"> </w:t>
      </w:r>
      <w:r>
        <w:rPr>
          <w:bCs/>
          <w:color w:val="000000"/>
          <w:sz w:val="18"/>
        </w:rPr>
        <w:t>health</w:t>
      </w:r>
      <w:r>
        <w:rPr>
          <w:bCs/>
          <w:color w:val="000000"/>
          <w:spacing w:val="10"/>
          <w:sz w:val="18"/>
        </w:rPr>
        <w:t xml:space="preserve"> </w:t>
      </w:r>
      <w:r>
        <w:rPr>
          <w:bCs/>
          <w:color w:val="000000"/>
          <w:sz w:val="18"/>
        </w:rPr>
        <w:t>and</w:t>
      </w:r>
      <w:r>
        <w:rPr>
          <w:bCs/>
          <w:color w:val="000000"/>
          <w:spacing w:val="10"/>
          <w:sz w:val="18"/>
        </w:rPr>
        <w:t xml:space="preserve"> </w:t>
      </w:r>
      <w:r>
        <w:rPr>
          <w:bCs/>
          <w:color w:val="000000"/>
          <w:sz w:val="18"/>
        </w:rPr>
        <w:t>in</w:t>
      </w:r>
      <w:r>
        <w:rPr>
          <w:bCs/>
          <w:color w:val="000000"/>
          <w:spacing w:val="9"/>
          <w:sz w:val="18"/>
        </w:rPr>
        <w:t xml:space="preserve"> </w:t>
      </w:r>
      <w:r>
        <w:rPr>
          <w:bCs/>
          <w:color w:val="000000"/>
          <w:sz w:val="18"/>
        </w:rPr>
        <w:t>proper</w:t>
      </w:r>
      <w:r>
        <w:rPr>
          <w:bCs/>
          <w:color w:val="000000"/>
          <w:spacing w:val="10"/>
          <w:sz w:val="18"/>
        </w:rPr>
        <w:t xml:space="preserve"> </w:t>
      </w:r>
      <w:r>
        <w:rPr>
          <w:bCs/>
          <w:color w:val="000000"/>
          <w:sz w:val="18"/>
        </w:rPr>
        <w:t>physical</w:t>
      </w:r>
      <w:r>
        <w:rPr>
          <w:bCs/>
          <w:color w:val="000000"/>
          <w:spacing w:val="10"/>
          <w:sz w:val="18"/>
        </w:rPr>
        <w:t xml:space="preserve"> </w:t>
      </w:r>
      <w:r>
        <w:rPr>
          <w:bCs/>
          <w:color w:val="000000"/>
          <w:sz w:val="18"/>
        </w:rPr>
        <w:t>condition</w:t>
      </w:r>
      <w:r>
        <w:rPr>
          <w:bCs/>
          <w:color w:val="000000"/>
          <w:spacing w:val="9"/>
          <w:sz w:val="18"/>
        </w:rPr>
        <w:t xml:space="preserve"> </w:t>
      </w:r>
      <w:r>
        <w:rPr>
          <w:bCs/>
          <w:color w:val="000000"/>
          <w:sz w:val="18"/>
        </w:rPr>
        <w:t>to</w:t>
      </w:r>
      <w:r>
        <w:rPr>
          <w:bCs/>
          <w:color w:val="000000"/>
          <w:spacing w:val="10"/>
          <w:sz w:val="18"/>
        </w:rPr>
        <w:t xml:space="preserve"> </w:t>
      </w:r>
      <w:r>
        <w:rPr>
          <w:bCs/>
          <w:color w:val="000000"/>
          <w:sz w:val="18"/>
        </w:rPr>
        <w:t>participate</w:t>
      </w:r>
      <w:r>
        <w:rPr>
          <w:bCs/>
          <w:color w:val="000000"/>
          <w:spacing w:val="10"/>
          <w:sz w:val="18"/>
        </w:rPr>
        <w:t xml:space="preserve"> </w:t>
      </w:r>
      <w:r>
        <w:rPr>
          <w:bCs/>
          <w:color w:val="000000"/>
          <w:sz w:val="18"/>
        </w:rPr>
        <w:t>in</w:t>
      </w:r>
      <w:r>
        <w:rPr>
          <w:bCs/>
          <w:color w:val="000000"/>
          <w:spacing w:val="9"/>
          <w:sz w:val="18"/>
        </w:rPr>
        <w:t xml:space="preserve"> </w:t>
      </w:r>
      <w:r>
        <w:rPr>
          <w:bCs/>
          <w:color w:val="000000"/>
          <w:sz w:val="18"/>
        </w:rPr>
        <w:t>the</w:t>
      </w:r>
      <w:r>
        <w:rPr>
          <w:bCs/>
          <w:color w:val="000000"/>
          <w:spacing w:val="10"/>
          <w:sz w:val="18"/>
        </w:rPr>
        <w:t xml:space="preserve"> </w:t>
      </w:r>
      <w:r>
        <w:rPr>
          <w:bCs/>
          <w:color w:val="000000"/>
          <w:sz w:val="18"/>
        </w:rPr>
        <w:t>Events;</w:t>
      </w:r>
      <w:r>
        <w:rPr>
          <w:bCs/>
          <w:color w:val="000000"/>
          <w:spacing w:val="10"/>
          <w:sz w:val="18"/>
        </w:rPr>
        <w:t xml:space="preserve"> </w:t>
      </w:r>
      <w:r>
        <w:rPr>
          <w:bCs/>
          <w:color w:val="000000"/>
          <w:sz w:val="18"/>
        </w:rPr>
        <w:t>and</w:t>
      </w:r>
      <w:r>
        <w:rPr>
          <w:bCs/>
          <w:color w:val="000000"/>
          <w:spacing w:val="9"/>
          <w:sz w:val="18"/>
        </w:rPr>
        <w:t xml:space="preserve"> </w:t>
      </w:r>
      <w:r>
        <w:rPr>
          <w:bCs/>
          <w:color w:val="000000"/>
          <w:sz w:val="18"/>
        </w:rPr>
        <w:t>(ii)</w:t>
      </w:r>
      <w:r>
        <w:rPr>
          <w:bCs/>
          <w:color w:val="000000"/>
          <w:spacing w:val="10"/>
          <w:sz w:val="18"/>
        </w:rPr>
        <w:t xml:space="preserve"> </w:t>
      </w:r>
      <w:r>
        <w:rPr>
          <w:bCs/>
          <w:color w:val="000000"/>
          <w:sz w:val="18"/>
        </w:rPr>
        <w:t>I</w:t>
      </w:r>
      <w:r>
        <w:rPr>
          <w:bCs/>
          <w:color w:val="000000"/>
          <w:spacing w:val="10"/>
          <w:sz w:val="18"/>
        </w:rPr>
        <w:t xml:space="preserve"> </w:t>
      </w:r>
      <w:r>
        <w:rPr>
          <w:bCs/>
          <w:color w:val="000000"/>
          <w:sz w:val="18"/>
        </w:rPr>
        <w:t>have</w:t>
      </w:r>
      <w:r>
        <w:rPr>
          <w:bCs/>
          <w:color w:val="000000"/>
          <w:w w:val="99"/>
          <w:sz w:val="18"/>
        </w:rPr>
        <w:t xml:space="preserve"> </w:t>
      </w:r>
      <w:r>
        <w:rPr>
          <w:bCs/>
          <w:color w:val="000000"/>
          <w:sz w:val="18"/>
        </w:rPr>
        <w:t>not</w:t>
      </w:r>
      <w:r>
        <w:rPr>
          <w:bCs/>
          <w:color w:val="000000"/>
          <w:spacing w:val="11"/>
          <w:sz w:val="18"/>
        </w:rPr>
        <w:t xml:space="preserve"> </w:t>
      </w:r>
      <w:r>
        <w:rPr>
          <w:bCs/>
          <w:color w:val="000000"/>
          <w:sz w:val="18"/>
        </w:rPr>
        <w:t>been</w:t>
      </w:r>
      <w:r>
        <w:rPr>
          <w:bCs/>
          <w:color w:val="000000"/>
          <w:spacing w:val="11"/>
          <w:sz w:val="18"/>
        </w:rPr>
        <w:t xml:space="preserve"> </w:t>
      </w:r>
      <w:r>
        <w:rPr>
          <w:bCs/>
          <w:color w:val="000000"/>
          <w:sz w:val="18"/>
        </w:rPr>
        <w:t>advised</w:t>
      </w:r>
      <w:r>
        <w:rPr>
          <w:bCs/>
          <w:color w:val="000000"/>
          <w:spacing w:val="11"/>
          <w:sz w:val="18"/>
        </w:rPr>
        <w:t xml:space="preserve"> </w:t>
      </w:r>
      <w:r>
        <w:rPr>
          <w:bCs/>
          <w:color w:val="000000"/>
          <w:sz w:val="18"/>
        </w:rPr>
        <w:t>of</w:t>
      </w:r>
      <w:r>
        <w:rPr>
          <w:bCs/>
          <w:color w:val="000000"/>
          <w:spacing w:val="11"/>
          <w:sz w:val="18"/>
        </w:rPr>
        <w:t xml:space="preserve"> </w:t>
      </w:r>
      <w:r>
        <w:rPr>
          <w:bCs/>
          <w:color w:val="000000"/>
          <w:sz w:val="18"/>
        </w:rPr>
        <w:t>any</w:t>
      </w:r>
      <w:r>
        <w:rPr>
          <w:bCs/>
          <w:color w:val="000000"/>
          <w:spacing w:val="12"/>
          <w:sz w:val="18"/>
        </w:rPr>
        <w:t xml:space="preserve"> </w:t>
      </w:r>
      <w:r>
        <w:rPr>
          <w:bCs/>
          <w:color w:val="000000"/>
          <w:sz w:val="18"/>
        </w:rPr>
        <w:t>medical</w:t>
      </w:r>
      <w:r>
        <w:rPr>
          <w:bCs/>
          <w:color w:val="000000"/>
          <w:spacing w:val="11"/>
          <w:sz w:val="18"/>
        </w:rPr>
        <w:t xml:space="preserve"> </w:t>
      </w:r>
      <w:r>
        <w:rPr>
          <w:bCs/>
          <w:color w:val="000000"/>
          <w:sz w:val="18"/>
        </w:rPr>
        <w:t>conditions</w:t>
      </w:r>
      <w:r>
        <w:rPr>
          <w:bCs/>
          <w:color w:val="000000"/>
          <w:spacing w:val="11"/>
          <w:sz w:val="18"/>
        </w:rPr>
        <w:t xml:space="preserve"> </w:t>
      </w:r>
      <w:r>
        <w:rPr>
          <w:bCs/>
          <w:color w:val="000000"/>
          <w:sz w:val="18"/>
        </w:rPr>
        <w:t>that</w:t>
      </w:r>
      <w:r>
        <w:rPr>
          <w:bCs/>
          <w:color w:val="000000"/>
          <w:spacing w:val="11"/>
          <w:sz w:val="18"/>
        </w:rPr>
        <w:t xml:space="preserve"> </w:t>
      </w:r>
      <w:r>
        <w:rPr>
          <w:bCs/>
          <w:color w:val="000000"/>
          <w:sz w:val="18"/>
        </w:rPr>
        <w:t>would</w:t>
      </w:r>
      <w:r>
        <w:rPr>
          <w:bCs/>
          <w:color w:val="000000"/>
          <w:spacing w:val="11"/>
          <w:sz w:val="18"/>
        </w:rPr>
        <w:t xml:space="preserve"> </w:t>
      </w:r>
      <w:r>
        <w:rPr>
          <w:bCs/>
          <w:color w:val="000000"/>
          <w:sz w:val="18"/>
        </w:rPr>
        <w:t>impair</w:t>
      </w:r>
      <w:r>
        <w:rPr>
          <w:bCs/>
          <w:color w:val="000000"/>
          <w:spacing w:val="12"/>
          <w:sz w:val="18"/>
        </w:rPr>
        <w:t xml:space="preserve"> </w:t>
      </w:r>
      <w:r>
        <w:rPr>
          <w:bCs/>
          <w:color w:val="000000"/>
          <w:sz w:val="18"/>
        </w:rPr>
        <w:t>my</w:t>
      </w:r>
      <w:r>
        <w:rPr>
          <w:bCs/>
          <w:color w:val="000000"/>
          <w:spacing w:val="11"/>
          <w:sz w:val="18"/>
        </w:rPr>
        <w:t xml:space="preserve"> </w:t>
      </w:r>
      <w:r>
        <w:rPr>
          <w:bCs/>
          <w:color w:val="000000"/>
          <w:sz w:val="18"/>
        </w:rPr>
        <w:t>ability</w:t>
      </w:r>
      <w:r>
        <w:rPr>
          <w:bCs/>
          <w:color w:val="000000"/>
          <w:spacing w:val="11"/>
          <w:sz w:val="18"/>
        </w:rPr>
        <w:t xml:space="preserve"> </w:t>
      </w:r>
      <w:r>
        <w:rPr>
          <w:bCs/>
          <w:color w:val="000000"/>
          <w:sz w:val="18"/>
        </w:rPr>
        <w:t>to</w:t>
      </w:r>
      <w:r>
        <w:rPr>
          <w:bCs/>
          <w:color w:val="000000"/>
          <w:spacing w:val="11"/>
          <w:sz w:val="18"/>
        </w:rPr>
        <w:t xml:space="preserve"> </w:t>
      </w:r>
      <w:r>
        <w:rPr>
          <w:bCs/>
          <w:color w:val="000000"/>
          <w:sz w:val="18"/>
        </w:rPr>
        <w:t>safely</w:t>
      </w:r>
      <w:r>
        <w:rPr>
          <w:bCs/>
          <w:color w:val="000000"/>
          <w:spacing w:val="11"/>
          <w:sz w:val="18"/>
        </w:rPr>
        <w:t xml:space="preserve"> </w:t>
      </w:r>
      <w:r>
        <w:rPr>
          <w:bCs/>
          <w:color w:val="000000"/>
          <w:sz w:val="18"/>
        </w:rPr>
        <w:t>participate</w:t>
      </w:r>
      <w:r>
        <w:rPr>
          <w:bCs/>
          <w:color w:val="000000"/>
          <w:spacing w:val="11"/>
          <w:sz w:val="18"/>
        </w:rPr>
        <w:t xml:space="preserve"> </w:t>
      </w:r>
      <w:r>
        <w:rPr>
          <w:bCs/>
          <w:color w:val="000000"/>
          <w:sz w:val="18"/>
        </w:rPr>
        <w:t>in</w:t>
      </w:r>
      <w:r>
        <w:rPr>
          <w:bCs/>
          <w:color w:val="000000"/>
          <w:spacing w:val="12"/>
          <w:sz w:val="18"/>
        </w:rPr>
        <w:t xml:space="preserve"> </w:t>
      </w:r>
      <w:r>
        <w:rPr>
          <w:bCs/>
          <w:color w:val="000000"/>
          <w:sz w:val="18"/>
        </w:rPr>
        <w:t>the</w:t>
      </w:r>
      <w:r>
        <w:rPr>
          <w:bCs/>
          <w:color w:val="000000"/>
          <w:spacing w:val="11"/>
          <w:sz w:val="18"/>
        </w:rPr>
        <w:t xml:space="preserve"> </w:t>
      </w:r>
      <w:r>
        <w:rPr>
          <w:bCs/>
          <w:color w:val="000000"/>
          <w:sz w:val="18"/>
        </w:rPr>
        <w:t>Events</w:t>
      </w:r>
      <w:r>
        <w:rPr>
          <w:rFonts w:ascii="Times" w:eastAsia="Times" w:hAnsi="Times" w:cs="Times"/>
          <w:b/>
          <w:bCs/>
          <w:color w:val="000000"/>
          <w:spacing w:val="3"/>
          <w:w w:val="90"/>
          <w:sz w:val="18"/>
        </w:rPr>
        <w:t>.</w:t>
      </w:r>
      <w:r>
        <w:rPr>
          <w:rFonts w:ascii="Times" w:eastAsia="Times" w:hAnsi="Times" w:cs="Times"/>
          <w:b/>
          <w:bCs/>
          <w:color w:val="000000"/>
          <w:spacing w:val="41"/>
          <w:sz w:val="18"/>
        </w:rPr>
        <w:t xml:space="preserve"> </w:t>
      </w:r>
      <w:r>
        <w:rPr>
          <w:bCs/>
          <w:color w:val="000000"/>
          <w:sz w:val="18"/>
        </w:rPr>
        <w:t>I</w:t>
      </w:r>
      <w:r>
        <w:rPr>
          <w:bCs/>
          <w:color w:val="000000"/>
          <w:spacing w:val="11"/>
          <w:sz w:val="18"/>
        </w:rPr>
        <w:t xml:space="preserve"> </w:t>
      </w:r>
      <w:r>
        <w:rPr>
          <w:bCs/>
          <w:color w:val="000000"/>
          <w:sz w:val="18"/>
        </w:rPr>
        <w:t>agree</w:t>
      </w:r>
      <w:r>
        <w:rPr>
          <w:bCs/>
          <w:color w:val="000000"/>
          <w:spacing w:val="12"/>
          <w:sz w:val="18"/>
        </w:rPr>
        <w:t xml:space="preserve"> </w:t>
      </w:r>
      <w:r>
        <w:rPr>
          <w:bCs/>
          <w:color w:val="000000"/>
          <w:sz w:val="18"/>
        </w:rPr>
        <w:t>that</w:t>
      </w:r>
      <w:r>
        <w:rPr>
          <w:bCs/>
          <w:color w:val="000000"/>
          <w:spacing w:val="11"/>
          <w:sz w:val="18"/>
        </w:rPr>
        <w:t xml:space="preserve"> </w:t>
      </w:r>
      <w:r>
        <w:rPr>
          <w:bCs/>
          <w:color w:val="000000"/>
          <w:sz w:val="18"/>
        </w:rPr>
        <w:t>it</w:t>
      </w:r>
      <w:r>
        <w:rPr>
          <w:bCs/>
          <w:color w:val="000000"/>
          <w:spacing w:val="11"/>
          <w:sz w:val="18"/>
        </w:rPr>
        <w:t xml:space="preserve"> </w:t>
      </w:r>
      <w:r>
        <w:rPr>
          <w:bCs/>
          <w:color w:val="000000"/>
          <w:sz w:val="18"/>
        </w:rPr>
        <w:t>is</w:t>
      </w:r>
      <w:r>
        <w:rPr>
          <w:bCs/>
          <w:color w:val="000000"/>
          <w:spacing w:val="11"/>
          <w:sz w:val="18"/>
        </w:rPr>
        <w:t xml:space="preserve"> </w:t>
      </w:r>
      <w:r>
        <w:rPr>
          <w:bCs/>
          <w:color w:val="000000"/>
          <w:sz w:val="18"/>
        </w:rPr>
        <w:t>my</w:t>
      </w:r>
      <w:r>
        <w:rPr>
          <w:bCs/>
          <w:color w:val="000000"/>
          <w:spacing w:val="11"/>
          <w:sz w:val="18"/>
        </w:rPr>
        <w:t xml:space="preserve"> </w:t>
      </w:r>
      <w:r>
        <w:rPr>
          <w:bCs/>
          <w:color w:val="000000"/>
          <w:sz w:val="18"/>
        </w:rPr>
        <w:t>sole responsibility to determine whether I am sufficiently</w:t>
      </w:r>
      <w:r>
        <w:rPr>
          <w:bCs/>
          <w:color w:val="000000"/>
          <w:w w:val="94"/>
          <w:sz w:val="18"/>
        </w:rPr>
        <w:t xml:space="preserve"> </w:t>
      </w:r>
      <w:r>
        <w:rPr>
          <w:bCs/>
          <w:color w:val="000000"/>
          <w:sz w:val="18"/>
        </w:rPr>
        <w:t>fit</w:t>
      </w:r>
      <w:r>
        <w:rPr>
          <w:bCs/>
          <w:color w:val="000000"/>
          <w:w w:val="99"/>
          <w:sz w:val="18"/>
        </w:rPr>
        <w:t xml:space="preserve"> </w:t>
      </w:r>
      <w:r>
        <w:rPr>
          <w:bCs/>
          <w:color w:val="000000"/>
          <w:sz w:val="18"/>
        </w:rPr>
        <w:t>and</w:t>
      </w:r>
      <w:r>
        <w:rPr>
          <w:bCs/>
          <w:color w:val="000000"/>
          <w:w w:val="99"/>
          <w:sz w:val="18"/>
        </w:rPr>
        <w:t xml:space="preserve"> </w:t>
      </w:r>
      <w:r>
        <w:rPr>
          <w:bCs/>
          <w:color w:val="000000"/>
          <w:sz w:val="18"/>
        </w:rPr>
        <w:t>healthy</w:t>
      </w:r>
      <w:r>
        <w:rPr>
          <w:bCs/>
          <w:color w:val="000000"/>
          <w:w w:val="99"/>
          <w:sz w:val="18"/>
        </w:rPr>
        <w:t xml:space="preserve"> </w:t>
      </w:r>
      <w:r>
        <w:rPr>
          <w:bCs/>
          <w:color w:val="000000"/>
          <w:sz w:val="18"/>
        </w:rPr>
        <w:t>enough to participate in the Events.</w:t>
      </w:r>
    </w:p>
    <w:p w14:paraId="5E273999" w14:textId="77777777" w:rsidR="00EB16FA" w:rsidRDefault="00EB16FA" w:rsidP="00EB16FA">
      <w:pPr>
        <w:widowControl w:val="0"/>
        <w:numPr>
          <w:ilvl w:val="0"/>
          <w:numId w:val="5"/>
        </w:numPr>
        <w:autoSpaceDE w:val="0"/>
        <w:autoSpaceDN w:val="0"/>
        <w:spacing w:before="60" w:line="199" w:lineRule="exact"/>
        <w:ind w:left="1360" w:right="128" w:hanging="360"/>
        <w:jc w:val="both"/>
      </w:pPr>
      <w:r>
        <w:rPr>
          <w:bCs/>
          <w:color w:val="000000"/>
          <w:sz w:val="18"/>
        </w:rPr>
        <w:t>I</w:t>
      </w:r>
      <w:r>
        <w:rPr>
          <w:bCs/>
          <w:color w:val="000000"/>
          <w:spacing w:val="6"/>
          <w:sz w:val="18"/>
        </w:rPr>
        <w:t xml:space="preserve"> </w:t>
      </w:r>
      <w:r>
        <w:rPr>
          <w:bCs/>
          <w:color w:val="000000"/>
          <w:sz w:val="18"/>
        </w:rPr>
        <w:t>acknowledge</w:t>
      </w:r>
      <w:r>
        <w:rPr>
          <w:bCs/>
          <w:color w:val="000000"/>
          <w:spacing w:val="6"/>
          <w:sz w:val="18"/>
        </w:rPr>
        <w:t xml:space="preserve"> </w:t>
      </w:r>
      <w:r>
        <w:rPr>
          <w:bCs/>
          <w:color w:val="000000"/>
          <w:sz w:val="18"/>
        </w:rPr>
        <w:t>the</w:t>
      </w:r>
      <w:r>
        <w:rPr>
          <w:bCs/>
          <w:color w:val="000000"/>
          <w:spacing w:val="5"/>
          <w:sz w:val="18"/>
        </w:rPr>
        <w:t xml:space="preserve"> </w:t>
      </w:r>
      <w:r>
        <w:rPr>
          <w:bCs/>
          <w:color w:val="000000"/>
          <w:sz w:val="18"/>
        </w:rPr>
        <w:t>inherent</w:t>
      </w:r>
      <w:r>
        <w:rPr>
          <w:bCs/>
          <w:color w:val="000000"/>
          <w:spacing w:val="6"/>
          <w:sz w:val="18"/>
        </w:rPr>
        <w:t xml:space="preserve"> </w:t>
      </w:r>
      <w:r>
        <w:rPr>
          <w:bCs/>
          <w:color w:val="000000"/>
          <w:sz w:val="18"/>
        </w:rPr>
        <w:t>risks</w:t>
      </w:r>
      <w:r>
        <w:rPr>
          <w:bCs/>
          <w:color w:val="000000"/>
          <w:spacing w:val="6"/>
          <w:sz w:val="18"/>
        </w:rPr>
        <w:t xml:space="preserve"> </w:t>
      </w:r>
      <w:r>
        <w:rPr>
          <w:bCs/>
          <w:color w:val="000000"/>
          <w:sz w:val="18"/>
        </w:rPr>
        <w:t>associated</w:t>
      </w:r>
      <w:r>
        <w:rPr>
          <w:bCs/>
          <w:color w:val="000000"/>
          <w:spacing w:val="6"/>
          <w:sz w:val="18"/>
        </w:rPr>
        <w:t xml:space="preserve"> </w:t>
      </w:r>
      <w:r>
        <w:rPr>
          <w:bCs/>
          <w:color w:val="000000"/>
          <w:sz w:val="18"/>
        </w:rPr>
        <w:t>with</w:t>
      </w:r>
      <w:r>
        <w:rPr>
          <w:bCs/>
          <w:color w:val="000000"/>
          <w:spacing w:val="6"/>
          <w:sz w:val="18"/>
        </w:rPr>
        <w:t xml:space="preserve"> </w:t>
      </w:r>
      <w:r>
        <w:rPr>
          <w:bCs/>
          <w:color w:val="000000"/>
          <w:sz w:val="18"/>
        </w:rPr>
        <w:t>the</w:t>
      </w:r>
      <w:r>
        <w:rPr>
          <w:bCs/>
          <w:color w:val="000000"/>
          <w:spacing w:val="5"/>
          <w:sz w:val="18"/>
        </w:rPr>
        <w:t xml:space="preserve"> </w:t>
      </w:r>
      <w:r>
        <w:rPr>
          <w:bCs/>
          <w:color w:val="000000"/>
          <w:sz w:val="18"/>
        </w:rPr>
        <w:t>sport</w:t>
      </w:r>
      <w:r>
        <w:rPr>
          <w:bCs/>
          <w:color w:val="000000"/>
          <w:spacing w:val="6"/>
          <w:sz w:val="18"/>
        </w:rPr>
        <w:t xml:space="preserve"> </w:t>
      </w:r>
      <w:r>
        <w:rPr>
          <w:bCs/>
          <w:color w:val="000000"/>
          <w:sz w:val="18"/>
        </w:rPr>
        <w:t>of</w:t>
      </w:r>
      <w:r>
        <w:rPr>
          <w:bCs/>
          <w:color w:val="000000"/>
          <w:spacing w:val="6"/>
          <w:sz w:val="18"/>
        </w:rPr>
        <w:t xml:space="preserve"> </w:t>
      </w:r>
      <w:r>
        <w:rPr>
          <w:bCs/>
          <w:color w:val="000000"/>
          <w:sz w:val="18"/>
        </w:rPr>
        <w:t>swimming.</w:t>
      </w:r>
      <w:r>
        <w:rPr>
          <w:bCs/>
          <w:color w:val="000000"/>
          <w:spacing w:val="6"/>
          <w:sz w:val="18"/>
        </w:rPr>
        <w:t xml:space="preserve"> </w:t>
      </w:r>
      <w:r>
        <w:rPr>
          <w:bCs/>
          <w:color w:val="000000"/>
          <w:sz w:val="18"/>
        </w:rPr>
        <w:t>I</w:t>
      </w:r>
      <w:r>
        <w:rPr>
          <w:bCs/>
          <w:color w:val="000000"/>
          <w:spacing w:val="5"/>
          <w:sz w:val="18"/>
        </w:rPr>
        <w:t xml:space="preserve"> </w:t>
      </w:r>
      <w:r>
        <w:rPr>
          <w:bCs/>
          <w:color w:val="000000"/>
          <w:sz w:val="18"/>
        </w:rPr>
        <w:t>understand</w:t>
      </w:r>
      <w:r>
        <w:rPr>
          <w:bCs/>
          <w:color w:val="000000"/>
          <w:spacing w:val="6"/>
          <w:sz w:val="18"/>
        </w:rPr>
        <w:t xml:space="preserve"> </w:t>
      </w:r>
      <w:r>
        <w:rPr>
          <w:bCs/>
          <w:color w:val="000000"/>
          <w:sz w:val="18"/>
        </w:rPr>
        <w:t>that</w:t>
      </w:r>
      <w:r>
        <w:rPr>
          <w:bCs/>
          <w:color w:val="000000"/>
          <w:spacing w:val="6"/>
          <w:sz w:val="18"/>
        </w:rPr>
        <w:t xml:space="preserve"> </w:t>
      </w:r>
      <w:r>
        <w:rPr>
          <w:bCs/>
          <w:color w:val="000000"/>
          <w:sz w:val="18"/>
        </w:rPr>
        <w:t>my</w:t>
      </w:r>
      <w:r>
        <w:rPr>
          <w:bCs/>
          <w:color w:val="000000"/>
          <w:spacing w:val="6"/>
          <w:sz w:val="18"/>
        </w:rPr>
        <w:t xml:space="preserve"> </w:t>
      </w:r>
      <w:r>
        <w:rPr>
          <w:bCs/>
          <w:color w:val="000000"/>
          <w:sz w:val="18"/>
        </w:rPr>
        <w:t>participation</w:t>
      </w:r>
      <w:r>
        <w:rPr>
          <w:bCs/>
          <w:color w:val="000000"/>
          <w:spacing w:val="6"/>
          <w:sz w:val="18"/>
        </w:rPr>
        <w:t xml:space="preserve"> </w:t>
      </w:r>
      <w:r>
        <w:rPr>
          <w:bCs/>
          <w:color w:val="000000"/>
          <w:sz w:val="18"/>
        </w:rPr>
        <w:t>involves</w:t>
      </w:r>
      <w:r>
        <w:rPr>
          <w:bCs/>
          <w:color w:val="000000"/>
          <w:spacing w:val="6"/>
          <w:sz w:val="18"/>
        </w:rPr>
        <w:t xml:space="preserve"> </w:t>
      </w:r>
      <w:r>
        <w:rPr>
          <w:bCs/>
          <w:color w:val="000000"/>
          <w:sz w:val="18"/>
        </w:rPr>
        <w:t>risks</w:t>
      </w:r>
      <w:r>
        <w:rPr>
          <w:bCs/>
          <w:color w:val="000000"/>
          <w:spacing w:val="5"/>
          <w:sz w:val="18"/>
        </w:rPr>
        <w:t xml:space="preserve"> </w:t>
      </w:r>
      <w:r>
        <w:rPr>
          <w:bCs/>
          <w:color w:val="000000"/>
          <w:sz w:val="18"/>
        </w:rPr>
        <w:t>and</w:t>
      </w:r>
      <w:r>
        <w:rPr>
          <w:bCs/>
          <w:color w:val="000000"/>
          <w:spacing w:val="6"/>
          <w:sz w:val="18"/>
        </w:rPr>
        <w:t xml:space="preserve"> </w:t>
      </w:r>
      <w:r>
        <w:rPr>
          <w:bCs/>
          <w:color w:val="000000"/>
          <w:sz w:val="18"/>
        </w:rPr>
        <w:t>dangers, which</w:t>
      </w:r>
      <w:r>
        <w:rPr>
          <w:bCs/>
          <w:color w:val="000000"/>
          <w:spacing w:val="3"/>
          <w:sz w:val="18"/>
        </w:rPr>
        <w:t xml:space="preserve"> </w:t>
      </w:r>
      <w:r>
        <w:rPr>
          <w:bCs/>
          <w:color w:val="000000"/>
          <w:sz w:val="18"/>
        </w:rPr>
        <w:t>include,</w:t>
      </w:r>
      <w:r>
        <w:rPr>
          <w:bCs/>
          <w:color w:val="000000"/>
          <w:spacing w:val="3"/>
          <w:sz w:val="18"/>
        </w:rPr>
        <w:t xml:space="preserve"> </w:t>
      </w:r>
      <w:r>
        <w:rPr>
          <w:bCs/>
          <w:color w:val="000000"/>
          <w:sz w:val="18"/>
        </w:rPr>
        <w:t>without</w:t>
      </w:r>
      <w:r>
        <w:rPr>
          <w:bCs/>
          <w:color w:val="000000"/>
          <w:spacing w:val="3"/>
          <w:sz w:val="18"/>
        </w:rPr>
        <w:t xml:space="preserve"> </w:t>
      </w:r>
      <w:r>
        <w:rPr>
          <w:bCs/>
          <w:color w:val="000000"/>
          <w:sz w:val="18"/>
        </w:rPr>
        <w:t>limitation,</w:t>
      </w:r>
      <w:r>
        <w:rPr>
          <w:bCs/>
          <w:color w:val="000000"/>
          <w:spacing w:val="3"/>
          <w:sz w:val="18"/>
        </w:rPr>
        <w:t xml:space="preserve"> </w:t>
      </w:r>
      <w:r>
        <w:rPr>
          <w:bCs/>
          <w:color w:val="000000"/>
          <w:sz w:val="18"/>
        </w:rPr>
        <w:t>the</w:t>
      </w:r>
      <w:r>
        <w:rPr>
          <w:bCs/>
          <w:color w:val="000000"/>
          <w:spacing w:val="2"/>
          <w:sz w:val="18"/>
        </w:rPr>
        <w:t xml:space="preserve"> </w:t>
      </w:r>
      <w:r>
        <w:rPr>
          <w:bCs/>
          <w:color w:val="000000"/>
          <w:sz w:val="18"/>
        </w:rPr>
        <w:t>potential</w:t>
      </w:r>
      <w:r>
        <w:rPr>
          <w:bCs/>
          <w:color w:val="000000"/>
          <w:spacing w:val="3"/>
          <w:sz w:val="18"/>
        </w:rPr>
        <w:t xml:space="preserve"> </w:t>
      </w:r>
      <w:r>
        <w:rPr>
          <w:bCs/>
          <w:color w:val="000000"/>
          <w:sz w:val="18"/>
        </w:rPr>
        <w:t>for</w:t>
      </w:r>
      <w:r>
        <w:rPr>
          <w:bCs/>
          <w:color w:val="000000"/>
          <w:spacing w:val="3"/>
          <w:sz w:val="18"/>
        </w:rPr>
        <w:t xml:space="preserve"> </w:t>
      </w:r>
      <w:r>
        <w:rPr>
          <w:bCs/>
          <w:color w:val="000000"/>
          <w:sz w:val="18"/>
        </w:rPr>
        <w:t>serious</w:t>
      </w:r>
      <w:r>
        <w:rPr>
          <w:bCs/>
          <w:color w:val="000000"/>
          <w:spacing w:val="3"/>
          <w:sz w:val="18"/>
        </w:rPr>
        <w:t xml:space="preserve"> </w:t>
      </w:r>
      <w:r>
        <w:rPr>
          <w:bCs/>
          <w:color w:val="000000"/>
          <w:sz w:val="18"/>
        </w:rPr>
        <w:t>bodily</w:t>
      </w:r>
      <w:r>
        <w:rPr>
          <w:bCs/>
          <w:color w:val="000000"/>
          <w:spacing w:val="3"/>
          <w:sz w:val="18"/>
        </w:rPr>
        <w:t xml:space="preserve"> </w:t>
      </w:r>
      <w:r>
        <w:rPr>
          <w:bCs/>
          <w:color w:val="000000"/>
          <w:spacing w:val="-2"/>
          <w:sz w:val="18"/>
        </w:rPr>
        <w:t>injury,</w:t>
      </w:r>
      <w:r>
        <w:rPr>
          <w:bCs/>
          <w:color w:val="000000"/>
          <w:spacing w:val="5"/>
          <w:sz w:val="18"/>
        </w:rPr>
        <w:t xml:space="preserve"> </w:t>
      </w:r>
      <w:r>
        <w:rPr>
          <w:bCs/>
          <w:color w:val="000000"/>
          <w:sz w:val="18"/>
        </w:rPr>
        <w:t>sickness</w:t>
      </w:r>
      <w:r>
        <w:rPr>
          <w:bCs/>
          <w:color w:val="000000"/>
          <w:spacing w:val="3"/>
          <w:sz w:val="18"/>
        </w:rPr>
        <w:t xml:space="preserve"> </w:t>
      </w:r>
      <w:r>
        <w:rPr>
          <w:bCs/>
          <w:color w:val="000000"/>
          <w:sz w:val="18"/>
        </w:rPr>
        <w:t>and</w:t>
      </w:r>
      <w:r>
        <w:rPr>
          <w:bCs/>
          <w:color w:val="000000"/>
          <w:spacing w:val="3"/>
          <w:sz w:val="18"/>
        </w:rPr>
        <w:t xml:space="preserve"> </w:t>
      </w:r>
      <w:r>
        <w:rPr>
          <w:bCs/>
          <w:color w:val="000000"/>
          <w:sz w:val="18"/>
        </w:rPr>
        <w:t>disease,</w:t>
      </w:r>
      <w:r>
        <w:rPr>
          <w:bCs/>
          <w:color w:val="000000"/>
          <w:spacing w:val="2"/>
          <w:sz w:val="18"/>
        </w:rPr>
        <w:t xml:space="preserve"> </w:t>
      </w:r>
      <w:r>
        <w:rPr>
          <w:bCs/>
          <w:color w:val="000000"/>
          <w:sz w:val="18"/>
        </w:rPr>
        <w:t>permanent</w:t>
      </w:r>
      <w:r>
        <w:rPr>
          <w:bCs/>
          <w:color w:val="000000"/>
          <w:spacing w:val="3"/>
          <w:sz w:val="18"/>
        </w:rPr>
        <w:t xml:space="preserve"> </w:t>
      </w:r>
      <w:r>
        <w:rPr>
          <w:bCs/>
          <w:color w:val="000000"/>
          <w:spacing w:val="-1"/>
          <w:sz w:val="18"/>
        </w:rPr>
        <w:t>disability,</w:t>
      </w:r>
      <w:r>
        <w:rPr>
          <w:bCs/>
          <w:color w:val="000000"/>
          <w:spacing w:val="3"/>
          <w:sz w:val="18"/>
        </w:rPr>
        <w:t xml:space="preserve"> </w:t>
      </w:r>
      <w:r>
        <w:rPr>
          <w:bCs/>
          <w:color w:val="000000"/>
          <w:sz w:val="18"/>
        </w:rPr>
        <w:t>paralysis</w:t>
      </w:r>
      <w:r>
        <w:rPr>
          <w:bCs/>
          <w:color w:val="000000"/>
          <w:spacing w:val="2"/>
          <w:sz w:val="18"/>
        </w:rPr>
        <w:t xml:space="preserve"> </w:t>
      </w:r>
      <w:r>
        <w:rPr>
          <w:bCs/>
          <w:color w:val="000000"/>
          <w:sz w:val="18"/>
        </w:rPr>
        <w:t>and</w:t>
      </w:r>
      <w:r>
        <w:rPr>
          <w:bCs/>
          <w:color w:val="000000"/>
          <w:spacing w:val="3"/>
          <w:sz w:val="18"/>
        </w:rPr>
        <w:t xml:space="preserve"> </w:t>
      </w:r>
      <w:r>
        <w:rPr>
          <w:bCs/>
          <w:color w:val="000000"/>
          <w:sz w:val="18"/>
        </w:rPr>
        <w:t>death (from</w:t>
      </w:r>
      <w:r>
        <w:rPr>
          <w:bCs/>
          <w:color w:val="000000"/>
          <w:spacing w:val="46"/>
          <w:sz w:val="18"/>
        </w:rPr>
        <w:t xml:space="preserve"> </w:t>
      </w:r>
      <w:r>
        <w:rPr>
          <w:bCs/>
          <w:color w:val="000000"/>
          <w:sz w:val="18"/>
        </w:rPr>
        <w:t>drowning</w:t>
      </w:r>
      <w:r>
        <w:rPr>
          <w:bCs/>
          <w:color w:val="000000"/>
          <w:spacing w:val="47"/>
          <w:sz w:val="18"/>
        </w:rPr>
        <w:t xml:space="preserve"> </w:t>
      </w:r>
      <w:r>
        <w:rPr>
          <w:bCs/>
          <w:color w:val="000000"/>
          <w:sz w:val="18"/>
        </w:rPr>
        <w:t>or</w:t>
      </w:r>
      <w:r>
        <w:rPr>
          <w:bCs/>
          <w:color w:val="000000"/>
          <w:spacing w:val="46"/>
          <w:sz w:val="18"/>
        </w:rPr>
        <w:t xml:space="preserve"> </w:t>
      </w:r>
      <w:r>
        <w:rPr>
          <w:bCs/>
          <w:color w:val="000000"/>
          <w:sz w:val="18"/>
        </w:rPr>
        <w:t>other</w:t>
      </w:r>
      <w:r>
        <w:rPr>
          <w:bCs/>
          <w:color w:val="000000"/>
          <w:spacing w:val="46"/>
          <w:sz w:val="18"/>
        </w:rPr>
        <w:t xml:space="preserve"> </w:t>
      </w:r>
      <w:r>
        <w:rPr>
          <w:bCs/>
          <w:color w:val="000000"/>
          <w:sz w:val="18"/>
        </w:rPr>
        <w:t>causes);</w:t>
      </w:r>
      <w:r>
        <w:rPr>
          <w:bCs/>
          <w:color w:val="000000"/>
          <w:spacing w:val="47"/>
          <w:sz w:val="18"/>
        </w:rPr>
        <w:t xml:space="preserve"> </w:t>
      </w:r>
      <w:r>
        <w:rPr>
          <w:bCs/>
          <w:color w:val="000000"/>
          <w:sz w:val="18"/>
        </w:rPr>
        <w:t>loss</w:t>
      </w:r>
      <w:r>
        <w:rPr>
          <w:bCs/>
          <w:color w:val="000000"/>
          <w:spacing w:val="46"/>
          <w:sz w:val="18"/>
        </w:rPr>
        <w:t xml:space="preserve"> </w:t>
      </w:r>
      <w:r>
        <w:rPr>
          <w:bCs/>
          <w:color w:val="000000"/>
          <w:sz w:val="18"/>
        </w:rPr>
        <w:t>of</w:t>
      </w:r>
      <w:r>
        <w:rPr>
          <w:bCs/>
          <w:color w:val="000000"/>
          <w:spacing w:val="47"/>
          <w:sz w:val="18"/>
        </w:rPr>
        <w:t xml:space="preserve"> </w:t>
      </w:r>
      <w:r>
        <w:rPr>
          <w:bCs/>
          <w:color w:val="000000"/>
          <w:sz w:val="18"/>
        </w:rPr>
        <w:t>or</w:t>
      </w:r>
      <w:r>
        <w:rPr>
          <w:bCs/>
          <w:color w:val="000000"/>
          <w:spacing w:val="46"/>
          <w:sz w:val="18"/>
        </w:rPr>
        <w:t xml:space="preserve"> </w:t>
      </w:r>
      <w:r>
        <w:rPr>
          <w:bCs/>
          <w:color w:val="000000"/>
          <w:sz w:val="18"/>
        </w:rPr>
        <w:t>damage</w:t>
      </w:r>
      <w:r>
        <w:rPr>
          <w:bCs/>
          <w:color w:val="000000"/>
          <w:spacing w:val="46"/>
          <w:sz w:val="18"/>
        </w:rPr>
        <w:t xml:space="preserve"> </w:t>
      </w:r>
      <w:r>
        <w:rPr>
          <w:bCs/>
          <w:color w:val="000000"/>
          <w:sz w:val="18"/>
        </w:rPr>
        <w:t>to</w:t>
      </w:r>
      <w:r>
        <w:rPr>
          <w:bCs/>
          <w:color w:val="000000"/>
          <w:spacing w:val="47"/>
          <w:sz w:val="18"/>
        </w:rPr>
        <w:t xml:space="preserve"> </w:t>
      </w:r>
      <w:r>
        <w:rPr>
          <w:bCs/>
          <w:color w:val="000000"/>
          <w:sz w:val="18"/>
        </w:rPr>
        <w:t>personal</w:t>
      </w:r>
      <w:r>
        <w:rPr>
          <w:bCs/>
          <w:color w:val="000000"/>
          <w:spacing w:val="46"/>
          <w:sz w:val="18"/>
        </w:rPr>
        <w:t xml:space="preserve"> </w:t>
      </w:r>
      <w:r>
        <w:rPr>
          <w:bCs/>
          <w:color w:val="000000"/>
          <w:sz w:val="18"/>
        </w:rPr>
        <w:t>property</w:t>
      </w:r>
      <w:r>
        <w:rPr>
          <w:bCs/>
          <w:color w:val="000000"/>
          <w:spacing w:val="47"/>
          <w:sz w:val="18"/>
        </w:rPr>
        <w:t xml:space="preserve"> </w:t>
      </w:r>
      <w:r>
        <w:rPr>
          <w:bCs/>
          <w:color w:val="000000"/>
          <w:sz w:val="18"/>
        </w:rPr>
        <w:t>and</w:t>
      </w:r>
      <w:r>
        <w:rPr>
          <w:bCs/>
          <w:color w:val="000000"/>
          <w:spacing w:val="46"/>
          <w:sz w:val="18"/>
        </w:rPr>
        <w:t xml:space="preserve"> </w:t>
      </w:r>
      <w:r>
        <w:rPr>
          <w:bCs/>
          <w:color w:val="000000"/>
          <w:sz w:val="18"/>
        </w:rPr>
        <w:t>equipment;</w:t>
      </w:r>
      <w:r>
        <w:rPr>
          <w:bCs/>
          <w:color w:val="000000"/>
          <w:spacing w:val="46"/>
          <w:sz w:val="18"/>
        </w:rPr>
        <w:t xml:space="preserve"> </w:t>
      </w:r>
      <w:r>
        <w:rPr>
          <w:bCs/>
          <w:color w:val="000000"/>
          <w:sz w:val="18"/>
        </w:rPr>
        <w:t>exposure</w:t>
      </w:r>
      <w:r>
        <w:rPr>
          <w:bCs/>
          <w:color w:val="000000"/>
          <w:spacing w:val="47"/>
          <w:sz w:val="18"/>
        </w:rPr>
        <w:t xml:space="preserve"> </w:t>
      </w:r>
      <w:r>
        <w:rPr>
          <w:bCs/>
          <w:color w:val="000000"/>
          <w:sz w:val="18"/>
        </w:rPr>
        <w:t>to</w:t>
      </w:r>
      <w:r>
        <w:rPr>
          <w:bCs/>
          <w:color w:val="000000"/>
          <w:spacing w:val="46"/>
          <w:sz w:val="18"/>
        </w:rPr>
        <w:t xml:space="preserve"> </w:t>
      </w:r>
      <w:r>
        <w:rPr>
          <w:bCs/>
          <w:color w:val="000000"/>
          <w:sz w:val="18"/>
        </w:rPr>
        <w:t>extreme</w:t>
      </w:r>
      <w:r>
        <w:rPr>
          <w:bCs/>
          <w:color w:val="000000"/>
          <w:spacing w:val="47"/>
          <w:sz w:val="18"/>
        </w:rPr>
        <w:t xml:space="preserve"> </w:t>
      </w:r>
      <w:r>
        <w:rPr>
          <w:bCs/>
          <w:color w:val="000000"/>
          <w:sz w:val="18"/>
        </w:rPr>
        <w:t>conditions</w:t>
      </w:r>
      <w:r>
        <w:rPr>
          <w:bCs/>
          <w:color w:val="000000"/>
          <w:spacing w:val="46"/>
          <w:sz w:val="18"/>
        </w:rPr>
        <w:t xml:space="preserve"> </w:t>
      </w:r>
      <w:r>
        <w:rPr>
          <w:bCs/>
          <w:color w:val="000000"/>
          <w:sz w:val="18"/>
        </w:rPr>
        <w:t>and circumstances;</w:t>
      </w:r>
      <w:r>
        <w:rPr>
          <w:bCs/>
          <w:color w:val="000000"/>
          <w:spacing w:val="1"/>
          <w:sz w:val="18"/>
        </w:rPr>
        <w:t xml:space="preserve"> </w:t>
      </w:r>
      <w:r>
        <w:rPr>
          <w:bCs/>
          <w:color w:val="000000"/>
          <w:sz w:val="18"/>
        </w:rPr>
        <w:t>accidents involving</w:t>
      </w:r>
      <w:r>
        <w:rPr>
          <w:bCs/>
          <w:color w:val="000000"/>
          <w:spacing w:val="1"/>
          <w:sz w:val="18"/>
        </w:rPr>
        <w:t xml:space="preserve"> </w:t>
      </w:r>
      <w:r>
        <w:rPr>
          <w:bCs/>
          <w:color w:val="000000"/>
          <w:sz w:val="18"/>
        </w:rPr>
        <w:t>other</w:t>
      </w:r>
      <w:r>
        <w:rPr>
          <w:bCs/>
          <w:color w:val="000000"/>
          <w:spacing w:val="1"/>
          <w:sz w:val="18"/>
        </w:rPr>
        <w:t xml:space="preserve"> </w:t>
      </w:r>
      <w:r>
        <w:rPr>
          <w:bCs/>
          <w:color w:val="000000"/>
          <w:sz w:val="18"/>
        </w:rPr>
        <w:t>participants, event</w:t>
      </w:r>
      <w:r>
        <w:rPr>
          <w:bCs/>
          <w:color w:val="000000"/>
          <w:spacing w:val="1"/>
          <w:sz w:val="18"/>
        </w:rPr>
        <w:t xml:space="preserve"> </w:t>
      </w:r>
      <w:r>
        <w:rPr>
          <w:bCs/>
          <w:color w:val="000000"/>
          <w:spacing w:val="-1"/>
          <w:sz w:val="18"/>
        </w:rPr>
        <w:t>staff,</w:t>
      </w:r>
      <w:r>
        <w:rPr>
          <w:bCs/>
          <w:color w:val="000000"/>
          <w:spacing w:val="3"/>
          <w:sz w:val="18"/>
        </w:rPr>
        <w:t xml:space="preserve"> </w:t>
      </w:r>
      <w:r>
        <w:rPr>
          <w:bCs/>
          <w:color w:val="000000"/>
          <w:sz w:val="18"/>
        </w:rPr>
        <w:t>volunteers</w:t>
      </w:r>
      <w:r>
        <w:rPr>
          <w:bCs/>
          <w:color w:val="000000"/>
          <w:spacing w:val="1"/>
          <w:sz w:val="18"/>
        </w:rPr>
        <w:t xml:space="preserve"> </w:t>
      </w:r>
      <w:r>
        <w:rPr>
          <w:bCs/>
          <w:color w:val="000000"/>
          <w:sz w:val="18"/>
        </w:rPr>
        <w:t>or spectators;</w:t>
      </w:r>
      <w:r>
        <w:rPr>
          <w:bCs/>
          <w:color w:val="000000"/>
          <w:spacing w:val="1"/>
          <w:sz w:val="18"/>
        </w:rPr>
        <w:t xml:space="preserve"> </w:t>
      </w:r>
      <w:r>
        <w:rPr>
          <w:bCs/>
          <w:color w:val="000000"/>
          <w:sz w:val="18"/>
        </w:rPr>
        <w:t>contact</w:t>
      </w:r>
      <w:r>
        <w:rPr>
          <w:bCs/>
          <w:color w:val="000000"/>
          <w:spacing w:val="1"/>
          <w:sz w:val="18"/>
        </w:rPr>
        <w:t xml:space="preserve"> </w:t>
      </w:r>
      <w:r>
        <w:rPr>
          <w:bCs/>
          <w:color w:val="000000"/>
          <w:sz w:val="18"/>
        </w:rPr>
        <w:t>or collision</w:t>
      </w:r>
      <w:r>
        <w:rPr>
          <w:bCs/>
          <w:color w:val="000000"/>
          <w:spacing w:val="1"/>
          <w:sz w:val="18"/>
        </w:rPr>
        <w:t xml:space="preserve"> </w:t>
      </w:r>
      <w:r>
        <w:rPr>
          <w:bCs/>
          <w:color w:val="000000"/>
          <w:sz w:val="18"/>
        </w:rPr>
        <w:t>with natural</w:t>
      </w:r>
      <w:r>
        <w:rPr>
          <w:bCs/>
          <w:color w:val="000000"/>
          <w:spacing w:val="1"/>
          <w:sz w:val="18"/>
        </w:rPr>
        <w:t xml:space="preserve"> </w:t>
      </w:r>
      <w:r>
        <w:rPr>
          <w:bCs/>
          <w:color w:val="000000"/>
          <w:sz w:val="18"/>
        </w:rPr>
        <w:t>or manmade</w:t>
      </w:r>
      <w:r>
        <w:rPr>
          <w:bCs/>
          <w:color w:val="000000"/>
          <w:spacing w:val="1"/>
          <w:sz w:val="18"/>
        </w:rPr>
        <w:t xml:space="preserve"> </w:t>
      </w:r>
      <w:r>
        <w:rPr>
          <w:bCs/>
          <w:color w:val="000000"/>
          <w:sz w:val="18"/>
        </w:rPr>
        <w:t>objects;</w:t>
      </w:r>
      <w:r>
        <w:rPr>
          <w:bCs/>
          <w:color w:val="000000"/>
          <w:spacing w:val="39"/>
          <w:sz w:val="18"/>
        </w:rPr>
        <w:t xml:space="preserve"> </w:t>
      </w:r>
      <w:r>
        <w:rPr>
          <w:bCs/>
          <w:color w:val="000000"/>
          <w:sz w:val="18"/>
        </w:rPr>
        <w:t>dangers</w:t>
      </w:r>
      <w:r>
        <w:rPr>
          <w:bCs/>
          <w:color w:val="000000"/>
          <w:spacing w:val="39"/>
          <w:sz w:val="18"/>
        </w:rPr>
        <w:t xml:space="preserve"> </w:t>
      </w:r>
      <w:r>
        <w:rPr>
          <w:bCs/>
          <w:color w:val="000000"/>
          <w:sz w:val="18"/>
        </w:rPr>
        <w:t>arising</w:t>
      </w:r>
      <w:r>
        <w:rPr>
          <w:bCs/>
          <w:color w:val="000000"/>
          <w:spacing w:val="38"/>
          <w:sz w:val="18"/>
        </w:rPr>
        <w:t xml:space="preserve"> </w:t>
      </w:r>
      <w:r>
        <w:rPr>
          <w:bCs/>
          <w:color w:val="000000"/>
          <w:sz w:val="18"/>
        </w:rPr>
        <w:t>from</w:t>
      </w:r>
      <w:r>
        <w:rPr>
          <w:bCs/>
          <w:color w:val="000000"/>
          <w:spacing w:val="39"/>
          <w:sz w:val="18"/>
        </w:rPr>
        <w:t xml:space="preserve"> </w:t>
      </w:r>
      <w:r>
        <w:rPr>
          <w:bCs/>
          <w:color w:val="000000"/>
          <w:sz w:val="18"/>
        </w:rPr>
        <w:t>adverse</w:t>
      </w:r>
      <w:r>
        <w:rPr>
          <w:bCs/>
          <w:color w:val="000000"/>
          <w:spacing w:val="39"/>
          <w:sz w:val="18"/>
        </w:rPr>
        <w:t xml:space="preserve"> </w:t>
      </w:r>
      <w:r>
        <w:rPr>
          <w:bCs/>
          <w:color w:val="000000"/>
          <w:sz w:val="18"/>
        </w:rPr>
        <w:t>weather</w:t>
      </w:r>
      <w:r>
        <w:rPr>
          <w:bCs/>
          <w:color w:val="000000"/>
          <w:spacing w:val="38"/>
          <w:sz w:val="18"/>
        </w:rPr>
        <w:t xml:space="preserve"> </w:t>
      </w:r>
      <w:r>
        <w:rPr>
          <w:bCs/>
          <w:color w:val="000000"/>
          <w:sz w:val="18"/>
        </w:rPr>
        <w:t>conditions;</w:t>
      </w:r>
      <w:r>
        <w:rPr>
          <w:bCs/>
          <w:color w:val="000000"/>
          <w:spacing w:val="39"/>
          <w:sz w:val="18"/>
        </w:rPr>
        <w:t xml:space="preserve"> </w:t>
      </w:r>
      <w:r>
        <w:rPr>
          <w:bCs/>
          <w:color w:val="000000"/>
          <w:sz w:val="18"/>
        </w:rPr>
        <w:t>imperfect</w:t>
      </w:r>
      <w:r>
        <w:rPr>
          <w:bCs/>
          <w:color w:val="000000"/>
          <w:spacing w:val="39"/>
          <w:sz w:val="18"/>
        </w:rPr>
        <w:t xml:space="preserve"> </w:t>
      </w:r>
      <w:r>
        <w:rPr>
          <w:bCs/>
          <w:color w:val="000000"/>
          <w:sz w:val="18"/>
        </w:rPr>
        <w:t>water</w:t>
      </w:r>
      <w:r>
        <w:rPr>
          <w:bCs/>
          <w:color w:val="000000"/>
          <w:spacing w:val="39"/>
          <w:sz w:val="18"/>
        </w:rPr>
        <w:t xml:space="preserve"> </w:t>
      </w:r>
      <w:r>
        <w:rPr>
          <w:bCs/>
          <w:color w:val="000000"/>
          <w:sz w:val="18"/>
        </w:rPr>
        <w:t>conditions;</w:t>
      </w:r>
      <w:r>
        <w:rPr>
          <w:bCs/>
          <w:color w:val="000000"/>
          <w:spacing w:val="39"/>
          <w:sz w:val="18"/>
        </w:rPr>
        <w:t xml:space="preserve"> </w:t>
      </w:r>
      <w:r>
        <w:rPr>
          <w:bCs/>
          <w:color w:val="000000"/>
          <w:sz w:val="18"/>
        </w:rPr>
        <w:t>water</w:t>
      </w:r>
      <w:r>
        <w:rPr>
          <w:bCs/>
          <w:color w:val="000000"/>
          <w:spacing w:val="38"/>
          <w:sz w:val="18"/>
        </w:rPr>
        <w:t xml:space="preserve"> </w:t>
      </w:r>
      <w:r>
        <w:rPr>
          <w:bCs/>
          <w:color w:val="000000"/>
          <w:sz w:val="18"/>
        </w:rPr>
        <w:t>and</w:t>
      </w:r>
      <w:r>
        <w:rPr>
          <w:bCs/>
          <w:color w:val="000000"/>
          <w:spacing w:val="39"/>
          <w:sz w:val="18"/>
        </w:rPr>
        <w:t xml:space="preserve"> </w:t>
      </w:r>
      <w:r>
        <w:rPr>
          <w:bCs/>
          <w:color w:val="000000"/>
          <w:sz w:val="18"/>
        </w:rPr>
        <w:t>surface</w:t>
      </w:r>
      <w:r>
        <w:rPr>
          <w:bCs/>
          <w:color w:val="000000"/>
          <w:spacing w:val="39"/>
          <w:sz w:val="18"/>
        </w:rPr>
        <w:t xml:space="preserve"> </w:t>
      </w:r>
      <w:r>
        <w:rPr>
          <w:bCs/>
          <w:color w:val="000000"/>
          <w:sz w:val="18"/>
        </w:rPr>
        <w:t>hazards;</w:t>
      </w:r>
      <w:r>
        <w:rPr>
          <w:bCs/>
          <w:color w:val="000000"/>
          <w:spacing w:val="39"/>
          <w:sz w:val="18"/>
        </w:rPr>
        <w:t xml:space="preserve"> </w:t>
      </w:r>
      <w:r>
        <w:rPr>
          <w:bCs/>
          <w:color w:val="000000"/>
          <w:sz w:val="18"/>
        </w:rPr>
        <w:t>facility</w:t>
      </w:r>
      <w:r>
        <w:rPr>
          <w:bCs/>
          <w:color w:val="000000"/>
          <w:spacing w:val="38"/>
          <w:sz w:val="18"/>
        </w:rPr>
        <w:t xml:space="preserve"> </w:t>
      </w:r>
      <w:r>
        <w:rPr>
          <w:bCs/>
          <w:color w:val="000000"/>
          <w:sz w:val="18"/>
        </w:rPr>
        <w:t>issues; equipment</w:t>
      </w:r>
      <w:r>
        <w:rPr>
          <w:bCs/>
          <w:color w:val="000000"/>
          <w:spacing w:val="29"/>
          <w:sz w:val="18"/>
        </w:rPr>
        <w:t xml:space="preserve"> </w:t>
      </w:r>
      <w:r>
        <w:rPr>
          <w:bCs/>
          <w:color w:val="000000"/>
          <w:sz w:val="18"/>
        </w:rPr>
        <w:t>failure;</w:t>
      </w:r>
      <w:r>
        <w:rPr>
          <w:bCs/>
          <w:color w:val="000000"/>
          <w:spacing w:val="29"/>
          <w:sz w:val="18"/>
        </w:rPr>
        <w:t xml:space="preserve"> </w:t>
      </w:r>
      <w:r>
        <w:rPr>
          <w:bCs/>
          <w:color w:val="000000"/>
          <w:sz w:val="18"/>
        </w:rPr>
        <w:t>inadequate</w:t>
      </w:r>
      <w:r>
        <w:rPr>
          <w:bCs/>
          <w:color w:val="000000"/>
          <w:spacing w:val="30"/>
          <w:sz w:val="18"/>
        </w:rPr>
        <w:t xml:space="preserve"> </w:t>
      </w:r>
      <w:r>
        <w:rPr>
          <w:bCs/>
          <w:color w:val="000000"/>
          <w:sz w:val="18"/>
        </w:rPr>
        <w:t>safety</w:t>
      </w:r>
      <w:r>
        <w:rPr>
          <w:bCs/>
          <w:color w:val="000000"/>
          <w:spacing w:val="29"/>
          <w:sz w:val="18"/>
        </w:rPr>
        <w:t xml:space="preserve"> </w:t>
      </w:r>
      <w:r>
        <w:rPr>
          <w:bCs/>
          <w:color w:val="000000"/>
          <w:sz w:val="18"/>
        </w:rPr>
        <w:t>measures;</w:t>
      </w:r>
      <w:r>
        <w:rPr>
          <w:bCs/>
          <w:color w:val="000000"/>
          <w:spacing w:val="29"/>
          <w:sz w:val="18"/>
        </w:rPr>
        <w:t xml:space="preserve"> </w:t>
      </w:r>
      <w:r>
        <w:rPr>
          <w:bCs/>
          <w:color w:val="000000"/>
          <w:sz w:val="18"/>
        </w:rPr>
        <w:t>participants</w:t>
      </w:r>
      <w:r>
        <w:rPr>
          <w:bCs/>
          <w:color w:val="000000"/>
          <w:spacing w:val="29"/>
          <w:sz w:val="18"/>
        </w:rPr>
        <w:t xml:space="preserve"> </w:t>
      </w:r>
      <w:r>
        <w:rPr>
          <w:bCs/>
          <w:color w:val="000000"/>
          <w:sz w:val="18"/>
        </w:rPr>
        <w:t>of</w:t>
      </w:r>
      <w:r>
        <w:rPr>
          <w:bCs/>
          <w:color w:val="000000"/>
          <w:spacing w:val="29"/>
          <w:sz w:val="18"/>
        </w:rPr>
        <w:t xml:space="preserve"> </w:t>
      </w:r>
      <w:r>
        <w:rPr>
          <w:bCs/>
          <w:color w:val="000000"/>
          <w:sz w:val="18"/>
        </w:rPr>
        <w:t>varying</w:t>
      </w:r>
      <w:r>
        <w:rPr>
          <w:bCs/>
          <w:color w:val="000000"/>
          <w:spacing w:val="29"/>
          <w:sz w:val="18"/>
        </w:rPr>
        <w:t xml:space="preserve"> </w:t>
      </w:r>
      <w:r>
        <w:rPr>
          <w:bCs/>
          <w:color w:val="000000"/>
          <w:sz w:val="18"/>
        </w:rPr>
        <w:t>skill</w:t>
      </w:r>
      <w:r>
        <w:rPr>
          <w:bCs/>
          <w:color w:val="000000"/>
          <w:spacing w:val="29"/>
          <w:sz w:val="18"/>
        </w:rPr>
        <w:t xml:space="preserve"> </w:t>
      </w:r>
      <w:r>
        <w:rPr>
          <w:bCs/>
          <w:color w:val="000000"/>
          <w:sz w:val="18"/>
        </w:rPr>
        <w:t>levels;</w:t>
      </w:r>
      <w:r>
        <w:rPr>
          <w:bCs/>
          <w:color w:val="000000"/>
          <w:spacing w:val="30"/>
          <w:sz w:val="18"/>
        </w:rPr>
        <w:t xml:space="preserve"> </w:t>
      </w:r>
      <w:r>
        <w:rPr>
          <w:bCs/>
          <w:color w:val="000000"/>
          <w:sz w:val="18"/>
        </w:rPr>
        <w:t>situations</w:t>
      </w:r>
      <w:r>
        <w:rPr>
          <w:bCs/>
          <w:color w:val="000000"/>
          <w:spacing w:val="29"/>
          <w:sz w:val="18"/>
        </w:rPr>
        <w:t xml:space="preserve"> </w:t>
      </w:r>
      <w:r>
        <w:rPr>
          <w:bCs/>
          <w:color w:val="000000"/>
          <w:sz w:val="18"/>
        </w:rPr>
        <w:t>beyond</w:t>
      </w:r>
      <w:r>
        <w:rPr>
          <w:bCs/>
          <w:color w:val="000000"/>
          <w:spacing w:val="29"/>
          <w:sz w:val="18"/>
        </w:rPr>
        <w:t xml:space="preserve"> </w:t>
      </w:r>
      <w:r>
        <w:rPr>
          <w:bCs/>
          <w:color w:val="000000"/>
          <w:sz w:val="18"/>
        </w:rPr>
        <w:t>the</w:t>
      </w:r>
      <w:r>
        <w:rPr>
          <w:bCs/>
          <w:color w:val="000000"/>
          <w:spacing w:val="29"/>
          <w:sz w:val="18"/>
        </w:rPr>
        <w:t xml:space="preserve"> </w:t>
      </w:r>
      <w:r>
        <w:rPr>
          <w:bCs/>
          <w:color w:val="000000"/>
          <w:sz w:val="18"/>
        </w:rPr>
        <w:t>immediate</w:t>
      </w:r>
      <w:r>
        <w:rPr>
          <w:bCs/>
          <w:color w:val="000000"/>
          <w:spacing w:val="29"/>
          <w:sz w:val="18"/>
        </w:rPr>
        <w:t xml:space="preserve"> </w:t>
      </w:r>
      <w:r>
        <w:rPr>
          <w:bCs/>
          <w:color w:val="000000"/>
          <w:sz w:val="18"/>
        </w:rPr>
        <w:t>control</w:t>
      </w:r>
      <w:r>
        <w:rPr>
          <w:bCs/>
          <w:color w:val="000000"/>
          <w:spacing w:val="29"/>
          <w:sz w:val="18"/>
        </w:rPr>
        <w:t xml:space="preserve"> </w:t>
      </w:r>
      <w:r>
        <w:rPr>
          <w:bCs/>
          <w:color w:val="000000"/>
          <w:sz w:val="18"/>
        </w:rPr>
        <w:t>of</w:t>
      </w:r>
      <w:r>
        <w:rPr>
          <w:bCs/>
          <w:color w:val="000000"/>
          <w:spacing w:val="29"/>
          <w:sz w:val="18"/>
        </w:rPr>
        <w:t xml:space="preserve"> </w:t>
      </w:r>
      <w:r>
        <w:rPr>
          <w:bCs/>
          <w:color w:val="000000"/>
          <w:sz w:val="18"/>
        </w:rPr>
        <w:t>the Event</w:t>
      </w:r>
      <w:r>
        <w:rPr>
          <w:bCs/>
          <w:color w:val="000000"/>
          <w:spacing w:val="16"/>
          <w:sz w:val="18"/>
        </w:rPr>
        <w:t xml:space="preserve"> </w:t>
      </w:r>
      <w:r>
        <w:rPr>
          <w:bCs/>
          <w:color w:val="000000"/>
          <w:sz w:val="18"/>
        </w:rPr>
        <w:t>organizers;</w:t>
      </w:r>
      <w:r>
        <w:rPr>
          <w:bCs/>
          <w:color w:val="000000"/>
          <w:spacing w:val="13"/>
          <w:sz w:val="18"/>
        </w:rPr>
        <w:t xml:space="preserve"> </w:t>
      </w:r>
      <w:r>
        <w:rPr>
          <w:bCs/>
          <w:color w:val="000000"/>
          <w:sz w:val="18"/>
        </w:rPr>
        <w:t>and</w:t>
      </w:r>
      <w:r>
        <w:rPr>
          <w:bCs/>
          <w:color w:val="000000"/>
          <w:spacing w:val="16"/>
          <w:sz w:val="18"/>
        </w:rPr>
        <w:t xml:space="preserve"> </w:t>
      </w:r>
      <w:r>
        <w:rPr>
          <w:bCs/>
          <w:color w:val="000000"/>
          <w:sz w:val="18"/>
        </w:rPr>
        <w:t>other</w:t>
      </w:r>
      <w:r>
        <w:rPr>
          <w:bCs/>
          <w:color w:val="000000"/>
          <w:spacing w:val="16"/>
          <w:sz w:val="18"/>
        </w:rPr>
        <w:t xml:space="preserve"> </w:t>
      </w:r>
      <w:r>
        <w:rPr>
          <w:bCs/>
          <w:color w:val="000000"/>
          <w:sz w:val="18"/>
        </w:rPr>
        <w:t>undefined,</w:t>
      </w:r>
      <w:r>
        <w:rPr>
          <w:bCs/>
          <w:color w:val="000000"/>
          <w:spacing w:val="16"/>
          <w:sz w:val="18"/>
        </w:rPr>
        <w:t xml:space="preserve"> </w:t>
      </w:r>
      <w:r>
        <w:rPr>
          <w:bCs/>
          <w:color w:val="000000"/>
          <w:sz w:val="18"/>
        </w:rPr>
        <w:t>not</w:t>
      </w:r>
      <w:r>
        <w:rPr>
          <w:bCs/>
          <w:color w:val="000000"/>
          <w:spacing w:val="17"/>
          <w:sz w:val="18"/>
        </w:rPr>
        <w:t xml:space="preserve"> </w:t>
      </w:r>
      <w:r>
        <w:rPr>
          <w:bCs/>
          <w:color w:val="000000"/>
          <w:sz w:val="18"/>
        </w:rPr>
        <w:t>readily</w:t>
      </w:r>
      <w:r>
        <w:rPr>
          <w:bCs/>
          <w:color w:val="000000"/>
          <w:spacing w:val="16"/>
          <w:sz w:val="18"/>
        </w:rPr>
        <w:t xml:space="preserve"> </w:t>
      </w:r>
      <w:r>
        <w:rPr>
          <w:bCs/>
          <w:color w:val="000000"/>
          <w:sz w:val="18"/>
        </w:rPr>
        <w:t>foreseeable</w:t>
      </w:r>
      <w:r>
        <w:rPr>
          <w:bCs/>
          <w:color w:val="000000"/>
          <w:spacing w:val="16"/>
          <w:sz w:val="18"/>
        </w:rPr>
        <w:t xml:space="preserve"> </w:t>
      </w:r>
      <w:r>
        <w:rPr>
          <w:bCs/>
          <w:color w:val="000000"/>
          <w:sz w:val="18"/>
        </w:rPr>
        <w:t>and</w:t>
      </w:r>
      <w:r>
        <w:rPr>
          <w:bCs/>
          <w:color w:val="000000"/>
          <w:spacing w:val="16"/>
          <w:sz w:val="18"/>
        </w:rPr>
        <w:t xml:space="preserve"> </w:t>
      </w:r>
      <w:r>
        <w:rPr>
          <w:bCs/>
          <w:color w:val="000000"/>
          <w:sz w:val="18"/>
        </w:rPr>
        <w:t>presently</w:t>
      </w:r>
      <w:r>
        <w:rPr>
          <w:bCs/>
          <w:color w:val="000000"/>
          <w:spacing w:val="16"/>
          <w:sz w:val="18"/>
        </w:rPr>
        <w:t xml:space="preserve"> </w:t>
      </w:r>
      <w:r>
        <w:rPr>
          <w:bCs/>
          <w:color w:val="000000"/>
          <w:sz w:val="18"/>
        </w:rPr>
        <w:t>unknown</w:t>
      </w:r>
      <w:r>
        <w:rPr>
          <w:bCs/>
          <w:color w:val="000000"/>
          <w:spacing w:val="16"/>
          <w:sz w:val="18"/>
        </w:rPr>
        <w:t xml:space="preserve"> </w:t>
      </w:r>
      <w:r>
        <w:rPr>
          <w:bCs/>
          <w:color w:val="000000"/>
          <w:sz w:val="18"/>
        </w:rPr>
        <w:t>risks</w:t>
      </w:r>
      <w:r>
        <w:rPr>
          <w:bCs/>
          <w:color w:val="000000"/>
          <w:spacing w:val="16"/>
          <w:sz w:val="18"/>
        </w:rPr>
        <w:t xml:space="preserve"> </w:t>
      </w:r>
      <w:r>
        <w:rPr>
          <w:bCs/>
          <w:color w:val="000000"/>
          <w:sz w:val="18"/>
        </w:rPr>
        <w:t>and</w:t>
      </w:r>
      <w:r>
        <w:rPr>
          <w:bCs/>
          <w:color w:val="000000"/>
          <w:spacing w:val="16"/>
          <w:sz w:val="18"/>
        </w:rPr>
        <w:t xml:space="preserve"> </w:t>
      </w:r>
      <w:r>
        <w:rPr>
          <w:bCs/>
          <w:color w:val="000000"/>
          <w:sz w:val="18"/>
        </w:rPr>
        <w:t>dangers</w:t>
      </w:r>
      <w:r>
        <w:rPr>
          <w:bCs/>
          <w:color w:val="000000"/>
          <w:spacing w:val="17"/>
          <w:sz w:val="18"/>
        </w:rPr>
        <w:t xml:space="preserve"> </w:t>
      </w:r>
      <w:r>
        <w:rPr>
          <w:bCs/>
          <w:color w:val="000000"/>
          <w:sz w:val="18"/>
        </w:rPr>
        <w:t>(“Risks”).</w:t>
      </w:r>
      <w:r>
        <w:rPr>
          <w:bCs/>
          <w:color w:val="000000"/>
          <w:spacing w:val="16"/>
          <w:sz w:val="18"/>
        </w:rPr>
        <w:t xml:space="preserve"> </w:t>
      </w:r>
      <w:r>
        <w:rPr>
          <w:bCs/>
          <w:color w:val="000000"/>
          <w:sz w:val="18"/>
        </w:rPr>
        <w:t>I</w:t>
      </w:r>
      <w:r>
        <w:rPr>
          <w:bCs/>
          <w:color w:val="000000"/>
          <w:spacing w:val="16"/>
          <w:sz w:val="18"/>
        </w:rPr>
        <w:t xml:space="preserve"> </w:t>
      </w:r>
      <w:r>
        <w:rPr>
          <w:bCs/>
          <w:color w:val="000000"/>
          <w:sz w:val="18"/>
        </w:rPr>
        <w:t>understand</w:t>
      </w:r>
      <w:r>
        <w:rPr>
          <w:bCs/>
          <w:color w:val="000000"/>
          <w:spacing w:val="16"/>
          <w:sz w:val="18"/>
        </w:rPr>
        <w:t xml:space="preserve"> </w:t>
      </w:r>
      <w:r>
        <w:rPr>
          <w:bCs/>
          <w:color w:val="000000"/>
          <w:sz w:val="18"/>
        </w:rPr>
        <w:t>that these</w:t>
      </w:r>
      <w:r>
        <w:rPr>
          <w:bCs/>
          <w:color w:val="000000"/>
          <w:spacing w:val="15"/>
          <w:sz w:val="18"/>
        </w:rPr>
        <w:t xml:space="preserve"> </w:t>
      </w:r>
      <w:r>
        <w:rPr>
          <w:bCs/>
          <w:color w:val="000000"/>
          <w:sz w:val="18"/>
        </w:rPr>
        <w:t>Risks</w:t>
      </w:r>
      <w:r>
        <w:rPr>
          <w:bCs/>
          <w:color w:val="000000"/>
          <w:spacing w:val="15"/>
          <w:sz w:val="18"/>
        </w:rPr>
        <w:t xml:space="preserve"> </w:t>
      </w:r>
      <w:r>
        <w:rPr>
          <w:bCs/>
          <w:color w:val="000000"/>
          <w:sz w:val="18"/>
        </w:rPr>
        <w:t>may</w:t>
      </w:r>
      <w:r>
        <w:rPr>
          <w:bCs/>
          <w:color w:val="000000"/>
          <w:spacing w:val="15"/>
          <w:sz w:val="18"/>
        </w:rPr>
        <w:t xml:space="preserve"> </w:t>
      </w:r>
      <w:r>
        <w:rPr>
          <w:bCs/>
          <w:color w:val="000000"/>
          <w:sz w:val="18"/>
        </w:rPr>
        <w:t>be</w:t>
      </w:r>
      <w:r>
        <w:rPr>
          <w:bCs/>
          <w:color w:val="000000"/>
          <w:spacing w:val="15"/>
          <w:sz w:val="18"/>
        </w:rPr>
        <w:t xml:space="preserve"> </w:t>
      </w:r>
      <w:r>
        <w:rPr>
          <w:bCs/>
          <w:color w:val="000000"/>
          <w:sz w:val="18"/>
        </w:rPr>
        <w:t>caused</w:t>
      </w:r>
      <w:r>
        <w:rPr>
          <w:bCs/>
          <w:color w:val="000000"/>
          <w:spacing w:val="15"/>
          <w:sz w:val="18"/>
        </w:rPr>
        <w:t xml:space="preserve"> </w:t>
      </w:r>
      <w:r>
        <w:rPr>
          <w:bCs/>
          <w:color w:val="000000"/>
          <w:sz w:val="18"/>
        </w:rPr>
        <w:t>in</w:t>
      </w:r>
      <w:r>
        <w:rPr>
          <w:bCs/>
          <w:color w:val="000000"/>
          <w:spacing w:val="15"/>
          <w:sz w:val="18"/>
        </w:rPr>
        <w:t xml:space="preserve"> </w:t>
      </w:r>
      <w:r>
        <w:rPr>
          <w:bCs/>
          <w:color w:val="000000"/>
          <w:sz w:val="18"/>
        </w:rPr>
        <w:t>whole</w:t>
      </w:r>
      <w:r>
        <w:rPr>
          <w:bCs/>
          <w:color w:val="000000"/>
          <w:spacing w:val="15"/>
          <w:sz w:val="18"/>
        </w:rPr>
        <w:t xml:space="preserve"> </w:t>
      </w:r>
      <w:r>
        <w:rPr>
          <w:bCs/>
          <w:color w:val="000000"/>
          <w:sz w:val="18"/>
        </w:rPr>
        <w:t>or</w:t>
      </w:r>
      <w:r>
        <w:rPr>
          <w:bCs/>
          <w:color w:val="000000"/>
          <w:spacing w:val="15"/>
          <w:sz w:val="18"/>
        </w:rPr>
        <w:t xml:space="preserve"> </w:t>
      </w:r>
      <w:r>
        <w:rPr>
          <w:bCs/>
          <w:color w:val="000000"/>
          <w:sz w:val="18"/>
        </w:rPr>
        <w:t>in</w:t>
      </w:r>
      <w:r>
        <w:rPr>
          <w:bCs/>
          <w:color w:val="000000"/>
          <w:spacing w:val="15"/>
          <w:sz w:val="18"/>
        </w:rPr>
        <w:t xml:space="preserve"> </w:t>
      </w:r>
      <w:r>
        <w:rPr>
          <w:bCs/>
          <w:color w:val="000000"/>
          <w:sz w:val="18"/>
        </w:rPr>
        <w:t>part</w:t>
      </w:r>
      <w:r>
        <w:rPr>
          <w:bCs/>
          <w:color w:val="000000"/>
          <w:spacing w:val="15"/>
          <w:sz w:val="18"/>
        </w:rPr>
        <w:t xml:space="preserve"> </w:t>
      </w:r>
      <w:r>
        <w:rPr>
          <w:bCs/>
          <w:color w:val="000000"/>
          <w:sz w:val="18"/>
        </w:rPr>
        <w:t>by</w:t>
      </w:r>
      <w:r>
        <w:rPr>
          <w:bCs/>
          <w:color w:val="000000"/>
          <w:spacing w:val="15"/>
          <w:sz w:val="18"/>
        </w:rPr>
        <w:t xml:space="preserve"> </w:t>
      </w:r>
      <w:r>
        <w:rPr>
          <w:bCs/>
          <w:color w:val="000000"/>
          <w:sz w:val="18"/>
        </w:rPr>
        <w:t>my</w:t>
      </w:r>
      <w:r>
        <w:rPr>
          <w:bCs/>
          <w:color w:val="000000"/>
          <w:spacing w:val="15"/>
          <w:sz w:val="18"/>
        </w:rPr>
        <w:t xml:space="preserve"> </w:t>
      </w:r>
      <w:r>
        <w:rPr>
          <w:bCs/>
          <w:color w:val="000000"/>
          <w:sz w:val="18"/>
        </w:rPr>
        <w:t>own</w:t>
      </w:r>
      <w:r>
        <w:rPr>
          <w:bCs/>
          <w:color w:val="000000"/>
          <w:spacing w:val="15"/>
          <w:sz w:val="18"/>
        </w:rPr>
        <w:t xml:space="preserve"> </w:t>
      </w:r>
      <w:r>
        <w:rPr>
          <w:bCs/>
          <w:color w:val="000000"/>
          <w:sz w:val="18"/>
        </w:rPr>
        <w:t>actions</w:t>
      </w:r>
      <w:r>
        <w:rPr>
          <w:bCs/>
          <w:color w:val="000000"/>
          <w:spacing w:val="15"/>
          <w:sz w:val="18"/>
        </w:rPr>
        <w:t xml:space="preserve"> </w:t>
      </w:r>
      <w:r>
        <w:rPr>
          <w:bCs/>
          <w:color w:val="000000"/>
          <w:sz w:val="18"/>
        </w:rPr>
        <w:t>or</w:t>
      </w:r>
      <w:r>
        <w:rPr>
          <w:bCs/>
          <w:color w:val="000000"/>
          <w:spacing w:val="15"/>
          <w:sz w:val="18"/>
        </w:rPr>
        <w:t xml:space="preserve"> </w:t>
      </w:r>
      <w:r>
        <w:rPr>
          <w:bCs/>
          <w:color w:val="000000"/>
          <w:sz w:val="18"/>
        </w:rPr>
        <w:t>inactions,</w:t>
      </w:r>
      <w:r>
        <w:rPr>
          <w:bCs/>
          <w:color w:val="000000"/>
          <w:spacing w:val="15"/>
          <w:sz w:val="18"/>
        </w:rPr>
        <w:t xml:space="preserve"> </w:t>
      </w:r>
      <w:r>
        <w:rPr>
          <w:bCs/>
          <w:color w:val="000000"/>
          <w:sz w:val="18"/>
        </w:rPr>
        <w:t>the</w:t>
      </w:r>
      <w:r>
        <w:rPr>
          <w:bCs/>
          <w:color w:val="000000"/>
          <w:spacing w:val="15"/>
          <w:sz w:val="18"/>
        </w:rPr>
        <w:t xml:space="preserve"> </w:t>
      </w:r>
      <w:r>
        <w:rPr>
          <w:bCs/>
          <w:color w:val="000000"/>
          <w:sz w:val="18"/>
        </w:rPr>
        <w:t>actions</w:t>
      </w:r>
      <w:r>
        <w:rPr>
          <w:bCs/>
          <w:color w:val="000000"/>
          <w:spacing w:val="15"/>
          <w:sz w:val="18"/>
        </w:rPr>
        <w:t xml:space="preserve"> </w:t>
      </w:r>
      <w:r>
        <w:rPr>
          <w:bCs/>
          <w:color w:val="000000"/>
          <w:sz w:val="18"/>
        </w:rPr>
        <w:t>or</w:t>
      </w:r>
      <w:r>
        <w:rPr>
          <w:bCs/>
          <w:color w:val="000000"/>
          <w:spacing w:val="15"/>
          <w:sz w:val="18"/>
        </w:rPr>
        <w:t xml:space="preserve"> </w:t>
      </w:r>
      <w:r>
        <w:rPr>
          <w:bCs/>
          <w:color w:val="000000"/>
          <w:sz w:val="18"/>
        </w:rPr>
        <w:t>inactions</w:t>
      </w:r>
      <w:r>
        <w:rPr>
          <w:bCs/>
          <w:color w:val="000000"/>
          <w:spacing w:val="15"/>
          <w:sz w:val="18"/>
        </w:rPr>
        <w:t xml:space="preserve"> </w:t>
      </w:r>
      <w:r>
        <w:rPr>
          <w:bCs/>
          <w:color w:val="000000"/>
          <w:sz w:val="18"/>
        </w:rPr>
        <w:t>of</w:t>
      </w:r>
      <w:r>
        <w:rPr>
          <w:bCs/>
          <w:color w:val="000000"/>
          <w:spacing w:val="15"/>
          <w:sz w:val="18"/>
        </w:rPr>
        <w:t xml:space="preserve"> </w:t>
      </w:r>
      <w:r>
        <w:rPr>
          <w:bCs/>
          <w:color w:val="000000"/>
          <w:sz w:val="18"/>
        </w:rPr>
        <w:t>others</w:t>
      </w:r>
      <w:r>
        <w:rPr>
          <w:bCs/>
          <w:color w:val="000000"/>
          <w:spacing w:val="15"/>
          <w:sz w:val="18"/>
        </w:rPr>
        <w:t xml:space="preserve"> </w:t>
      </w:r>
      <w:r>
        <w:rPr>
          <w:bCs/>
          <w:color w:val="000000"/>
          <w:sz w:val="18"/>
        </w:rPr>
        <w:t>participating</w:t>
      </w:r>
      <w:r>
        <w:rPr>
          <w:bCs/>
          <w:color w:val="000000"/>
          <w:spacing w:val="15"/>
          <w:sz w:val="18"/>
        </w:rPr>
        <w:t xml:space="preserve"> </w:t>
      </w:r>
      <w:r>
        <w:rPr>
          <w:bCs/>
          <w:color w:val="000000"/>
          <w:sz w:val="18"/>
        </w:rPr>
        <w:t>in</w:t>
      </w:r>
      <w:r>
        <w:rPr>
          <w:bCs/>
          <w:color w:val="000000"/>
          <w:spacing w:val="15"/>
          <w:sz w:val="18"/>
        </w:rPr>
        <w:t xml:space="preserve"> </w:t>
      </w:r>
      <w:r>
        <w:rPr>
          <w:bCs/>
          <w:color w:val="000000"/>
          <w:sz w:val="18"/>
        </w:rPr>
        <w:t>the Events,</w:t>
      </w:r>
      <w:r>
        <w:rPr>
          <w:bCs/>
          <w:color w:val="000000"/>
          <w:spacing w:val="20"/>
          <w:sz w:val="18"/>
        </w:rPr>
        <w:t xml:space="preserve"> </w:t>
      </w:r>
      <w:r>
        <w:rPr>
          <w:bCs/>
          <w:color w:val="000000"/>
          <w:sz w:val="18"/>
        </w:rPr>
        <w:t>or</w:t>
      </w:r>
      <w:r>
        <w:rPr>
          <w:bCs/>
          <w:color w:val="000000"/>
          <w:spacing w:val="19"/>
          <w:sz w:val="18"/>
        </w:rPr>
        <w:t xml:space="preserve"> </w:t>
      </w:r>
      <w:r>
        <w:rPr>
          <w:bCs/>
          <w:color w:val="000000"/>
          <w:sz w:val="18"/>
        </w:rPr>
        <w:t>the</w:t>
      </w:r>
      <w:r>
        <w:rPr>
          <w:bCs/>
          <w:color w:val="000000"/>
          <w:spacing w:val="20"/>
          <w:sz w:val="18"/>
        </w:rPr>
        <w:t xml:space="preserve"> </w:t>
      </w:r>
      <w:r>
        <w:rPr>
          <w:bCs/>
          <w:color w:val="000000"/>
          <w:sz w:val="18"/>
        </w:rPr>
        <w:t>negligent</w:t>
      </w:r>
      <w:r>
        <w:rPr>
          <w:bCs/>
          <w:color w:val="000000"/>
          <w:spacing w:val="20"/>
          <w:sz w:val="18"/>
        </w:rPr>
        <w:t xml:space="preserve"> </w:t>
      </w:r>
      <w:r>
        <w:rPr>
          <w:bCs/>
          <w:color w:val="000000"/>
          <w:sz w:val="18"/>
        </w:rPr>
        <w:t>acts</w:t>
      </w:r>
      <w:r>
        <w:rPr>
          <w:bCs/>
          <w:color w:val="000000"/>
          <w:spacing w:val="19"/>
          <w:sz w:val="18"/>
        </w:rPr>
        <w:t xml:space="preserve"> </w:t>
      </w:r>
      <w:r>
        <w:rPr>
          <w:bCs/>
          <w:color w:val="000000"/>
          <w:sz w:val="18"/>
        </w:rPr>
        <w:t>or</w:t>
      </w:r>
      <w:r>
        <w:rPr>
          <w:bCs/>
          <w:color w:val="000000"/>
          <w:spacing w:val="20"/>
          <w:sz w:val="18"/>
        </w:rPr>
        <w:t xml:space="preserve"> </w:t>
      </w:r>
      <w:r>
        <w:rPr>
          <w:bCs/>
          <w:color w:val="000000"/>
          <w:sz w:val="18"/>
        </w:rPr>
        <w:t>omissions</w:t>
      </w:r>
      <w:r>
        <w:rPr>
          <w:bCs/>
          <w:color w:val="000000"/>
          <w:spacing w:val="19"/>
          <w:sz w:val="18"/>
        </w:rPr>
        <w:t xml:space="preserve"> </w:t>
      </w:r>
      <w:r>
        <w:rPr>
          <w:bCs/>
          <w:color w:val="000000"/>
          <w:sz w:val="18"/>
        </w:rPr>
        <w:t>of</w:t>
      </w:r>
      <w:r>
        <w:rPr>
          <w:bCs/>
          <w:color w:val="000000"/>
          <w:spacing w:val="20"/>
          <w:sz w:val="18"/>
        </w:rPr>
        <w:t xml:space="preserve"> </w:t>
      </w:r>
      <w:r>
        <w:rPr>
          <w:bCs/>
          <w:color w:val="000000"/>
          <w:sz w:val="18"/>
        </w:rPr>
        <w:t>the</w:t>
      </w:r>
      <w:r>
        <w:rPr>
          <w:bCs/>
          <w:color w:val="000000"/>
          <w:spacing w:val="19"/>
          <w:sz w:val="18"/>
        </w:rPr>
        <w:t xml:space="preserve"> </w:t>
      </w:r>
      <w:r>
        <w:rPr>
          <w:bCs/>
          <w:color w:val="000000"/>
          <w:sz w:val="18"/>
        </w:rPr>
        <w:t>Released</w:t>
      </w:r>
      <w:r>
        <w:rPr>
          <w:bCs/>
          <w:color w:val="000000"/>
          <w:spacing w:val="20"/>
          <w:sz w:val="18"/>
        </w:rPr>
        <w:t xml:space="preserve"> </w:t>
      </w:r>
      <w:r>
        <w:rPr>
          <w:bCs/>
          <w:color w:val="000000"/>
          <w:sz w:val="18"/>
        </w:rPr>
        <w:t>Parties</w:t>
      </w:r>
      <w:r>
        <w:rPr>
          <w:bCs/>
          <w:color w:val="000000"/>
          <w:spacing w:val="20"/>
          <w:sz w:val="18"/>
        </w:rPr>
        <w:t xml:space="preserve"> </w:t>
      </w:r>
      <w:r>
        <w:rPr>
          <w:bCs/>
          <w:color w:val="000000"/>
          <w:sz w:val="18"/>
        </w:rPr>
        <w:t>defined</w:t>
      </w:r>
      <w:r>
        <w:rPr>
          <w:bCs/>
          <w:color w:val="000000"/>
          <w:spacing w:val="19"/>
          <w:sz w:val="18"/>
        </w:rPr>
        <w:t xml:space="preserve"> </w:t>
      </w:r>
      <w:r>
        <w:rPr>
          <w:bCs/>
          <w:color w:val="000000"/>
          <w:spacing w:val="-2"/>
          <w:sz w:val="18"/>
        </w:rPr>
        <w:t>below,</w:t>
      </w:r>
      <w:r>
        <w:rPr>
          <w:bCs/>
          <w:color w:val="000000"/>
          <w:spacing w:val="20"/>
          <w:sz w:val="18"/>
        </w:rPr>
        <w:t xml:space="preserve"> </w:t>
      </w:r>
      <w:r>
        <w:rPr>
          <w:bCs/>
          <w:color w:val="000000"/>
          <w:sz w:val="18"/>
        </w:rPr>
        <w:t>and</w:t>
      </w:r>
      <w:r>
        <w:rPr>
          <w:bCs/>
          <w:color w:val="000000"/>
          <w:spacing w:val="20"/>
          <w:sz w:val="18"/>
        </w:rPr>
        <w:t xml:space="preserve"> </w:t>
      </w:r>
      <w:r>
        <w:rPr>
          <w:bCs/>
          <w:color w:val="000000"/>
          <w:sz w:val="18"/>
        </w:rPr>
        <w:t>I</w:t>
      </w:r>
      <w:r>
        <w:rPr>
          <w:bCs/>
          <w:color w:val="000000"/>
          <w:spacing w:val="20"/>
          <w:sz w:val="18"/>
        </w:rPr>
        <w:t xml:space="preserve"> </w:t>
      </w:r>
      <w:r>
        <w:rPr>
          <w:bCs/>
          <w:color w:val="000000"/>
          <w:sz w:val="18"/>
        </w:rPr>
        <w:t>hereby</w:t>
      </w:r>
      <w:r>
        <w:rPr>
          <w:bCs/>
          <w:color w:val="000000"/>
          <w:spacing w:val="19"/>
          <w:sz w:val="18"/>
        </w:rPr>
        <w:t xml:space="preserve"> </w:t>
      </w:r>
      <w:r>
        <w:rPr>
          <w:bCs/>
          <w:color w:val="000000"/>
          <w:sz w:val="18"/>
        </w:rPr>
        <w:t>expressly</w:t>
      </w:r>
      <w:r>
        <w:rPr>
          <w:bCs/>
          <w:color w:val="000000"/>
          <w:spacing w:val="20"/>
          <w:sz w:val="18"/>
        </w:rPr>
        <w:t xml:space="preserve"> </w:t>
      </w:r>
      <w:r>
        <w:rPr>
          <w:bCs/>
          <w:color w:val="000000"/>
          <w:sz w:val="18"/>
        </w:rPr>
        <w:t>assume</w:t>
      </w:r>
      <w:r>
        <w:rPr>
          <w:bCs/>
          <w:color w:val="000000"/>
          <w:spacing w:val="19"/>
          <w:sz w:val="18"/>
        </w:rPr>
        <w:t xml:space="preserve"> </w:t>
      </w:r>
      <w:r>
        <w:rPr>
          <w:bCs/>
          <w:color w:val="000000"/>
          <w:sz w:val="18"/>
        </w:rPr>
        <w:t>all</w:t>
      </w:r>
      <w:r>
        <w:rPr>
          <w:bCs/>
          <w:color w:val="000000"/>
          <w:spacing w:val="20"/>
          <w:sz w:val="18"/>
        </w:rPr>
        <w:t xml:space="preserve"> </w:t>
      </w:r>
      <w:r>
        <w:rPr>
          <w:bCs/>
          <w:color w:val="000000"/>
          <w:sz w:val="18"/>
        </w:rPr>
        <w:t>such</w:t>
      </w:r>
      <w:r>
        <w:rPr>
          <w:bCs/>
          <w:color w:val="000000"/>
          <w:spacing w:val="20"/>
          <w:sz w:val="18"/>
        </w:rPr>
        <w:t xml:space="preserve"> </w:t>
      </w:r>
      <w:r>
        <w:rPr>
          <w:bCs/>
          <w:color w:val="000000"/>
          <w:sz w:val="18"/>
        </w:rPr>
        <w:t>Risks</w:t>
      </w:r>
      <w:r>
        <w:rPr>
          <w:bCs/>
          <w:color w:val="000000"/>
          <w:spacing w:val="19"/>
          <w:sz w:val="18"/>
        </w:rPr>
        <w:t xml:space="preserve"> </w:t>
      </w:r>
      <w:r>
        <w:rPr>
          <w:bCs/>
          <w:color w:val="000000"/>
          <w:sz w:val="18"/>
        </w:rPr>
        <w:t>and responsibility for any damages, liabilities, losses or expenses that</w:t>
      </w:r>
      <w:r>
        <w:rPr>
          <w:bCs/>
          <w:color w:val="000000"/>
          <w:spacing w:val="1"/>
          <w:sz w:val="18"/>
        </w:rPr>
        <w:t xml:space="preserve"> </w:t>
      </w:r>
      <w:r>
        <w:rPr>
          <w:bCs/>
          <w:color w:val="000000"/>
          <w:sz w:val="18"/>
        </w:rPr>
        <w:t>I</w:t>
      </w:r>
      <w:r>
        <w:rPr>
          <w:bCs/>
          <w:color w:val="000000"/>
          <w:w w:val="99"/>
          <w:sz w:val="18"/>
        </w:rPr>
        <w:t xml:space="preserve"> </w:t>
      </w:r>
      <w:r>
        <w:rPr>
          <w:bCs/>
          <w:color w:val="000000"/>
          <w:sz w:val="18"/>
        </w:rPr>
        <w:t>incur</w:t>
      </w:r>
      <w:r>
        <w:rPr>
          <w:bCs/>
          <w:color w:val="000000"/>
          <w:w w:val="99"/>
          <w:sz w:val="18"/>
        </w:rPr>
        <w:t xml:space="preserve"> </w:t>
      </w:r>
      <w:r>
        <w:rPr>
          <w:bCs/>
          <w:color w:val="000000"/>
          <w:sz w:val="18"/>
        </w:rPr>
        <w:t>as</w:t>
      </w:r>
      <w:r>
        <w:rPr>
          <w:bCs/>
          <w:color w:val="000000"/>
          <w:w w:val="99"/>
          <w:sz w:val="18"/>
        </w:rPr>
        <w:t xml:space="preserve"> </w:t>
      </w:r>
      <w:r>
        <w:rPr>
          <w:bCs/>
          <w:color w:val="000000"/>
          <w:sz w:val="18"/>
        </w:rPr>
        <w:t>a</w:t>
      </w:r>
      <w:r>
        <w:rPr>
          <w:bCs/>
          <w:color w:val="000000"/>
          <w:w w:val="99"/>
          <w:sz w:val="18"/>
        </w:rPr>
        <w:t xml:space="preserve"> </w:t>
      </w:r>
      <w:r>
        <w:rPr>
          <w:bCs/>
          <w:color w:val="000000"/>
          <w:sz w:val="18"/>
        </w:rPr>
        <w:t>result</w:t>
      </w:r>
      <w:r>
        <w:rPr>
          <w:bCs/>
          <w:color w:val="000000"/>
          <w:w w:val="99"/>
          <w:sz w:val="18"/>
        </w:rPr>
        <w:t xml:space="preserve"> </w:t>
      </w:r>
      <w:r>
        <w:rPr>
          <w:bCs/>
          <w:color w:val="000000"/>
          <w:sz w:val="18"/>
        </w:rPr>
        <w:t>of</w:t>
      </w:r>
      <w:r>
        <w:rPr>
          <w:bCs/>
          <w:color w:val="000000"/>
          <w:w w:val="99"/>
          <w:sz w:val="18"/>
        </w:rPr>
        <w:t xml:space="preserve"> </w:t>
      </w:r>
      <w:r>
        <w:rPr>
          <w:bCs/>
          <w:color w:val="000000"/>
          <w:sz w:val="18"/>
        </w:rPr>
        <w:t>my</w:t>
      </w:r>
      <w:r>
        <w:rPr>
          <w:bCs/>
          <w:color w:val="000000"/>
          <w:w w:val="99"/>
          <w:sz w:val="18"/>
        </w:rPr>
        <w:t xml:space="preserve"> </w:t>
      </w:r>
      <w:r>
        <w:rPr>
          <w:bCs/>
          <w:color w:val="000000"/>
          <w:sz w:val="18"/>
        </w:rPr>
        <w:t>participation in any Events.</w:t>
      </w:r>
    </w:p>
    <w:p w14:paraId="21D99E4A" w14:textId="77777777" w:rsidR="00EB16FA" w:rsidRDefault="00EB16FA" w:rsidP="00EB16FA">
      <w:pPr>
        <w:widowControl w:val="0"/>
        <w:numPr>
          <w:ilvl w:val="0"/>
          <w:numId w:val="5"/>
        </w:numPr>
        <w:autoSpaceDE w:val="0"/>
        <w:autoSpaceDN w:val="0"/>
        <w:spacing w:before="60" w:line="200" w:lineRule="exact"/>
        <w:ind w:left="1360" w:right="129" w:hanging="360"/>
      </w:pPr>
      <w:r>
        <w:rPr>
          <w:bCs/>
          <w:color w:val="000000"/>
          <w:sz w:val="18"/>
        </w:rPr>
        <w:t>I</w:t>
      </w:r>
      <w:r>
        <w:rPr>
          <w:bCs/>
          <w:color w:val="000000"/>
          <w:spacing w:val="13"/>
          <w:sz w:val="18"/>
        </w:rPr>
        <w:t xml:space="preserve"> </w:t>
      </w:r>
      <w:r>
        <w:rPr>
          <w:bCs/>
          <w:color w:val="000000"/>
          <w:sz w:val="18"/>
        </w:rPr>
        <w:t>agree</w:t>
      </w:r>
      <w:r>
        <w:rPr>
          <w:bCs/>
          <w:color w:val="000000"/>
          <w:spacing w:val="13"/>
          <w:sz w:val="18"/>
        </w:rPr>
        <w:t xml:space="preserve"> </w:t>
      </w:r>
      <w:r>
        <w:rPr>
          <w:bCs/>
          <w:color w:val="000000"/>
          <w:sz w:val="18"/>
        </w:rPr>
        <w:t>to</w:t>
      </w:r>
      <w:r>
        <w:rPr>
          <w:bCs/>
          <w:color w:val="000000"/>
          <w:spacing w:val="14"/>
          <w:sz w:val="18"/>
        </w:rPr>
        <w:t xml:space="preserve"> </w:t>
      </w:r>
      <w:r>
        <w:rPr>
          <w:bCs/>
          <w:color w:val="000000"/>
          <w:sz w:val="18"/>
        </w:rPr>
        <w:t>be</w:t>
      </w:r>
      <w:r>
        <w:rPr>
          <w:bCs/>
          <w:color w:val="000000"/>
          <w:spacing w:val="13"/>
          <w:sz w:val="18"/>
        </w:rPr>
        <w:t xml:space="preserve"> </w:t>
      </w:r>
      <w:r>
        <w:rPr>
          <w:bCs/>
          <w:color w:val="000000"/>
          <w:sz w:val="18"/>
        </w:rPr>
        <w:t>familiar</w:t>
      </w:r>
      <w:r>
        <w:rPr>
          <w:bCs/>
          <w:color w:val="000000"/>
          <w:spacing w:val="13"/>
          <w:sz w:val="18"/>
        </w:rPr>
        <w:t xml:space="preserve"> </w:t>
      </w:r>
      <w:r>
        <w:rPr>
          <w:bCs/>
          <w:color w:val="000000"/>
          <w:sz w:val="18"/>
        </w:rPr>
        <w:t>with</w:t>
      </w:r>
      <w:r>
        <w:rPr>
          <w:bCs/>
          <w:color w:val="000000"/>
          <w:spacing w:val="13"/>
          <w:sz w:val="18"/>
        </w:rPr>
        <w:t xml:space="preserve"> </w:t>
      </w:r>
      <w:r>
        <w:rPr>
          <w:bCs/>
          <w:color w:val="000000"/>
          <w:sz w:val="18"/>
        </w:rPr>
        <w:t>and</w:t>
      </w:r>
      <w:r>
        <w:rPr>
          <w:bCs/>
          <w:color w:val="000000"/>
          <w:spacing w:val="13"/>
          <w:sz w:val="18"/>
        </w:rPr>
        <w:t xml:space="preserve"> </w:t>
      </w:r>
      <w:r>
        <w:rPr>
          <w:bCs/>
          <w:color w:val="000000"/>
          <w:sz w:val="18"/>
        </w:rPr>
        <w:t>to</w:t>
      </w:r>
      <w:r>
        <w:rPr>
          <w:bCs/>
          <w:color w:val="000000"/>
          <w:spacing w:val="14"/>
          <w:sz w:val="18"/>
        </w:rPr>
        <w:t xml:space="preserve"> </w:t>
      </w:r>
      <w:r>
        <w:rPr>
          <w:bCs/>
          <w:color w:val="000000"/>
          <w:sz w:val="18"/>
        </w:rPr>
        <w:t>abide</w:t>
      </w:r>
      <w:r>
        <w:rPr>
          <w:bCs/>
          <w:color w:val="000000"/>
          <w:spacing w:val="13"/>
          <w:sz w:val="18"/>
        </w:rPr>
        <w:t xml:space="preserve"> </w:t>
      </w:r>
      <w:r>
        <w:rPr>
          <w:bCs/>
          <w:color w:val="000000"/>
          <w:sz w:val="18"/>
        </w:rPr>
        <w:t>by</w:t>
      </w:r>
      <w:r>
        <w:rPr>
          <w:bCs/>
          <w:color w:val="000000"/>
          <w:spacing w:val="13"/>
          <w:sz w:val="18"/>
        </w:rPr>
        <w:t xml:space="preserve"> </w:t>
      </w:r>
      <w:r>
        <w:rPr>
          <w:bCs/>
          <w:color w:val="000000"/>
          <w:sz w:val="18"/>
        </w:rPr>
        <w:t>the</w:t>
      </w:r>
      <w:r>
        <w:rPr>
          <w:bCs/>
          <w:color w:val="000000"/>
          <w:spacing w:val="13"/>
          <w:sz w:val="18"/>
        </w:rPr>
        <w:t xml:space="preserve"> </w:t>
      </w:r>
      <w:r>
        <w:rPr>
          <w:bCs/>
          <w:color w:val="000000"/>
          <w:sz w:val="18"/>
        </w:rPr>
        <w:t>Rules</w:t>
      </w:r>
      <w:r>
        <w:rPr>
          <w:bCs/>
          <w:color w:val="000000"/>
          <w:spacing w:val="13"/>
          <w:sz w:val="18"/>
        </w:rPr>
        <w:t xml:space="preserve"> </w:t>
      </w:r>
      <w:r>
        <w:rPr>
          <w:bCs/>
          <w:color w:val="000000"/>
          <w:sz w:val="18"/>
        </w:rPr>
        <w:t>and</w:t>
      </w:r>
      <w:r>
        <w:rPr>
          <w:bCs/>
          <w:color w:val="000000"/>
          <w:spacing w:val="13"/>
          <w:sz w:val="18"/>
        </w:rPr>
        <w:t xml:space="preserve"> </w:t>
      </w:r>
      <w:r>
        <w:rPr>
          <w:bCs/>
          <w:color w:val="000000"/>
          <w:sz w:val="18"/>
        </w:rPr>
        <w:t>Regulations</w:t>
      </w:r>
      <w:r>
        <w:rPr>
          <w:bCs/>
          <w:color w:val="000000"/>
          <w:spacing w:val="14"/>
          <w:sz w:val="18"/>
        </w:rPr>
        <w:t xml:space="preserve"> </w:t>
      </w:r>
      <w:r>
        <w:rPr>
          <w:bCs/>
          <w:color w:val="000000"/>
          <w:sz w:val="18"/>
        </w:rPr>
        <w:t>established</w:t>
      </w:r>
      <w:r>
        <w:rPr>
          <w:bCs/>
          <w:color w:val="000000"/>
          <w:spacing w:val="13"/>
          <w:sz w:val="18"/>
        </w:rPr>
        <w:t xml:space="preserve"> </w:t>
      </w:r>
      <w:r>
        <w:rPr>
          <w:bCs/>
          <w:color w:val="000000"/>
          <w:sz w:val="18"/>
        </w:rPr>
        <w:t>by</w:t>
      </w:r>
      <w:r>
        <w:rPr>
          <w:bCs/>
          <w:color w:val="000000"/>
          <w:spacing w:val="3"/>
          <w:sz w:val="18"/>
        </w:rPr>
        <w:t xml:space="preserve"> </w:t>
      </w:r>
      <w:r>
        <w:rPr>
          <w:bCs/>
          <w:color w:val="000000"/>
          <w:spacing w:val="-4"/>
          <w:sz w:val="18"/>
        </w:rPr>
        <w:t>AWL,</w:t>
      </w:r>
      <w:r>
        <w:rPr>
          <w:bCs/>
          <w:color w:val="000000"/>
          <w:spacing w:val="15"/>
          <w:sz w:val="18"/>
        </w:rPr>
        <w:t xml:space="preserve"> </w:t>
      </w:r>
      <w:r>
        <w:rPr>
          <w:bCs/>
          <w:color w:val="000000"/>
          <w:sz w:val="18"/>
        </w:rPr>
        <w:t>including</w:t>
      </w:r>
      <w:r>
        <w:rPr>
          <w:bCs/>
          <w:color w:val="000000"/>
          <w:spacing w:val="13"/>
          <w:sz w:val="18"/>
        </w:rPr>
        <w:t xml:space="preserve"> </w:t>
      </w:r>
      <w:r>
        <w:rPr>
          <w:bCs/>
          <w:color w:val="000000"/>
          <w:sz w:val="18"/>
        </w:rPr>
        <w:t>any</w:t>
      </w:r>
      <w:r>
        <w:rPr>
          <w:bCs/>
          <w:color w:val="000000"/>
          <w:spacing w:val="13"/>
          <w:sz w:val="18"/>
        </w:rPr>
        <w:t xml:space="preserve"> </w:t>
      </w:r>
      <w:r>
        <w:rPr>
          <w:bCs/>
          <w:color w:val="000000"/>
          <w:sz w:val="18"/>
        </w:rPr>
        <w:t>safety</w:t>
      </w:r>
      <w:r>
        <w:rPr>
          <w:bCs/>
          <w:color w:val="000000"/>
          <w:spacing w:val="14"/>
          <w:sz w:val="18"/>
        </w:rPr>
        <w:t xml:space="preserve"> </w:t>
      </w:r>
      <w:r>
        <w:rPr>
          <w:bCs/>
          <w:color w:val="000000"/>
          <w:sz w:val="18"/>
        </w:rPr>
        <w:t>regulations.</w:t>
      </w:r>
      <w:r>
        <w:rPr>
          <w:bCs/>
          <w:color w:val="000000"/>
          <w:spacing w:val="13"/>
          <w:sz w:val="18"/>
        </w:rPr>
        <w:t xml:space="preserve"> </w:t>
      </w:r>
      <w:r>
        <w:rPr>
          <w:bCs/>
          <w:color w:val="000000"/>
          <w:sz w:val="18"/>
        </w:rPr>
        <w:t>I</w:t>
      </w:r>
      <w:r>
        <w:rPr>
          <w:bCs/>
          <w:color w:val="000000"/>
          <w:spacing w:val="13"/>
          <w:sz w:val="18"/>
        </w:rPr>
        <w:t xml:space="preserve"> </w:t>
      </w:r>
      <w:r>
        <w:rPr>
          <w:bCs/>
          <w:color w:val="000000"/>
          <w:sz w:val="18"/>
        </w:rPr>
        <w:t>accept sole responsibility for my own conduct and actions while participating</w:t>
      </w:r>
      <w:r>
        <w:rPr>
          <w:bCs/>
          <w:color w:val="000000"/>
          <w:spacing w:val="1"/>
          <w:sz w:val="18"/>
        </w:rPr>
        <w:t xml:space="preserve"> </w:t>
      </w:r>
      <w:r>
        <w:rPr>
          <w:bCs/>
          <w:color w:val="000000"/>
          <w:sz w:val="18"/>
        </w:rPr>
        <w:t>in</w:t>
      </w:r>
      <w:r>
        <w:rPr>
          <w:bCs/>
          <w:color w:val="000000"/>
          <w:w w:val="99"/>
          <w:sz w:val="18"/>
        </w:rPr>
        <w:t xml:space="preserve"> </w:t>
      </w:r>
      <w:r>
        <w:rPr>
          <w:bCs/>
          <w:color w:val="000000"/>
          <w:sz w:val="18"/>
        </w:rPr>
        <w:t>the</w:t>
      </w:r>
      <w:r>
        <w:rPr>
          <w:bCs/>
          <w:color w:val="000000"/>
          <w:w w:val="99"/>
          <w:sz w:val="18"/>
        </w:rPr>
        <w:t xml:space="preserve"> </w:t>
      </w:r>
      <w:r>
        <w:rPr>
          <w:bCs/>
          <w:color w:val="000000"/>
          <w:sz w:val="18"/>
        </w:rPr>
        <w:t>Events.</w:t>
      </w:r>
    </w:p>
    <w:p w14:paraId="349A5274" w14:textId="62B312F6" w:rsidR="00EB16FA" w:rsidRDefault="00EB16FA" w:rsidP="00EB16FA">
      <w:pPr>
        <w:widowControl w:val="0"/>
        <w:numPr>
          <w:ilvl w:val="0"/>
          <w:numId w:val="5"/>
        </w:numPr>
        <w:autoSpaceDE w:val="0"/>
        <w:autoSpaceDN w:val="0"/>
        <w:spacing w:before="60" w:line="202" w:lineRule="exact"/>
        <w:ind w:left="1360" w:right="128" w:hanging="360"/>
        <w:jc w:val="both"/>
      </w:pPr>
      <w:r>
        <w:rPr>
          <w:bCs/>
          <w:color w:val="000000"/>
          <w:sz w:val="18"/>
        </w:rPr>
        <w:t>I</w:t>
      </w:r>
      <w:r>
        <w:rPr>
          <w:bCs/>
          <w:color w:val="000000"/>
          <w:spacing w:val="13"/>
          <w:sz w:val="18"/>
        </w:rPr>
        <w:t xml:space="preserve"> </w:t>
      </w:r>
      <w:r>
        <w:rPr>
          <w:bCs/>
          <w:color w:val="000000"/>
          <w:sz w:val="18"/>
        </w:rPr>
        <w:t>hereby</w:t>
      </w:r>
      <w:r>
        <w:rPr>
          <w:bCs/>
          <w:color w:val="000000"/>
          <w:spacing w:val="14"/>
          <w:sz w:val="18"/>
        </w:rPr>
        <w:t xml:space="preserve"> </w:t>
      </w:r>
      <w:r>
        <w:rPr>
          <w:bCs/>
          <w:color w:val="000000"/>
          <w:sz w:val="18"/>
        </w:rPr>
        <w:t>Release,</w:t>
      </w:r>
      <w:r>
        <w:rPr>
          <w:bCs/>
          <w:color w:val="000000"/>
          <w:spacing w:val="10"/>
          <w:sz w:val="18"/>
        </w:rPr>
        <w:t xml:space="preserve"> </w:t>
      </w:r>
      <w:r>
        <w:rPr>
          <w:bCs/>
          <w:color w:val="000000"/>
          <w:spacing w:val="-3"/>
          <w:sz w:val="18"/>
        </w:rPr>
        <w:t>Waive</w:t>
      </w:r>
      <w:r>
        <w:rPr>
          <w:bCs/>
          <w:color w:val="000000"/>
          <w:spacing w:val="14"/>
          <w:sz w:val="18"/>
        </w:rPr>
        <w:t xml:space="preserve"> </w:t>
      </w:r>
      <w:r>
        <w:rPr>
          <w:bCs/>
          <w:color w:val="000000"/>
          <w:sz w:val="18"/>
        </w:rPr>
        <w:t>and</w:t>
      </w:r>
      <w:r>
        <w:rPr>
          <w:bCs/>
          <w:color w:val="000000"/>
          <w:spacing w:val="14"/>
          <w:sz w:val="18"/>
        </w:rPr>
        <w:t xml:space="preserve"> </w:t>
      </w:r>
      <w:r>
        <w:rPr>
          <w:bCs/>
          <w:color w:val="000000"/>
          <w:sz w:val="18"/>
        </w:rPr>
        <w:t>Covenant</w:t>
      </w:r>
      <w:r>
        <w:rPr>
          <w:bCs/>
          <w:color w:val="000000"/>
          <w:spacing w:val="13"/>
          <w:sz w:val="18"/>
        </w:rPr>
        <w:t xml:space="preserve"> </w:t>
      </w:r>
      <w:r>
        <w:rPr>
          <w:bCs/>
          <w:color w:val="000000"/>
          <w:sz w:val="18"/>
        </w:rPr>
        <w:t>Not</w:t>
      </w:r>
      <w:r>
        <w:rPr>
          <w:bCs/>
          <w:color w:val="000000"/>
          <w:spacing w:val="14"/>
          <w:sz w:val="18"/>
        </w:rPr>
        <w:t xml:space="preserve"> </w:t>
      </w:r>
      <w:r>
        <w:rPr>
          <w:bCs/>
          <w:color w:val="000000"/>
          <w:sz w:val="18"/>
        </w:rPr>
        <w:t>to</w:t>
      </w:r>
      <w:r>
        <w:rPr>
          <w:bCs/>
          <w:color w:val="000000"/>
          <w:spacing w:val="13"/>
          <w:sz w:val="18"/>
        </w:rPr>
        <w:t xml:space="preserve"> </w:t>
      </w:r>
      <w:r>
        <w:rPr>
          <w:bCs/>
          <w:color w:val="000000"/>
          <w:sz w:val="18"/>
        </w:rPr>
        <w:t>Sue,</w:t>
      </w:r>
      <w:r>
        <w:rPr>
          <w:bCs/>
          <w:color w:val="000000"/>
          <w:spacing w:val="14"/>
          <w:sz w:val="18"/>
        </w:rPr>
        <w:t xml:space="preserve"> </w:t>
      </w:r>
      <w:r>
        <w:rPr>
          <w:bCs/>
          <w:color w:val="000000"/>
          <w:sz w:val="18"/>
        </w:rPr>
        <w:t>and</w:t>
      </w:r>
      <w:r>
        <w:rPr>
          <w:bCs/>
          <w:color w:val="000000"/>
          <w:spacing w:val="13"/>
          <w:sz w:val="18"/>
        </w:rPr>
        <w:t xml:space="preserve"> </w:t>
      </w:r>
      <w:r>
        <w:rPr>
          <w:bCs/>
          <w:color w:val="000000"/>
          <w:sz w:val="18"/>
        </w:rPr>
        <w:t>further</w:t>
      </w:r>
      <w:r>
        <w:rPr>
          <w:bCs/>
          <w:color w:val="000000"/>
          <w:spacing w:val="14"/>
          <w:sz w:val="18"/>
        </w:rPr>
        <w:t xml:space="preserve"> </w:t>
      </w:r>
      <w:r>
        <w:rPr>
          <w:bCs/>
          <w:color w:val="000000"/>
          <w:sz w:val="18"/>
        </w:rPr>
        <w:t>agree</w:t>
      </w:r>
      <w:r>
        <w:rPr>
          <w:bCs/>
          <w:color w:val="000000"/>
          <w:spacing w:val="13"/>
          <w:sz w:val="18"/>
        </w:rPr>
        <w:t xml:space="preserve"> </w:t>
      </w:r>
      <w:r>
        <w:rPr>
          <w:bCs/>
          <w:color w:val="000000"/>
          <w:sz w:val="18"/>
        </w:rPr>
        <w:t>to</w:t>
      </w:r>
      <w:r>
        <w:rPr>
          <w:bCs/>
          <w:color w:val="000000"/>
          <w:spacing w:val="14"/>
          <w:sz w:val="18"/>
        </w:rPr>
        <w:t xml:space="preserve"> </w:t>
      </w:r>
      <w:r>
        <w:rPr>
          <w:bCs/>
          <w:color w:val="000000"/>
          <w:spacing w:val="-1"/>
          <w:sz w:val="18"/>
        </w:rPr>
        <w:t>Indemnify,</w:t>
      </w:r>
      <w:r>
        <w:rPr>
          <w:bCs/>
          <w:color w:val="000000"/>
          <w:spacing w:val="12"/>
          <w:sz w:val="18"/>
        </w:rPr>
        <w:t xml:space="preserve"> </w:t>
      </w:r>
      <w:r>
        <w:rPr>
          <w:bCs/>
          <w:color w:val="000000"/>
          <w:sz w:val="18"/>
        </w:rPr>
        <w:t>Defend</w:t>
      </w:r>
      <w:r>
        <w:rPr>
          <w:bCs/>
          <w:color w:val="000000"/>
          <w:spacing w:val="13"/>
          <w:sz w:val="18"/>
        </w:rPr>
        <w:t xml:space="preserve"> </w:t>
      </w:r>
      <w:r>
        <w:rPr>
          <w:bCs/>
          <w:color w:val="000000"/>
          <w:sz w:val="18"/>
        </w:rPr>
        <w:t>and</w:t>
      </w:r>
      <w:r>
        <w:rPr>
          <w:bCs/>
          <w:color w:val="000000"/>
          <w:spacing w:val="14"/>
          <w:sz w:val="18"/>
        </w:rPr>
        <w:t xml:space="preserve"> </w:t>
      </w:r>
      <w:r>
        <w:rPr>
          <w:bCs/>
          <w:color w:val="000000"/>
          <w:sz w:val="18"/>
        </w:rPr>
        <w:t>Hold</w:t>
      </w:r>
      <w:r>
        <w:rPr>
          <w:bCs/>
          <w:color w:val="000000"/>
          <w:spacing w:val="13"/>
          <w:sz w:val="18"/>
        </w:rPr>
        <w:t xml:space="preserve"> </w:t>
      </w:r>
      <w:r>
        <w:rPr>
          <w:bCs/>
          <w:color w:val="000000"/>
          <w:sz w:val="18"/>
        </w:rPr>
        <w:t>Harmless</w:t>
      </w:r>
      <w:r>
        <w:rPr>
          <w:bCs/>
          <w:color w:val="000000"/>
          <w:spacing w:val="14"/>
          <w:sz w:val="18"/>
        </w:rPr>
        <w:t xml:space="preserve"> </w:t>
      </w:r>
      <w:r>
        <w:rPr>
          <w:bCs/>
          <w:color w:val="000000"/>
          <w:sz w:val="18"/>
        </w:rPr>
        <w:t>the</w:t>
      </w:r>
      <w:r>
        <w:rPr>
          <w:bCs/>
          <w:color w:val="000000"/>
          <w:spacing w:val="13"/>
          <w:sz w:val="18"/>
        </w:rPr>
        <w:t xml:space="preserve"> </w:t>
      </w:r>
      <w:r>
        <w:rPr>
          <w:bCs/>
          <w:color w:val="000000"/>
          <w:sz w:val="18"/>
        </w:rPr>
        <w:t>following</w:t>
      </w:r>
      <w:r>
        <w:rPr>
          <w:bCs/>
          <w:color w:val="000000"/>
          <w:spacing w:val="14"/>
          <w:sz w:val="18"/>
        </w:rPr>
        <w:t xml:space="preserve"> </w:t>
      </w:r>
      <w:r>
        <w:rPr>
          <w:bCs/>
          <w:color w:val="000000"/>
          <w:sz w:val="18"/>
        </w:rPr>
        <w:t xml:space="preserve">parties: </w:t>
      </w:r>
      <w:r>
        <w:rPr>
          <w:bCs/>
          <w:color w:val="000000"/>
          <w:spacing w:val="-4"/>
          <w:sz w:val="18"/>
        </w:rPr>
        <w:t>AWL,</w:t>
      </w:r>
      <w:r>
        <w:rPr>
          <w:bCs/>
          <w:color w:val="000000"/>
          <w:spacing w:val="32"/>
          <w:sz w:val="18"/>
        </w:rPr>
        <w:t xml:space="preserve"> </w:t>
      </w:r>
      <w:r>
        <w:rPr>
          <w:bCs/>
          <w:color w:val="000000"/>
          <w:sz w:val="18"/>
        </w:rPr>
        <w:t>its</w:t>
      </w:r>
      <w:r>
        <w:rPr>
          <w:bCs/>
          <w:color w:val="000000"/>
          <w:spacing w:val="31"/>
          <w:sz w:val="18"/>
        </w:rPr>
        <w:t xml:space="preserve"> </w:t>
      </w:r>
      <w:r>
        <w:rPr>
          <w:bCs/>
          <w:color w:val="000000"/>
          <w:sz w:val="18"/>
        </w:rPr>
        <w:t>members,</w:t>
      </w:r>
      <w:r>
        <w:rPr>
          <w:bCs/>
          <w:color w:val="000000"/>
          <w:spacing w:val="30"/>
          <w:sz w:val="18"/>
        </w:rPr>
        <w:t xml:space="preserve"> </w:t>
      </w:r>
      <w:r>
        <w:rPr>
          <w:bCs/>
          <w:color w:val="000000"/>
          <w:sz w:val="18"/>
        </w:rPr>
        <w:t>clubs,</w:t>
      </w:r>
      <w:r>
        <w:rPr>
          <w:bCs/>
          <w:color w:val="000000"/>
          <w:spacing w:val="31"/>
          <w:sz w:val="18"/>
        </w:rPr>
        <w:t xml:space="preserve"> </w:t>
      </w:r>
      <w:r>
        <w:rPr>
          <w:bCs/>
          <w:color w:val="000000"/>
          <w:sz w:val="18"/>
        </w:rPr>
        <w:t>workout</w:t>
      </w:r>
      <w:r>
        <w:rPr>
          <w:bCs/>
          <w:color w:val="000000"/>
          <w:spacing w:val="30"/>
          <w:sz w:val="18"/>
        </w:rPr>
        <w:t xml:space="preserve"> </w:t>
      </w:r>
      <w:r>
        <w:rPr>
          <w:bCs/>
          <w:color w:val="000000"/>
          <w:sz w:val="18"/>
        </w:rPr>
        <w:t>groups,</w:t>
      </w:r>
      <w:r>
        <w:rPr>
          <w:bCs/>
          <w:color w:val="000000"/>
          <w:spacing w:val="31"/>
          <w:sz w:val="18"/>
        </w:rPr>
        <w:t xml:space="preserve"> </w:t>
      </w:r>
      <w:r>
        <w:rPr>
          <w:bCs/>
          <w:color w:val="000000"/>
          <w:sz w:val="18"/>
        </w:rPr>
        <w:t>event</w:t>
      </w:r>
      <w:r>
        <w:rPr>
          <w:bCs/>
          <w:color w:val="000000"/>
          <w:spacing w:val="30"/>
          <w:sz w:val="18"/>
        </w:rPr>
        <w:t xml:space="preserve"> </w:t>
      </w:r>
      <w:r>
        <w:rPr>
          <w:bCs/>
          <w:color w:val="000000"/>
          <w:sz w:val="18"/>
        </w:rPr>
        <w:t>hosts,</w:t>
      </w:r>
      <w:r>
        <w:rPr>
          <w:bCs/>
          <w:color w:val="000000"/>
          <w:spacing w:val="31"/>
          <w:sz w:val="18"/>
        </w:rPr>
        <w:t xml:space="preserve"> </w:t>
      </w:r>
      <w:r>
        <w:rPr>
          <w:bCs/>
          <w:color w:val="000000"/>
          <w:sz w:val="18"/>
        </w:rPr>
        <w:t>employees,</w:t>
      </w:r>
      <w:r>
        <w:rPr>
          <w:bCs/>
          <w:color w:val="000000"/>
          <w:spacing w:val="30"/>
          <w:sz w:val="18"/>
        </w:rPr>
        <w:t xml:space="preserve"> </w:t>
      </w:r>
      <w:r>
        <w:rPr>
          <w:bCs/>
          <w:color w:val="000000"/>
          <w:sz w:val="18"/>
        </w:rPr>
        <w:t>and</w:t>
      </w:r>
      <w:r>
        <w:rPr>
          <w:bCs/>
          <w:color w:val="000000"/>
          <w:spacing w:val="31"/>
          <w:sz w:val="18"/>
        </w:rPr>
        <w:t xml:space="preserve"> </w:t>
      </w:r>
      <w:r>
        <w:rPr>
          <w:bCs/>
          <w:color w:val="000000"/>
          <w:sz w:val="18"/>
        </w:rPr>
        <w:t>volunteers</w:t>
      </w:r>
      <w:r>
        <w:rPr>
          <w:bCs/>
          <w:color w:val="000000"/>
          <w:spacing w:val="30"/>
          <w:sz w:val="18"/>
        </w:rPr>
        <w:t xml:space="preserve"> </w:t>
      </w:r>
      <w:r>
        <w:rPr>
          <w:bCs/>
          <w:color w:val="000000"/>
          <w:sz w:val="18"/>
        </w:rPr>
        <w:t>(including,</w:t>
      </w:r>
      <w:r>
        <w:rPr>
          <w:bCs/>
          <w:color w:val="000000"/>
          <w:spacing w:val="31"/>
          <w:sz w:val="18"/>
        </w:rPr>
        <w:t xml:space="preserve"> </w:t>
      </w:r>
      <w:r>
        <w:rPr>
          <w:bCs/>
          <w:color w:val="000000"/>
          <w:sz w:val="18"/>
        </w:rPr>
        <w:t>but</w:t>
      </w:r>
      <w:r>
        <w:rPr>
          <w:bCs/>
          <w:color w:val="000000"/>
          <w:spacing w:val="30"/>
          <w:sz w:val="18"/>
        </w:rPr>
        <w:t xml:space="preserve"> </w:t>
      </w:r>
      <w:r>
        <w:rPr>
          <w:bCs/>
          <w:color w:val="000000"/>
          <w:sz w:val="18"/>
        </w:rPr>
        <w:t>not</w:t>
      </w:r>
      <w:r>
        <w:rPr>
          <w:bCs/>
          <w:color w:val="000000"/>
          <w:spacing w:val="31"/>
          <w:sz w:val="18"/>
        </w:rPr>
        <w:t xml:space="preserve"> </w:t>
      </w:r>
      <w:r>
        <w:rPr>
          <w:bCs/>
          <w:color w:val="000000"/>
          <w:sz w:val="18"/>
        </w:rPr>
        <w:t>limited</w:t>
      </w:r>
      <w:r>
        <w:rPr>
          <w:bCs/>
          <w:color w:val="000000"/>
          <w:spacing w:val="31"/>
          <w:sz w:val="18"/>
        </w:rPr>
        <w:t xml:space="preserve"> </w:t>
      </w:r>
      <w:r>
        <w:rPr>
          <w:bCs/>
          <w:color w:val="000000"/>
          <w:sz w:val="18"/>
        </w:rPr>
        <w:t>to,</w:t>
      </w:r>
      <w:r>
        <w:rPr>
          <w:bCs/>
          <w:color w:val="000000"/>
          <w:spacing w:val="30"/>
          <w:sz w:val="18"/>
        </w:rPr>
        <w:t xml:space="preserve"> </w:t>
      </w:r>
      <w:r>
        <w:rPr>
          <w:bCs/>
          <w:color w:val="000000"/>
          <w:sz w:val="18"/>
        </w:rPr>
        <w:t>event/meet</w:t>
      </w:r>
      <w:r>
        <w:rPr>
          <w:bCs/>
          <w:color w:val="000000"/>
          <w:spacing w:val="31"/>
          <w:sz w:val="18"/>
        </w:rPr>
        <w:t xml:space="preserve"> </w:t>
      </w:r>
      <w:r>
        <w:rPr>
          <w:bCs/>
          <w:color w:val="000000"/>
          <w:sz w:val="18"/>
        </w:rPr>
        <w:t>directors,</w:t>
      </w:r>
      <w:r>
        <w:rPr>
          <w:bCs/>
          <w:color w:val="000000"/>
          <w:w w:val="99"/>
          <w:sz w:val="18"/>
        </w:rPr>
        <w:t xml:space="preserve"> </w:t>
      </w:r>
      <w:r>
        <w:rPr>
          <w:bCs/>
          <w:color w:val="000000"/>
          <w:sz w:val="18"/>
        </w:rPr>
        <w:t>coaches,</w:t>
      </w:r>
      <w:r>
        <w:rPr>
          <w:bCs/>
          <w:color w:val="000000"/>
          <w:spacing w:val="41"/>
          <w:sz w:val="18"/>
        </w:rPr>
        <w:t xml:space="preserve"> </w:t>
      </w:r>
      <w:r>
        <w:rPr>
          <w:bCs/>
          <w:color w:val="000000"/>
          <w:sz w:val="18"/>
        </w:rPr>
        <w:t>officials,</w:t>
      </w:r>
      <w:r>
        <w:rPr>
          <w:bCs/>
          <w:color w:val="000000"/>
          <w:spacing w:val="37"/>
          <w:sz w:val="18"/>
        </w:rPr>
        <w:t xml:space="preserve"> </w:t>
      </w:r>
      <w:r>
        <w:rPr>
          <w:bCs/>
          <w:color w:val="000000"/>
          <w:sz w:val="18"/>
        </w:rPr>
        <w:t>judges,</w:t>
      </w:r>
      <w:r>
        <w:rPr>
          <w:bCs/>
          <w:color w:val="000000"/>
          <w:spacing w:val="41"/>
          <w:sz w:val="18"/>
        </w:rPr>
        <w:t xml:space="preserve"> </w:t>
      </w:r>
      <w:r>
        <w:rPr>
          <w:bCs/>
          <w:color w:val="000000"/>
          <w:sz w:val="18"/>
        </w:rPr>
        <w:t>timers,</w:t>
      </w:r>
      <w:r>
        <w:rPr>
          <w:bCs/>
          <w:color w:val="000000"/>
          <w:spacing w:val="40"/>
          <w:sz w:val="18"/>
        </w:rPr>
        <w:t xml:space="preserve"> </w:t>
      </w:r>
      <w:r>
        <w:rPr>
          <w:bCs/>
          <w:color w:val="000000"/>
          <w:sz w:val="18"/>
        </w:rPr>
        <w:t>safety</w:t>
      </w:r>
      <w:r>
        <w:rPr>
          <w:bCs/>
          <w:color w:val="000000"/>
          <w:spacing w:val="41"/>
          <w:sz w:val="18"/>
        </w:rPr>
        <w:t xml:space="preserve"> </w:t>
      </w:r>
      <w:r>
        <w:rPr>
          <w:bCs/>
          <w:color w:val="000000"/>
          <w:sz w:val="18"/>
        </w:rPr>
        <w:t>marshals,</w:t>
      </w:r>
      <w:r>
        <w:rPr>
          <w:bCs/>
          <w:color w:val="000000"/>
          <w:spacing w:val="40"/>
          <w:sz w:val="18"/>
        </w:rPr>
        <w:t xml:space="preserve"> </w:t>
      </w:r>
      <w:r>
        <w:rPr>
          <w:bCs/>
          <w:color w:val="000000"/>
          <w:sz w:val="18"/>
        </w:rPr>
        <w:t>lifeguards,</w:t>
      </w:r>
      <w:r>
        <w:rPr>
          <w:bCs/>
          <w:color w:val="000000"/>
          <w:spacing w:val="41"/>
          <w:sz w:val="18"/>
        </w:rPr>
        <w:t xml:space="preserve"> </w:t>
      </w:r>
      <w:r>
        <w:rPr>
          <w:bCs/>
          <w:color w:val="000000"/>
          <w:sz w:val="18"/>
        </w:rPr>
        <w:t>and</w:t>
      </w:r>
      <w:r>
        <w:rPr>
          <w:bCs/>
          <w:color w:val="000000"/>
          <w:spacing w:val="40"/>
          <w:sz w:val="18"/>
        </w:rPr>
        <w:t xml:space="preserve"> </w:t>
      </w:r>
      <w:r>
        <w:rPr>
          <w:bCs/>
          <w:color w:val="000000"/>
          <w:sz w:val="18"/>
        </w:rPr>
        <w:t>support</w:t>
      </w:r>
      <w:r>
        <w:rPr>
          <w:bCs/>
          <w:color w:val="000000"/>
          <w:spacing w:val="41"/>
          <w:sz w:val="18"/>
        </w:rPr>
        <w:t xml:space="preserve"> </w:t>
      </w:r>
      <w:r>
        <w:rPr>
          <w:bCs/>
          <w:color w:val="000000"/>
          <w:sz w:val="18"/>
        </w:rPr>
        <w:t>boat</w:t>
      </w:r>
      <w:r>
        <w:rPr>
          <w:bCs/>
          <w:color w:val="000000"/>
          <w:spacing w:val="41"/>
          <w:sz w:val="18"/>
        </w:rPr>
        <w:t xml:space="preserve"> </w:t>
      </w:r>
      <w:r>
        <w:rPr>
          <w:bCs/>
          <w:color w:val="000000"/>
          <w:sz w:val="18"/>
        </w:rPr>
        <w:t>owners</w:t>
      </w:r>
      <w:r>
        <w:rPr>
          <w:bCs/>
          <w:color w:val="000000"/>
          <w:spacing w:val="40"/>
          <w:sz w:val="18"/>
        </w:rPr>
        <w:t xml:space="preserve"> </w:t>
      </w:r>
      <w:r>
        <w:rPr>
          <w:bCs/>
          <w:color w:val="000000"/>
          <w:sz w:val="18"/>
        </w:rPr>
        <w:t>and</w:t>
      </w:r>
      <w:r>
        <w:rPr>
          <w:bCs/>
          <w:color w:val="000000"/>
          <w:spacing w:val="41"/>
          <w:sz w:val="18"/>
        </w:rPr>
        <w:t xml:space="preserve"> </w:t>
      </w:r>
      <w:r>
        <w:rPr>
          <w:bCs/>
          <w:color w:val="000000"/>
          <w:sz w:val="18"/>
        </w:rPr>
        <w:t>operators);</w:t>
      </w:r>
      <w:r>
        <w:rPr>
          <w:bCs/>
          <w:color w:val="000000"/>
          <w:spacing w:val="30"/>
          <w:sz w:val="18"/>
        </w:rPr>
        <w:t xml:space="preserve"> </w:t>
      </w:r>
      <w:r>
        <w:rPr>
          <w:bCs/>
          <w:color w:val="000000"/>
          <w:spacing w:val="-5"/>
          <w:sz w:val="18"/>
        </w:rPr>
        <w:t>AWL</w:t>
      </w:r>
      <w:r>
        <w:rPr>
          <w:bCs/>
          <w:color w:val="000000"/>
          <w:spacing w:val="35"/>
          <w:sz w:val="18"/>
        </w:rPr>
        <w:t xml:space="preserve"> </w:t>
      </w:r>
      <w:r>
        <w:rPr>
          <w:bCs/>
          <w:color w:val="000000"/>
          <w:sz w:val="18"/>
        </w:rPr>
        <w:t>Local</w:t>
      </w:r>
      <w:r>
        <w:rPr>
          <w:bCs/>
          <w:color w:val="000000"/>
          <w:spacing w:val="166"/>
          <w:sz w:val="18"/>
        </w:rPr>
        <w:t xml:space="preserve"> </w:t>
      </w:r>
      <w:r>
        <w:rPr>
          <w:bCs/>
          <w:color w:val="000000"/>
          <w:sz w:val="18"/>
        </w:rPr>
        <w:t>Swimming Committees</w:t>
      </w:r>
      <w:r>
        <w:rPr>
          <w:bCs/>
          <w:color w:val="000000"/>
          <w:spacing w:val="39"/>
          <w:sz w:val="18"/>
        </w:rPr>
        <w:t xml:space="preserve"> </w:t>
      </w:r>
      <w:r>
        <w:rPr>
          <w:bCs/>
          <w:color w:val="000000"/>
          <w:sz w:val="18"/>
        </w:rPr>
        <w:t>(LMSCs);</w:t>
      </w:r>
      <w:r>
        <w:rPr>
          <w:bCs/>
          <w:color w:val="000000"/>
          <w:spacing w:val="40"/>
          <w:sz w:val="18"/>
        </w:rPr>
        <w:t xml:space="preserve"> </w:t>
      </w:r>
      <w:r>
        <w:rPr>
          <w:bCs/>
          <w:color w:val="000000"/>
          <w:sz w:val="18"/>
        </w:rPr>
        <w:t>the</w:t>
      </w:r>
      <w:r>
        <w:rPr>
          <w:bCs/>
          <w:color w:val="000000"/>
          <w:spacing w:val="39"/>
          <w:sz w:val="18"/>
        </w:rPr>
        <w:t xml:space="preserve"> </w:t>
      </w:r>
      <w:r>
        <w:rPr>
          <w:bCs/>
          <w:color w:val="000000"/>
          <w:sz w:val="18"/>
        </w:rPr>
        <w:t>Event</w:t>
      </w:r>
      <w:r>
        <w:rPr>
          <w:bCs/>
          <w:color w:val="000000"/>
          <w:spacing w:val="40"/>
          <w:sz w:val="18"/>
        </w:rPr>
        <w:t xml:space="preserve"> </w:t>
      </w:r>
      <w:r>
        <w:rPr>
          <w:bCs/>
          <w:color w:val="000000"/>
          <w:sz w:val="18"/>
        </w:rPr>
        <w:t>organizers</w:t>
      </w:r>
      <w:r>
        <w:rPr>
          <w:bCs/>
          <w:color w:val="000000"/>
          <w:spacing w:val="36"/>
          <w:sz w:val="18"/>
        </w:rPr>
        <w:t xml:space="preserve"> </w:t>
      </w:r>
      <w:r>
        <w:rPr>
          <w:bCs/>
          <w:color w:val="000000"/>
          <w:sz w:val="18"/>
        </w:rPr>
        <w:t>and</w:t>
      </w:r>
      <w:r>
        <w:rPr>
          <w:bCs/>
          <w:color w:val="000000"/>
          <w:spacing w:val="39"/>
          <w:sz w:val="18"/>
        </w:rPr>
        <w:t xml:space="preserve"> </w:t>
      </w:r>
      <w:r>
        <w:rPr>
          <w:bCs/>
          <w:color w:val="000000"/>
          <w:sz w:val="18"/>
        </w:rPr>
        <w:t>promoters,</w:t>
      </w:r>
      <w:r>
        <w:rPr>
          <w:bCs/>
          <w:color w:val="000000"/>
          <w:spacing w:val="39"/>
          <w:sz w:val="18"/>
        </w:rPr>
        <w:t xml:space="preserve"> </w:t>
      </w:r>
      <w:r>
        <w:rPr>
          <w:bCs/>
          <w:color w:val="000000"/>
          <w:sz w:val="18"/>
        </w:rPr>
        <w:t>sponsors</w:t>
      </w:r>
      <w:r>
        <w:rPr>
          <w:bCs/>
          <w:color w:val="000000"/>
          <w:spacing w:val="40"/>
          <w:sz w:val="18"/>
        </w:rPr>
        <w:t xml:space="preserve"> </w:t>
      </w:r>
      <w:r>
        <w:rPr>
          <w:bCs/>
          <w:color w:val="000000"/>
          <w:sz w:val="18"/>
        </w:rPr>
        <w:t>and</w:t>
      </w:r>
      <w:r>
        <w:rPr>
          <w:bCs/>
          <w:color w:val="000000"/>
          <w:spacing w:val="39"/>
          <w:sz w:val="18"/>
        </w:rPr>
        <w:t xml:space="preserve"> </w:t>
      </w:r>
      <w:r>
        <w:rPr>
          <w:bCs/>
          <w:color w:val="000000"/>
          <w:sz w:val="18"/>
        </w:rPr>
        <w:t>advertisers;</w:t>
      </w:r>
      <w:r>
        <w:rPr>
          <w:bCs/>
          <w:color w:val="000000"/>
          <w:spacing w:val="39"/>
          <w:sz w:val="18"/>
        </w:rPr>
        <w:t xml:space="preserve"> </w:t>
      </w:r>
      <w:r>
        <w:rPr>
          <w:bCs/>
          <w:color w:val="000000"/>
          <w:sz w:val="18"/>
        </w:rPr>
        <w:t>pool</w:t>
      </w:r>
      <w:r>
        <w:rPr>
          <w:bCs/>
          <w:color w:val="000000"/>
          <w:spacing w:val="40"/>
          <w:sz w:val="18"/>
        </w:rPr>
        <w:t xml:space="preserve"> </w:t>
      </w:r>
      <w:r>
        <w:rPr>
          <w:bCs/>
          <w:color w:val="000000"/>
          <w:spacing w:val="-1"/>
          <w:sz w:val="18"/>
        </w:rPr>
        <w:t>facility,</w:t>
      </w:r>
      <w:r>
        <w:rPr>
          <w:bCs/>
          <w:color w:val="000000"/>
          <w:spacing w:val="37"/>
          <w:sz w:val="18"/>
        </w:rPr>
        <w:t xml:space="preserve"> </w:t>
      </w:r>
      <w:r>
        <w:rPr>
          <w:bCs/>
          <w:color w:val="000000"/>
          <w:sz w:val="18"/>
        </w:rPr>
        <w:t>lake</w:t>
      </w:r>
      <w:r>
        <w:rPr>
          <w:bCs/>
          <w:color w:val="000000"/>
          <w:spacing w:val="39"/>
          <w:sz w:val="18"/>
        </w:rPr>
        <w:t xml:space="preserve"> </w:t>
      </w:r>
      <w:r>
        <w:rPr>
          <w:bCs/>
          <w:color w:val="000000"/>
          <w:sz w:val="18"/>
        </w:rPr>
        <w:t>and</w:t>
      </w:r>
      <w:r>
        <w:rPr>
          <w:bCs/>
          <w:color w:val="000000"/>
          <w:spacing w:val="39"/>
          <w:sz w:val="18"/>
        </w:rPr>
        <w:t xml:space="preserve"> </w:t>
      </w:r>
      <w:r>
        <w:rPr>
          <w:bCs/>
          <w:color w:val="000000"/>
          <w:sz w:val="18"/>
        </w:rPr>
        <w:t>property</w:t>
      </w:r>
      <w:r>
        <w:rPr>
          <w:bCs/>
          <w:color w:val="000000"/>
          <w:spacing w:val="40"/>
          <w:sz w:val="18"/>
        </w:rPr>
        <w:t xml:space="preserve"> </w:t>
      </w:r>
      <w:r>
        <w:rPr>
          <w:bCs/>
          <w:color w:val="000000"/>
          <w:sz w:val="18"/>
        </w:rPr>
        <w:t>owners</w:t>
      </w:r>
      <w:r>
        <w:rPr>
          <w:bCs/>
          <w:color w:val="000000"/>
          <w:spacing w:val="39"/>
          <w:sz w:val="18"/>
        </w:rPr>
        <w:t xml:space="preserve"> </w:t>
      </w:r>
      <w:r>
        <w:rPr>
          <w:bCs/>
          <w:color w:val="000000"/>
          <w:sz w:val="18"/>
        </w:rPr>
        <w:t>or operators</w:t>
      </w:r>
      <w:r>
        <w:rPr>
          <w:bCs/>
          <w:color w:val="000000"/>
          <w:spacing w:val="17"/>
          <w:sz w:val="18"/>
        </w:rPr>
        <w:t xml:space="preserve"> </w:t>
      </w:r>
      <w:r>
        <w:rPr>
          <w:bCs/>
          <w:color w:val="000000"/>
          <w:sz w:val="18"/>
        </w:rPr>
        <w:t>hosting</w:t>
      </w:r>
      <w:r>
        <w:rPr>
          <w:bCs/>
          <w:color w:val="000000"/>
          <w:spacing w:val="17"/>
          <w:sz w:val="18"/>
        </w:rPr>
        <w:t xml:space="preserve"> </w:t>
      </w:r>
      <w:r>
        <w:rPr>
          <w:bCs/>
          <w:color w:val="000000"/>
          <w:sz w:val="18"/>
        </w:rPr>
        <w:t>the</w:t>
      </w:r>
      <w:r>
        <w:rPr>
          <w:bCs/>
          <w:color w:val="000000"/>
          <w:spacing w:val="17"/>
          <w:sz w:val="18"/>
        </w:rPr>
        <w:t xml:space="preserve"> </w:t>
      </w:r>
      <w:r>
        <w:rPr>
          <w:bCs/>
          <w:color w:val="000000"/>
          <w:sz w:val="18"/>
        </w:rPr>
        <w:t>Events;</w:t>
      </w:r>
      <w:r>
        <w:rPr>
          <w:bCs/>
          <w:color w:val="000000"/>
          <w:spacing w:val="17"/>
          <w:sz w:val="18"/>
        </w:rPr>
        <w:t xml:space="preserve"> </w:t>
      </w:r>
      <w:r>
        <w:rPr>
          <w:bCs/>
          <w:color w:val="000000"/>
          <w:sz w:val="18"/>
        </w:rPr>
        <w:t>law</w:t>
      </w:r>
      <w:r>
        <w:rPr>
          <w:bCs/>
          <w:color w:val="000000"/>
          <w:spacing w:val="16"/>
          <w:sz w:val="18"/>
        </w:rPr>
        <w:t xml:space="preserve"> </w:t>
      </w:r>
      <w:r>
        <w:rPr>
          <w:bCs/>
          <w:color w:val="000000"/>
          <w:sz w:val="18"/>
        </w:rPr>
        <w:t>enforcement</w:t>
      </w:r>
      <w:r>
        <w:rPr>
          <w:bCs/>
          <w:color w:val="000000"/>
          <w:spacing w:val="17"/>
          <w:sz w:val="18"/>
        </w:rPr>
        <w:t xml:space="preserve"> </w:t>
      </w:r>
      <w:r>
        <w:rPr>
          <w:bCs/>
          <w:color w:val="000000"/>
          <w:sz w:val="18"/>
        </w:rPr>
        <w:t>agencies</w:t>
      </w:r>
      <w:r>
        <w:rPr>
          <w:bCs/>
          <w:color w:val="000000"/>
          <w:spacing w:val="17"/>
          <w:sz w:val="18"/>
        </w:rPr>
        <w:t xml:space="preserve"> </w:t>
      </w:r>
      <w:r>
        <w:rPr>
          <w:bCs/>
          <w:color w:val="000000"/>
          <w:sz w:val="18"/>
        </w:rPr>
        <w:t>and</w:t>
      </w:r>
      <w:r>
        <w:rPr>
          <w:bCs/>
          <w:color w:val="000000"/>
          <w:spacing w:val="17"/>
          <w:sz w:val="18"/>
        </w:rPr>
        <w:t xml:space="preserve"> </w:t>
      </w:r>
      <w:r>
        <w:rPr>
          <w:bCs/>
          <w:color w:val="000000"/>
          <w:sz w:val="18"/>
        </w:rPr>
        <w:t>other</w:t>
      </w:r>
      <w:r>
        <w:rPr>
          <w:bCs/>
          <w:color w:val="000000"/>
          <w:spacing w:val="17"/>
          <w:sz w:val="18"/>
        </w:rPr>
        <w:t xml:space="preserve"> </w:t>
      </w:r>
      <w:r>
        <w:rPr>
          <w:bCs/>
          <w:color w:val="000000"/>
          <w:sz w:val="18"/>
        </w:rPr>
        <w:t>public</w:t>
      </w:r>
      <w:r>
        <w:rPr>
          <w:bCs/>
          <w:color w:val="000000"/>
          <w:spacing w:val="17"/>
          <w:sz w:val="18"/>
        </w:rPr>
        <w:t xml:space="preserve"> </w:t>
      </w:r>
      <w:r>
        <w:rPr>
          <w:bCs/>
          <w:color w:val="000000"/>
          <w:sz w:val="18"/>
        </w:rPr>
        <w:t>entities</w:t>
      </w:r>
      <w:r>
        <w:rPr>
          <w:bCs/>
          <w:color w:val="000000"/>
          <w:spacing w:val="17"/>
          <w:sz w:val="18"/>
        </w:rPr>
        <w:t xml:space="preserve"> </w:t>
      </w:r>
      <w:r>
        <w:rPr>
          <w:bCs/>
          <w:color w:val="000000"/>
          <w:sz w:val="18"/>
        </w:rPr>
        <w:t>providing</w:t>
      </w:r>
      <w:r>
        <w:rPr>
          <w:bCs/>
          <w:color w:val="000000"/>
          <w:spacing w:val="17"/>
          <w:sz w:val="18"/>
        </w:rPr>
        <w:t xml:space="preserve"> </w:t>
      </w:r>
      <w:r>
        <w:rPr>
          <w:bCs/>
          <w:color w:val="000000"/>
          <w:sz w:val="18"/>
        </w:rPr>
        <w:t>support</w:t>
      </w:r>
      <w:r>
        <w:rPr>
          <w:bCs/>
          <w:color w:val="000000"/>
          <w:spacing w:val="17"/>
          <w:sz w:val="18"/>
        </w:rPr>
        <w:t xml:space="preserve"> </w:t>
      </w:r>
      <w:r>
        <w:rPr>
          <w:bCs/>
          <w:color w:val="000000"/>
          <w:sz w:val="18"/>
        </w:rPr>
        <w:t>for</w:t>
      </w:r>
      <w:r>
        <w:rPr>
          <w:bCs/>
          <w:color w:val="000000"/>
          <w:spacing w:val="17"/>
          <w:sz w:val="18"/>
        </w:rPr>
        <w:t xml:space="preserve"> </w:t>
      </w:r>
      <w:r>
        <w:rPr>
          <w:bCs/>
          <w:color w:val="000000"/>
          <w:sz w:val="18"/>
        </w:rPr>
        <w:t>the</w:t>
      </w:r>
      <w:r>
        <w:rPr>
          <w:bCs/>
          <w:color w:val="000000"/>
          <w:spacing w:val="16"/>
          <w:sz w:val="18"/>
        </w:rPr>
        <w:t xml:space="preserve"> </w:t>
      </w:r>
      <w:r>
        <w:rPr>
          <w:bCs/>
          <w:color w:val="000000"/>
          <w:sz w:val="18"/>
        </w:rPr>
        <w:t>Events;</w:t>
      </w:r>
      <w:r>
        <w:rPr>
          <w:bCs/>
          <w:color w:val="000000"/>
          <w:spacing w:val="17"/>
          <w:sz w:val="18"/>
        </w:rPr>
        <w:t xml:space="preserve"> </w:t>
      </w:r>
      <w:r>
        <w:rPr>
          <w:bCs/>
          <w:color w:val="000000"/>
          <w:sz w:val="18"/>
        </w:rPr>
        <w:t>and</w:t>
      </w:r>
      <w:r>
        <w:rPr>
          <w:bCs/>
          <w:color w:val="000000"/>
          <w:spacing w:val="17"/>
          <w:sz w:val="18"/>
        </w:rPr>
        <w:t xml:space="preserve"> </w:t>
      </w:r>
      <w:r>
        <w:rPr>
          <w:bCs/>
          <w:color w:val="000000"/>
          <w:sz w:val="18"/>
        </w:rPr>
        <w:t>each</w:t>
      </w:r>
      <w:r>
        <w:rPr>
          <w:bCs/>
          <w:color w:val="000000"/>
          <w:spacing w:val="17"/>
          <w:sz w:val="18"/>
        </w:rPr>
        <w:t xml:space="preserve"> </w:t>
      </w:r>
      <w:r>
        <w:rPr>
          <w:bCs/>
          <w:color w:val="000000"/>
          <w:sz w:val="18"/>
        </w:rPr>
        <w:t>of</w:t>
      </w:r>
      <w:r>
        <w:rPr>
          <w:bCs/>
          <w:color w:val="000000"/>
          <w:spacing w:val="17"/>
          <w:sz w:val="18"/>
        </w:rPr>
        <w:t xml:space="preserve"> </w:t>
      </w:r>
      <w:r>
        <w:rPr>
          <w:bCs/>
          <w:color w:val="000000"/>
          <w:sz w:val="18"/>
        </w:rPr>
        <w:t>their respective</w:t>
      </w:r>
      <w:r>
        <w:rPr>
          <w:bCs/>
          <w:color w:val="000000"/>
          <w:spacing w:val="30"/>
          <w:sz w:val="18"/>
        </w:rPr>
        <w:t xml:space="preserve"> </w:t>
      </w:r>
      <w:r>
        <w:rPr>
          <w:bCs/>
          <w:color w:val="000000"/>
          <w:sz w:val="18"/>
        </w:rPr>
        <w:t>parent,</w:t>
      </w:r>
      <w:r>
        <w:rPr>
          <w:bCs/>
          <w:color w:val="000000"/>
          <w:spacing w:val="31"/>
          <w:sz w:val="18"/>
        </w:rPr>
        <w:t xml:space="preserve"> </w:t>
      </w:r>
      <w:r>
        <w:rPr>
          <w:bCs/>
          <w:color w:val="000000"/>
          <w:sz w:val="18"/>
        </w:rPr>
        <w:t>subsidiary</w:t>
      </w:r>
      <w:r>
        <w:rPr>
          <w:bCs/>
          <w:color w:val="000000"/>
          <w:spacing w:val="30"/>
          <w:sz w:val="18"/>
        </w:rPr>
        <w:t xml:space="preserve"> </w:t>
      </w:r>
      <w:r>
        <w:rPr>
          <w:bCs/>
          <w:color w:val="000000"/>
          <w:sz w:val="18"/>
        </w:rPr>
        <w:t>and</w:t>
      </w:r>
      <w:r>
        <w:rPr>
          <w:bCs/>
          <w:color w:val="000000"/>
          <w:spacing w:val="30"/>
          <w:sz w:val="18"/>
        </w:rPr>
        <w:t xml:space="preserve"> </w:t>
      </w:r>
      <w:r>
        <w:rPr>
          <w:bCs/>
          <w:color w:val="000000"/>
          <w:sz w:val="18"/>
        </w:rPr>
        <w:t>affiliated</w:t>
      </w:r>
      <w:r>
        <w:rPr>
          <w:bCs/>
          <w:color w:val="000000"/>
          <w:spacing w:val="27"/>
          <w:sz w:val="18"/>
        </w:rPr>
        <w:t xml:space="preserve"> </w:t>
      </w:r>
      <w:r>
        <w:rPr>
          <w:bCs/>
          <w:color w:val="000000"/>
          <w:sz w:val="18"/>
        </w:rPr>
        <w:t>companies,</w:t>
      </w:r>
      <w:r>
        <w:rPr>
          <w:bCs/>
          <w:color w:val="000000"/>
          <w:spacing w:val="30"/>
          <w:sz w:val="18"/>
        </w:rPr>
        <w:t xml:space="preserve"> </w:t>
      </w:r>
      <w:r>
        <w:rPr>
          <w:bCs/>
          <w:color w:val="000000"/>
          <w:sz w:val="18"/>
        </w:rPr>
        <w:t>officers,</w:t>
      </w:r>
      <w:r>
        <w:rPr>
          <w:bCs/>
          <w:color w:val="000000"/>
          <w:spacing w:val="27"/>
          <w:sz w:val="18"/>
        </w:rPr>
        <w:t xml:space="preserve"> </w:t>
      </w:r>
      <w:r>
        <w:rPr>
          <w:bCs/>
          <w:color w:val="000000"/>
          <w:sz w:val="18"/>
        </w:rPr>
        <w:t>directors,</w:t>
      </w:r>
      <w:r>
        <w:rPr>
          <w:bCs/>
          <w:color w:val="000000"/>
          <w:spacing w:val="30"/>
          <w:sz w:val="18"/>
        </w:rPr>
        <w:t xml:space="preserve"> </w:t>
      </w:r>
      <w:r>
        <w:rPr>
          <w:bCs/>
          <w:color w:val="000000"/>
          <w:sz w:val="18"/>
        </w:rPr>
        <w:t>partners,</w:t>
      </w:r>
      <w:r>
        <w:rPr>
          <w:bCs/>
          <w:color w:val="000000"/>
          <w:spacing w:val="31"/>
          <w:sz w:val="18"/>
        </w:rPr>
        <w:t xml:space="preserve"> </w:t>
      </w:r>
      <w:r>
        <w:rPr>
          <w:bCs/>
          <w:color w:val="000000"/>
          <w:sz w:val="18"/>
        </w:rPr>
        <w:t>shareholders,</w:t>
      </w:r>
      <w:r>
        <w:rPr>
          <w:bCs/>
          <w:color w:val="000000"/>
          <w:spacing w:val="30"/>
          <w:sz w:val="18"/>
        </w:rPr>
        <w:t xml:space="preserve"> </w:t>
      </w:r>
      <w:r>
        <w:rPr>
          <w:bCs/>
          <w:color w:val="000000"/>
          <w:sz w:val="18"/>
        </w:rPr>
        <w:t>members,</w:t>
      </w:r>
      <w:r>
        <w:rPr>
          <w:bCs/>
          <w:color w:val="000000"/>
          <w:spacing w:val="30"/>
          <w:sz w:val="18"/>
        </w:rPr>
        <w:t xml:space="preserve"> </w:t>
      </w:r>
      <w:r>
        <w:rPr>
          <w:bCs/>
          <w:color w:val="000000"/>
          <w:sz w:val="18"/>
        </w:rPr>
        <w:t>agents,</w:t>
      </w:r>
      <w:r>
        <w:rPr>
          <w:bCs/>
          <w:color w:val="000000"/>
          <w:spacing w:val="30"/>
          <w:sz w:val="18"/>
        </w:rPr>
        <w:t xml:space="preserve"> </w:t>
      </w:r>
      <w:r>
        <w:rPr>
          <w:bCs/>
          <w:color w:val="000000"/>
          <w:sz w:val="18"/>
        </w:rPr>
        <w:t>employees,</w:t>
      </w:r>
      <w:r>
        <w:rPr>
          <w:bCs/>
          <w:color w:val="000000"/>
          <w:spacing w:val="31"/>
          <w:sz w:val="18"/>
        </w:rPr>
        <w:t xml:space="preserve"> </w:t>
      </w:r>
      <w:r>
        <w:rPr>
          <w:bCs/>
          <w:color w:val="000000"/>
          <w:sz w:val="18"/>
        </w:rPr>
        <w:t>and</w:t>
      </w:r>
      <w:r>
        <w:rPr>
          <w:bCs/>
          <w:color w:val="000000"/>
          <w:w w:val="99"/>
          <w:sz w:val="18"/>
        </w:rPr>
        <w:t xml:space="preserve"> </w:t>
      </w:r>
      <w:r>
        <w:rPr>
          <w:bCs/>
          <w:color w:val="000000"/>
          <w:sz w:val="18"/>
        </w:rPr>
        <w:t>volunteers</w:t>
      </w:r>
      <w:r>
        <w:rPr>
          <w:bCs/>
          <w:color w:val="000000"/>
          <w:spacing w:val="7"/>
          <w:sz w:val="18"/>
        </w:rPr>
        <w:t xml:space="preserve"> </w:t>
      </w:r>
      <w:r>
        <w:rPr>
          <w:bCs/>
          <w:color w:val="000000"/>
          <w:sz w:val="18"/>
        </w:rPr>
        <w:t>(individually</w:t>
      </w:r>
      <w:r>
        <w:rPr>
          <w:bCs/>
          <w:color w:val="000000"/>
          <w:spacing w:val="7"/>
          <w:sz w:val="18"/>
        </w:rPr>
        <w:t xml:space="preserve"> </w:t>
      </w:r>
      <w:r>
        <w:rPr>
          <w:bCs/>
          <w:color w:val="000000"/>
          <w:sz w:val="18"/>
        </w:rPr>
        <w:t>and</w:t>
      </w:r>
      <w:r>
        <w:rPr>
          <w:bCs/>
          <w:color w:val="000000"/>
          <w:spacing w:val="6"/>
          <w:sz w:val="18"/>
        </w:rPr>
        <w:t xml:space="preserve"> </w:t>
      </w:r>
      <w:r>
        <w:rPr>
          <w:bCs/>
          <w:color w:val="000000"/>
          <w:sz w:val="18"/>
        </w:rPr>
        <w:t>collectively</w:t>
      </w:r>
      <w:r>
        <w:rPr>
          <w:rFonts w:ascii="Times" w:eastAsia="Times" w:hAnsi="Times" w:cs="Times"/>
          <w:b/>
          <w:bCs/>
          <w:color w:val="000000"/>
          <w:sz w:val="18"/>
        </w:rPr>
        <w:t>,</w:t>
      </w:r>
      <w:r>
        <w:rPr>
          <w:rFonts w:ascii="Times" w:eastAsia="Times" w:hAnsi="Times" w:cs="Times"/>
          <w:b/>
          <w:bCs/>
          <w:color w:val="000000"/>
          <w:spacing w:val="27"/>
          <w:sz w:val="18"/>
        </w:rPr>
        <w:t xml:space="preserve"> </w:t>
      </w:r>
      <w:r>
        <w:rPr>
          <w:bCs/>
          <w:color w:val="000000"/>
          <w:sz w:val="18"/>
        </w:rPr>
        <w:t>the</w:t>
      </w:r>
      <w:r>
        <w:rPr>
          <w:bCs/>
          <w:color w:val="000000"/>
          <w:spacing w:val="6"/>
          <w:sz w:val="18"/>
        </w:rPr>
        <w:t xml:space="preserve"> </w:t>
      </w:r>
      <w:r>
        <w:rPr>
          <w:bCs/>
          <w:color w:val="000000"/>
          <w:sz w:val="18"/>
        </w:rPr>
        <w:t>“Released</w:t>
      </w:r>
      <w:r>
        <w:rPr>
          <w:bCs/>
          <w:color w:val="000000"/>
          <w:spacing w:val="7"/>
          <w:sz w:val="18"/>
        </w:rPr>
        <w:t xml:space="preserve"> </w:t>
      </w:r>
      <w:r>
        <w:rPr>
          <w:bCs/>
          <w:color w:val="000000"/>
          <w:sz w:val="18"/>
        </w:rPr>
        <w:t>Parties</w:t>
      </w:r>
      <w:r>
        <w:rPr>
          <w:rFonts w:ascii="Times" w:eastAsia="Times" w:hAnsi="Times" w:cs="Times"/>
          <w:b/>
          <w:bCs/>
          <w:color w:val="000000"/>
          <w:spacing w:val="8"/>
          <w:w w:val="103"/>
          <w:sz w:val="18"/>
        </w:rPr>
        <w:t>”</w:t>
      </w:r>
      <w:r>
        <w:rPr>
          <w:bCs/>
          <w:color w:val="000000"/>
          <w:spacing w:val="-4"/>
          <w:sz w:val="18"/>
        </w:rPr>
        <w:t>),</w:t>
      </w:r>
      <w:r>
        <w:rPr>
          <w:bCs/>
          <w:color w:val="000000"/>
          <w:spacing w:val="7"/>
          <w:sz w:val="18"/>
        </w:rPr>
        <w:t xml:space="preserve"> </w:t>
      </w:r>
      <w:r>
        <w:rPr>
          <w:bCs/>
          <w:color w:val="000000"/>
          <w:sz w:val="18"/>
        </w:rPr>
        <w:t>with</w:t>
      </w:r>
      <w:r>
        <w:rPr>
          <w:bCs/>
          <w:color w:val="000000"/>
          <w:spacing w:val="6"/>
          <w:sz w:val="18"/>
        </w:rPr>
        <w:t xml:space="preserve"> </w:t>
      </w:r>
      <w:r>
        <w:rPr>
          <w:bCs/>
          <w:color w:val="000000"/>
          <w:sz w:val="18"/>
        </w:rPr>
        <w:t>respect</w:t>
      </w:r>
      <w:r>
        <w:rPr>
          <w:bCs/>
          <w:color w:val="000000"/>
          <w:spacing w:val="7"/>
          <w:sz w:val="18"/>
        </w:rPr>
        <w:t xml:space="preserve"> </w:t>
      </w:r>
      <w:r>
        <w:rPr>
          <w:bCs/>
          <w:color w:val="000000"/>
          <w:sz w:val="18"/>
        </w:rPr>
        <w:t>to</w:t>
      </w:r>
      <w:r>
        <w:rPr>
          <w:bCs/>
          <w:color w:val="000000"/>
          <w:spacing w:val="7"/>
          <w:sz w:val="18"/>
        </w:rPr>
        <w:t xml:space="preserve"> </w:t>
      </w:r>
      <w:r>
        <w:rPr>
          <w:bCs/>
          <w:color w:val="000000"/>
          <w:sz w:val="18"/>
        </w:rPr>
        <w:t>any</w:t>
      </w:r>
      <w:r>
        <w:rPr>
          <w:bCs/>
          <w:color w:val="000000"/>
          <w:spacing w:val="7"/>
          <w:sz w:val="18"/>
        </w:rPr>
        <w:t xml:space="preserve"> </w:t>
      </w:r>
      <w:r>
        <w:rPr>
          <w:bCs/>
          <w:color w:val="000000"/>
          <w:spacing w:val="-1"/>
          <w:sz w:val="18"/>
        </w:rPr>
        <w:t>liability,</w:t>
      </w:r>
      <w:r>
        <w:rPr>
          <w:bCs/>
          <w:color w:val="000000"/>
          <w:spacing w:val="5"/>
          <w:sz w:val="18"/>
        </w:rPr>
        <w:t xml:space="preserve"> </w:t>
      </w:r>
      <w:r>
        <w:rPr>
          <w:bCs/>
          <w:color w:val="000000"/>
          <w:sz w:val="18"/>
        </w:rPr>
        <w:t>claim(s),</w:t>
      </w:r>
      <w:r>
        <w:rPr>
          <w:bCs/>
          <w:color w:val="000000"/>
          <w:spacing w:val="7"/>
          <w:sz w:val="18"/>
        </w:rPr>
        <w:t xml:space="preserve"> </w:t>
      </w:r>
      <w:r>
        <w:rPr>
          <w:bCs/>
          <w:color w:val="000000"/>
          <w:sz w:val="18"/>
        </w:rPr>
        <w:t>demand(s),</w:t>
      </w:r>
      <w:r>
        <w:rPr>
          <w:bCs/>
          <w:color w:val="000000"/>
          <w:spacing w:val="6"/>
          <w:sz w:val="18"/>
        </w:rPr>
        <w:t xml:space="preserve"> </w:t>
      </w:r>
      <w:r>
        <w:rPr>
          <w:bCs/>
          <w:color w:val="000000"/>
          <w:sz w:val="18"/>
        </w:rPr>
        <w:t>cause(s)</w:t>
      </w:r>
      <w:r>
        <w:rPr>
          <w:bCs/>
          <w:color w:val="000000"/>
          <w:spacing w:val="7"/>
          <w:sz w:val="18"/>
        </w:rPr>
        <w:t xml:space="preserve"> </w:t>
      </w:r>
      <w:r>
        <w:rPr>
          <w:bCs/>
          <w:color w:val="000000"/>
          <w:sz w:val="18"/>
        </w:rPr>
        <w:t>of</w:t>
      </w:r>
      <w:r>
        <w:rPr>
          <w:bCs/>
          <w:color w:val="000000"/>
          <w:spacing w:val="7"/>
          <w:sz w:val="18"/>
        </w:rPr>
        <w:t xml:space="preserve"> </w:t>
      </w:r>
      <w:r>
        <w:rPr>
          <w:bCs/>
          <w:color w:val="000000"/>
          <w:sz w:val="18"/>
        </w:rPr>
        <w:t>action,</w:t>
      </w:r>
      <w:r>
        <w:rPr>
          <w:bCs/>
          <w:color w:val="000000"/>
          <w:w w:val="99"/>
          <w:sz w:val="18"/>
        </w:rPr>
        <w:t xml:space="preserve"> </w:t>
      </w:r>
      <w:r>
        <w:rPr>
          <w:bCs/>
          <w:color w:val="000000"/>
          <w:sz w:val="18"/>
        </w:rPr>
        <w:t>damage(s),</w:t>
      </w:r>
      <w:r>
        <w:rPr>
          <w:bCs/>
          <w:color w:val="000000"/>
          <w:spacing w:val="14"/>
          <w:sz w:val="18"/>
        </w:rPr>
        <w:t xml:space="preserve"> </w:t>
      </w:r>
      <w:r>
        <w:rPr>
          <w:bCs/>
          <w:color w:val="000000"/>
          <w:sz w:val="18"/>
        </w:rPr>
        <w:t>loss</w:t>
      </w:r>
      <w:r>
        <w:rPr>
          <w:bCs/>
          <w:color w:val="000000"/>
          <w:spacing w:val="13"/>
          <w:sz w:val="18"/>
        </w:rPr>
        <w:t xml:space="preserve"> </w:t>
      </w:r>
      <w:r>
        <w:rPr>
          <w:bCs/>
          <w:color w:val="000000"/>
          <w:sz w:val="18"/>
        </w:rPr>
        <w:t>or</w:t>
      </w:r>
      <w:r>
        <w:rPr>
          <w:bCs/>
          <w:color w:val="000000"/>
          <w:spacing w:val="14"/>
          <w:sz w:val="18"/>
        </w:rPr>
        <w:t xml:space="preserve"> </w:t>
      </w:r>
      <w:r>
        <w:rPr>
          <w:bCs/>
          <w:color w:val="000000"/>
          <w:sz w:val="18"/>
        </w:rPr>
        <w:t>expense</w:t>
      </w:r>
      <w:r>
        <w:rPr>
          <w:bCs/>
          <w:color w:val="000000"/>
          <w:spacing w:val="14"/>
          <w:sz w:val="18"/>
        </w:rPr>
        <w:t xml:space="preserve"> </w:t>
      </w:r>
      <w:r>
        <w:rPr>
          <w:bCs/>
          <w:color w:val="000000"/>
          <w:sz w:val="18"/>
        </w:rPr>
        <w:t>(including</w:t>
      </w:r>
      <w:r>
        <w:rPr>
          <w:bCs/>
          <w:color w:val="000000"/>
          <w:spacing w:val="13"/>
          <w:sz w:val="18"/>
        </w:rPr>
        <w:t xml:space="preserve"> </w:t>
      </w:r>
      <w:r>
        <w:rPr>
          <w:bCs/>
          <w:color w:val="000000"/>
          <w:sz w:val="18"/>
        </w:rPr>
        <w:t>court</w:t>
      </w:r>
      <w:r>
        <w:rPr>
          <w:bCs/>
          <w:color w:val="000000"/>
          <w:spacing w:val="14"/>
          <w:sz w:val="18"/>
        </w:rPr>
        <w:t xml:space="preserve"> </w:t>
      </w:r>
      <w:r>
        <w:rPr>
          <w:bCs/>
          <w:color w:val="000000"/>
          <w:sz w:val="18"/>
        </w:rPr>
        <w:t>costs</w:t>
      </w:r>
      <w:r>
        <w:rPr>
          <w:bCs/>
          <w:color w:val="000000"/>
          <w:spacing w:val="14"/>
          <w:sz w:val="18"/>
        </w:rPr>
        <w:t xml:space="preserve"> </w:t>
      </w:r>
      <w:r>
        <w:rPr>
          <w:bCs/>
          <w:color w:val="000000"/>
          <w:sz w:val="18"/>
        </w:rPr>
        <w:t>and</w:t>
      </w:r>
      <w:r>
        <w:rPr>
          <w:bCs/>
          <w:color w:val="000000"/>
          <w:spacing w:val="13"/>
          <w:sz w:val="18"/>
        </w:rPr>
        <w:t xml:space="preserve"> </w:t>
      </w:r>
      <w:r>
        <w:rPr>
          <w:bCs/>
          <w:color w:val="000000"/>
          <w:sz w:val="18"/>
        </w:rPr>
        <w:t>reasonable</w:t>
      </w:r>
      <w:r>
        <w:rPr>
          <w:bCs/>
          <w:color w:val="000000"/>
          <w:spacing w:val="14"/>
          <w:sz w:val="18"/>
        </w:rPr>
        <w:t xml:space="preserve"> </w:t>
      </w:r>
      <w:r>
        <w:rPr>
          <w:bCs/>
          <w:color w:val="000000"/>
          <w:sz w:val="18"/>
        </w:rPr>
        <w:t>attorneys’ fees)</w:t>
      </w:r>
      <w:r>
        <w:rPr>
          <w:bCs/>
          <w:color w:val="000000"/>
          <w:spacing w:val="14"/>
          <w:sz w:val="18"/>
        </w:rPr>
        <w:t xml:space="preserve"> </w:t>
      </w:r>
      <w:r>
        <w:rPr>
          <w:bCs/>
          <w:color w:val="000000"/>
          <w:sz w:val="18"/>
        </w:rPr>
        <w:t>of</w:t>
      </w:r>
      <w:r>
        <w:rPr>
          <w:bCs/>
          <w:color w:val="000000"/>
          <w:spacing w:val="13"/>
          <w:sz w:val="18"/>
        </w:rPr>
        <w:t xml:space="preserve"> </w:t>
      </w:r>
      <w:r>
        <w:rPr>
          <w:bCs/>
          <w:color w:val="000000"/>
          <w:sz w:val="18"/>
        </w:rPr>
        <w:t>any</w:t>
      </w:r>
      <w:r>
        <w:rPr>
          <w:bCs/>
          <w:color w:val="000000"/>
          <w:spacing w:val="14"/>
          <w:sz w:val="18"/>
        </w:rPr>
        <w:t xml:space="preserve"> </w:t>
      </w:r>
      <w:r>
        <w:rPr>
          <w:bCs/>
          <w:color w:val="000000"/>
          <w:sz w:val="18"/>
        </w:rPr>
        <w:t>kind</w:t>
      </w:r>
      <w:r>
        <w:rPr>
          <w:bCs/>
          <w:color w:val="000000"/>
          <w:spacing w:val="14"/>
          <w:sz w:val="18"/>
        </w:rPr>
        <w:t xml:space="preserve"> </w:t>
      </w:r>
      <w:r>
        <w:rPr>
          <w:bCs/>
          <w:color w:val="000000"/>
          <w:sz w:val="18"/>
        </w:rPr>
        <w:t>or</w:t>
      </w:r>
      <w:r>
        <w:rPr>
          <w:bCs/>
          <w:color w:val="000000"/>
          <w:spacing w:val="13"/>
          <w:sz w:val="18"/>
        </w:rPr>
        <w:t xml:space="preserve"> </w:t>
      </w:r>
      <w:r>
        <w:rPr>
          <w:bCs/>
          <w:color w:val="000000"/>
          <w:sz w:val="18"/>
        </w:rPr>
        <w:t>nature</w:t>
      </w:r>
      <w:r>
        <w:rPr>
          <w:bCs/>
          <w:color w:val="000000"/>
          <w:spacing w:val="14"/>
          <w:sz w:val="18"/>
        </w:rPr>
        <w:t xml:space="preserve"> </w:t>
      </w:r>
      <w:r>
        <w:rPr>
          <w:bCs/>
          <w:color w:val="000000"/>
          <w:sz w:val="18"/>
        </w:rPr>
        <w:t>(“Liability”)</w:t>
      </w:r>
      <w:r>
        <w:rPr>
          <w:bCs/>
          <w:color w:val="000000"/>
          <w:spacing w:val="14"/>
          <w:sz w:val="18"/>
        </w:rPr>
        <w:t xml:space="preserve"> </w:t>
      </w:r>
      <w:r>
        <w:rPr>
          <w:bCs/>
          <w:color w:val="000000"/>
          <w:sz w:val="18"/>
        </w:rPr>
        <w:t>which</w:t>
      </w:r>
      <w:r>
        <w:rPr>
          <w:bCs/>
          <w:color w:val="000000"/>
          <w:spacing w:val="14"/>
          <w:sz w:val="18"/>
        </w:rPr>
        <w:t xml:space="preserve"> </w:t>
      </w:r>
      <w:r>
        <w:rPr>
          <w:bCs/>
          <w:color w:val="000000"/>
          <w:sz w:val="18"/>
        </w:rPr>
        <w:t>may</w:t>
      </w:r>
      <w:r>
        <w:rPr>
          <w:bCs/>
          <w:color w:val="000000"/>
          <w:spacing w:val="13"/>
          <w:sz w:val="18"/>
        </w:rPr>
        <w:t xml:space="preserve"> </w:t>
      </w:r>
      <w:r>
        <w:rPr>
          <w:bCs/>
          <w:color w:val="000000"/>
          <w:sz w:val="18"/>
        </w:rPr>
        <w:t>arise out</w:t>
      </w:r>
      <w:r>
        <w:rPr>
          <w:bCs/>
          <w:color w:val="000000"/>
          <w:spacing w:val="9"/>
          <w:sz w:val="18"/>
        </w:rPr>
        <w:t xml:space="preserve"> </w:t>
      </w:r>
      <w:r>
        <w:rPr>
          <w:bCs/>
          <w:color w:val="000000"/>
          <w:sz w:val="18"/>
        </w:rPr>
        <w:t>of,</w:t>
      </w:r>
      <w:r>
        <w:rPr>
          <w:bCs/>
          <w:color w:val="000000"/>
          <w:spacing w:val="9"/>
          <w:sz w:val="18"/>
        </w:rPr>
        <w:t xml:space="preserve"> </w:t>
      </w:r>
      <w:r>
        <w:rPr>
          <w:bCs/>
          <w:color w:val="000000"/>
          <w:sz w:val="18"/>
        </w:rPr>
        <w:t>result</w:t>
      </w:r>
      <w:r>
        <w:rPr>
          <w:bCs/>
          <w:color w:val="000000"/>
          <w:spacing w:val="9"/>
          <w:sz w:val="18"/>
        </w:rPr>
        <w:t xml:space="preserve"> </w:t>
      </w:r>
      <w:r>
        <w:rPr>
          <w:bCs/>
          <w:color w:val="000000"/>
          <w:sz w:val="18"/>
        </w:rPr>
        <w:t>from,</w:t>
      </w:r>
      <w:r>
        <w:rPr>
          <w:bCs/>
          <w:color w:val="000000"/>
          <w:spacing w:val="9"/>
          <w:sz w:val="18"/>
        </w:rPr>
        <w:t xml:space="preserve"> </w:t>
      </w:r>
      <w:r>
        <w:rPr>
          <w:bCs/>
          <w:color w:val="000000"/>
          <w:sz w:val="18"/>
        </w:rPr>
        <w:t>or</w:t>
      </w:r>
      <w:r>
        <w:rPr>
          <w:bCs/>
          <w:color w:val="000000"/>
          <w:spacing w:val="9"/>
          <w:sz w:val="18"/>
        </w:rPr>
        <w:t xml:space="preserve"> </w:t>
      </w:r>
      <w:r>
        <w:rPr>
          <w:bCs/>
          <w:color w:val="000000"/>
          <w:sz w:val="18"/>
        </w:rPr>
        <w:t>relate</w:t>
      </w:r>
      <w:r>
        <w:rPr>
          <w:bCs/>
          <w:color w:val="000000"/>
          <w:spacing w:val="9"/>
          <w:sz w:val="18"/>
        </w:rPr>
        <w:t xml:space="preserve"> </w:t>
      </w:r>
      <w:r>
        <w:rPr>
          <w:bCs/>
          <w:color w:val="000000"/>
          <w:sz w:val="18"/>
        </w:rPr>
        <w:t>in</w:t>
      </w:r>
      <w:r>
        <w:rPr>
          <w:bCs/>
          <w:color w:val="000000"/>
          <w:spacing w:val="9"/>
          <w:sz w:val="18"/>
        </w:rPr>
        <w:t xml:space="preserve"> </w:t>
      </w:r>
      <w:r>
        <w:rPr>
          <w:bCs/>
          <w:color w:val="000000"/>
          <w:sz w:val="18"/>
        </w:rPr>
        <w:t>any</w:t>
      </w:r>
      <w:r>
        <w:rPr>
          <w:bCs/>
          <w:color w:val="000000"/>
          <w:spacing w:val="9"/>
          <w:sz w:val="18"/>
        </w:rPr>
        <w:t xml:space="preserve"> </w:t>
      </w:r>
      <w:r>
        <w:rPr>
          <w:bCs/>
          <w:color w:val="000000"/>
          <w:sz w:val="18"/>
        </w:rPr>
        <w:t>way</w:t>
      </w:r>
      <w:r>
        <w:rPr>
          <w:bCs/>
          <w:color w:val="000000"/>
          <w:spacing w:val="9"/>
          <w:sz w:val="18"/>
        </w:rPr>
        <w:t xml:space="preserve"> </w:t>
      </w:r>
      <w:r>
        <w:rPr>
          <w:bCs/>
          <w:color w:val="000000"/>
          <w:sz w:val="18"/>
        </w:rPr>
        <w:t>to</w:t>
      </w:r>
      <w:r>
        <w:rPr>
          <w:bCs/>
          <w:color w:val="000000"/>
          <w:spacing w:val="9"/>
          <w:sz w:val="18"/>
        </w:rPr>
        <w:t xml:space="preserve"> </w:t>
      </w:r>
      <w:r>
        <w:rPr>
          <w:bCs/>
          <w:color w:val="000000"/>
          <w:sz w:val="18"/>
        </w:rPr>
        <w:t>my</w:t>
      </w:r>
      <w:r>
        <w:rPr>
          <w:bCs/>
          <w:color w:val="000000"/>
          <w:spacing w:val="9"/>
          <w:sz w:val="18"/>
        </w:rPr>
        <w:t xml:space="preserve"> </w:t>
      </w:r>
      <w:r>
        <w:rPr>
          <w:bCs/>
          <w:color w:val="000000"/>
          <w:sz w:val="18"/>
        </w:rPr>
        <w:t>participation</w:t>
      </w:r>
      <w:r>
        <w:rPr>
          <w:bCs/>
          <w:color w:val="000000"/>
          <w:spacing w:val="9"/>
          <w:sz w:val="18"/>
        </w:rPr>
        <w:t xml:space="preserve"> </w:t>
      </w:r>
      <w:r>
        <w:rPr>
          <w:bCs/>
          <w:color w:val="000000"/>
          <w:sz w:val="18"/>
        </w:rPr>
        <w:t>in</w:t>
      </w:r>
      <w:r>
        <w:rPr>
          <w:bCs/>
          <w:color w:val="000000"/>
          <w:spacing w:val="9"/>
          <w:sz w:val="18"/>
        </w:rPr>
        <w:t xml:space="preserve"> </w:t>
      </w:r>
      <w:r>
        <w:rPr>
          <w:bCs/>
          <w:color w:val="000000"/>
          <w:sz w:val="18"/>
        </w:rPr>
        <w:t>the</w:t>
      </w:r>
      <w:r>
        <w:rPr>
          <w:bCs/>
          <w:color w:val="000000"/>
          <w:spacing w:val="9"/>
          <w:sz w:val="18"/>
        </w:rPr>
        <w:t xml:space="preserve"> </w:t>
      </w:r>
      <w:r>
        <w:rPr>
          <w:bCs/>
          <w:color w:val="000000"/>
          <w:sz w:val="18"/>
        </w:rPr>
        <w:t>Events,</w:t>
      </w:r>
      <w:r>
        <w:rPr>
          <w:bCs/>
          <w:color w:val="000000"/>
          <w:spacing w:val="9"/>
          <w:sz w:val="18"/>
        </w:rPr>
        <w:t xml:space="preserve"> </w:t>
      </w:r>
      <w:r>
        <w:rPr>
          <w:bCs/>
          <w:color w:val="000000"/>
          <w:sz w:val="18"/>
        </w:rPr>
        <w:t>including</w:t>
      </w:r>
      <w:r>
        <w:rPr>
          <w:bCs/>
          <w:color w:val="000000"/>
          <w:spacing w:val="10"/>
          <w:sz w:val="18"/>
        </w:rPr>
        <w:t xml:space="preserve"> </w:t>
      </w:r>
      <w:r>
        <w:rPr>
          <w:bCs/>
          <w:color w:val="000000"/>
          <w:sz w:val="18"/>
        </w:rPr>
        <w:t>claims</w:t>
      </w:r>
      <w:r>
        <w:rPr>
          <w:bCs/>
          <w:color w:val="000000"/>
          <w:spacing w:val="9"/>
          <w:sz w:val="18"/>
        </w:rPr>
        <w:t xml:space="preserve"> </w:t>
      </w:r>
      <w:r>
        <w:rPr>
          <w:bCs/>
          <w:color w:val="000000"/>
          <w:sz w:val="18"/>
        </w:rPr>
        <w:t>for</w:t>
      </w:r>
      <w:r>
        <w:rPr>
          <w:bCs/>
          <w:color w:val="000000"/>
          <w:spacing w:val="9"/>
          <w:sz w:val="18"/>
        </w:rPr>
        <w:t xml:space="preserve"> </w:t>
      </w:r>
      <w:r>
        <w:rPr>
          <w:bCs/>
          <w:color w:val="000000"/>
          <w:sz w:val="18"/>
        </w:rPr>
        <w:t>Liability</w:t>
      </w:r>
      <w:r>
        <w:rPr>
          <w:bCs/>
          <w:color w:val="000000"/>
          <w:spacing w:val="9"/>
          <w:sz w:val="18"/>
        </w:rPr>
        <w:t xml:space="preserve"> </w:t>
      </w:r>
      <w:r>
        <w:rPr>
          <w:bCs/>
          <w:color w:val="000000"/>
          <w:sz w:val="18"/>
        </w:rPr>
        <w:t>caused</w:t>
      </w:r>
      <w:r>
        <w:rPr>
          <w:bCs/>
          <w:color w:val="000000"/>
          <w:spacing w:val="9"/>
          <w:sz w:val="18"/>
        </w:rPr>
        <w:t xml:space="preserve"> </w:t>
      </w:r>
      <w:r>
        <w:rPr>
          <w:bCs/>
          <w:color w:val="000000"/>
          <w:sz w:val="18"/>
        </w:rPr>
        <w:t>in</w:t>
      </w:r>
      <w:r>
        <w:rPr>
          <w:bCs/>
          <w:color w:val="000000"/>
          <w:spacing w:val="9"/>
          <w:sz w:val="18"/>
        </w:rPr>
        <w:t xml:space="preserve"> </w:t>
      </w:r>
      <w:r>
        <w:rPr>
          <w:bCs/>
          <w:color w:val="000000"/>
          <w:sz w:val="18"/>
        </w:rPr>
        <w:t>whole</w:t>
      </w:r>
      <w:r>
        <w:rPr>
          <w:bCs/>
          <w:color w:val="000000"/>
          <w:spacing w:val="9"/>
          <w:sz w:val="18"/>
        </w:rPr>
        <w:t xml:space="preserve"> </w:t>
      </w:r>
      <w:r>
        <w:rPr>
          <w:bCs/>
          <w:color w:val="000000"/>
          <w:sz w:val="18"/>
        </w:rPr>
        <w:t>or</w:t>
      </w:r>
      <w:r>
        <w:rPr>
          <w:bCs/>
          <w:color w:val="000000"/>
          <w:spacing w:val="9"/>
          <w:sz w:val="18"/>
        </w:rPr>
        <w:t xml:space="preserve"> </w:t>
      </w:r>
      <w:r>
        <w:rPr>
          <w:bCs/>
          <w:color w:val="000000"/>
          <w:sz w:val="18"/>
        </w:rPr>
        <w:t>in</w:t>
      </w:r>
      <w:r>
        <w:rPr>
          <w:bCs/>
          <w:color w:val="000000"/>
          <w:spacing w:val="9"/>
          <w:sz w:val="18"/>
        </w:rPr>
        <w:t xml:space="preserve"> </w:t>
      </w:r>
      <w:r>
        <w:rPr>
          <w:bCs/>
          <w:color w:val="000000"/>
          <w:sz w:val="18"/>
        </w:rPr>
        <w:t>part</w:t>
      </w:r>
      <w:r>
        <w:rPr>
          <w:bCs/>
          <w:color w:val="000000"/>
          <w:spacing w:val="9"/>
          <w:sz w:val="18"/>
        </w:rPr>
        <w:t xml:space="preserve"> </w:t>
      </w:r>
      <w:r>
        <w:rPr>
          <w:bCs/>
          <w:color w:val="000000"/>
          <w:sz w:val="18"/>
        </w:rPr>
        <w:t>by the negligent acts or omissions of the Released Parties.</w:t>
      </w:r>
    </w:p>
    <w:p w14:paraId="1F59F041" w14:textId="77777777" w:rsidR="00EB16FA" w:rsidRDefault="00EB16FA" w:rsidP="00EB16FA">
      <w:pPr>
        <w:widowControl w:val="0"/>
        <w:numPr>
          <w:ilvl w:val="0"/>
          <w:numId w:val="5"/>
        </w:numPr>
        <w:autoSpaceDE w:val="0"/>
        <w:autoSpaceDN w:val="0"/>
        <w:spacing w:before="60" w:line="200" w:lineRule="exact"/>
        <w:ind w:left="1360" w:right="129" w:hanging="360"/>
        <w:jc w:val="both"/>
      </w:pPr>
      <w:r>
        <w:rPr>
          <w:bCs/>
          <w:color w:val="000000"/>
          <w:sz w:val="18"/>
        </w:rPr>
        <w:t>I</w:t>
      </w:r>
      <w:r>
        <w:rPr>
          <w:bCs/>
          <w:color w:val="000000"/>
          <w:spacing w:val="24"/>
          <w:sz w:val="18"/>
        </w:rPr>
        <w:t xml:space="preserve"> </w:t>
      </w:r>
      <w:r>
        <w:rPr>
          <w:bCs/>
          <w:color w:val="000000"/>
          <w:sz w:val="18"/>
        </w:rPr>
        <w:t>further</w:t>
      </w:r>
      <w:r>
        <w:rPr>
          <w:bCs/>
          <w:color w:val="000000"/>
          <w:spacing w:val="24"/>
          <w:sz w:val="18"/>
        </w:rPr>
        <w:t xml:space="preserve"> </w:t>
      </w:r>
      <w:r>
        <w:rPr>
          <w:bCs/>
          <w:color w:val="000000"/>
          <w:sz w:val="18"/>
        </w:rPr>
        <w:t>agree</w:t>
      </w:r>
      <w:r>
        <w:rPr>
          <w:bCs/>
          <w:color w:val="000000"/>
          <w:spacing w:val="24"/>
          <w:sz w:val="18"/>
        </w:rPr>
        <w:t xml:space="preserve"> </w:t>
      </w:r>
      <w:r>
        <w:rPr>
          <w:bCs/>
          <w:color w:val="000000"/>
          <w:sz w:val="18"/>
        </w:rPr>
        <w:t>that</w:t>
      </w:r>
      <w:r>
        <w:rPr>
          <w:bCs/>
          <w:color w:val="000000"/>
          <w:spacing w:val="24"/>
          <w:sz w:val="18"/>
        </w:rPr>
        <w:t xml:space="preserve"> </w:t>
      </w:r>
      <w:r>
        <w:rPr>
          <w:bCs/>
          <w:color w:val="000000"/>
          <w:sz w:val="18"/>
        </w:rPr>
        <w:t>if,</w:t>
      </w:r>
      <w:r>
        <w:rPr>
          <w:bCs/>
          <w:color w:val="000000"/>
          <w:spacing w:val="24"/>
          <w:sz w:val="18"/>
        </w:rPr>
        <w:t xml:space="preserve"> </w:t>
      </w:r>
      <w:r>
        <w:rPr>
          <w:bCs/>
          <w:color w:val="000000"/>
          <w:sz w:val="18"/>
        </w:rPr>
        <w:t>despite</w:t>
      </w:r>
      <w:r>
        <w:rPr>
          <w:bCs/>
          <w:color w:val="000000"/>
          <w:spacing w:val="24"/>
          <w:sz w:val="18"/>
        </w:rPr>
        <w:t xml:space="preserve"> </w:t>
      </w:r>
      <w:r>
        <w:rPr>
          <w:bCs/>
          <w:color w:val="000000"/>
          <w:sz w:val="18"/>
        </w:rPr>
        <w:t>this</w:t>
      </w:r>
      <w:r>
        <w:rPr>
          <w:bCs/>
          <w:color w:val="000000"/>
          <w:spacing w:val="14"/>
          <w:sz w:val="18"/>
        </w:rPr>
        <w:t xml:space="preserve"> </w:t>
      </w:r>
      <w:r>
        <w:rPr>
          <w:bCs/>
          <w:color w:val="000000"/>
          <w:sz w:val="18"/>
        </w:rPr>
        <w:t>Agreement,</w:t>
      </w:r>
      <w:r>
        <w:rPr>
          <w:bCs/>
          <w:color w:val="000000"/>
          <w:spacing w:val="24"/>
          <w:sz w:val="18"/>
        </w:rPr>
        <w:t xml:space="preserve"> </w:t>
      </w:r>
      <w:r>
        <w:rPr>
          <w:bCs/>
          <w:color w:val="000000"/>
          <w:sz w:val="18"/>
        </w:rPr>
        <w:t>I,</w:t>
      </w:r>
      <w:r>
        <w:rPr>
          <w:bCs/>
          <w:color w:val="000000"/>
          <w:spacing w:val="24"/>
          <w:sz w:val="18"/>
        </w:rPr>
        <w:t xml:space="preserve"> </w:t>
      </w:r>
      <w:r>
        <w:rPr>
          <w:bCs/>
          <w:color w:val="000000"/>
          <w:sz w:val="18"/>
        </w:rPr>
        <w:t>or</w:t>
      </w:r>
      <w:r>
        <w:rPr>
          <w:bCs/>
          <w:color w:val="000000"/>
          <w:spacing w:val="24"/>
          <w:sz w:val="18"/>
        </w:rPr>
        <w:t xml:space="preserve"> </w:t>
      </w:r>
      <w:r>
        <w:rPr>
          <w:bCs/>
          <w:color w:val="000000"/>
          <w:sz w:val="18"/>
        </w:rPr>
        <w:t>anyone</w:t>
      </w:r>
      <w:r>
        <w:rPr>
          <w:bCs/>
          <w:color w:val="000000"/>
          <w:spacing w:val="24"/>
          <w:sz w:val="18"/>
        </w:rPr>
        <w:t xml:space="preserve"> </w:t>
      </w:r>
      <w:r>
        <w:rPr>
          <w:bCs/>
          <w:color w:val="000000"/>
          <w:sz w:val="18"/>
        </w:rPr>
        <w:t>on</w:t>
      </w:r>
      <w:r>
        <w:rPr>
          <w:bCs/>
          <w:color w:val="000000"/>
          <w:spacing w:val="24"/>
          <w:sz w:val="18"/>
        </w:rPr>
        <w:t xml:space="preserve"> </w:t>
      </w:r>
      <w:r>
        <w:rPr>
          <w:bCs/>
          <w:color w:val="000000"/>
          <w:sz w:val="18"/>
        </w:rPr>
        <w:t>my</w:t>
      </w:r>
      <w:r>
        <w:rPr>
          <w:bCs/>
          <w:color w:val="000000"/>
          <w:spacing w:val="24"/>
          <w:sz w:val="18"/>
        </w:rPr>
        <w:t xml:space="preserve"> </w:t>
      </w:r>
      <w:r>
        <w:rPr>
          <w:bCs/>
          <w:color w:val="000000"/>
          <w:sz w:val="18"/>
        </w:rPr>
        <w:t>behalf,</w:t>
      </w:r>
      <w:r>
        <w:rPr>
          <w:bCs/>
          <w:color w:val="000000"/>
          <w:spacing w:val="24"/>
          <w:sz w:val="18"/>
        </w:rPr>
        <w:t xml:space="preserve"> </w:t>
      </w:r>
      <w:r>
        <w:rPr>
          <w:bCs/>
          <w:color w:val="000000"/>
          <w:sz w:val="18"/>
        </w:rPr>
        <w:t>makes</w:t>
      </w:r>
      <w:r>
        <w:rPr>
          <w:bCs/>
          <w:color w:val="000000"/>
          <w:spacing w:val="24"/>
          <w:sz w:val="18"/>
        </w:rPr>
        <w:t xml:space="preserve"> </w:t>
      </w:r>
      <w:r>
        <w:rPr>
          <w:bCs/>
          <w:color w:val="000000"/>
          <w:sz w:val="18"/>
        </w:rPr>
        <w:t>a</w:t>
      </w:r>
      <w:r>
        <w:rPr>
          <w:bCs/>
          <w:color w:val="000000"/>
          <w:spacing w:val="24"/>
          <w:sz w:val="18"/>
        </w:rPr>
        <w:t xml:space="preserve"> </w:t>
      </w:r>
      <w:r>
        <w:rPr>
          <w:bCs/>
          <w:color w:val="000000"/>
          <w:sz w:val="18"/>
        </w:rPr>
        <w:t>claim</w:t>
      </w:r>
      <w:r>
        <w:rPr>
          <w:bCs/>
          <w:color w:val="000000"/>
          <w:spacing w:val="24"/>
          <w:sz w:val="18"/>
        </w:rPr>
        <w:t xml:space="preserve"> </w:t>
      </w:r>
      <w:r>
        <w:rPr>
          <w:bCs/>
          <w:color w:val="000000"/>
          <w:sz w:val="18"/>
        </w:rPr>
        <w:t>for</w:t>
      </w:r>
      <w:r>
        <w:rPr>
          <w:bCs/>
          <w:color w:val="000000"/>
          <w:spacing w:val="24"/>
          <w:sz w:val="18"/>
        </w:rPr>
        <w:t xml:space="preserve"> </w:t>
      </w:r>
      <w:r>
        <w:rPr>
          <w:bCs/>
          <w:color w:val="000000"/>
          <w:sz w:val="18"/>
        </w:rPr>
        <w:t>Liability</w:t>
      </w:r>
      <w:r>
        <w:rPr>
          <w:bCs/>
          <w:color w:val="000000"/>
          <w:spacing w:val="24"/>
          <w:sz w:val="18"/>
        </w:rPr>
        <w:t xml:space="preserve"> </w:t>
      </w:r>
      <w:r>
        <w:rPr>
          <w:bCs/>
          <w:color w:val="000000"/>
          <w:sz w:val="18"/>
        </w:rPr>
        <w:t>against</w:t>
      </w:r>
      <w:r>
        <w:rPr>
          <w:bCs/>
          <w:color w:val="000000"/>
          <w:spacing w:val="24"/>
          <w:sz w:val="18"/>
        </w:rPr>
        <w:t xml:space="preserve"> </w:t>
      </w:r>
      <w:r>
        <w:rPr>
          <w:bCs/>
          <w:color w:val="000000"/>
          <w:sz w:val="18"/>
        </w:rPr>
        <w:t>any</w:t>
      </w:r>
      <w:r>
        <w:rPr>
          <w:bCs/>
          <w:color w:val="000000"/>
          <w:spacing w:val="24"/>
          <w:sz w:val="18"/>
        </w:rPr>
        <w:t xml:space="preserve"> </w:t>
      </w:r>
      <w:r>
        <w:rPr>
          <w:bCs/>
          <w:color w:val="000000"/>
          <w:sz w:val="18"/>
        </w:rPr>
        <w:t>of</w:t>
      </w:r>
      <w:r>
        <w:rPr>
          <w:bCs/>
          <w:color w:val="000000"/>
          <w:spacing w:val="24"/>
          <w:sz w:val="18"/>
        </w:rPr>
        <w:t xml:space="preserve"> </w:t>
      </w:r>
      <w:r>
        <w:rPr>
          <w:bCs/>
          <w:color w:val="000000"/>
          <w:sz w:val="18"/>
        </w:rPr>
        <w:t>the</w:t>
      </w:r>
      <w:r>
        <w:rPr>
          <w:bCs/>
          <w:color w:val="000000"/>
          <w:spacing w:val="24"/>
          <w:sz w:val="18"/>
        </w:rPr>
        <w:t xml:space="preserve"> </w:t>
      </w:r>
      <w:r>
        <w:rPr>
          <w:bCs/>
          <w:color w:val="000000"/>
          <w:sz w:val="18"/>
        </w:rPr>
        <w:t>Released</w:t>
      </w:r>
      <w:r>
        <w:rPr>
          <w:bCs/>
          <w:color w:val="000000"/>
          <w:w w:val="99"/>
          <w:sz w:val="18"/>
        </w:rPr>
        <w:t xml:space="preserve"> </w:t>
      </w:r>
      <w:r>
        <w:rPr>
          <w:bCs/>
          <w:color w:val="000000"/>
          <w:sz w:val="18"/>
        </w:rPr>
        <w:t>Parties, I</w:t>
      </w:r>
      <w:r>
        <w:rPr>
          <w:bCs/>
          <w:color w:val="000000"/>
          <w:spacing w:val="1"/>
          <w:sz w:val="18"/>
        </w:rPr>
        <w:t xml:space="preserve"> </w:t>
      </w:r>
      <w:r>
        <w:rPr>
          <w:bCs/>
          <w:color w:val="000000"/>
          <w:sz w:val="18"/>
        </w:rPr>
        <w:t xml:space="preserve">will </w:t>
      </w:r>
      <w:r>
        <w:rPr>
          <w:bCs/>
          <w:color w:val="000000"/>
          <w:spacing w:val="-1"/>
          <w:sz w:val="18"/>
        </w:rPr>
        <w:t>indemnify,</w:t>
      </w:r>
      <w:r>
        <w:rPr>
          <w:bCs/>
          <w:color w:val="000000"/>
          <w:w w:val="97"/>
          <w:sz w:val="18"/>
        </w:rPr>
        <w:t xml:space="preserve"> </w:t>
      </w:r>
      <w:r>
        <w:rPr>
          <w:bCs/>
          <w:color w:val="000000"/>
          <w:spacing w:val="-3"/>
          <w:w w:val="104"/>
          <w:sz w:val="18"/>
        </w:rPr>
        <w:t>defend</w:t>
      </w:r>
      <w:r>
        <w:rPr>
          <w:bCs/>
          <w:color w:val="000000"/>
          <w:sz w:val="18"/>
        </w:rPr>
        <w:t xml:space="preserve"> and hold harmless</w:t>
      </w:r>
      <w:r>
        <w:rPr>
          <w:bCs/>
          <w:color w:val="000000"/>
          <w:spacing w:val="1"/>
          <w:sz w:val="18"/>
        </w:rPr>
        <w:t xml:space="preserve"> </w:t>
      </w:r>
      <w:r>
        <w:rPr>
          <w:bCs/>
          <w:color w:val="000000"/>
          <w:sz w:val="18"/>
        </w:rPr>
        <w:t>each of</w:t>
      </w:r>
      <w:r>
        <w:rPr>
          <w:bCs/>
          <w:color w:val="000000"/>
          <w:spacing w:val="1"/>
          <w:sz w:val="18"/>
        </w:rPr>
        <w:t xml:space="preserve"> </w:t>
      </w:r>
      <w:r>
        <w:rPr>
          <w:bCs/>
          <w:color w:val="000000"/>
          <w:sz w:val="18"/>
        </w:rPr>
        <w:t>the Released Parties</w:t>
      </w:r>
      <w:r>
        <w:rPr>
          <w:bCs/>
          <w:color w:val="000000"/>
          <w:spacing w:val="1"/>
          <w:sz w:val="18"/>
        </w:rPr>
        <w:t xml:space="preserve"> </w:t>
      </w:r>
      <w:r>
        <w:rPr>
          <w:bCs/>
          <w:color w:val="000000"/>
          <w:sz w:val="18"/>
        </w:rPr>
        <w:t>from any such</w:t>
      </w:r>
      <w:r>
        <w:rPr>
          <w:bCs/>
          <w:color w:val="000000"/>
          <w:spacing w:val="1"/>
          <w:sz w:val="18"/>
        </w:rPr>
        <w:t xml:space="preserve"> </w:t>
      </w:r>
      <w:r>
        <w:rPr>
          <w:bCs/>
          <w:color w:val="000000"/>
          <w:sz w:val="18"/>
        </w:rPr>
        <w:t>Liabilities which</w:t>
      </w:r>
      <w:r>
        <w:rPr>
          <w:bCs/>
          <w:color w:val="000000"/>
          <w:spacing w:val="1"/>
          <w:sz w:val="18"/>
        </w:rPr>
        <w:t xml:space="preserve"> </w:t>
      </w:r>
      <w:r>
        <w:rPr>
          <w:bCs/>
          <w:color w:val="000000"/>
          <w:sz w:val="18"/>
        </w:rPr>
        <w:t>any may be</w:t>
      </w:r>
      <w:r>
        <w:rPr>
          <w:bCs/>
          <w:color w:val="000000"/>
          <w:spacing w:val="1"/>
          <w:sz w:val="18"/>
        </w:rPr>
        <w:t xml:space="preserve"> </w:t>
      </w:r>
      <w:r>
        <w:rPr>
          <w:bCs/>
          <w:color w:val="000000"/>
          <w:sz w:val="18"/>
        </w:rPr>
        <w:t>incurred as the result of such claim.</w:t>
      </w:r>
    </w:p>
    <w:p w14:paraId="5972E364" w14:textId="77777777" w:rsidR="00EB16FA" w:rsidRDefault="00EB16FA" w:rsidP="00EB16FA">
      <w:pPr>
        <w:autoSpaceDE w:val="0"/>
        <w:autoSpaceDN w:val="0"/>
        <w:spacing w:before="61" w:line="199" w:lineRule="exact"/>
        <w:ind w:left="1000" w:right="128"/>
        <w:rPr>
          <w:bCs/>
          <w:color w:val="000000"/>
          <w:sz w:val="18"/>
        </w:rPr>
      </w:pPr>
      <w:r>
        <w:rPr>
          <w:bCs/>
          <w:color w:val="000000"/>
          <w:sz w:val="18"/>
        </w:rPr>
        <w:t>I</w:t>
      </w:r>
      <w:r>
        <w:rPr>
          <w:bCs/>
          <w:color w:val="000000"/>
          <w:spacing w:val="5"/>
          <w:sz w:val="18"/>
        </w:rPr>
        <w:t xml:space="preserve"> </w:t>
      </w:r>
      <w:r>
        <w:rPr>
          <w:bCs/>
          <w:color w:val="000000"/>
          <w:sz w:val="18"/>
        </w:rPr>
        <w:t>hereby</w:t>
      </w:r>
      <w:r>
        <w:rPr>
          <w:bCs/>
          <w:color w:val="000000"/>
          <w:spacing w:val="6"/>
          <w:sz w:val="18"/>
        </w:rPr>
        <w:t xml:space="preserve"> </w:t>
      </w:r>
      <w:r>
        <w:rPr>
          <w:bCs/>
          <w:color w:val="000000"/>
          <w:sz w:val="18"/>
        </w:rPr>
        <w:t>warrant</w:t>
      </w:r>
      <w:r>
        <w:rPr>
          <w:bCs/>
          <w:color w:val="000000"/>
          <w:spacing w:val="5"/>
          <w:sz w:val="18"/>
        </w:rPr>
        <w:t xml:space="preserve"> </w:t>
      </w:r>
      <w:r>
        <w:rPr>
          <w:bCs/>
          <w:color w:val="000000"/>
          <w:sz w:val="18"/>
        </w:rPr>
        <w:t>that</w:t>
      </w:r>
      <w:r>
        <w:rPr>
          <w:bCs/>
          <w:color w:val="000000"/>
          <w:spacing w:val="5"/>
          <w:sz w:val="18"/>
        </w:rPr>
        <w:t xml:space="preserve"> </w:t>
      </w:r>
      <w:r>
        <w:rPr>
          <w:bCs/>
          <w:color w:val="000000"/>
          <w:sz w:val="18"/>
        </w:rPr>
        <w:t>I</w:t>
      </w:r>
      <w:r>
        <w:rPr>
          <w:bCs/>
          <w:color w:val="000000"/>
          <w:spacing w:val="6"/>
          <w:sz w:val="18"/>
        </w:rPr>
        <w:t xml:space="preserve"> </w:t>
      </w:r>
      <w:r>
        <w:rPr>
          <w:bCs/>
          <w:color w:val="000000"/>
          <w:sz w:val="18"/>
        </w:rPr>
        <w:t>am</w:t>
      </w:r>
      <w:r>
        <w:rPr>
          <w:bCs/>
          <w:color w:val="000000"/>
          <w:spacing w:val="5"/>
          <w:sz w:val="18"/>
        </w:rPr>
        <w:t xml:space="preserve"> </w:t>
      </w:r>
      <w:r>
        <w:rPr>
          <w:bCs/>
          <w:color w:val="000000"/>
          <w:sz w:val="18"/>
        </w:rPr>
        <w:t>of</w:t>
      </w:r>
      <w:r>
        <w:rPr>
          <w:bCs/>
          <w:color w:val="000000"/>
          <w:spacing w:val="5"/>
          <w:sz w:val="18"/>
        </w:rPr>
        <w:t xml:space="preserve"> </w:t>
      </w:r>
      <w:r>
        <w:rPr>
          <w:bCs/>
          <w:color w:val="000000"/>
          <w:sz w:val="18"/>
        </w:rPr>
        <w:t>legal</w:t>
      </w:r>
      <w:r>
        <w:rPr>
          <w:bCs/>
          <w:color w:val="000000"/>
          <w:spacing w:val="6"/>
          <w:sz w:val="18"/>
        </w:rPr>
        <w:t xml:space="preserve"> </w:t>
      </w:r>
      <w:r>
        <w:rPr>
          <w:bCs/>
          <w:color w:val="000000"/>
          <w:sz w:val="18"/>
        </w:rPr>
        <w:t>age</w:t>
      </w:r>
      <w:r>
        <w:rPr>
          <w:bCs/>
          <w:color w:val="000000"/>
          <w:spacing w:val="5"/>
          <w:sz w:val="18"/>
        </w:rPr>
        <w:t xml:space="preserve"> </w:t>
      </w:r>
      <w:r>
        <w:rPr>
          <w:bCs/>
          <w:color w:val="000000"/>
          <w:sz w:val="18"/>
        </w:rPr>
        <w:t>and</w:t>
      </w:r>
      <w:r>
        <w:rPr>
          <w:bCs/>
          <w:color w:val="000000"/>
          <w:spacing w:val="6"/>
          <w:sz w:val="18"/>
        </w:rPr>
        <w:t xml:space="preserve"> </w:t>
      </w:r>
      <w:r>
        <w:rPr>
          <w:bCs/>
          <w:color w:val="000000"/>
          <w:sz w:val="18"/>
        </w:rPr>
        <w:t>competent</w:t>
      </w:r>
      <w:r>
        <w:rPr>
          <w:bCs/>
          <w:color w:val="000000"/>
          <w:spacing w:val="5"/>
          <w:sz w:val="18"/>
        </w:rPr>
        <w:t xml:space="preserve"> </w:t>
      </w:r>
      <w:r>
        <w:rPr>
          <w:bCs/>
          <w:color w:val="000000"/>
          <w:sz w:val="18"/>
        </w:rPr>
        <w:t>to</w:t>
      </w:r>
      <w:r>
        <w:rPr>
          <w:bCs/>
          <w:color w:val="000000"/>
          <w:spacing w:val="5"/>
          <w:sz w:val="18"/>
        </w:rPr>
        <w:t xml:space="preserve"> </w:t>
      </w:r>
      <w:r>
        <w:rPr>
          <w:bCs/>
          <w:color w:val="000000"/>
          <w:sz w:val="18"/>
        </w:rPr>
        <w:t>enter</w:t>
      </w:r>
      <w:r>
        <w:rPr>
          <w:bCs/>
          <w:color w:val="000000"/>
          <w:spacing w:val="6"/>
          <w:sz w:val="18"/>
        </w:rPr>
        <w:t xml:space="preserve"> </w:t>
      </w:r>
      <w:r>
        <w:rPr>
          <w:bCs/>
          <w:color w:val="000000"/>
          <w:sz w:val="18"/>
        </w:rPr>
        <w:t>into</w:t>
      </w:r>
      <w:r>
        <w:rPr>
          <w:bCs/>
          <w:color w:val="000000"/>
          <w:spacing w:val="5"/>
          <w:sz w:val="18"/>
        </w:rPr>
        <w:t xml:space="preserve"> </w:t>
      </w:r>
      <w:r>
        <w:rPr>
          <w:bCs/>
          <w:color w:val="000000"/>
          <w:sz w:val="18"/>
        </w:rPr>
        <w:t>this</w:t>
      </w:r>
      <w:r>
        <w:rPr>
          <w:bCs/>
          <w:color w:val="000000"/>
          <w:w w:val="90"/>
          <w:sz w:val="18"/>
        </w:rPr>
        <w:t xml:space="preserve"> </w:t>
      </w:r>
      <w:r>
        <w:rPr>
          <w:bCs/>
          <w:color w:val="000000"/>
          <w:sz w:val="18"/>
        </w:rPr>
        <w:t>Agreement,</w:t>
      </w:r>
      <w:r>
        <w:rPr>
          <w:bCs/>
          <w:color w:val="000000"/>
          <w:spacing w:val="5"/>
          <w:sz w:val="18"/>
        </w:rPr>
        <w:t xml:space="preserve"> </w:t>
      </w:r>
      <w:r>
        <w:rPr>
          <w:bCs/>
          <w:color w:val="000000"/>
          <w:sz w:val="18"/>
        </w:rPr>
        <w:t>that</w:t>
      </w:r>
      <w:r>
        <w:rPr>
          <w:bCs/>
          <w:color w:val="000000"/>
          <w:spacing w:val="6"/>
          <w:sz w:val="18"/>
        </w:rPr>
        <w:t xml:space="preserve"> </w:t>
      </w:r>
      <w:r>
        <w:rPr>
          <w:bCs/>
          <w:color w:val="000000"/>
          <w:sz w:val="18"/>
        </w:rPr>
        <w:t>I</w:t>
      </w:r>
      <w:r>
        <w:rPr>
          <w:bCs/>
          <w:color w:val="000000"/>
          <w:spacing w:val="5"/>
          <w:sz w:val="18"/>
        </w:rPr>
        <w:t xml:space="preserve"> </w:t>
      </w:r>
      <w:r>
        <w:rPr>
          <w:bCs/>
          <w:color w:val="000000"/>
          <w:sz w:val="18"/>
        </w:rPr>
        <w:t>have</w:t>
      </w:r>
      <w:r>
        <w:rPr>
          <w:bCs/>
          <w:color w:val="000000"/>
          <w:spacing w:val="6"/>
          <w:sz w:val="18"/>
        </w:rPr>
        <w:t xml:space="preserve"> </w:t>
      </w:r>
      <w:r>
        <w:rPr>
          <w:bCs/>
          <w:color w:val="000000"/>
          <w:sz w:val="18"/>
        </w:rPr>
        <w:t>read</w:t>
      </w:r>
      <w:r>
        <w:rPr>
          <w:bCs/>
          <w:color w:val="000000"/>
          <w:spacing w:val="5"/>
          <w:sz w:val="18"/>
        </w:rPr>
        <w:t xml:space="preserve"> </w:t>
      </w:r>
      <w:r>
        <w:rPr>
          <w:bCs/>
          <w:color w:val="000000"/>
          <w:sz w:val="18"/>
        </w:rPr>
        <w:t>this</w:t>
      </w:r>
      <w:r>
        <w:rPr>
          <w:bCs/>
          <w:color w:val="000000"/>
          <w:w w:val="90"/>
          <w:sz w:val="18"/>
        </w:rPr>
        <w:t xml:space="preserve"> </w:t>
      </w:r>
      <w:r>
        <w:rPr>
          <w:bCs/>
          <w:color w:val="000000"/>
          <w:sz w:val="18"/>
        </w:rPr>
        <w:t>Agreement</w:t>
      </w:r>
      <w:r>
        <w:rPr>
          <w:bCs/>
          <w:color w:val="000000"/>
          <w:spacing w:val="5"/>
          <w:sz w:val="18"/>
        </w:rPr>
        <w:t xml:space="preserve"> </w:t>
      </w:r>
      <w:r>
        <w:rPr>
          <w:bCs/>
          <w:color w:val="000000"/>
          <w:spacing w:val="-1"/>
          <w:sz w:val="18"/>
        </w:rPr>
        <w:t>carefully,</w:t>
      </w:r>
      <w:r>
        <w:rPr>
          <w:bCs/>
          <w:color w:val="000000"/>
          <w:spacing w:val="4"/>
          <w:sz w:val="18"/>
        </w:rPr>
        <w:t xml:space="preserve"> </w:t>
      </w:r>
      <w:r>
        <w:rPr>
          <w:bCs/>
          <w:color w:val="000000"/>
          <w:sz w:val="18"/>
        </w:rPr>
        <w:t>understand</w:t>
      </w:r>
      <w:r>
        <w:rPr>
          <w:bCs/>
          <w:color w:val="000000"/>
          <w:spacing w:val="5"/>
          <w:sz w:val="18"/>
        </w:rPr>
        <w:t xml:space="preserve"> </w:t>
      </w:r>
      <w:r>
        <w:rPr>
          <w:bCs/>
          <w:color w:val="000000"/>
          <w:sz w:val="18"/>
        </w:rPr>
        <w:t>its terms</w:t>
      </w:r>
      <w:r>
        <w:rPr>
          <w:bCs/>
          <w:color w:val="000000"/>
          <w:spacing w:val="4"/>
          <w:sz w:val="18"/>
        </w:rPr>
        <w:t xml:space="preserve"> </w:t>
      </w:r>
      <w:r>
        <w:rPr>
          <w:bCs/>
          <w:color w:val="000000"/>
          <w:sz w:val="18"/>
        </w:rPr>
        <w:t>and</w:t>
      </w:r>
      <w:r>
        <w:rPr>
          <w:bCs/>
          <w:color w:val="000000"/>
          <w:spacing w:val="3"/>
          <w:sz w:val="18"/>
        </w:rPr>
        <w:t xml:space="preserve"> </w:t>
      </w:r>
      <w:r>
        <w:rPr>
          <w:bCs/>
          <w:color w:val="000000"/>
          <w:sz w:val="18"/>
        </w:rPr>
        <w:t>conditions,</w:t>
      </w:r>
      <w:r>
        <w:rPr>
          <w:bCs/>
          <w:color w:val="000000"/>
          <w:spacing w:val="4"/>
          <w:sz w:val="18"/>
        </w:rPr>
        <w:t xml:space="preserve"> </w:t>
      </w:r>
      <w:r>
        <w:rPr>
          <w:bCs/>
          <w:color w:val="000000"/>
          <w:sz w:val="18"/>
        </w:rPr>
        <w:t>acknowledge</w:t>
      </w:r>
      <w:r>
        <w:rPr>
          <w:bCs/>
          <w:color w:val="000000"/>
          <w:spacing w:val="4"/>
          <w:sz w:val="18"/>
        </w:rPr>
        <w:t xml:space="preserve"> </w:t>
      </w:r>
      <w:r>
        <w:rPr>
          <w:bCs/>
          <w:color w:val="000000"/>
          <w:sz w:val="18"/>
        </w:rPr>
        <w:t>that</w:t>
      </w:r>
      <w:r>
        <w:rPr>
          <w:bCs/>
          <w:color w:val="000000"/>
          <w:spacing w:val="3"/>
          <w:sz w:val="18"/>
        </w:rPr>
        <w:t xml:space="preserve"> </w:t>
      </w:r>
      <w:r>
        <w:rPr>
          <w:bCs/>
          <w:color w:val="000000"/>
          <w:sz w:val="18"/>
        </w:rPr>
        <w:t>I</w:t>
      </w:r>
      <w:r>
        <w:rPr>
          <w:bCs/>
          <w:color w:val="000000"/>
          <w:spacing w:val="4"/>
          <w:sz w:val="18"/>
        </w:rPr>
        <w:t xml:space="preserve"> </w:t>
      </w:r>
      <w:r>
        <w:rPr>
          <w:bCs/>
          <w:color w:val="000000"/>
          <w:sz w:val="18"/>
        </w:rPr>
        <w:t>will</w:t>
      </w:r>
      <w:r>
        <w:rPr>
          <w:bCs/>
          <w:color w:val="000000"/>
          <w:spacing w:val="3"/>
          <w:sz w:val="18"/>
        </w:rPr>
        <w:t xml:space="preserve"> </w:t>
      </w:r>
      <w:r>
        <w:rPr>
          <w:bCs/>
          <w:color w:val="000000"/>
          <w:sz w:val="18"/>
        </w:rPr>
        <w:t>be</w:t>
      </w:r>
      <w:r>
        <w:rPr>
          <w:bCs/>
          <w:color w:val="000000"/>
          <w:spacing w:val="4"/>
          <w:sz w:val="18"/>
        </w:rPr>
        <w:t xml:space="preserve"> </w:t>
      </w:r>
      <w:r>
        <w:rPr>
          <w:bCs/>
          <w:color w:val="000000"/>
          <w:sz w:val="18"/>
        </w:rPr>
        <w:t>giving</w:t>
      </w:r>
      <w:r>
        <w:rPr>
          <w:bCs/>
          <w:color w:val="000000"/>
          <w:spacing w:val="4"/>
          <w:sz w:val="18"/>
        </w:rPr>
        <w:t xml:space="preserve"> </w:t>
      </w:r>
      <w:r>
        <w:rPr>
          <w:bCs/>
          <w:color w:val="000000"/>
          <w:sz w:val="18"/>
        </w:rPr>
        <w:t>up</w:t>
      </w:r>
      <w:r>
        <w:rPr>
          <w:bCs/>
          <w:color w:val="000000"/>
          <w:spacing w:val="3"/>
          <w:sz w:val="18"/>
        </w:rPr>
        <w:t xml:space="preserve"> </w:t>
      </w:r>
      <w:r>
        <w:rPr>
          <w:bCs/>
          <w:color w:val="000000"/>
          <w:sz w:val="18"/>
        </w:rPr>
        <w:t>substantial</w:t>
      </w:r>
      <w:r>
        <w:rPr>
          <w:bCs/>
          <w:color w:val="000000"/>
          <w:spacing w:val="4"/>
          <w:sz w:val="18"/>
        </w:rPr>
        <w:t xml:space="preserve"> </w:t>
      </w:r>
      <w:r>
        <w:rPr>
          <w:bCs/>
          <w:color w:val="000000"/>
          <w:sz w:val="18"/>
        </w:rPr>
        <w:t>legal</w:t>
      </w:r>
      <w:r>
        <w:rPr>
          <w:bCs/>
          <w:color w:val="000000"/>
          <w:spacing w:val="4"/>
          <w:sz w:val="18"/>
        </w:rPr>
        <w:t xml:space="preserve"> </w:t>
      </w:r>
      <w:r>
        <w:rPr>
          <w:bCs/>
          <w:color w:val="000000"/>
          <w:sz w:val="18"/>
        </w:rPr>
        <w:t>rights</w:t>
      </w:r>
      <w:r>
        <w:rPr>
          <w:bCs/>
          <w:color w:val="000000"/>
          <w:spacing w:val="3"/>
          <w:sz w:val="18"/>
        </w:rPr>
        <w:t xml:space="preserve"> </w:t>
      </w:r>
      <w:r>
        <w:rPr>
          <w:bCs/>
          <w:color w:val="000000"/>
          <w:sz w:val="18"/>
        </w:rPr>
        <w:t>by</w:t>
      </w:r>
      <w:r>
        <w:rPr>
          <w:bCs/>
          <w:color w:val="000000"/>
          <w:spacing w:val="4"/>
          <w:sz w:val="18"/>
        </w:rPr>
        <w:t xml:space="preserve"> </w:t>
      </w:r>
      <w:r>
        <w:rPr>
          <w:bCs/>
          <w:color w:val="000000"/>
          <w:sz w:val="18"/>
        </w:rPr>
        <w:t>signing</w:t>
      </w:r>
      <w:r>
        <w:rPr>
          <w:bCs/>
          <w:color w:val="000000"/>
          <w:spacing w:val="3"/>
          <w:sz w:val="18"/>
        </w:rPr>
        <w:t xml:space="preserve"> </w:t>
      </w:r>
      <w:r>
        <w:rPr>
          <w:bCs/>
          <w:color w:val="000000"/>
          <w:sz w:val="18"/>
        </w:rPr>
        <w:t>it</w:t>
      </w:r>
      <w:r>
        <w:rPr>
          <w:bCs/>
          <w:color w:val="000000"/>
          <w:spacing w:val="4"/>
          <w:sz w:val="18"/>
        </w:rPr>
        <w:t xml:space="preserve"> </w:t>
      </w:r>
      <w:r>
        <w:rPr>
          <w:bCs/>
          <w:color w:val="000000"/>
          <w:sz w:val="18"/>
        </w:rPr>
        <w:t>(including</w:t>
      </w:r>
      <w:r>
        <w:rPr>
          <w:bCs/>
          <w:color w:val="000000"/>
          <w:spacing w:val="4"/>
          <w:sz w:val="18"/>
        </w:rPr>
        <w:t xml:space="preserve"> </w:t>
      </w:r>
      <w:r>
        <w:rPr>
          <w:bCs/>
          <w:color w:val="000000"/>
          <w:sz w:val="18"/>
        </w:rPr>
        <w:t>the</w:t>
      </w:r>
      <w:r>
        <w:rPr>
          <w:bCs/>
          <w:color w:val="000000"/>
          <w:spacing w:val="3"/>
          <w:sz w:val="18"/>
        </w:rPr>
        <w:t xml:space="preserve"> </w:t>
      </w:r>
      <w:r>
        <w:rPr>
          <w:bCs/>
          <w:color w:val="000000"/>
          <w:sz w:val="18"/>
        </w:rPr>
        <w:t>rights</w:t>
      </w:r>
      <w:r>
        <w:rPr>
          <w:bCs/>
          <w:color w:val="000000"/>
          <w:spacing w:val="4"/>
          <w:sz w:val="18"/>
        </w:rPr>
        <w:t xml:space="preserve"> </w:t>
      </w:r>
      <w:r>
        <w:rPr>
          <w:bCs/>
          <w:color w:val="000000"/>
          <w:sz w:val="18"/>
        </w:rPr>
        <w:t>of</w:t>
      </w:r>
      <w:r>
        <w:rPr>
          <w:bCs/>
          <w:color w:val="000000"/>
          <w:spacing w:val="3"/>
          <w:sz w:val="18"/>
        </w:rPr>
        <w:t xml:space="preserve"> </w:t>
      </w:r>
      <w:r>
        <w:rPr>
          <w:bCs/>
          <w:color w:val="000000"/>
          <w:sz w:val="18"/>
        </w:rPr>
        <w:t>my</w:t>
      </w:r>
      <w:r>
        <w:rPr>
          <w:bCs/>
          <w:color w:val="000000"/>
          <w:spacing w:val="4"/>
          <w:sz w:val="18"/>
        </w:rPr>
        <w:t xml:space="preserve"> </w:t>
      </w:r>
      <w:r>
        <w:rPr>
          <w:bCs/>
          <w:color w:val="000000"/>
          <w:sz w:val="18"/>
        </w:rPr>
        <w:t>spouse,</w:t>
      </w:r>
      <w:r>
        <w:rPr>
          <w:bCs/>
          <w:color w:val="000000"/>
          <w:spacing w:val="3"/>
          <w:sz w:val="18"/>
        </w:rPr>
        <w:t xml:space="preserve"> </w:t>
      </w:r>
      <w:r>
        <w:rPr>
          <w:bCs/>
          <w:color w:val="000000"/>
          <w:sz w:val="18"/>
        </w:rPr>
        <w:t>children,</w:t>
      </w:r>
      <w:r>
        <w:rPr>
          <w:bCs/>
          <w:color w:val="000000"/>
          <w:spacing w:val="1"/>
          <w:sz w:val="18"/>
        </w:rPr>
        <w:t xml:space="preserve"> </w:t>
      </w:r>
      <w:r>
        <w:rPr>
          <w:bCs/>
          <w:color w:val="000000"/>
          <w:sz w:val="18"/>
        </w:rPr>
        <w:t>heirs</w:t>
      </w:r>
      <w:r>
        <w:rPr>
          <w:bCs/>
          <w:color w:val="000000"/>
          <w:spacing w:val="20"/>
          <w:sz w:val="18"/>
        </w:rPr>
        <w:t xml:space="preserve"> </w:t>
      </w:r>
      <w:r>
        <w:rPr>
          <w:bCs/>
          <w:color w:val="000000"/>
          <w:sz w:val="18"/>
        </w:rPr>
        <w:t>and</w:t>
      </w:r>
      <w:r>
        <w:rPr>
          <w:bCs/>
          <w:color w:val="000000"/>
          <w:spacing w:val="20"/>
          <w:sz w:val="18"/>
        </w:rPr>
        <w:t xml:space="preserve"> </w:t>
      </w:r>
      <w:r>
        <w:rPr>
          <w:bCs/>
          <w:color w:val="000000"/>
          <w:sz w:val="18"/>
        </w:rPr>
        <w:t>next</w:t>
      </w:r>
      <w:r>
        <w:rPr>
          <w:bCs/>
          <w:color w:val="000000"/>
          <w:spacing w:val="19"/>
          <w:sz w:val="18"/>
        </w:rPr>
        <w:t xml:space="preserve"> </w:t>
      </w:r>
      <w:r>
        <w:rPr>
          <w:bCs/>
          <w:color w:val="000000"/>
          <w:sz w:val="18"/>
        </w:rPr>
        <w:t>of</w:t>
      </w:r>
      <w:r>
        <w:rPr>
          <w:bCs/>
          <w:color w:val="000000"/>
          <w:spacing w:val="20"/>
          <w:sz w:val="18"/>
        </w:rPr>
        <w:t xml:space="preserve"> </w:t>
      </w:r>
      <w:r>
        <w:rPr>
          <w:bCs/>
          <w:color w:val="000000"/>
          <w:sz w:val="18"/>
        </w:rPr>
        <w:t>kin,</w:t>
      </w:r>
      <w:r>
        <w:rPr>
          <w:bCs/>
          <w:color w:val="000000"/>
          <w:spacing w:val="20"/>
          <w:sz w:val="18"/>
        </w:rPr>
        <w:t xml:space="preserve"> </w:t>
      </w:r>
      <w:r>
        <w:rPr>
          <w:bCs/>
          <w:color w:val="000000"/>
          <w:sz w:val="18"/>
        </w:rPr>
        <w:t>and</w:t>
      </w:r>
      <w:r>
        <w:rPr>
          <w:bCs/>
          <w:color w:val="000000"/>
          <w:spacing w:val="20"/>
          <w:sz w:val="18"/>
        </w:rPr>
        <w:t xml:space="preserve"> </w:t>
      </w:r>
      <w:r>
        <w:rPr>
          <w:bCs/>
          <w:color w:val="000000"/>
          <w:sz w:val="18"/>
        </w:rPr>
        <w:t>any</w:t>
      </w:r>
      <w:r>
        <w:rPr>
          <w:bCs/>
          <w:color w:val="000000"/>
          <w:spacing w:val="19"/>
          <w:sz w:val="18"/>
        </w:rPr>
        <w:t xml:space="preserve"> </w:t>
      </w:r>
      <w:r>
        <w:rPr>
          <w:bCs/>
          <w:color w:val="000000"/>
          <w:sz w:val="18"/>
        </w:rPr>
        <w:t>legal</w:t>
      </w:r>
      <w:r>
        <w:rPr>
          <w:bCs/>
          <w:color w:val="000000"/>
          <w:spacing w:val="20"/>
          <w:sz w:val="18"/>
        </w:rPr>
        <w:t xml:space="preserve"> </w:t>
      </w:r>
      <w:r>
        <w:rPr>
          <w:bCs/>
          <w:color w:val="000000"/>
          <w:sz w:val="18"/>
        </w:rPr>
        <w:t>and</w:t>
      </w:r>
      <w:r>
        <w:rPr>
          <w:bCs/>
          <w:color w:val="000000"/>
          <w:spacing w:val="20"/>
          <w:sz w:val="18"/>
        </w:rPr>
        <w:t xml:space="preserve"> </w:t>
      </w:r>
      <w:r>
        <w:rPr>
          <w:bCs/>
          <w:color w:val="000000"/>
          <w:sz w:val="18"/>
        </w:rPr>
        <w:t>personal</w:t>
      </w:r>
      <w:r>
        <w:rPr>
          <w:bCs/>
          <w:color w:val="000000"/>
          <w:spacing w:val="20"/>
          <w:sz w:val="18"/>
        </w:rPr>
        <w:t xml:space="preserve"> </w:t>
      </w:r>
      <w:r>
        <w:rPr>
          <w:bCs/>
          <w:color w:val="000000"/>
          <w:sz w:val="18"/>
        </w:rPr>
        <w:t>representatives,</w:t>
      </w:r>
      <w:r>
        <w:rPr>
          <w:bCs/>
          <w:color w:val="000000"/>
          <w:spacing w:val="20"/>
          <w:sz w:val="18"/>
        </w:rPr>
        <w:t xml:space="preserve"> </w:t>
      </w:r>
      <w:r>
        <w:rPr>
          <w:bCs/>
          <w:color w:val="000000"/>
          <w:sz w:val="18"/>
        </w:rPr>
        <w:t>executors,</w:t>
      </w:r>
      <w:r>
        <w:rPr>
          <w:bCs/>
          <w:color w:val="000000"/>
          <w:spacing w:val="19"/>
          <w:sz w:val="18"/>
        </w:rPr>
        <w:t xml:space="preserve"> </w:t>
      </w:r>
      <w:r>
        <w:rPr>
          <w:bCs/>
          <w:color w:val="000000"/>
          <w:sz w:val="18"/>
        </w:rPr>
        <w:t>administrators,</w:t>
      </w:r>
      <w:r>
        <w:rPr>
          <w:bCs/>
          <w:color w:val="000000"/>
          <w:spacing w:val="20"/>
          <w:sz w:val="18"/>
        </w:rPr>
        <w:t xml:space="preserve"> </w:t>
      </w:r>
      <w:r>
        <w:rPr>
          <w:bCs/>
          <w:color w:val="000000"/>
          <w:sz w:val="18"/>
        </w:rPr>
        <w:t>successors,</w:t>
      </w:r>
      <w:r>
        <w:rPr>
          <w:bCs/>
          <w:color w:val="000000"/>
          <w:spacing w:val="20"/>
          <w:sz w:val="18"/>
        </w:rPr>
        <w:t xml:space="preserve"> </w:t>
      </w:r>
      <w:r>
        <w:rPr>
          <w:bCs/>
          <w:color w:val="000000"/>
          <w:sz w:val="18"/>
        </w:rPr>
        <w:t>and</w:t>
      </w:r>
      <w:r>
        <w:rPr>
          <w:bCs/>
          <w:color w:val="000000"/>
          <w:spacing w:val="20"/>
          <w:sz w:val="18"/>
        </w:rPr>
        <w:t xml:space="preserve"> </w:t>
      </w:r>
      <w:r>
        <w:rPr>
          <w:bCs/>
          <w:color w:val="000000"/>
          <w:sz w:val="18"/>
        </w:rPr>
        <w:t>assigns),</w:t>
      </w:r>
      <w:r>
        <w:rPr>
          <w:bCs/>
          <w:color w:val="000000"/>
          <w:spacing w:val="19"/>
          <w:sz w:val="18"/>
        </w:rPr>
        <w:t xml:space="preserve"> </w:t>
      </w:r>
      <w:r>
        <w:rPr>
          <w:bCs/>
          <w:color w:val="000000"/>
          <w:sz w:val="18"/>
        </w:rPr>
        <w:t>acknowledge</w:t>
      </w:r>
      <w:r>
        <w:rPr>
          <w:bCs/>
          <w:color w:val="000000"/>
          <w:spacing w:val="20"/>
          <w:sz w:val="18"/>
        </w:rPr>
        <w:t xml:space="preserve"> </w:t>
      </w:r>
      <w:r>
        <w:rPr>
          <w:bCs/>
          <w:color w:val="000000"/>
          <w:sz w:val="18"/>
        </w:rPr>
        <w:t>that</w:t>
      </w:r>
      <w:r>
        <w:rPr>
          <w:bCs/>
          <w:color w:val="000000"/>
          <w:spacing w:val="20"/>
          <w:sz w:val="18"/>
        </w:rPr>
        <w:t xml:space="preserve"> </w:t>
      </w:r>
      <w:r>
        <w:rPr>
          <w:bCs/>
          <w:color w:val="000000"/>
          <w:sz w:val="18"/>
        </w:rPr>
        <w:t>I have</w:t>
      </w:r>
      <w:r>
        <w:rPr>
          <w:bCs/>
          <w:color w:val="000000"/>
          <w:spacing w:val="14"/>
          <w:sz w:val="18"/>
        </w:rPr>
        <w:t xml:space="preserve"> </w:t>
      </w:r>
      <w:r>
        <w:rPr>
          <w:bCs/>
          <w:color w:val="000000"/>
          <w:sz w:val="18"/>
        </w:rPr>
        <w:t>signed</w:t>
      </w:r>
      <w:r>
        <w:rPr>
          <w:bCs/>
          <w:color w:val="000000"/>
          <w:spacing w:val="13"/>
          <w:sz w:val="18"/>
        </w:rPr>
        <w:t xml:space="preserve"> </w:t>
      </w:r>
      <w:r>
        <w:rPr>
          <w:bCs/>
          <w:color w:val="000000"/>
          <w:sz w:val="18"/>
        </w:rPr>
        <w:t>this</w:t>
      </w:r>
      <w:r>
        <w:rPr>
          <w:bCs/>
          <w:color w:val="000000"/>
          <w:spacing w:val="4"/>
          <w:sz w:val="18"/>
        </w:rPr>
        <w:t xml:space="preserve"> </w:t>
      </w:r>
      <w:r>
        <w:rPr>
          <w:bCs/>
          <w:color w:val="000000"/>
          <w:sz w:val="18"/>
        </w:rPr>
        <w:t>Agreement</w:t>
      </w:r>
      <w:r>
        <w:rPr>
          <w:bCs/>
          <w:color w:val="000000"/>
          <w:spacing w:val="13"/>
          <w:sz w:val="18"/>
        </w:rPr>
        <w:t xml:space="preserve"> </w:t>
      </w:r>
      <w:r>
        <w:rPr>
          <w:bCs/>
          <w:color w:val="000000"/>
          <w:sz w:val="18"/>
        </w:rPr>
        <w:t>without</w:t>
      </w:r>
      <w:r>
        <w:rPr>
          <w:bCs/>
          <w:color w:val="000000"/>
          <w:spacing w:val="14"/>
          <w:sz w:val="18"/>
        </w:rPr>
        <w:t xml:space="preserve"> </w:t>
      </w:r>
      <w:r>
        <w:rPr>
          <w:bCs/>
          <w:color w:val="000000"/>
          <w:sz w:val="18"/>
        </w:rPr>
        <w:t>any</w:t>
      </w:r>
      <w:r>
        <w:rPr>
          <w:bCs/>
          <w:color w:val="000000"/>
          <w:spacing w:val="13"/>
          <w:sz w:val="18"/>
        </w:rPr>
        <w:t xml:space="preserve"> </w:t>
      </w:r>
      <w:r>
        <w:rPr>
          <w:bCs/>
          <w:color w:val="000000"/>
          <w:sz w:val="18"/>
        </w:rPr>
        <w:t>inducement,</w:t>
      </w:r>
      <w:r>
        <w:rPr>
          <w:bCs/>
          <w:color w:val="000000"/>
          <w:spacing w:val="14"/>
          <w:sz w:val="18"/>
        </w:rPr>
        <w:t xml:space="preserve"> </w:t>
      </w:r>
      <w:r>
        <w:rPr>
          <w:bCs/>
          <w:color w:val="000000"/>
          <w:sz w:val="18"/>
        </w:rPr>
        <w:t>assurance,</w:t>
      </w:r>
      <w:r>
        <w:rPr>
          <w:bCs/>
          <w:color w:val="000000"/>
          <w:spacing w:val="14"/>
          <w:sz w:val="18"/>
        </w:rPr>
        <w:t xml:space="preserve"> </w:t>
      </w:r>
      <w:r>
        <w:rPr>
          <w:bCs/>
          <w:color w:val="000000"/>
          <w:sz w:val="18"/>
        </w:rPr>
        <w:t>or</w:t>
      </w:r>
      <w:r>
        <w:rPr>
          <w:bCs/>
          <w:color w:val="000000"/>
          <w:spacing w:val="13"/>
          <w:sz w:val="18"/>
        </w:rPr>
        <w:t xml:space="preserve"> </w:t>
      </w:r>
      <w:r>
        <w:rPr>
          <w:bCs/>
          <w:color w:val="000000"/>
          <w:sz w:val="18"/>
        </w:rPr>
        <w:t>guarantee,</w:t>
      </w:r>
      <w:r>
        <w:rPr>
          <w:bCs/>
          <w:color w:val="000000"/>
          <w:spacing w:val="14"/>
          <w:sz w:val="18"/>
        </w:rPr>
        <w:t xml:space="preserve"> </w:t>
      </w:r>
      <w:r>
        <w:rPr>
          <w:bCs/>
          <w:color w:val="000000"/>
          <w:sz w:val="18"/>
        </w:rPr>
        <w:t>and</w:t>
      </w:r>
      <w:r>
        <w:rPr>
          <w:bCs/>
          <w:color w:val="000000"/>
          <w:spacing w:val="13"/>
          <w:sz w:val="18"/>
        </w:rPr>
        <w:t xml:space="preserve"> </w:t>
      </w:r>
      <w:r>
        <w:rPr>
          <w:bCs/>
          <w:color w:val="000000"/>
          <w:sz w:val="18"/>
        </w:rPr>
        <w:t>intend</w:t>
      </w:r>
      <w:r>
        <w:rPr>
          <w:bCs/>
          <w:color w:val="000000"/>
          <w:spacing w:val="14"/>
          <w:sz w:val="18"/>
        </w:rPr>
        <w:t xml:space="preserve"> </w:t>
      </w:r>
      <w:r>
        <w:rPr>
          <w:bCs/>
          <w:color w:val="000000"/>
          <w:sz w:val="18"/>
        </w:rPr>
        <w:t>for</w:t>
      </w:r>
      <w:r>
        <w:rPr>
          <w:bCs/>
          <w:color w:val="000000"/>
          <w:spacing w:val="13"/>
          <w:sz w:val="18"/>
        </w:rPr>
        <w:t xml:space="preserve"> </w:t>
      </w:r>
      <w:r>
        <w:rPr>
          <w:bCs/>
          <w:color w:val="000000"/>
          <w:sz w:val="18"/>
        </w:rPr>
        <w:t>my</w:t>
      </w:r>
      <w:r>
        <w:rPr>
          <w:bCs/>
          <w:color w:val="000000"/>
          <w:spacing w:val="14"/>
          <w:sz w:val="18"/>
        </w:rPr>
        <w:t xml:space="preserve"> </w:t>
      </w:r>
      <w:r>
        <w:rPr>
          <w:bCs/>
          <w:color w:val="000000"/>
          <w:sz w:val="18"/>
        </w:rPr>
        <w:t>signature</w:t>
      </w:r>
      <w:r>
        <w:rPr>
          <w:bCs/>
          <w:color w:val="000000"/>
          <w:spacing w:val="13"/>
          <w:sz w:val="18"/>
        </w:rPr>
        <w:t xml:space="preserve"> </w:t>
      </w:r>
      <w:r>
        <w:rPr>
          <w:bCs/>
          <w:color w:val="000000"/>
          <w:sz w:val="18"/>
        </w:rPr>
        <w:t>to</w:t>
      </w:r>
      <w:r>
        <w:rPr>
          <w:bCs/>
          <w:color w:val="000000"/>
          <w:spacing w:val="14"/>
          <w:sz w:val="18"/>
        </w:rPr>
        <w:t xml:space="preserve"> </w:t>
      </w:r>
      <w:r>
        <w:rPr>
          <w:bCs/>
          <w:color w:val="000000"/>
          <w:sz w:val="18"/>
        </w:rPr>
        <w:t>serve</w:t>
      </w:r>
      <w:r>
        <w:rPr>
          <w:bCs/>
          <w:color w:val="000000"/>
          <w:spacing w:val="14"/>
          <w:sz w:val="18"/>
        </w:rPr>
        <w:t xml:space="preserve"> </w:t>
      </w:r>
      <w:r>
        <w:rPr>
          <w:bCs/>
          <w:color w:val="000000"/>
          <w:sz w:val="18"/>
        </w:rPr>
        <w:t>as</w:t>
      </w:r>
      <w:r>
        <w:rPr>
          <w:bCs/>
          <w:color w:val="000000"/>
          <w:spacing w:val="13"/>
          <w:sz w:val="18"/>
        </w:rPr>
        <w:t xml:space="preserve"> </w:t>
      </w:r>
      <w:r>
        <w:rPr>
          <w:bCs/>
          <w:color w:val="000000"/>
          <w:sz w:val="18"/>
        </w:rPr>
        <w:t>confirmation</w:t>
      </w:r>
      <w:r>
        <w:rPr>
          <w:bCs/>
          <w:color w:val="000000"/>
          <w:spacing w:val="14"/>
          <w:sz w:val="18"/>
        </w:rPr>
        <w:t xml:space="preserve"> </w:t>
      </w:r>
      <w:r>
        <w:rPr>
          <w:bCs/>
          <w:color w:val="000000"/>
          <w:sz w:val="18"/>
        </w:rPr>
        <w:t>of</w:t>
      </w:r>
      <w:r>
        <w:rPr>
          <w:bCs/>
          <w:color w:val="000000"/>
          <w:spacing w:val="13"/>
          <w:sz w:val="18"/>
        </w:rPr>
        <w:t xml:space="preserve"> </w:t>
      </w:r>
      <w:r>
        <w:rPr>
          <w:bCs/>
          <w:color w:val="000000"/>
          <w:sz w:val="18"/>
        </w:rPr>
        <w:t>my complete</w:t>
      </w:r>
      <w:r>
        <w:rPr>
          <w:bCs/>
          <w:color w:val="000000"/>
          <w:spacing w:val="9"/>
          <w:sz w:val="18"/>
        </w:rPr>
        <w:t xml:space="preserve"> </w:t>
      </w:r>
      <w:r>
        <w:rPr>
          <w:bCs/>
          <w:color w:val="000000"/>
          <w:sz w:val="18"/>
        </w:rPr>
        <w:t>and</w:t>
      </w:r>
      <w:r>
        <w:rPr>
          <w:bCs/>
          <w:color w:val="000000"/>
          <w:spacing w:val="9"/>
          <w:sz w:val="18"/>
        </w:rPr>
        <w:t xml:space="preserve"> </w:t>
      </w:r>
      <w:r>
        <w:rPr>
          <w:bCs/>
          <w:color w:val="000000"/>
          <w:sz w:val="18"/>
        </w:rPr>
        <w:t>unconditional</w:t>
      </w:r>
      <w:r>
        <w:rPr>
          <w:bCs/>
          <w:color w:val="000000"/>
          <w:spacing w:val="9"/>
          <w:sz w:val="18"/>
        </w:rPr>
        <w:t xml:space="preserve"> </w:t>
      </w:r>
      <w:r>
        <w:rPr>
          <w:bCs/>
          <w:color w:val="000000"/>
          <w:sz w:val="18"/>
        </w:rPr>
        <w:t>acceptance</w:t>
      </w:r>
      <w:r>
        <w:rPr>
          <w:bCs/>
          <w:color w:val="000000"/>
          <w:spacing w:val="10"/>
          <w:sz w:val="18"/>
        </w:rPr>
        <w:t xml:space="preserve"> </w:t>
      </w:r>
      <w:r>
        <w:rPr>
          <w:bCs/>
          <w:color w:val="000000"/>
          <w:sz w:val="18"/>
        </w:rPr>
        <w:t>of</w:t>
      </w:r>
      <w:r>
        <w:rPr>
          <w:bCs/>
          <w:color w:val="000000"/>
          <w:spacing w:val="9"/>
          <w:sz w:val="18"/>
        </w:rPr>
        <w:t xml:space="preserve"> </w:t>
      </w:r>
      <w:r>
        <w:rPr>
          <w:bCs/>
          <w:color w:val="000000"/>
          <w:sz w:val="18"/>
        </w:rPr>
        <w:t>the</w:t>
      </w:r>
      <w:r>
        <w:rPr>
          <w:bCs/>
          <w:color w:val="000000"/>
          <w:spacing w:val="9"/>
          <w:sz w:val="18"/>
        </w:rPr>
        <w:t xml:space="preserve"> </w:t>
      </w:r>
      <w:r>
        <w:rPr>
          <w:bCs/>
          <w:color w:val="000000"/>
          <w:sz w:val="18"/>
        </w:rPr>
        <w:t>terms,</w:t>
      </w:r>
      <w:r>
        <w:rPr>
          <w:bCs/>
          <w:color w:val="000000"/>
          <w:spacing w:val="9"/>
          <w:sz w:val="18"/>
        </w:rPr>
        <w:t xml:space="preserve"> </w:t>
      </w:r>
      <w:r>
        <w:rPr>
          <w:bCs/>
          <w:color w:val="000000"/>
          <w:sz w:val="18"/>
        </w:rPr>
        <w:t>conditions</w:t>
      </w:r>
      <w:r>
        <w:rPr>
          <w:bCs/>
          <w:color w:val="000000"/>
          <w:spacing w:val="9"/>
          <w:sz w:val="18"/>
        </w:rPr>
        <w:t xml:space="preserve"> </w:t>
      </w:r>
      <w:r>
        <w:rPr>
          <w:bCs/>
          <w:color w:val="000000"/>
          <w:sz w:val="18"/>
        </w:rPr>
        <w:t>and</w:t>
      </w:r>
      <w:r>
        <w:rPr>
          <w:bCs/>
          <w:color w:val="000000"/>
          <w:spacing w:val="9"/>
          <w:sz w:val="18"/>
        </w:rPr>
        <w:t xml:space="preserve"> </w:t>
      </w:r>
      <w:r>
        <w:rPr>
          <w:bCs/>
          <w:color w:val="000000"/>
          <w:sz w:val="18"/>
        </w:rPr>
        <w:t>provisions</w:t>
      </w:r>
      <w:r>
        <w:rPr>
          <w:bCs/>
          <w:color w:val="000000"/>
          <w:spacing w:val="9"/>
          <w:sz w:val="18"/>
        </w:rPr>
        <w:t xml:space="preserve"> </w:t>
      </w:r>
      <w:r>
        <w:rPr>
          <w:bCs/>
          <w:color w:val="000000"/>
          <w:sz w:val="18"/>
        </w:rPr>
        <w:t>of</w:t>
      </w:r>
      <w:r>
        <w:rPr>
          <w:bCs/>
          <w:color w:val="000000"/>
          <w:spacing w:val="9"/>
          <w:sz w:val="18"/>
        </w:rPr>
        <w:t xml:space="preserve"> </w:t>
      </w:r>
      <w:r>
        <w:rPr>
          <w:bCs/>
          <w:color w:val="000000"/>
          <w:sz w:val="18"/>
        </w:rPr>
        <w:t>this</w:t>
      </w:r>
      <w:r>
        <w:rPr>
          <w:bCs/>
          <w:color w:val="000000"/>
          <w:w w:val="98"/>
          <w:sz w:val="18"/>
        </w:rPr>
        <w:t xml:space="preserve"> </w:t>
      </w:r>
      <w:r>
        <w:rPr>
          <w:bCs/>
          <w:color w:val="000000"/>
          <w:sz w:val="18"/>
        </w:rPr>
        <w:t>Agreement.</w:t>
      </w:r>
      <w:r>
        <w:rPr>
          <w:bCs/>
          <w:color w:val="000000"/>
          <w:spacing w:val="5"/>
          <w:sz w:val="18"/>
        </w:rPr>
        <w:t xml:space="preserve"> </w:t>
      </w:r>
      <w:r>
        <w:rPr>
          <w:bCs/>
          <w:color w:val="000000"/>
          <w:sz w:val="18"/>
        </w:rPr>
        <w:t>This</w:t>
      </w:r>
      <w:r>
        <w:rPr>
          <w:bCs/>
          <w:color w:val="000000"/>
          <w:w w:val="98"/>
          <w:sz w:val="18"/>
        </w:rPr>
        <w:t xml:space="preserve"> </w:t>
      </w:r>
      <w:r>
        <w:rPr>
          <w:bCs/>
          <w:color w:val="000000"/>
          <w:sz w:val="18"/>
        </w:rPr>
        <w:t>Agreement</w:t>
      </w:r>
      <w:r>
        <w:rPr>
          <w:bCs/>
          <w:color w:val="000000"/>
          <w:spacing w:val="8"/>
          <w:sz w:val="18"/>
        </w:rPr>
        <w:t xml:space="preserve"> </w:t>
      </w:r>
      <w:r>
        <w:rPr>
          <w:bCs/>
          <w:color w:val="000000"/>
          <w:sz w:val="18"/>
        </w:rPr>
        <w:t>represents</w:t>
      </w:r>
      <w:r>
        <w:rPr>
          <w:bCs/>
          <w:color w:val="000000"/>
          <w:spacing w:val="9"/>
          <w:sz w:val="18"/>
        </w:rPr>
        <w:t xml:space="preserve"> </w:t>
      </w:r>
      <w:r>
        <w:rPr>
          <w:bCs/>
          <w:color w:val="000000"/>
          <w:sz w:val="18"/>
        </w:rPr>
        <w:t>the</w:t>
      </w:r>
      <w:r>
        <w:rPr>
          <w:bCs/>
          <w:color w:val="000000"/>
          <w:spacing w:val="9"/>
          <w:sz w:val="18"/>
        </w:rPr>
        <w:t xml:space="preserve"> </w:t>
      </w:r>
      <w:r>
        <w:rPr>
          <w:bCs/>
          <w:color w:val="000000"/>
          <w:sz w:val="18"/>
        </w:rPr>
        <w:t>complete</w:t>
      </w:r>
      <w:r>
        <w:rPr>
          <w:bCs/>
          <w:color w:val="000000"/>
          <w:spacing w:val="1"/>
          <w:sz w:val="18"/>
        </w:rPr>
        <w:t xml:space="preserve"> </w:t>
      </w:r>
      <w:r>
        <w:rPr>
          <w:bCs/>
          <w:color w:val="000000"/>
          <w:sz w:val="18"/>
        </w:rPr>
        <w:t>understanding</w:t>
      </w:r>
      <w:r>
        <w:rPr>
          <w:bCs/>
          <w:color w:val="000000"/>
          <w:spacing w:val="2"/>
          <w:sz w:val="18"/>
        </w:rPr>
        <w:t xml:space="preserve"> </w:t>
      </w:r>
      <w:r>
        <w:rPr>
          <w:bCs/>
          <w:color w:val="000000"/>
          <w:sz w:val="18"/>
        </w:rPr>
        <w:t>between</w:t>
      </w:r>
      <w:r>
        <w:rPr>
          <w:bCs/>
          <w:color w:val="000000"/>
          <w:spacing w:val="2"/>
          <w:sz w:val="18"/>
        </w:rPr>
        <w:t xml:space="preserve"> </w:t>
      </w:r>
      <w:r>
        <w:rPr>
          <w:bCs/>
          <w:color w:val="000000"/>
          <w:sz w:val="18"/>
        </w:rPr>
        <w:t>the</w:t>
      </w:r>
      <w:r>
        <w:rPr>
          <w:bCs/>
          <w:color w:val="000000"/>
          <w:spacing w:val="2"/>
          <w:sz w:val="18"/>
        </w:rPr>
        <w:t xml:space="preserve"> </w:t>
      </w:r>
      <w:r>
        <w:rPr>
          <w:bCs/>
          <w:color w:val="000000"/>
          <w:sz w:val="18"/>
        </w:rPr>
        <w:t>parties</w:t>
      </w:r>
      <w:r>
        <w:rPr>
          <w:bCs/>
          <w:color w:val="000000"/>
          <w:spacing w:val="2"/>
          <w:sz w:val="18"/>
        </w:rPr>
        <w:t xml:space="preserve"> </w:t>
      </w:r>
      <w:r>
        <w:rPr>
          <w:bCs/>
          <w:color w:val="000000"/>
          <w:sz w:val="18"/>
        </w:rPr>
        <w:t>regarding</w:t>
      </w:r>
      <w:r>
        <w:rPr>
          <w:bCs/>
          <w:color w:val="000000"/>
          <w:spacing w:val="2"/>
          <w:sz w:val="18"/>
        </w:rPr>
        <w:t xml:space="preserve"> </w:t>
      </w:r>
      <w:r>
        <w:rPr>
          <w:bCs/>
          <w:color w:val="000000"/>
          <w:sz w:val="18"/>
        </w:rPr>
        <w:t>these</w:t>
      </w:r>
      <w:r>
        <w:rPr>
          <w:bCs/>
          <w:color w:val="000000"/>
          <w:spacing w:val="2"/>
          <w:sz w:val="18"/>
        </w:rPr>
        <w:t xml:space="preserve"> </w:t>
      </w:r>
      <w:r>
        <w:rPr>
          <w:bCs/>
          <w:color w:val="000000"/>
          <w:sz w:val="18"/>
        </w:rPr>
        <w:t>issues</w:t>
      </w:r>
      <w:r>
        <w:rPr>
          <w:bCs/>
          <w:color w:val="000000"/>
          <w:spacing w:val="2"/>
          <w:sz w:val="18"/>
        </w:rPr>
        <w:t xml:space="preserve"> </w:t>
      </w:r>
      <w:r>
        <w:rPr>
          <w:bCs/>
          <w:color w:val="000000"/>
          <w:sz w:val="18"/>
        </w:rPr>
        <w:t>and</w:t>
      </w:r>
      <w:r>
        <w:rPr>
          <w:bCs/>
          <w:color w:val="000000"/>
          <w:spacing w:val="2"/>
          <w:sz w:val="18"/>
        </w:rPr>
        <w:t xml:space="preserve"> </w:t>
      </w:r>
      <w:r>
        <w:rPr>
          <w:bCs/>
          <w:color w:val="000000"/>
          <w:sz w:val="18"/>
        </w:rPr>
        <w:t>no</w:t>
      </w:r>
      <w:r>
        <w:rPr>
          <w:bCs/>
          <w:color w:val="000000"/>
          <w:spacing w:val="2"/>
          <w:sz w:val="18"/>
        </w:rPr>
        <w:t xml:space="preserve"> </w:t>
      </w:r>
      <w:r>
        <w:rPr>
          <w:bCs/>
          <w:color w:val="000000"/>
          <w:sz w:val="18"/>
        </w:rPr>
        <w:t>oral</w:t>
      </w:r>
      <w:r>
        <w:rPr>
          <w:bCs/>
          <w:color w:val="000000"/>
          <w:spacing w:val="2"/>
          <w:sz w:val="18"/>
        </w:rPr>
        <w:t xml:space="preserve"> </w:t>
      </w:r>
      <w:r>
        <w:rPr>
          <w:bCs/>
          <w:color w:val="000000"/>
          <w:sz w:val="18"/>
        </w:rPr>
        <w:t>representations,</w:t>
      </w:r>
      <w:r>
        <w:rPr>
          <w:bCs/>
          <w:color w:val="000000"/>
          <w:spacing w:val="2"/>
          <w:sz w:val="18"/>
        </w:rPr>
        <w:t xml:space="preserve"> </w:t>
      </w:r>
      <w:r>
        <w:rPr>
          <w:bCs/>
          <w:color w:val="000000"/>
          <w:sz w:val="18"/>
        </w:rPr>
        <w:t>statements,</w:t>
      </w:r>
      <w:r>
        <w:rPr>
          <w:bCs/>
          <w:color w:val="000000"/>
          <w:spacing w:val="2"/>
          <w:sz w:val="18"/>
        </w:rPr>
        <w:t xml:space="preserve"> </w:t>
      </w:r>
      <w:r>
        <w:rPr>
          <w:bCs/>
          <w:color w:val="000000"/>
          <w:sz w:val="18"/>
        </w:rPr>
        <w:t>or</w:t>
      </w:r>
      <w:r>
        <w:rPr>
          <w:bCs/>
          <w:color w:val="000000"/>
          <w:spacing w:val="2"/>
          <w:sz w:val="18"/>
        </w:rPr>
        <w:t xml:space="preserve"> </w:t>
      </w:r>
      <w:r>
        <w:rPr>
          <w:bCs/>
          <w:color w:val="000000"/>
          <w:sz w:val="18"/>
        </w:rPr>
        <w:t>inducements</w:t>
      </w:r>
      <w:r>
        <w:rPr>
          <w:bCs/>
          <w:color w:val="000000"/>
          <w:spacing w:val="2"/>
          <w:sz w:val="18"/>
        </w:rPr>
        <w:t xml:space="preserve"> </w:t>
      </w:r>
      <w:r>
        <w:rPr>
          <w:bCs/>
          <w:color w:val="000000"/>
          <w:sz w:val="18"/>
        </w:rPr>
        <w:t>have</w:t>
      </w:r>
      <w:r>
        <w:rPr>
          <w:bCs/>
          <w:color w:val="000000"/>
          <w:spacing w:val="2"/>
          <w:sz w:val="18"/>
        </w:rPr>
        <w:t xml:space="preserve"> </w:t>
      </w:r>
      <w:r>
        <w:rPr>
          <w:bCs/>
          <w:color w:val="000000"/>
          <w:sz w:val="18"/>
        </w:rPr>
        <w:t>been</w:t>
      </w:r>
      <w:r>
        <w:rPr>
          <w:bCs/>
          <w:color w:val="000000"/>
          <w:spacing w:val="2"/>
          <w:sz w:val="18"/>
        </w:rPr>
        <w:t xml:space="preserve"> </w:t>
      </w:r>
      <w:r>
        <w:rPr>
          <w:bCs/>
          <w:color w:val="000000"/>
          <w:sz w:val="18"/>
        </w:rPr>
        <w:t>made</w:t>
      </w:r>
      <w:r>
        <w:rPr>
          <w:bCs/>
          <w:color w:val="000000"/>
          <w:spacing w:val="2"/>
          <w:sz w:val="18"/>
        </w:rPr>
        <w:t xml:space="preserve"> </w:t>
      </w:r>
      <w:r>
        <w:rPr>
          <w:bCs/>
          <w:color w:val="000000"/>
          <w:sz w:val="18"/>
        </w:rPr>
        <w:t>apart</w:t>
      </w:r>
      <w:r>
        <w:rPr>
          <w:bCs/>
          <w:color w:val="000000"/>
          <w:spacing w:val="3"/>
          <w:sz w:val="18"/>
        </w:rPr>
        <w:t xml:space="preserve"> </w:t>
      </w:r>
      <w:r>
        <w:rPr>
          <w:bCs/>
          <w:color w:val="000000"/>
          <w:sz w:val="18"/>
        </w:rPr>
        <w:t>from</w:t>
      </w:r>
      <w:r>
        <w:rPr>
          <w:bCs/>
          <w:color w:val="000000"/>
          <w:w w:val="99"/>
          <w:sz w:val="18"/>
        </w:rPr>
        <w:t xml:space="preserve"> </w:t>
      </w:r>
      <w:r>
        <w:rPr>
          <w:bCs/>
          <w:color w:val="000000"/>
          <w:sz w:val="18"/>
        </w:rPr>
        <w:t>this</w:t>
      </w:r>
      <w:r>
        <w:rPr>
          <w:bCs/>
          <w:color w:val="000000"/>
          <w:w w:val="83"/>
          <w:sz w:val="18"/>
        </w:rPr>
        <w:t xml:space="preserve"> </w:t>
      </w:r>
      <w:r>
        <w:rPr>
          <w:bCs/>
          <w:color w:val="000000"/>
          <w:sz w:val="18"/>
        </w:rPr>
        <w:t>Agreement.</w:t>
      </w:r>
      <w:r>
        <w:rPr>
          <w:bCs/>
          <w:color w:val="000000"/>
          <w:spacing w:val="1"/>
          <w:sz w:val="18"/>
        </w:rPr>
        <w:t xml:space="preserve"> </w:t>
      </w:r>
      <w:r>
        <w:rPr>
          <w:bCs/>
          <w:color w:val="000000"/>
          <w:sz w:val="18"/>
        </w:rPr>
        <w:t>If</w:t>
      </w:r>
      <w:r>
        <w:rPr>
          <w:bCs/>
          <w:color w:val="000000"/>
          <w:spacing w:val="2"/>
          <w:sz w:val="18"/>
        </w:rPr>
        <w:t xml:space="preserve"> </w:t>
      </w:r>
      <w:r>
        <w:rPr>
          <w:bCs/>
          <w:color w:val="000000"/>
          <w:sz w:val="18"/>
        </w:rPr>
        <w:t>any</w:t>
      </w:r>
      <w:r>
        <w:rPr>
          <w:bCs/>
          <w:color w:val="000000"/>
          <w:spacing w:val="3"/>
          <w:sz w:val="18"/>
        </w:rPr>
        <w:t xml:space="preserve"> </w:t>
      </w:r>
      <w:r>
        <w:rPr>
          <w:bCs/>
          <w:color w:val="000000"/>
          <w:sz w:val="18"/>
        </w:rPr>
        <w:t>provision</w:t>
      </w:r>
      <w:r>
        <w:rPr>
          <w:bCs/>
          <w:color w:val="000000"/>
          <w:spacing w:val="2"/>
          <w:sz w:val="18"/>
        </w:rPr>
        <w:t xml:space="preserve"> </w:t>
      </w:r>
      <w:r>
        <w:rPr>
          <w:bCs/>
          <w:color w:val="000000"/>
          <w:sz w:val="18"/>
        </w:rPr>
        <w:t>of</w:t>
      </w:r>
      <w:r>
        <w:rPr>
          <w:bCs/>
          <w:color w:val="000000"/>
          <w:spacing w:val="2"/>
          <w:sz w:val="18"/>
        </w:rPr>
        <w:t xml:space="preserve"> </w:t>
      </w:r>
      <w:r>
        <w:rPr>
          <w:bCs/>
          <w:color w:val="000000"/>
          <w:sz w:val="18"/>
        </w:rPr>
        <w:t>this</w:t>
      </w:r>
      <w:r>
        <w:rPr>
          <w:bCs/>
          <w:color w:val="000000"/>
          <w:w w:val="83"/>
          <w:sz w:val="18"/>
        </w:rPr>
        <w:t xml:space="preserve"> </w:t>
      </w:r>
      <w:r>
        <w:rPr>
          <w:bCs/>
          <w:color w:val="000000"/>
          <w:sz w:val="18"/>
        </w:rPr>
        <w:t>Agreement</w:t>
      </w:r>
      <w:r>
        <w:rPr>
          <w:bCs/>
          <w:color w:val="000000"/>
          <w:spacing w:val="1"/>
          <w:sz w:val="18"/>
        </w:rPr>
        <w:t xml:space="preserve"> </w:t>
      </w:r>
      <w:r>
        <w:rPr>
          <w:bCs/>
          <w:color w:val="000000"/>
          <w:sz w:val="18"/>
        </w:rPr>
        <w:t>is</w:t>
      </w:r>
      <w:r>
        <w:rPr>
          <w:bCs/>
          <w:color w:val="000000"/>
          <w:spacing w:val="2"/>
          <w:sz w:val="18"/>
        </w:rPr>
        <w:t xml:space="preserve"> </w:t>
      </w:r>
      <w:r>
        <w:rPr>
          <w:bCs/>
          <w:color w:val="000000"/>
          <w:sz w:val="18"/>
        </w:rPr>
        <w:t>held</w:t>
      </w:r>
      <w:r>
        <w:rPr>
          <w:bCs/>
          <w:color w:val="000000"/>
          <w:spacing w:val="3"/>
          <w:sz w:val="18"/>
        </w:rPr>
        <w:t xml:space="preserve"> </w:t>
      </w:r>
      <w:r>
        <w:rPr>
          <w:bCs/>
          <w:color w:val="000000"/>
          <w:sz w:val="18"/>
        </w:rPr>
        <w:t>to</w:t>
      </w:r>
      <w:r>
        <w:rPr>
          <w:bCs/>
          <w:color w:val="000000"/>
          <w:spacing w:val="2"/>
          <w:sz w:val="18"/>
        </w:rPr>
        <w:t xml:space="preserve"> </w:t>
      </w:r>
      <w:r>
        <w:rPr>
          <w:bCs/>
          <w:color w:val="000000"/>
          <w:sz w:val="18"/>
        </w:rPr>
        <w:t>be</w:t>
      </w:r>
      <w:r>
        <w:rPr>
          <w:bCs/>
          <w:color w:val="000000"/>
          <w:spacing w:val="2"/>
          <w:sz w:val="18"/>
        </w:rPr>
        <w:t xml:space="preserve"> </w:t>
      </w:r>
      <w:r>
        <w:rPr>
          <w:bCs/>
          <w:color w:val="000000"/>
          <w:sz w:val="18"/>
        </w:rPr>
        <w:t>unlawful,</w:t>
      </w:r>
      <w:r>
        <w:rPr>
          <w:bCs/>
          <w:color w:val="000000"/>
          <w:spacing w:val="2"/>
          <w:sz w:val="18"/>
        </w:rPr>
        <w:t xml:space="preserve"> </w:t>
      </w:r>
      <w:r>
        <w:rPr>
          <w:bCs/>
          <w:color w:val="000000"/>
          <w:sz w:val="18"/>
        </w:rPr>
        <w:t>void,</w:t>
      </w:r>
      <w:r>
        <w:rPr>
          <w:bCs/>
          <w:color w:val="000000"/>
          <w:spacing w:val="2"/>
          <w:sz w:val="18"/>
        </w:rPr>
        <w:t xml:space="preserve"> </w:t>
      </w:r>
      <w:r>
        <w:rPr>
          <w:bCs/>
          <w:color w:val="000000"/>
          <w:sz w:val="18"/>
        </w:rPr>
        <w:t>or</w:t>
      </w:r>
      <w:r>
        <w:rPr>
          <w:bCs/>
          <w:color w:val="000000"/>
          <w:spacing w:val="3"/>
          <w:sz w:val="18"/>
        </w:rPr>
        <w:t xml:space="preserve"> </w:t>
      </w:r>
      <w:r>
        <w:rPr>
          <w:bCs/>
          <w:color w:val="000000"/>
          <w:sz w:val="18"/>
        </w:rPr>
        <w:t>for</w:t>
      </w:r>
      <w:r>
        <w:rPr>
          <w:bCs/>
          <w:color w:val="000000"/>
          <w:spacing w:val="2"/>
          <w:sz w:val="18"/>
        </w:rPr>
        <w:t xml:space="preserve"> </w:t>
      </w:r>
      <w:r>
        <w:rPr>
          <w:bCs/>
          <w:color w:val="000000"/>
          <w:sz w:val="18"/>
        </w:rPr>
        <w:t>any</w:t>
      </w:r>
      <w:r>
        <w:rPr>
          <w:bCs/>
          <w:color w:val="000000"/>
          <w:spacing w:val="2"/>
          <w:sz w:val="18"/>
        </w:rPr>
        <w:t xml:space="preserve"> </w:t>
      </w:r>
      <w:r>
        <w:rPr>
          <w:bCs/>
          <w:color w:val="000000"/>
          <w:sz w:val="18"/>
        </w:rPr>
        <w:t>reason</w:t>
      </w:r>
      <w:r>
        <w:rPr>
          <w:bCs/>
          <w:color w:val="000000"/>
          <w:spacing w:val="2"/>
          <w:sz w:val="18"/>
        </w:rPr>
        <w:t xml:space="preserve"> </w:t>
      </w:r>
      <w:r>
        <w:rPr>
          <w:bCs/>
          <w:color w:val="000000"/>
          <w:sz w:val="18"/>
        </w:rPr>
        <w:t>unenforceable,</w:t>
      </w:r>
      <w:r>
        <w:rPr>
          <w:bCs/>
          <w:color w:val="000000"/>
          <w:spacing w:val="2"/>
          <w:sz w:val="18"/>
        </w:rPr>
        <w:t xml:space="preserve"> </w:t>
      </w:r>
      <w:r>
        <w:rPr>
          <w:bCs/>
          <w:color w:val="000000"/>
          <w:sz w:val="18"/>
        </w:rPr>
        <w:t>then</w:t>
      </w:r>
      <w:r>
        <w:rPr>
          <w:bCs/>
          <w:color w:val="000000"/>
          <w:spacing w:val="3"/>
          <w:sz w:val="18"/>
        </w:rPr>
        <w:t xml:space="preserve"> </w:t>
      </w:r>
      <w:r>
        <w:rPr>
          <w:bCs/>
          <w:color w:val="000000"/>
          <w:sz w:val="18"/>
        </w:rPr>
        <w:t>that</w:t>
      </w:r>
      <w:r>
        <w:rPr>
          <w:bCs/>
          <w:color w:val="000000"/>
          <w:spacing w:val="2"/>
          <w:sz w:val="18"/>
        </w:rPr>
        <w:t xml:space="preserve"> </w:t>
      </w:r>
      <w:r>
        <w:rPr>
          <w:bCs/>
          <w:color w:val="000000"/>
          <w:sz w:val="18"/>
        </w:rPr>
        <w:t>provision</w:t>
      </w:r>
      <w:r>
        <w:rPr>
          <w:bCs/>
          <w:color w:val="000000"/>
          <w:spacing w:val="2"/>
          <w:sz w:val="18"/>
        </w:rPr>
        <w:t xml:space="preserve"> </w:t>
      </w:r>
      <w:r>
        <w:rPr>
          <w:bCs/>
          <w:color w:val="000000"/>
          <w:sz w:val="18"/>
        </w:rPr>
        <w:t>shall</w:t>
      </w:r>
      <w:r>
        <w:rPr>
          <w:bCs/>
          <w:color w:val="000000"/>
          <w:spacing w:val="2"/>
          <w:sz w:val="18"/>
        </w:rPr>
        <w:t xml:space="preserve"> </w:t>
      </w:r>
      <w:r>
        <w:rPr>
          <w:bCs/>
          <w:color w:val="000000"/>
          <w:sz w:val="18"/>
        </w:rPr>
        <w:t>be deemed severable from this</w:t>
      </w:r>
      <w:r>
        <w:rPr>
          <w:bCs/>
          <w:color w:val="000000"/>
          <w:w w:val="79"/>
          <w:sz w:val="18"/>
        </w:rPr>
        <w:t xml:space="preserve"> </w:t>
      </w:r>
      <w:r>
        <w:rPr>
          <w:bCs/>
          <w:color w:val="000000"/>
          <w:sz w:val="18"/>
        </w:rPr>
        <w:t>Agreement</w:t>
      </w:r>
      <w:r>
        <w:rPr>
          <w:bCs/>
          <w:color w:val="000000"/>
          <w:w w:val="99"/>
          <w:sz w:val="18"/>
        </w:rPr>
        <w:t xml:space="preserve"> </w:t>
      </w:r>
      <w:r>
        <w:rPr>
          <w:bCs/>
          <w:color w:val="000000"/>
          <w:sz w:val="18"/>
        </w:rPr>
        <w:t>and</w:t>
      </w:r>
      <w:r>
        <w:rPr>
          <w:bCs/>
          <w:color w:val="000000"/>
          <w:w w:val="99"/>
          <w:sz w:val="18"/>
        </w:rPr>
        <w:t xml:space="preserve"> </w:t>
      </w:r>
      <w:r>
        <w:rPr>
          <w:bCs/>
          <w:color w:val="000000"/>
          <w:sz w:val="18"/>
        </w:rPr>
        <w:t>shall</w:t>
      </w:r>
      <w:r>
        <w:rPr>
          <w:bCs/>
          <w:color w:val="000000"/>
          <w:w w:val="99"/>
          <w:sz w:val="18"/>
        </w:rPr>
        <w:t xml:space="preserve"> </w:t>
      </w:r>
      <w:r>
        <w:rPr>
          <w:bCs/>
          <w:color w:val="000000"/>
          <w:sz w:val="18"/>
        </w:rPr>
        <w:t>not</w:t>
      </w:r>
      <w:r>
        <w:rPr>
          <w:bCs/>
          <w:color w:val="000000"/>
          <w:w w:val="99"/>
          <w:sz w:val="18"/>
        </w:rPr>
        <w:t xml:space="preserve"> </w:t>
      </w:r>
      <w:r>
        <w:rPr>
          <w:bCs/>
          <w:color w:val="000000"/>
          <w:spacing w:val="-1"/>
          <w:sz w:val="18"/>
        </w:rPr>
        <w:t>affect</w:t>
      </w:r>
      <w:r>
        <w:rPr>
          <w:bCs/>
          <w:color w:val="000000"/>
          <w:spacing w:val="2"/>
          <w:sz w:val="18"/>
        </w:rPr>
        <w:t xml:space="preserve"> </w:t>
      </w:r>
      <w:r>
        <w:rPr>
          <w:bCs/>
          <w:color w:val="000000"/>
          <w:sz w:val="18"/>
        </w:rPr>
        <w:t>the validity</w:t>
      </w:r>
      <w:r>
        <w:rPr>
          <w:bCs/>
          <w:color w:val="000000"/>
          <w:spacing w:val="1"/>
          <w:sz w:val="18"/>
        </w:rPr>
        <w:t xml:space="preserve"> </w:t>
      </w:r>
      <w:r>
        <w:rPr>
          <w:bCs/>
          <w:color w:val="000000"/>
          <w:sz w:val="18"/>
        </w:rPr>
        <w:t>and</w:t>
      </w:r>
      <w:r>
        <w:rPr>
          <w:bCs/>
          <w:color w:val="000000"/>
          <w:w w:val="99"/>
          <w:sz w:val="18"/>
        </w:rPr>
        <w:t xml:space="preserve"> </w:t>
      </w:r>
      <w:r>
        <w:rPr>
          <w:bCs/>
          <w:color w:val="000000"/>
          <w:sz w:val="18"/>
        </w:rPr>
        <w:t>enforceability of any remaining provisions.</w:t>
      </w:r>
    </w:p>
    <w:p w14:paraId="0168A928" w14:textId="77777777" w:rsidR="00EB16FA" w:rsidRDefault="00EB16FA" w:rsidP="00EB16FA">
      <w:pPr>
        <w:autoSpaceDE w:val="0"/>
        <w:autoSpaceDN w:val="0"/>
        <w:spacing w:before="61" w:line="199" w:lineRule="exact"/>
        <w:ind w:left="1000" w:right="128"/>
        <w:rPr>
          <w:bCs/>
          <w:color w:val="000000"/>
          <w:sz w:val="18"/>
        </w:rPr>
      </w:pPr>
    </w:p>
    <w:p w14:paraId="252629EB" w14:textId="77777777" w:rsidR="00EB16FA" w:rsidRDefault="00EB16FA" w:rsidP="00EB16FA">
      <w:pPr>
        <w:autoSpaceDE w:val="0"/>
        <w:autoSpaceDN w:val="0"/>
        <w:spacing w:line="252" w:lineRule="exact"/>
      </w:pPr>
    </w:p>
    <w:tbl>
      <w:tblPr>
        <w:tblW w:w="0" w:type="auto"/>
        <w:tblInd w:w="1202" w:type="dxa"/>
        <w:tblCellMar>
          <w:left w:w="0" w:type="dxa"/>
          <w:right w:w="0" w:type="dxa"/>
        </w:tblCellMar>
        <w:tblLook w:val="0660" w:firstRow="1" w:lastRow="1" w:firstColumn="0" w:lastColumn="0" w:noHBand="1" w:noVBand="1"/>
      </w:tblPr>
      <w:tblGrid>
        <w:gridCol w:w="2810"/>
        <w:gridCol w:w="2627"/>
        <w:gridCol w:w="787"/>
        <w:gridCol w:w="708"/>
        <w:gridCol w:w="430"/>
        <w:gridCol w:w="2663"/>
      </w:tblGrid>
      <w:tr w:rsidR="00EB16FA" w14:paraId="149419E8" w14:textId="77777777" w:rsidTr="007D3F8C">
        <w:trPr>
          <w:trHeight w:hRule="exact" w:val="738"/>
        </w:trPr>
        <w:tc>
          <w:tcPr>
            <w:tcW w:w="2810" w:type="dxa"/>
            <w:vMerge w:val="restart"/>
            <w:tcBorders>
              <w:top w:val="single" w:sz="2" w:space="0" w:color="808080"/>
              <w:left w:val="single" w:sz="2" w:space="0" w:color="808080"/>
              <w:bottom w:val="single" w:sz="2" w:space="0" w:color="808080"/>
              <w:right w:val="single" w:sz="2" w:space="0" w:color="808080"/>
            </w:tcBorders>
          </w:tcPr>
          <w:p w14:paraId="4422E41D" w14:textId="77777777" w:rsidR="00EB16FA" w:rsidRDefault="00EB16FA" w:rsidP="007D3F8C">
            <w:pPr>
              <w:autoSpaceDE w:val="0"/>
              <w:autoSpaceDN w:val="0"/>
              <w:spacing w:before="135" w:line="180" w:lineRule="exact"/>
              <w:ind w:left="78"/>
            </w:pPr>
            <w:r>
              <w:rPr>
                <w:rFonts w:ascii="Times" w:eastAsia="Times" w:hAnsi="Times" w:cs="Times"/>
                <w:bCs/>
                <w:color w:val="000000"/>
                <w:sz w:val="18"/>
              </w:rPr>
              <w:t>Last Name</w:t>
            </w:r>
          </w:p>
        </w:tc>
        <w:tc>
          <w:tcPr>
            <w:tcW w:w="2627" w:type="dxa"/>
            <w:vMerge w:val="restart"/>
            <w:tcBorders>
              <w:top w:val="single" w:sz="2" w:space="0" w:color="808080"/>
              <w:left w:val="single" w:sz="2" w:space="0" w:color="808080"/>
              <w:bottom w:val="single" w:sz="2" w:space="0" w:color="808080"/>
              <w:right w:val="single" w:sz="2" w:space="0" w:color="808080"/>
            </w:tcBorders>
          </w:tcPr>
          <w:p w14:paraId="09961686" w14:textId="77777777" w:rsidR="00EB16FA" w:rsidRDefault="00EB16FA" w:rsidP="007D3F8C">
            <w:pPr>
              <w:autoSpaceDE w:val="0"/>
              <w:autoSpaceDN w:val="0"/>
              <w:spacing w:before="135" w:line="180" w:lineRule="exact"/>
              <w:ind w:left="88"/>
            </w:pPr>
            <w:r>
              <w:rPr>
                <w:rFonts w:ascii="Times" w:eastAsia="Times" w:hAnsi="Times" w:cs="Times"/>
                <w:bCs/>
                <w:color w:val="000000"/>
                <w:sz w:val="18"/>
              </w:rPr>
              <w:t>First Name</w:t>
            </w:r>
          </w:p>
        </w:tc>
        <w:tc>
          <w:tcPr>
            <w:tcW w:w="787" w:type="dxa"/>
            <w:vMerge w:val="restart"/>
            <w:tcBorders>
              <w:top w:val="single" w:sz="2" w:space="0" w:color="808080"/>
              <w:left w:val="single" w:sz="2" w:space="0" w:color="808080"/>
              <w:bottom w:val="single" w:sz="2" w:space="0" w:color="808080"/>
              <w:right w:val="single" w:sz="2" w:space="0" w:color="808080"/>
            </w:tcBorders>
          </w:tcPr>
          <w:p w14:paraId="5DEAD6B7" w14:textId="77777777" w:rsidR="00EB16FA" w:rsidRDefault="00EB16FA" w:rsidP="007D3F8C">
            <w:pPr>
              <w:autoSpaceDE w:val="0"/>
              <w:autoSpaceDN w:val="0"/>
              <w:spacing w:before="135" w:line="180" w:lineRule="exact"/>
              <w:ind w:left="81"/>
            </w:pPr>
            <w:r>
              <w:rPr>
                <w:rFonts w:ascii="Times" w:eastAsia="Times" w:hAnsi="Times" w:cs="Times"/>
                <w:bCs/>
                <w:color w:val="000000"/>
                <w:sz w:val="18"/>
              </w:rPr>
              <w:t>MI</w:t>
            </w:r>
          </w:p>
        </w:tc>
        <w:tc>
          <w:tcPr>
            <w:tcW w:w="1138" w:type="dxa"/>
            <w:gridSpan w:val="2"/>
            <w:vMerge w:val="restart"/>
            <w:tcBorders>
              <w:top w:val="single" w:sz="2" w:space="0" w:color="808080"/>
              <w:left w:val="single" w:sz="2" w:space="0" w:color="808080"/>
              <w:bottom w:val="single" w:sz="2" w:space="0" w:color="808080"/>
              <w:right w:val="single" w:sz="2" w:space="0" w:color="808080"/>
            </w:tcBorders>
          </w:tcPr>
          <w:p w14:paraId="153C01A0" w14:textId="77777777" w:rsidR="00EB16FA" w:rsidRDefault="00EB16FA" w:rsidP="007D3F8C">
            <w:pPr>
              <w:autoSpaceDE w:val="0"/>
              <w:autoSpaceDN w:val="0"/>
              <w:spacing w:before="135" w:line="180" w:lineRule="exact"/>
              <w:ind w:left="94"/>
            </w:pPr>
            <w:r>
              <w:rPr>
                <w:rFonts w:ascii="Times" w:eastAsia="Times" w:hAnsi="Times" w:cs="Times"/>
                <w:bCs/>
                <w:color w:val="000000"/>
                <w:sz w:val="18"/>
              </w:rPr>
              <w:t>Sex (circle)</w:t>
            </w:r>
          </w:p>
          <w:p w14:paraId="3A17141E" w14:textId="77777777" w:rsidR="00EB16FA" w:rsidRDefault="00EB16FA" w:rsidP="007D3F8C">
            <w:pPr>
              <w:autoSpaceDE w:val="0"/>
              <w:autoSpaceDN w:val="0"/>
              <w:spacing w:before="125" w:line="200" w:lineRule="exact"/>
              <w:ind w:left="144"/>
            </w:pPr>
            <w:r>
              <w:rPr>
                <w:rFonts w:ascii="Times" w:eastAsia="Times" w:hAnsi="Times" w:cs="Times"/>
                <w:bCs/>
                <w:color w:val="000000"/>
                <w:sz w:val="20"/>
              </w:rPr>
              <w:t>M</w:t>
            </w:r>
            <w:r>
              <w:rPr>
                <w:rFonts w:ascii="Times" w:eastAsia="Times" w:hAnsi="Times" w:cs="Times"/>
                <w:bCs/>
                <w:color w:val="000000"/>
                <w:spacing w:val="300"/>
                <w:sz w:val="20"/>
              </w:rPr>
              <w:t xml:space="preserve"> </w:t>
            </w:r>
            <w:r>
              <w:rPr>
                <w:rFonts w:ascii="Times" w:eastAsia="Times" w:hAnsi="Times" w:cs="Times"/>
                <w:bCs/>
                <w:color w:val="000000"/>
                <w:sz w:val="20"/>
              </w:rPr>
              <w:t>F</w:t>
            </w:r>
          </w:p>
        </w:tc>
        <w:tc>
          <w:tcPr>
            <w:tcW w:w="2663" w:type="dxa"/>
            <w:vMerge w:val="restart"/>
            <w:tcBorders>
              <w:top w:val="single" w:sz="2" w:space="0" w:color="808080"/>
              <w:left w:val="single" w:sz="2" w:space="0" w:color="808080"/>
              <w:bottom w:val="single" w:sz="2" w:space="0" w:color="808080"/>
              <w:right w:val="single" w:sz="2" w:space="0" w:color="808080"/>
            </w:tcBorders>
          </w:tcPr>
          <w:p w14:paraId="226B9732" w14:textId="77777777" w:rsidR="00EB16FA" w:rsidRDefault="00EB16FA" w:rsidP="007D3F8C">
            <w:pPr>
              <w:autoSpaceDE w:val="0"/>
              <w:autoSpaceDN w:val="0"/>
              <w:spacing w:before="135" w:line="180" w:lineRule="exact"/>
              <w:ind w:left="76"/>
            </w:pPr>
            <w:r>
              <w:rPr>
                <w:rFonts w:ascii="Times" w:eastAsia="Times" w:hAnsi="Times" w:cs="Times"/>
                <w:bCs/>
                <w:color w:val="000000"/>
                <w:sz w:val="18"/>
              </w:rPr>
              <w:t>Date of Birth (mm/dd/</w:t>
            </w:r>
            <w:proofErr w:type="spellStart"/>
            <w:r>
              <w:rPr>
                <w:rFonts w:ascii="Times" w:eastAsia="Times" w:hAnsi="Times" w:cs="Times"/>
                <w:bCs/>
                <w:color w:val="000000"/>
                <w:sz w:val="18"/>
              </w:rPr>
              <w:t>yy</w:t>
            </w:r>
            <w:proofErr w:type="spellEnd"/>
            <w:r>
              <w:rPr>
                <w:rFonts w:ascii="Times" w:eastAsia="Times" w:hAnsi="Times" w:cs="Times"/>
                <w:bCs/>
                <w:color w:val="000000"/>
                <w:sz w:val="18"/>
              </w:rPr>
              <w:t>)</w:t>
            </w:r>
          </w:p>
        </w:tc>
      </w:tr>
      <w:tr w:rsidR="00EB16FA" w14:paraId="2C72C44A" w14:textId="77777777" w:rsidTr="007D3F8C">
        <w:trPr>
          <w:trHeight w:hRule="exact" w:val="630"/>
        </w:trPr>
        <w:tc>
          <w:tcPr>
            <w:tcW w:w="10025" w:type="dxa"/>
            <w:gridSpan w:val="6"/>
            <w:vMerge w:val="restart"/>
            <w:tcBorders>
              <w:top w:val="single" w:sz="2" w:space="0" w:color="808080"/>
              <w:left w:val="single" w:sz="2" w:space="0" w:color="808080"/>
              <w:bottom w:val="single" w:sz="2" w:space="0" w:color="808080"/>
              <w:right w:val="single" w:sz="2" w:space="0" w:color="808080"/>
            </w:tcBorders>
          </w:tcPr>
          <w:p w14:paraId="10B28A5D" w14:textId="77777777" w:rsidR="00EB16FA" w:rsidRDefault="00EB16FA" w:rsidP="007D3F8C">
            <w:pPr>
              <w:autoSpaceDE w:val="0"/>
              <w:autoSpaceDN w:val="0"/>
              <w:spacing w:before="117" w:line="180" w:lineRule="exact"/>
              <w:ind w:left="78"/>
            </w:pPr>
            <w:r>
              <w:rPr>
                <w:rFonts w:ascii="Times" w:eastAsia="Times" w:hAnsi="Times" w:cs="Times"/>
                <w:bCs/>
                <w:color w:val="000000"/>
                <w:sz w:val="18"/>
              </w:rPr>
              <w:t>Street</w:t>
            </w:r>
            <w:r>
              <w:rPr>
                <w:rFonts w:ascii="Times" w:eastAsia="Times" w:hAnsi="Times" w:cs="Times"/>
                <w:bCs/>
                <w:color w:val="000000"/>
                <w:w w:val="78"/>
                <w:sz w:val="18"/>
              </w:rPr>
              <w:t xml:space="preserve"> </w:t>
            </w:r>
            <w:r>
              <w:rPr>
                <w:rFonts w:ascii="Times" w:eastAsia="Times" w:hAnsi="Times" w:cs="Times"/>
                <w:bCs/>
                <w:color w:val="000000"/>
                <w:sz w:val="18"/>
              </w:rPr>
              <w:t>Address,</w:t>
            </w:r>
            <w:r>
              <w:rPr>
                <w:rFonts w:ascii="Times" w:eastAsia="Times" w:hAnsi="Times" w:cs="Times"/>
                <w:bCs/>
                <w:color w:val="000000"/>
                <w:w w:val="98"/>
                <w:sz w:val="18"/>
              </w:rPr>
              <w:t xml:space="preserve"> </w:t>
            </w:r>
            <w:r>
              <w:rPr>
                <w:rFonts w:ascii="Times" w:eastAsia="Times" w:hAnsi="Times" w:cs="Times"/>
                <w:bCs/>
                <w:color w:val="000000"/>
                <w:spacing w:val="-2"/>
                <w:sz w:val="18"/>
              </w:rPr>
              <w:t>City,</w:t>
            </w:r>
            <w:r>
              <w:rPr>
                <w:rFonts w:ascii="Times" w:eastAsia="Times" w:hAnsi="Times" w:cs="Times"/>
                <w:bCs/>
                <w:color w:val="000000"/>
                <w:w w:val="95"/>
                <w:sz w:val="18"/>
              </w:rPr>
              <w:t xml:space="preserve"> </w:t>
            </w:r>
            <w:r>
              <w:rPr>
                <w:rFonts w:ascii="Times" w:eastAsia="Times" w:hAnsi="Times" w:cs="Times"/>
                <w:bCs/>
                <w:color w:val="000000"/>
                <w:sz w:val="18"/>
              </w:rPr>
              <w:t>State, Zip</w:t>
            </w:r>
          </w:p>
        </w:tc>
      </w:tr>
      <w:tr w:rsidR="00EB16FA" w14:paraId="6DE05B45" w14:textId="77777777" w:rsidTr="007D3F8C">
        <w:trPr>
          <w:trHeight w:hRule="exact" w:val="586"/>
        </w:trPr>
        <w:tc>
          <w:tcPr>
            <w:tcW w:w="6932" w:type="dxa"/>
            <w:gridSpan w:val="4"/>
            <w:vMerge w:val="restart"/>
            <w:tcBorders>
              <w:top w:val="single" w:sz="2" w:space="0" w:color="808080"/>
              <w:left w:val="single" w:sz="2" w:space="0" w:color="808080"/>
              <w:bottom w:val="single" w:sz="2" w:space="0" w:color="808080"/>
              <w:right w:val="single" w:sz="2" w:space="0" w:color="808080"/>
            </w:tcBorders>
          </w:tcPr>
          <w:p w14:paraId="49E10EB1" w14:textId="77777777" w:rsidR="00EB16FA" w:rsidRDefault="00EB16FA" w:rsidP="007D3F8C">
            <w:pPr>
              <w:autoSpaceDE w:val="0"/>
              <w:autoSpaceDN w:val="0"/>
              <w:spacing w:before="82" w:line="199" w:lineRule="exact"/>
              <w:ind w:left="78"/>
            </w:pPr>
            <w:r>
              <w:rPr>
                <w:bCs/>
                <w:color w:val="000000"/>
                <w:sz w:val="18"/>
              </w:rPr>
              <w:t>Signature of Participant</w:t>
            </w:r>
          </w:p>
        </w:tc>
        <w:tc>
          <w:tcPr>
            <w:tcW w:w="3093" w:type="dxa"/>
            <w:gridSpan w:val="2"/>
            <w:vMerge w:val="restart"/>
            <w:tcBorders>
              <w:top w:val="single" w:sz="2" w:space="0" w:color="808080"/>
              <w:left w:val="single" w:sz="2" w:space="0" w:color="808080"/>
              <w:bottom w:val="single" w:sz="2" w:space="0" w:color="808080"/>
              <w:right w:val="single" w:sz="2" w:space="0" w:color="808080"/>
            </w:tcBorders>
          </w:tcPr>
          <w:p w14:paraId="59FD84E6" w14:textId="77777777" w:rsidR="00EB16FA" w:rsidRDefault="00EB16FA" w:rsidP="007D3F8C">
            <w:pPr>
              <w:autoSpaceDE w:val="0"/>
              <w:autoSpaceDN w:val="0"/>
              <w:spacing w:before="82" w:line="199" w:lineRule="exact"/>
              <w:ind w:left="86"/>
            </w:pPr>
            <w:r>
              <w:rPr>
                <w:bCs/>
                <w:color w:val="000000"/>
                <w:sz w:val="18"/>
              </w:rPr>
              <w:t>Date Signed</w:t>
            </w:r>
          </w:p>
        </w:tc>
      </w:tr>
      <w:tr w:rsidR="00EB16FA" w14:paraId="6315B985" w14:textId="77777777" w:rsidTr="007D3F8C">
        <w:trPr>
          <w:trHeight w:hRule="exact" w:val="686"/>
        </w:trPr>
        <w:tc>
          <w:tcPr>
            <w:tcW w:w="6932" w:type="dxa"/>
            <w:gridSpan w:val="4"/>
            <w:vMerge w:val="restart"/>
            <w:tcBorders>
              <w:top w:val="single" w:sz="2" w:space="0" w:color="808080"/>
              <w:left w:val="single" w:sz="2" w:space="0" w:color="808080"/>
              <w:bottom w:val="single" w:sz="2" w:space="0" w:color="808080"/>
              <w:right w:val="single" w:sz="2" w:space="0" w:color="808080"/>
            </w:tcBorders>
          </w:tcPr>
          <w:p w14:paraId="531A5F99" w14:textId="57784891" w:rsidR="00EB16FA" w:rsidRDefault="00EB16FA" w:rsidP="007D3F8C">
            <w:pPr>
              <w:autoSpaceDE w:val="0"/>
              <w:autoSpaceDN w:val="0"/>
              <w:spacing w:before="76" w:line="199" w:lineRule="exact"/>
              <w:ind w:left="78"/>
            </w:pPr>
            <w:r>
              <w:rPr>
                <w:bCs/>
                <w:color w:val="000000"/>
                <w:sz w:val="18"/>
              </w:rPr>
              <w:t>Signature of Parent</w:t>
            </w:r>
            <w:r w:rsidR="006168E3">
              <w:rPr>
                <w:bCs/>
                <w:color w:val="000000"/>
                <w:sz w:val="18"/>
              </w:rPr>
              <w:t xml:space="preserve"> or Guardian</w:t>
            </w:r>
          </w:p>
        </w:tc>
        <w:tc>
          <w:tcPr>
            <w:tcW w:w="3093" w:type="dxa"/>
            <w:gridSpan w:val="2"/>
            <w:vMerge w:val="restart"/>
            <w:tcBorders>
              <w:top w:val="single" w:sz="2" w:space="0" w:color="808080"/>
              <w:left w:val="single" w:sz="2" w:space="0" w:color="808080"/>
              <w:bottom w:val="single" w:sz="2" w:space="0" w:color="808080"/>
              <w:right w:val="single" w:sz="2" w:space="0" w:color="808080"/>
            </w:tcBorders>
          </w:tcPr>
          <w:p w14:paraId="35D26266" w14:textId="77777777" w:rsidR="00EB16FA" w:rsidRDefault="00EB16FA" w:rsidP="007D3F8C">
            <w:pPr>
              <w:autoSpaceDE w:val="0"/>
              <w:autoSpaceDN w:val="0"/>
              <w:spacing w:before="76" w:line="199" w:lineRule="exact"/>
              <w:ind w:left="86"/>
            </w:pPr>
            <w:r>
              <w:rPr>
                <w:bCs/>
                <w:color w:val="000000"/>
                <w:sz w:val="18"/>
              </w:rPr>
              <w:t>Date Signed</w:t>
            </w:r>
          </w:p>
        </w:tc>
      </w:tr>
    </w:tbl>
    <w:p w14:paraId="5B6E99A8" w14:textId="278A5842" w:rsidR="00EB16FA" w:rsidRDefault="00EB16FA" w:rsidP="00EB16FA">
      <w:pPr>
        <w:autoSpaceDE w:val="0"/>
        <w:autoSpaceDN w:val="0"/>
        <w:spacing w:before="61" w:line="199" w:lineRule="exact"/>
        <w:ind w:right="128"/>
        <w:sectPr w:rsidR="00EB16FA" w:rsidSect="00EB16FA">
          <w:pgSz w:w="12240" w:h="16140"/>
          <w:pgMar w:top="1059" w:right="913" w:bottom="11" w:left="0" w:header="851" w:footer="11" w:gutter="0"/>
          <w:cols w:space="0"/>
        </w:sectPr>
      </w:pPr>
    </w:p>
    <w:p w14:paraId="4A5305D5" w14:textId="77777777" w:rsidR="00A46D22" w:rsidRDefault="00A46D22" w:rsidP="000C1403"/>
    <w:sectPr w:rsidR="00A46D22" w:rsidSect="002B72B8">
      <w:headerReference w:type="even" r:id="rId17"/>
      <w:headerReference w:type="default" r:id="rId18"/>
      <w:footerReference w:type="default" r:id="rId19"/>
      <w:headerReference w:type="first" r:id="rId20"/>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FEBB2" w14:textId="77777777" w:rsidR="0080405F" w:rsidRDefault="0080405F">
      <w:r>
        <w:separator/>
      </w:r>
    </w:p>
  </w:endnote>
  <w:endnote w:type="continuationSeparator" w:id="0">
    <w:p w14:paraId="76BFBE04" w14:textId="77777777" w:rsidR="0080405F" w:rsidRDefault="0080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B06040202020202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Next">
    <w:panose1 w:val="020B0503020202020204"/>
    <w:charset w:val="00"/>
    <w:family w:val="swiss"/>
    <w:pitch w:val="variable"/>
    <w:sig w:usb0="8000002F" w:usb1="5000204A" w:usb2="00000000" w:usb3="00000000" w:csb0="0000009B"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13A57" w14:textId="74001E56" w:rsidR="002B07F7" w:rsidRPr="005421B9" w:rsidRDefault="002B07F7" w:rsidP="002B07F7">
    <w:pPr>
      <w:pStyle w:val="Footer"/>
      <w:tabs>
        <w:tab w:val="clear" w:pos="4680"/>
        <w:tab w:val="clear" w:pos="9360"/>
        <w:tab w:val="center" w:pos="5400"/>
        <w:tab w:val="right" w:pos="10800"/>
      </w:tabs>
      <w:rPr>
        <w:rFonts w:ascii="Calibri" w:hAnsi="Calibri"/>
        <w:sz w:val="20"/>
        <w:szCs w:val="20"/>
      </w:rPr>
    </w:pPr>
    <w:r w:rsidRPr="005421B9">
      <w:rPr>
        <w:rFonts w:ascii="Calibri" w:hAnsi="Calibri"/>
        <w:sz w:val="20"/>
        <w:szCs w:val="20"/>
      </w:rPr>
      <w:tab/>
      <w:t>[</w:t>
    </w:r>
    <w:r w:rsidRPr="005421B9">
      <w:rPr>
        <w:rFonts w:ascii="Calibri" w:hAnsi="Calibri"/>
        <w:sz w:val="20"/>
        <w:szCs w:val="20"/>
      </w:rPr>
      <w:fldChar w:fldCharType="begin"/>
    </w:r>
    <w:r w:rsidRPr="005421B9">
      <w:rPr>
        <w:rFonts w:ascii="Calibri" w:hAnsi="Calibri"/>
        <w:sz w:val="20"/>
        <w:szCs w:val="20"/>
      </w:rPr>
      <w:instrText xml:space="preserve"> PAGE   \* MERGEFORMAT </w:instrText>
    </w:r>
    <w:r w:rsidRPr="005421B9">
      <w:rPr>
        <w:rFonts w:ascii="Calibri" w:hAnsi="Calibri"/>
        <w:sz w:val="20"/>
        <w:szCs w:val="20"/>
      </w:rPr>
      <w:fldChar w:fldCharType="separate"/>
    </w:r>
    <w:r>
      <w:rPr>
        <w:rFonts w:ascii="Calibri" w:hAnsi="Calibri"/>
        <w:noProof/>
        <w:sz w:val="20"/>
        <w:szCs w:val="20"/>
      </w:rPr>
      <w:t>3</w:t>
    </w:r>
    <w:r w:rsidRPr="005421B9">
      <w:rPr>
        <w:rFonts w:ascii="Calibri" w:hAnsi="Calibri"/>
        <w:sz w:val="20"/>
        <w:szCs w:val="20"/>
      </w:rPr>
      <w:fldChar w:fldCharType="end"/>
    </w:r>
    <w:r w:rsidRPr="005421B9">
      <w:rPr>
        <w:rFonts w:ascii="Calibri" w:hAnsi="Calibri"/>
        <w:sz w:val="20"/>
        <w:szCs w:val="20"/>
      </w:rPr>
      <w:t>]</w:t>
    </w:r>
    <w:r w:rsidRPr="005421B9">
      <w:rPr>
        <w:rFonts w:ascii="Calibri" w:hAnsi="Calibri"/>
        <w:sz w:val="20"/>
        <w:szCs w:val="20"/>
      </w:rPr>
      <w:tab/>
    </w:r>
    <w:r>
      <w:rPr>
        <w:rFonts w:ascii="Calibri" w:hAnsi="Calibri"/>
        <w:sz w:val="20"/>
        <w:szCs w:val="20"/>
      </w:rPr>
      <w:t xml:space="preserve">Revised </w:t>
    </w:r>
    <w:r>
      <w:rPr>
        <w:rFonts w:ascii="Calibri" w:hAnsi="Calibri"/>
        <w:sz w:val="20"/>
        <w:szCs w:val="20"/>
      </w:rPr>
      <w:fldChar w:fldCharType="begin"/>
    </w:r>
    <w:r>
      <w:rPr>
        <w:rFonts w:ascii="Calibri" w:hAnsi="Calibri"/>
        <w:sz w:val="20"/>
        <w:szCs w:val="20"/>
      </w:rPr>
      <w:instrText xml:space="preserve"> SAVEDATE  \@ "M/d/yy"  \* MERGEFORMAT </w:instrText>
    </w:r>
    <w:r>
      <w:rPr>
        <w:rFonts w:ascii="Calibri" w:hAnsi="Calibri"/>
        <w:sz w:val="20"/>
        <w:szCs w:val="20"/>
      </w:rPr>
      <w:fldChar w:fldCharType="separate"/>
    </w:r>
    <w:r w:rsidR="00E16ED4">
      <w:rPr>
        <w:rFonts w:ascii="Calibri" w:hAnsi="Calibri"/>
        <w:noProof/>
        <w:sz w:val="20"/>
        <w:szCs w:val="20"/>
      </w:rPr>
      <w:t>1/27/20</w:t>
    </w:r>
    <w:r>
      <w:rP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9B9E4" w14:textId="77777777" w:rsidR="002B07F7" w:rsidRPr="00DA5CBA" w:rsidRDefault="002B07F7" w:rsidP="002B0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024F4" w14:textId="77777777" w:rsidR="0080405F" w:rsidRDefault="0080405F">
      <w:r>
        <w:separator/>
      </w:r>
    </w:p>
  </w:footnote>
  <w:footnote w:type="continuationSeparator" w:id="0">
    <w:p w14:paraId="7F500543" w14:textId="77777777" w:rsidR="0080405F" w:rsidRDefault="00804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FE81A" w14:textId="77777777" w:rsidR="002B07F7" w:rsidRDefault="002B07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C5797" w14:textId="77777777" w:rsidR="002B07F7" w:rsidRPr="003A4226" w:rsidRDefault="002B07F7" w:rsidP="002B07F7">
    <w:pPr>
      <w:pStyle w:val="Header"/>
      <w:tabs>
        <w:tab w:val="clear" w:pos="4680"/>
        <w:tab w:val="center" w:pos="5400"/>
      </w:tabs>
      <w:rPr>
        <w:b/>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7F4F6" w14:textId="77777777" w:rsidR="002B07F7" w:rsidRDefault="002B0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CDC"/>
    <w:multiLevelType w:val="hybridMultilevel"/>
    <w:tmpl w:val="267AA192"/>
    <w:lvl w:ilvl="0" w:tplc="EA4E72A4">
      <w:start w:val="1"/>
      <w:numFmt w:val="bullet"/>
      <w:suff w:val="nothing"/>
      <w:lvlText w:val="•"/>
      <w:lvlJc w:val="left"/>
      <w:rPr>
        <w:rFonts w:ascii="Segoe UI Symbol" w:eastAsia="Segoe UI Symbol" w:hAnsi="Segoe UI Symbol" w:cs="Segoe UI Symbol" w:hint="default"/>
        <w:spacing w:val="-22"/>
        <w:w w:val="100"/>
        <w:sz w:val="22"/>
      </w:rPr>
    </w:lvl>
    <w:lvl w:ilvl="1" w:tplc="76ECAADC">
      <w:start w:val="1"/>
      <w:numFmt w:val="bullet"/>
      <w:lvlText w:val="•"/>
      <w:lvlJc w:val="left"/>
      <w:pPr>
        <w:ind w:left="840" w:hanging="420"/>
      </w:pPr>
    </w:lvl>
    <w:lvl w:ilvl="2" w:tplc="24D45C9C">
      <w:start w:val="1"/>
      <w:numFmt w:val="bullet"/>
      <w:lvlText w:val="•"/>
      <w:lvlJc w:val="left"/>
      <w:pPr>
        <w:ind w:left="1260" w:hanging="420"/>
      </w:pPr>
    </w:lvl>
    <w:lvl w:ilvl="3" w:tplc="32206730">
      <w:start w:val="1"/>
      <w:numFmt w:val="bullet"/>
      <w:lvlText w:val="•"/>
      <w:lvlJc w:val="left"/>
      <w:pPr>
        <w:ind w:left="1680" w:hanging="420"/>
      </w:pPr>
    </w:lvl>
    <w:lvl w:ilvl="4" w:tplc="FA3EB5EA">
      <w:start w:val="1"/>
      <w:numFmt w:val="bullet"/>
      <w:lvlText w:val="•"/>
      <w:lvlJc w:val="left"/>
      <w:pPr>
        <w:ind w:left="2100" w:hanging="420"/>
      </w:pPr>
    </w:lvl>
    <w:lvl w:ilvl="5" w:tplc="5E1CD1AE">
      <w:start w:val="1"/>
      <w:numFmt w:val="bullet"/>
      <w:lvlText w:val="•"/>
      <w:lvlJc w:val="left"/>
      <w:pPr>
        <w:ind w:left="2520" w:hanging="420"/>
      </w:pPr>
    </w:lvl>
    <w:lvl w:ilvl="6" w:tplc="9D1CC0E2">
      <w:start w:val="1"/>
      <w:numFmt w:val="bullet"/>
      <w:lvlText w:val="•"/>
      <w:lvlJc w:val="left"/>
      <w:pPr>
        <w:ind w:left="2940" w:hanging="420"/>
      </w:pPr>
    </w:lvl>
    <w:lvl w:ilvl="7" w:tplc="1B3642F0">
      <w:start w:val="1"/>
      <w:numFmt w:val="bullet"/>
      <w:lvlText w:val="•"/>
      <w:lvlJc w:val="left"/>
      <w:pPr>
        <w:ind w:left="3360" w:hanging="420"/>
      </w:pPr>
    </w:lvl>
    <w:lvl w:ilvl="8" w:tplc="5B94BF00">
      <w:start w:val="1"/>
      <w:numFmt w:val="bullet"/>
      <w:lvlText w:val="•"/>
      <w:lvlJc w:val="left"/>
      <w:pPr>
        <w:ind w:left="3780" w:hanging="420"/>
      </w:pPr>
    </w:lvl>
  </w:abstractNum>
  <w:abstractNum w:abstractNumId="1" w15:restartNumberingAfterBreak="0">
    <w:nsid w:val="3F206C6B"/>
    <w:multiLevelType w:val="hybridMultilevel"/>
    <w:tmpl w:val="9BB63AC6"/>
    <w:lvl w:ilvl="0" w:tplc="A6708340">
      <w:start w:val="178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A2D31"/>
    <w:multiLevelType w:val="hybridMultilevel"/>
    <w:tmpl w:val="C870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44AA5"/>
    <w:multiLevelType w:val="hybridMultilevel"/>
    <w:tmpl w:val="A754D5D0"/>
    <w:lvl w:ilvl="0" w:tplc="4DC4AD9C">
      <w:start w:val="1"/>
      <w:numFmt w:val="decimal"/>
      <w:suff w:val="space"/>
      <w:lvlText w:val="%1."/>
      <w:lvlJc w:val="left"/>
      <w:rPr>
        <w:rFonts w:ascii="Times New Roman" w:eastAsia="Times New Roman" w:hAnsi="Times New Roman" w:cs="Times New Roman" w:hint="default"/>
        <w:spacing w:val="51"/>
        <w:w w:val="100"/>
        <w:sz w:val="18"/>
      </w:rPr>
    </w:lvl>
    <w:lvl w:ilvl="1" w:tplc="DE027AE6">
      <w:start w:val="1"/>
      <w:numFmt w:val="bullet"/>
      <w:lvlText w:val="•"/>
      <w:lvlJc w:val="left"/>
      <w:pPr>
        <w:ind w:left="840" w:hanging="420"/>
      </w:pPr>
    </w:lvl>
    <w:lvl w:ilvl="2" w:tplc="2D8243EE">
      <w:start w:val="1"/>
      <w:numFmt w:val="bullet"/>
      <w:lvlText w:val="•"/>
      <w:lvlJc w:val="left"/>
      <w:pPr>
        <w:ind w:left="1260" w:hanging="420"/>
      </w:pPr>
    </w:lvl>
    <w:lvl w:ilvl="3" w:tplc="6D4EA6F8">
      <w:start w:val="1"/>
      <w:numFmt w:val="bullet"/>
      <w:lvlText w:val="•"/>
      <w:lvlJc w:val="left"/>
      <w:pPr>
        <w:ind w:left="1680" w:hanging="420"/>
      </w:pPr>
    </w:lvl>
    <w:lvl w:ilvl="4" w:tplc="2912158E">
      <w:start w:val="1"/>
      <w:numFmt w:val="bullet"/>
      <w:lvlText w:val="•"/>
      <w:lvlJc w:val="left"/>
      <w:pPr>
        <w:ind w:left="2100" w:hanging="420"/>
      </w:pPr>
    </w:lvl>
    <w:lvl w:ilvl="5" w:tplc="34FE6002">
      <w:start w:val="1"/>
      <w:numFmt w:val="bullet"/>
      <w:lvlText w:val="•"/>
      <w:lvlJc w:val="left"/>
      <w:pPr>
        <w:ind w:left="2520" w:hanging="420"/>
      </w:pPr>
    </w:lvl>
    <w:lvl w:ilvl="6" w:tplc="BE160C96">
      <w:start w:val="1"/>
      <w:numFmt w:val="bullet"/>
      <w:lvlText w:val="•"/>
      <w:lvlJc w:val="left"/>
      <w:pPr>
        <w:ind w:left="2940" w:hanging="420"/>
      </w:pPr>
    </w:lvl>
    <w:lvl w:ilvl="7" w:tplc="35567A50">
      <w:start w:val="1"/>
      <w:numFmt w:val="bullet"/>
      <w:lvlText w:val="•"/>
      <w:lvlJc w:val="left"/>
      <w:pPr>
        <w:ind w:left="3360" w:hanging="420"/>
      </w:pPr>
    </w:lvl>
    <w:lvl w:ilvl="8" w:tplc="C4B01984">
      <w:start w:val="1"/>
      <w:numFmt w:val="bullet"/>
      <w:lvlText w:val="•"/>
      <w:lvlJc w:val="left"/>
      <w:pPr>
        <w:ind w:left="3780" w:hanging="420"/>
      </w:pPr>
    </w:lvl>
  </w:abstractNum>
  <w:abstractNum w:abstractNumId="4" w15:restartNumberingAfterBreak="0">
    <w:nsid w:val="75576BC8"/>
    <w:multiLevelType w:val="hybridMultilevel"/>
    <w:tmpl w:val="614AA76E"/>
    <w:lvl w:ilvl="0" w:tplc="AF10A15A">
      <w:start w:val="1"/>
      <w:numFmt w:val="decimal"/>
      <w:suff w:val="space"/>
      <w:lvlText w:val="%1)"/>
      <w:lvlJc w:val="left"/>
      <w:rPr>
        <w:rFonts w:ascii="Times New Roman" w:eastAsia="Times New Roman" w:hAnsi="Times New Roman" w:cs="Times New Roman" w:hint="default"/>
        <w:spacing w:val="22"/>
        <w:w w:val="101"/>
        <w:sz w:val="22"/>
      </w:rPr>
    </w:lvl>
    <w:lvl w:ilvl="1" w:tplc="ABD0DC3A">
      <w:start w:val="1"/>
      <w:numFmt w:val="bullet"/>
      <w:lvlText w:val="•"/>
      <w:lvlJc w:val="left"/>
      <w:pPr>
        <w:ind w:left="840" w:hanging="420"/>
      </w:pPr>
    </w:lvl>
    <w:lvl w:ilvl="2" w:tplc="4496A95C">
      <w:start w:val="1"/>
      <w:numFmt w:val="bullet"/>
      <w:lvlText w:val="•"/>
      <w:lvlJc w:val="left"/>
      <w:pPr>
        <w:ind w:left="1260" w:hanging="420"/>
      </w:pPr>
    </w:lvl>
    <w:lvl w:ilvl="3" w:tplc="AAE8FB30">
      <w:start w:val="1"/>
      <w:numFmt w:val="bullet"/>
      <w:lvlText w:val="•"/>
      <w:lvlJc w:val="left"/>
      <w:pPr>
        <w:ind w:left="1680" w:hanging="420"/>
      </w:pPr>
    </w:lvl>
    <w:lvl w:ilvl="4" w:tplc="FCCE29F2">
      <w:start w:val="1"/>
      <w:numFmt w:val="bullet"/>
      <w:lvlText w:val="•"/>
      <w:lvlJc w:val="left"/>
      <w:pPr>
        <w:ind w:left="2100" w:hanging="420"/>
      </w:pPr>
    </w:lvl>
    <w:lvl w:ilvl="5" w:tplc="8F1E07FC">
      <w:start w:val="1"/>
      <w:numFmt w:val="bullet"/>
      <w:lvlText w:val="•"/>
      <w:lvlJc w:val="left"/>
      <w:pPr>
        <w:ind w:left="2520" w:hanging="420"/>
      </w:pPr>
    </w:lvl>
    <w:lvl w:ilvl="6" w:tplc="AB0A11C8">
      <w:start w:val="1"/>
      <w:numFmt w:val="bullet"/>
      <w:lvlText w:val="•"/>
      <w:lvlJc w:val="left"/>
      <w:pPr>
        <w:ind w:left="2940" w:hanging="420"/>
      </w:pPr>
    </w:lvl>
    <w:lvl w:ilvl="7" w:tplc="7E2AAA0A">
      <w:start w:val="1"/>
      <w:numFmt w:val="bullet"/>
      <w:lvlText w:val="•"/>
      <w:lvlJc w:val="left"/>
      <w:pPr>
        <w:ind w:left="3360" w:hanging="420"/>
      </w:pPr>
    </w:lvl>
    <w:lvl w:ilvl="8" w:tplc="F334DAC8">
      <w:start w:val="1"/>
      <w:numFmt w:val="bullet"/>
      <w:lvlText w:val="•"/>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403"/>
    <w:rsid w:val="00002AB7"/>
    <w:rsid w:val="000219EC"/>
    <w:rsid w:val="000331D3"/>
    <w:rsid w:val="000432C3"/>
    <w:rsid w:val="000561B9"/>
    <w:rsid w:val="000831A9"/>
    <w:rsid w:val="0009266F"/>
    <w:rsid w:val="000C10C6"/>
    <w:rsid w:val="000C1403"/>
    <w:rsid w:val="000D40FA"/>
    <w:rsid w:val="000F4B31"/>
    <w:rsid w:val="00116E07"/>
    <w:rsid w:val="00134CC4"/>
    <w:rsid w:val="001776A1"/>
    <w:rsid w:val="001A5AAC"/>
    <w:rsid w:val="001F1377"/>
    <w:rsid w:val="0020260F"/>
    <w:rsid w:val="00220A42"/>
    <w:rsid w:val="002550B2"/>
    <w:rsid w:val="0026512A"/>
    <w:rsid w:val="00283887"/>
    <w:rsid w:val="002945CE"/>
    <w:rsid w:val="002A32B1"/>
    <w:rsid w:val="002B04A6"/>
    <w:rsid w:val="002B07F7"/>
    <w:rsid w:val="002B3B97"/>
    <w:rsid w:val="002B72B8"/>
    <w:rsid w:val="002C568F"/>
    <w:rsid w:val="002E473F"/>
    <w:rsid w:val="002F12DE"/>
    <w:rsid w:val="002F1C7A"/>
    <w:rsid w:val="00304670"/>
    <w:rsid w:val="00317177"/>
    <w:rsid w:val="003376D8"/>
    <w:rsid w:val="003412EE"/>
    <w:rsid w:val="00350BA3"/>
    <w:rsid w:val="003A6798"/>
    <w:rsid w:val="003A6D1F"/>
    <w:rsid w:val="003B212A"/>
    <w:rsid w:val="003B4EE9"/>
    <w:rsid w:val="003C61F7"/>
    <w:rsid w:val="00426896"/>
    <w:rsid w:val="00427C16"/>
    <w:rsid w:val="004312DD"/>
    <w:rsid w:val="00460A45"/>
    <w:rsid w:val="00462E1F"/>
    <w:rsid w:val="004753B9"/>
    <w:rsid w:val="004E6C29"/>
    <w:rsid w:val="005123B5"/>
    <w:rsid w:val="00517E12"/>
    <w:rsid w:val="005567E2"/>
    <w:rsid w:val="00556D7E"/>
    <w:rsid w:val="00586304"/>
    <w:rsid w:val="00593C8A"/>
    <w:rsid w:val="005A0CA4"/>
    <w:rsid w:val="005D712E"/>
    <w:rsid w:val="006168E3"/>
    <w:rsid w:val="00623D4F"/>
    <w:rsid w:val="00631185"/>
    <w:rsid w:val="00635946"/>
    <w:rsid w:val="00640A27"/>
    <w:rsid w:val="00650D56"/>
    <w:rsid w:val="0066194A"/>
    <w:rsid w:val="00661A3F"/>
    <w:rsid w:val="00673B5C"/>
    <w:rsid w:val="006801BF"/>
    <w:rsid w:val="00691A13"/>
    <w:rsid w:val="006E0A3E"/>
    <w:rsid w:val="006E2E0C"/>
    <w:rsid w:val="006E5594"/>
    <w:rsid w:val="006E7E1C"/>
    <w:rsid w:val="007056E0"/>
    <w:rsid w:val="0071762B"/>
    <w:rsid w:val="00741E02"/>
    <w:rsid w:val="00756C14"/>
    <w:rsid w:val="0076739B"/>
    <w:rsid w:val="00771B7A"/>
    <w:rsid w:val="007A64A8"/>
    <w:rsid w:val="007C0F18"/>
    <w:rsid w:val="007C5863"/>
    <w:rsid w:val="007D0603"/>
    <w:rsid w:val="007D0939"/>
    <w:rsid w:val="0080405F"/>
    <w:rsid w:val="00815143"/>
    <w:rsid w:val="00822799"/>
    <w:rsid w:val="00832167"/>
    <w:rsid w:val="008517C7"/>
    <w:rsid w:val="008531F0"/>
    <w:rsid w:val="008561B3"/>
    <w:rsid w:val="00874B98"/>
    <w:rsid w:val="00886265"/>
    <w:rsid w:val="008A6F80"/>
    <w:rsid w:val="008C1570"/>
    <w:rsid w:val="009248F4"/>
    <w:rsid w:val="00931183"/>
    <w:rsid w:val="00951CA4"/>
    <w:rsid w:val="00965D70"/>
    <w:rsid w:val="009726E8"/>
    <w:rsid w:val="00973A0A"/>
    <w:rsid w:val="00996788"/>
    <w:rsid w:val="009B0002"/>
    <w:rsid w:val="009F210D"/>
    <w:rsid w:val="00A14832"/>
    <w:rsid w:val="00A22F15"/>
    <w:rsid w:val="00A2626A"/>
    <w:rsid w:val="00A46D22"/>
    <w:rsid w:val="00A60991"/>
    <w:rsid w:val="00A63B66"/>
    <w:rsid w:val="00A91DE0"/>
    <w:rsid w:val="00A97AB0"/>
    <w:rsid w:val="00AB6A63"/>
    <w:rsid w:val="00AC7D75"/>
    <w:rsid w:val="00AE7BFD"/>
    <w:rsid w:val="00AF0B2B"/>
    <w:rsid w:val="00B06284"/>
    <w:rsid w:val="00B10325"/>
    <w:rsid w:val="00B2291A"/>
    <w:rsid w:val="00B32B22"/>
    <w:rsid w:val="00B62153"/>
    <w:rsid w:val="00B978F7"/>
    <w:rsid w:val="00BA0F7E"/>
    <w:rsid w:val="00BA3BD6"/>
    <w:rsid w:val="00BE367B"/>
    <w:rsid w:val="00C04F54"/>
    <w:rsid w:val="00C23082"/>
    <w:rsid w:val="00C51F86"/>
    <w:rsid w:val="00C8422E"/>
    <w:rsid w:val="00C87AC1"/>
    <w:rsid w:val="00CA1D35"/>
    <w:rsid w:val="00CB7B30"/>
    <w:rsid w:val="00CC67FD"/>
    <w:rsid w:val="00CF47DE"/>
    <w:rsid w:val="00D07515"/>
    <w:rsid w:val="00D10396"/>
    <w:rsid w:val="00D22642"/>
    <w:rsid w:val="00D26D31"/>
    <w:rsid w:val="00D460E9"/>
    <w:rsid w:val="00D90B36"/>
    <w:rsid w:val="00D92E6F"/>
    <w:rsid w:val="00DE3B50"/>
    <w:rsid w:val="00E02044"/>
    <w:rsid w:val="00E0528A"/>
    <w:rsid w:val="00E16ED4"/>
    <w:rsid w:val="00EB16FA"/>
    <w:rsid w:val="00EC6B5C"/>
    <w:rsid w:val="00ED04D5"/>
    <w:rsid w:val="00EE5FFA"/>
    <w:rsid w:val="00F004AF"/>
    <w:rsid w:val="00F114BA"/>
    <w:rsid w:val="00F34259"/>
    <w:rsid w:val="00F65D4E"/>
    <w:rsid w:val="00F74B91"/>
    <w:rsid w:val="00F833F1"/>
    <w:rsid w:val="00F922CC"/>
    <w:rsid w:val="00F9497A"/>
    <w:rsid w:val="00FA58CD"/>
    <w:rsid w:val="00FC2A6B"/>
    <w:rsid w:val="00FC49CA"/>
    <w:rsid w:val="00FF000B"/>
    <w:rsid w:val="00FF092D"/>
    <w:rsid w:val="00FF34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EEEFE"/>
  <w15:docId w15:val="{1EE421B5-D926-4CE0-8EE7-3DCAA01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1403"/>
    <w:pPr>
      <w:jc w:val="center"/>
    </w:pPr>
    <w:rPr>
      <w:b/>
    </w:rPr>
  </w:style>
  <w:style w:type="character" w:customStyle="1" w:styleId="TitleChar">
    <w:name w:val="Title Char"/>
    <w:basedOn w:val="DefaultParagraphFont"/>
    <w:link w:val="Title"/>
    <w:rsid w:val="000C1403"/>
    <w:rPr>
      <w:rFonts w:ascii="Times New Roman" w:eastAsia="Times New Roman" w:hAnsi="Times New Roman" w:cs="Times New Roman"/>
      <w:b/>
      <w:sz w:val="24"/>
      <w:szCs w:val="24"/>
    </w:rPr>
  </w:style>
  <w:style w:type="character" w:styleId="Hyperlink">
    <w:name w:val="Hyperlink"/>
    <w:rsid w:val="000C1403"/>
    <w:rPr>
      <w:color w:val="0000FF"/>
      <w:u w:val="single"/>
    </w:rPr>
  </w:style>
  <w:style w:type="paragraph" w:styleId="BodyText">
    <w:name w:val="Body Text"/>
    <w:basedOn w:val="Normal"/>
    <w:link w:val="BodyTextChar"/>
    <w:rsid w:val="000C1403"/>
  </w:style>
  <w:style w:type="character" w:customStyle="1" w:styleId="BodyTextChar">
    <w:name w:val="Body Text Char"/>
    <w:basedOn w:val="DefaultParagraphFont"/>
    <w:link w:val="BodyText"/>
    <w:rsid w:val="000C1403"/>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0C1403"/>
    <w:pPr>
      <w:spacing w:after="60"/>
      <w:jc w:val="center"/>
      <w:outlineLvl w:val="1"/>
    </w:pPr>
    <w:rPr>
      <w:rFonts w:ascii="Cambria" w:hAnsi="Cambria"/>
      <w:lang w:val="x-none" w:eastAsia="x-none"/>
    </w:rPr>
  </w:style>
  <w:style w:type="character" w:customStyle="1" w:styleId="SubtitleChar">
    <w:name w:val="Subtitle Char"/>
    <w:basedOn w:val="DefaultParagraphFont"/>
    <w:link w:val="Subtitle"/>
    <w:uiPriority w:val="11"/>
    <w:rsid w:val="000C1403"/>
    <w:rPr>
      <w:rFonts w:ascii="Cambria" w:eastAsia="Times New Roman" w:hAnsi="Cambria" w:cs="Times New Roman"/>
      <w:sz w:val="24"/>
      <w:szCs w:val="24"/>
      <w:lang w:val="x-none" w:eastAsia="x-none"/>
    </w:rPr>
  </w:style>
  <w:style w:type="paragraph" w:styleId="Header">
    <w:name w:val="header"/>
    <w:basedOn w:val="Normal"/>
    <w:link w:val="HeaderChar"/>
    <w:uiPriority w:val="99"/>
    <w:unhideWhenUsed/>
    <w:rsid w:val="000C140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C1403"/>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C140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C1403"/>
    <w:rPr>
      <w:rFonts w:ascii="Times New Roman" w:eastAsia="Times New Roman" w:hAnsi="Times New Roman" w:cs="Times New Roman"/>
      <w:sz w:val="24"/>
      <w:szCs w:val="24"/>
      <w:lang w:val="x-none" w:eastAsia="x-none"/>
    </w:rPr>
  </w:style>
  <w:style w:type="table" w:styleId="TableGrid">
    <w:name w:val="Table Grid"/>
    <w:basedOn w:val="TableNormal"/>
    <w:uiPriority w:val="39"/>
    <w:rsid w:val="0011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6D8"/>
    <w:pPr>
      <w:ind w:left="720"/>
      <w:contextualSpacing/>
    </w:pPr>
  </w:style>
  <w:style w:type="character" w:styleId="UnresolvedMention">
    <w:name w:val="Unresolved Mention"/>
    <w:basedOn w:val="DefaultParagraphFont"/>
    <w:uiPriority w:val="99"/>
    <w:semiHidden/>
    <w:unhideWhenUsed/>
    <w:rsid w:val="00965D70"/>
    <w:rPr>
      <w:color w:val="605E5C"/>
      <w:shd w:val="clear" w:color="auto" w:fill="E1DFDD"/>
    </w:rPr>
  </w:style>
  <w:style w:type="character" w:styleId="FollowedHyperlink">
    <w:name w:val="FollowedHyperlink"/>
    <w:basedOn w:val="DefaultParagraphFont"/>
    <w:uiPriority w:val="99"/>
    <w:semiHidden/>
    <w:unhideWhenUsed/>
    <w:rsid w:val="00D92E6F"/>
    <w:rPr>
      <w:color w:val="B2B2B2" w:themeColor="followedHyperlink"/>
      <w:u w:val="single"/>
    </w:rPr>
  </w:style>
  <w:style w:type="paragraph" w:styleId="BalloonText">
    <w:name w:val="Balloon Text"/>
    <w:basedOn w:val="Normal"/>
    <w:link w:val="BalloonTextChar"/>
    <w:uiPriority w:val="99"/>
    <w:semiHidden/>
    <w:unhideWhenUsed/>
    <w:rsid w:val="00586304"/>
    <w:rPr>
      <w:sz w:val="18"/>
      <w:szCs w:val="18"/>
    </w:rPr>
  </w:style>
  <w:style w:type="character" w:customStyle="1" w:styleId="BalloonTextChar">
    <w:name w:val="Balloon Text Char"/>
    <w:basedOn w:val="DefaultParagraphFont"/>
    <w:link w:val="BalloonText"/>
    <w:uiPriority w:val="99"/>
    <w:semiHidden/>
    <w:rsid w:val="00586304"/>
    <w:rPr>
      <w:rFonts w:ascii="Times New Roman" w:eastAsia="Times New Roman" w:hAnsi="Times New Roman" w:cs="Times New Roman"/>
      <w:sz w:val="18"/>
      <w:szCs w:val="18"/>
    </w:rPr>
  </w:style>
  <w:style w:type="paragraph" w:styleId="Date">
    <w:name w:val="Date"/>
    <w:basedOn w:val="Normal"/>
    <w:next w:val="Normal"/>
    <w:link w:val="DateChar"/>
    <w:uiPriority w:val="99"/>
    <w:semiHidden/>
    <w:unhideWhenUsed/>
    <w:rsid w:val="00C23082"/>
  </w:style>
  <w:style w:type="character" w:customStyle="1" w:styleId="DateChar">
    <w:name w:val="Date Char"/>
    <w:basedOn w:val="DefaultParagraphFont"/>
    <w:link w:val="Date"/>
    <w:uiPriority w:val="99"/>
    <w:semiHidden/>
    <w:rsid w:val="00C2308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2995">
      <w:bodyDiv w:val="1"/>
      <w:marLeft w:val="0"/>
      <w:marRight w:val="0"/>
      <w:marTop w:val="0"/>
      <w:marBottom w:val="0"/>
      <w:divBdr>
        <w:top w:val="none" w:sz="0" w:space="0" w:color="auto"/>
        <w:left w:val="none" w:sz="0" w:space="0" w:color="auto"/>
        <w:bottom w:val="none" w:sz="0" w:space="0" w:color="auto"/>
        <w:right w:val="none" w:sz="0" w:space="0" w:color="auto"/>
      </w:divBdr>
    </w:div>
    <w:div w:id="245195064">
      <w:bodyDiv w:val="1"/>
      <w:marLeft w:val="0"/>
      <w:marRight w:val="0"/>
      <w:marTop w:val="0"/>
      <w:marBottom w:val="0"/>
      <w:divBdr>
        <w:top w:val="none" w:sz="0" w:space="0" w:color="auto"/>
        <w:left w:val="none" w:sz="0" w:space="0" w:color="auto"/>
        <w:bottom w:val="none" w:sz="0" w:space="0" w:color="auto"/>
        <w:right w:val="none" w:sz="0" w:space="0" w:color="auto"/>
      </w:divBdr>
    </w:div>
    <w:div w:id="6610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hleteswithoutlimits.org/eligibility"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atrick_thoreson@yaho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rick_thoreson@yahoo.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patrick_thoreson@yahoo.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trick_thoreson@yahoo.com"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9174B-DD54-C048-BE19-C7C5D4D36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Weeks</dc:creator>
  <cp:lastModifiedBy>Microsoft Office User</cp:lastModifiedBy>
  <cp:revision>4</cp:revision>
  <cp:lastPrinted>2020-01-26T14:04:00Z</cp:lastPrinted>
  <dcterms:created xsi:type="dcterms:W3CDTF">2020-01-29T01:07:00Z</dcterms:created>
  <dcterms:modified xsi:type="dcterms:W3CDTF">2020-01-29T01:12:00Z</dcterms:modified>
</cp:coreProperties>
</file>