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65FA9" w14:textId="77777777" w:rsidR="00C44A96" w:rsidRDefault="00C44A96">
      <w:pPr>
        <w:pStyle w:val="BodyText"/>
        <w:rPr>
          <w:rFonts w:ascii="Calibri"/>
          <w:b/>
          <w:sz w:val="20"/>
        </w:rPr>
      </w:pPr>
    </w:p>
    <w:p w14:paraId="35E0A9F1" w14:textId="77777777" w:rsidR="00C44A96" w:rsidRDefault="00C44A96">
      <w:pPr>
        <w:pStyle w:val="BodyText"/>
        <w:rPr>
          <w:rFonts w:ascii="Calibri"/>
          <w:b/>
          <w:sz w:val="20"/>
        </w:rPr>
      </w:pPr>
    </w:p>
    <w:p w14:paraId="06E44A56" w14:textId="77777777" w:rsidR="00C44A96" w:rsidRDefault="00C44A96">
      <w:pPr>
        <w:pStyle w:val="BodyText"/>
        <w:rPr>
          <w:rFonts w:ascii="Calibri"/>
          <w:b/>
          <w:sz w:val="20"/>
        </w:rPr>
      </w:pPr>
    </w:p>
    <w:p w14:paraId="7F04792A" w14:textId="77777777" w:rsidR="00C44A96" w:rsidRDefault="00C44A96">
      <w:pPr>
        <w:pStyle w:val="BodyText"/>
        <w:rPr>
          <w:rFonts w:ascii="Calibri"/>
          <w:b/>
          <w:sz w:val="20"/>
        </w:rPr>
      </w:pPr>
    </w:p>
    <w:p w14:paraId="69A93BBD" w14:textId="77777777" w:rsidR="00C44A96" w:rsidRDefault="00C44A96">
      <w:pPr>
        <w:pStyle w:val="BodyText"/>
        <w:rPr>
          <w:rFonts w:ascii="Calibri"/>
          <w:b/>
          <w:sz w:val="20"/>
        </w:rPr>
      </w:pPr>
    </w:p>
    <w:p w14:paraId="1C65A8B0" w14:textId="77777777" w:rsidR="00C44A96" w:rsidRDefault="00C44A96">
      <w:pPr>
        <w:pStyle w:val="BodyText"/>
        <w:spacing w:before="4"/>
        <w:rPr>
          <w:rFonts w:ascii="Calibri"/>
          <w:b/>
          <w:sz w:val="26"/>
        </w:rPr>
      </w:pPr>
    </w:p>
    <w:p w14:paraId="0305386A" w14:textId="6945E6B5" w:rsidR="00C44A96" w:rsidRDefault="00DE4D1B">
      <w:pPr>
        <w:spacing w:before="112" w:line="235" w:lineRule="auto"/>
        <w:ind w:left="2137" w:right="5444"/>
        <w:rPr>
          <w:rFonts w:ascii="Calibri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97EDBB2" wp14:editId="73A703B3">
                <wp:simplePos x="0" y="0"/>
                <wp:positionH relativeFrom="page">
                  <wp:posOffset>0</wp:posOffset>
                </wp:positionH>
                <wp:positionV relativeFrom="paragraph">
                  <wp:posOffset>-978535</wp:posOffset>
                </wp:positionV>
                <wp:extent cx="7772400" cy="878205"/>
                <wp:effectExtent l="0" t="0" r="0" b="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78205"/>
                          <a:chOff x="0" y="-1541"/>
                          <a:chExt cx="12240" cy="1383"/>
                        </a:xfrm>
                      </wpg:grpSpPr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-1541"/>
                            <a:ext cx="12240" cy="1383"/>
                          </a:xfrm>
                          <a:prstGeom prst="rect">
                            <a:avLst/>
                          </a:prstGeom>
                          <a:solidFill>
                            <a:srgbClr val="002D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" y="-1438"/>
                            <a:ext cx="910" cy="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541"/>
                            <a:ext cx="12240" cy="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E80824" w14:textId="77777777" w:rsidR="00C44A96" w:rsidRDefault="00DE4D1B">
                              <w:pPr>
                                <w:tabs>
                                  <w:tab w:val="left" w:pos="2107"/>
                                </w:tabs>
                                <w:spacing w:before="53" w:line="803" w:lineRule="exact"/>
                                <w:ind w:left="1511"/>
                                <w:rPr>
                                  <w:rFonts w:ascii="Arial Black"/>
                                  <w:sz w:val="58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w w:val="68"/>
                                  <w:sz w:val="58"/>
                                  <w:u w:val="single" w:color="D3114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z w:val="58"/>
                                  <w:u w:val="single" w:color="D31145"/>
                                </w:rPr>
                                <w:tab/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w w:val="75"/>
                                  <w:sz w:val="58"/>
                                  <w:u w:val="single" w:color="D31145"/>
                                </w:rPr>
                                <w:t>LSC SANCTION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105"/>
                                  <w:w w:val="75"/>
                                  <w:sz w:val="58"/>
                                  <w:u w:val="single" w:color="D3114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w w:val="75"/>
                                  <w:sz w:val="58"/>
                                  <w:u w:val="single" w:color="D31145"/>
                                </w:rPr>
                                <w:t>REQUIREMENTS</w:t>
                              </w:r>
                            </w:p>
                            <w:p w14:paraId="578D3B12" w14:textId="77777777" w:rsidR="00C44A96" w:rsidRDefault="00DE4D1B">
                              <w:pPr>
                                <w:spacing w:line="351" w:lineRule="exact"/>
                                <w:ind w:left="2137"/>
                                <w:rPr>
                                  <w:rFonts w:ascii="Calibri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D1D3D4"/>
                                  <w:w w:val="105"/>
                                  <w:sz w:val="30"/>
                                </w:rPr>
                                <w:t>USA SWIMMING RETURN TO COMPETITION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EDBB2" id="Group 26" o:spid="_x0000_s1026" style="position:absolute;left:0;text-align:left;margin-left:0;margin-top:-77.05pt;width:612pt;height:69.15pt;z-index:251671552;mso-position-horizontal-relative:page" coordorigin=",-1541" coordsize="12240,1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">
                <v:rect id="Rectangle 29" o:spid="_x0000_s1027" style="position:absolute;top:-1541;width:12240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" fillcolor="#002d62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8" type="#_x0000_t75" style="position:absolute;left:1108;top:-1438;width:910;height:7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9" type="#_x0000_t202" style="position:absolute;top:-1541;width:12240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63E80824" w14:textId="77777777" w:rsidR="00C44A96" w:rsidRDefault="00DE4D1B">
                        <w:pPr>
                          <w:tabs>
                            <w:tab w:val="left" w:pos="2107"/>
                          </w:tabs>
                          <w:spacing w:before="53" w:line="803" w:lineRule="exact"/>
                          <w:ind w:left="1511"/>
                          <w:rPr>
                            <w:rFonts w:ascii="Arial Black"/>
                            <w:sz w:val="58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w w:val="68"/>
                            <w:sz w:val="58"/>
                            <w:u w:val="single" w:color="D31145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z w:val="58"/>
                            <w:u w:val="single" w:color="D31145"/>
                          </w:rPr>
                          <w:tab/>
                        </w:r>
                        <w:r>
                          <w:rPr>
                            <w:rFonts w:ascii="Arial Black"/>
                            <w:color w:val="FFFFFF"/>
                            <w:w w:val="75"/>
                            <w:sz w:val="58"/>
                            <w:u w:val="single" w:color="D31145"/>
                          </w:rPr>
                          <w:t>LSC SANCTION</w:t>
                        </w:r>
                        <w:r>
                          <w:rPr>
                            <w:rFonts w:ascii="Arial Black"/>
                            <w:color w:val="FFFFFF"/>
                            <w:spacing w:val="-105"/>
                            <w:w w:val="75"/>
                            <w:sz w:val="58"/>
                            <w:u w:val="single" w:color="D31145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w w:val="75"/>
                            <w:sz w:val="58"/>
                            <w:u w:val="single" w:color="D31145"/>
                          </w:rPr>
                          <w:t>REQUIREMENTS</w:t>
                        </w:r>
                      </w:p>
                      <w:p w14:paraId="578D3B12" w14:textId="77777777" w:rsidR="00C44A96" w:rsidRDefault="00DE4D1B">
                        <w:pPr>
                          <w:spacing w:line="351" w:lineRule="exact"/>
                          <w:ind w:left="2137"/>
                          <w:rPr>
                            <w:rFonts w:ascii="Calibri"/>
                            <w:b/>
                            <w:sz w:val="30"/>
                          </w:rPr>
                        </w:pPr>
                        <w:r>
                          <w:rPr>
                            <w:rFonts w:ascii="Calibri"/>
                            <w:b/>
                            <w:color w:val="D1D3D4"/>
                            <w:w w:val="105"/>
                            <w:sz w:val="30"/>
                          </w:rPr>
                          <w:t>USA SWIMMING RETURN TO COMPETITION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color w:val="002D62"/>
          <w:w w:val="110"/>
        </w:rPr>
        <w:t>THE</w:t>
      </w:r>
      <w:r>
        <w:rPr>
          <w:rFonts w:ascii="Calibri"/>
          <w:b/>
          <w:color w:val="002D62"/>
          <w:spacing w:val="-31"/>
          <w:w w:val="110"/>
        </w:rPr>
        <w:t xml:space="preserve"> </w:t>
      </w:r>
      <w:r>
        <w:rPr>
          <w:rFonts w:ascii="Calibri"/>
          <w:b/>
          <w:color w:val="002D62"/>
          <w:w w:val="110"/>
        </w:rPr>
        <w:t>CHECKLIST</w:t>
      </w:r>
      <w:r>
        <w:rPr>
          <w:rFonts w:ascii="Calibri"/>
          <w:b/>
          <w:color w:val="002D62"/>
          <w:spacing w:val="-30"/>
          <w:w w:val="110"/>
        </w:rPr>
        <w:t xml:space="preserve"> </w:t>
      </w:r>
      <w:r>
        <w:rPr>
          <w:rFonts w:ascii="Calibri"/>
          <w:b/>
          <w:color w:val="002D62"/>
          <w:w w:val="110"/>
        </w:rPr>
        <w:t>BELOW</w:t>
      </w:r>
      <w:r>
        <w:rPr>
          <w:rFonts w:ascii="Calibri"/>
          <w:b/>
          <w:color w:val="002D62"/>
          <w:spacing w:val="-30"/>
          <w:w w:val="110"/>
        </w:rPr>
        <w:t xml:space="preserve"> </w:t>
      </w:r>
      <w:r>
        <w:rPr>
          <w:rFonts w:ascii="Calibri"/>
          <w:b/>
          <w:color w:val="002D62"/>
          <w:w w:val="110"/>
        </w:rPr>
        <w:t>IS</w:t>
      </w:r>
      <w:r>
        <w:rPr>
          <w:rFonts w:ascii="Calibri"/>
          <w:b/>
          <w:color w:val="002D62"/>
          <w:spacing w:val="-31"/>
          <w:w w:val="110"/>
        </w:rPr>
        <w:t xml:space="preserve"> </w:t>
      </w:r>
      <w:r>
        <w:rPr>
          <w:rFonts w:ascii="Calibri"/>
          <w:b/>
          <w:color w:val="002D62"/>
          <w:w w:val="110"/>
        </w:rPr>
        <w:t>PROVIDED</w:t>
      </w:r>
      <w:r>
        <w:rPr>
          <w:rFonts w:ascii="Calibri"/>
          <w:b/>
          <w:color w:val="002D62"/>
          <w:spacing w:val="-30"/>
          <w:w w:val="110"/>
        </w:rPr>
        <w:t xml:space="preserve"> </w:t>
      </w:r>
      <w:r>
        <w:rPr>
          <w:rFonts w:ascii="Calibri"/>
          <w:b/>
          <w:color w:val="002D62"/>
          <w:w w:val="110"/>
        </w:rPr>
        <w:t>AS</w:t>
      </w:r>
      <w:r>
        <w:rPr>
          <w:rFonts w:ascii="Calibri"/>
          <w:b/>
          <w:color w:val="002D62"/>
          <w:spacing w:val="-30"/>
          <w:w w:val="110"/>
        </w:rPr>
        <w:t xml:space="preserve"> </w:t>
      </w:r>
      <w:r>
        <w:rPr>
          <w:rFonts w:ascii="Calibri"/>
          <w:b/>
          <w:color w:val="002D62"/>
          <w:w w:val="110"/>
        </w:rPr>
        <w:t>A</w:t>
      </w:r>
      <w:r>
        <w:rPr>
          <w:rFonts w:ascii="Calibri"/>
          <w:b/>
          <w:color w:val="002D62"/>
          <w:spacing w:val="-31"/>
          <w:w w:val="110"/>
        </w:rPr>
        <w:t xml:space="preserve"> </w:t>
      </w:r>
      <w:r>
        <w:rPr>
          <w:rFonts w:ascii="Calibri"/>
          <w:b/>
          <w:color w:val="002D62"/>
          <w:spacing w:val="-3"/>
          <w:w w:val="110"/>
        </w:rPr>
        <w:t xml:space="preserve">GUIDE </w:t>
      </w:r>
      <w:r>
        <w:rPr>
          <w:rFonts w:ascii="Calibri"/>
          <w:b/>
          <w:color w:val="002D62"/>
          <w:w w:val="110"/>
        </w:rPr>
        <w:t>FOR</w:t>
      </w:r>
      <w:r>
        <w:rPr>
          <w:rFonts w:ascii="Calibri"/>
          <w:b/>
          <w:color w:val="002D62"/>
          <w:spacing w:val="-28"/>
          <w:w w:val="110"/>
        </w:rPr>
        <w:t xml:space="preserve"> </w:t>
      </w:r>
      <w:r>
        <w:rPr>
          <w:rFonts w:ascii="Calibri"/>
          <w:b/>
          <w:color w:val="002D62"/>
          <w:spacing w:val="-4"/>
          <w:w w:val="110"/>
        </w:rPr>
        <w:t>LSCS</w:t>
      </w:r>
      <w:r>
        <w:rPr>
          <w:rFonts w:ascii="Calibri"/>
          <w:b/>
          <w:color w:val="002D62"/>
          <w:spacing w:val="-28"/>
          <w:w w:val="110"/>
        </w:rPr>
        <w:t xml:space="preserve"> </w:t>
      </w:r>
      <w:r>
        <w:rPr>
          <w:rFonts w:ascii="Calibri"/>
          <w:b/>
          <w:color w:val="002D62"/>
          <w:w w:val="110"/>
        </w:rPr>
        <w:t>IN</w:t>
      </w:r>
      <w:r>
        <w:rPr>
          <w:rFonts w:ascii="Calibri"/>
          <w:b/>
          <w:color w:val="002D62"/>
          <w:spacing w:val="-28"/>
          <w:w w:val="110"/>
        </w:rPr>
        <w:t xml:space="preserve"> </w:t>
      </w:r>
      <w:r>
        <w:rPr>
          <w:rFonts w:ascii="Calibri"/>
          <w:b/>
          <w:color w:val="002D62"/>
          <w:w w:val="110"/>
        </w:rPr>
        <w:t>REVIEWING</w:t>
      </w:r>
      <w:r>
        <w:rPr>
          <w:rFonts w:ascii="Calibri"/>
          <w:b/>
          <w:color w:val="002D62"/>
          <w:spacing w:val="-28"/>
          <w:w w:val="110"/>
        </w:rPr>
        <w:t xml:space="preserve"> </w:t>
      </w:r>
      <w:r>
        <w:rPr>
          <w:rFonts w:ascii="Calibri"/>
          <w:b/>
          <w:color w:val="002D62"/>
          <w:w w:val="110"/>
        </w:rPr>
        <w:t>SANCTION</w:t>
      </w:r>
      <w:r>
        <w:rPr>
          <w:rFonts w:ascii="Calibri"/>
          <w:b/>
          <w:color w:val="002D62"/>
          <w:spacing w:val="-28"/>
          <w:w w:val="110"/>
        </w:rPr>
        <w:t xml:space="preserve"> </w:t>
      </w:r>
      <w:r>
        <w:rPr>
          <w:rFonts w:ascii="Calibri"/>
          <w:b/>
          <w:color w:val="002D62"/>
          <w:w w:val="110"/>
        </w:rPr>
        <w:t>REQUESTS:</w:t>
      </w:r>
    </w:p>
    <w:p w14:paraId="7A51F121" w14:textId="77777777" w:rsidR="00C44A96" w:rsidRDefault="00C44A96">
      <w:pPr>
        <w:pStyle w:val="BodyText"/>
        <w:rPr>
          <w:rFonts w:ascii="Calibri"/>
          <w:b/>
          <w:sz w:val="20"/>
        </w:rPr>
      </w:pPr>
    </w:p>
    <w:p w14:paraId="349C68CA" w14:textId="77777777" w:rsidR="00C44A96" w:rsidRDefault="00C44A96">
      <w:pPr>
        <w:pStyle w:val="BodyText"/>
        <w:spacing w:before="6"/>
        <w:rPr>
          <w:rFonts w:ascii="Calibri"/>
          <w:b/>
          <w:sz w:val="23"/>
        </w:rPr>
      </w:pPr>
    </w:p>
    <w:p w14:paraId="6F6CEA37" w14:textId="750EF934" w:rsidR="00C44A96" w:rsidRDefault="00DE4D1B">
      <w:pPr>
        <w:spacing w:before="100"/>
        <w:ind w:left="2173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BF1D86" wp14:editId="19B2A274">
                <wp:simplePos x="0" y="0"/>
                <wp:positionH relativeFrom="page">
                  <wp:posOffset>1379855</wp:posOffset>
                </wp:positionH>
                <wp:positionV relativeFrom="paragraph">
                  <wp:posOffset>191770</wp:posOffset>
                </wp:positionV>
                <wp:extent cx="382905" cy="557530"/>
                <wp:effectExtent l="0" t="0" r="0" b="0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557530"/>
                        </a:xfrm>
                        <a:custGeom>
                          <a:avLst/>
                          <a:gdLst>
                            <a:gd name="T0" fmla="+- 0 2769 2173"/>
                            <a:gd name="T1" fmla="*/ T0 w 603"/>
                            <a:gd name="T2" fmla="+- 0 924 302"/>
                            <a:gd name="T3" fmla="*/ 924 h 878"/>
                            <a:gd name="T4" fmla="+- 0 2173 2173"/>
                            <a:gd name="T5" fmla="*/ T4 w 603"/>
                            <a:gd name="T6" fmla="+- 0 924 302"/>
                            <a:gd name="T7" fmla="*/ 924 h 878"/>
                            <a:gd name="T8" fmla="+- 0 2173 2173"/>
                            <a:gd name="T9" fmla="*/ T8 w 603"/>
                            <a:gd name="T10" fmla="+- 0 1179 302"/>
                            <a:gd name="T11" fmla="*/ 1179 h 878"/>
                            <a:gd name="T12" fmla="+- 0 2769 2173"/>
                            <a:gd name="T13" fmla="*/ T12 w 603"/>
                            <a:gd name="T14" fmla="+- 0 1179 302"/>
                            <a:gd name="T15" fmla="*/ 1179 h 878"/>
                            <a:gd name="T16" fmla="+- 0 2769 2173"/>
                            <a:gd name="T17" fmla="*/ T16 w 603"/>
                            <a:gd name="T18" fmla="+- 0 924 302"/>
                            <a:gd name="T19" fmla="*/ 924 h 878"/>
                            <a:gd name="T20" fmla="+- 0 2775 2173"/>
                            <a:gd name="T21" fmla="*/ T20 w 603"/>
                            <a:gd name="T22" fmla="+- 0 636 302"/>
                            <a:gd name="T23" fmla="*/ 636 h 878"/>
                            <a:gd name="T24" fmla="+- 0 2173 2173"/>
                            <a:gd name="T25" fmla="*/ T24 w 603"/>
                            <a:gd name="T26" fmla="+- 0 636 302"/>
                            <a:gd name="T27" fmla="*/ 636 h 878"/>
                            <a:gd name="T28" fmla="+- 0 2173 2173"/>
                            <a:gd name="T29" fmla="*/ T28 w 603"/>
                            <a:gd name="T30" fmla="+- 0 885 302"/>
                            <a:gd name="T31" fmla="*/ 885 h 878"/>
                            <a:gd name="T32" fmla="+- 0 2775 2173"/>
                            <a:gd name="T33" fmla="*/ T32 w 603"/>
                            <a:gd name="T34" fmla="+- 0 885 302"/>
                            <a:gd name="T35" fmla="*/ 885 h 878"/>
                            <a:gd name="T36" fmla="+- 0 2775 2173"/>
                            <a:gd name="T37" fmla="*/ T36 w 603"/>
                            <a:gd name="T38" fmla="+- 0 636 302"/>
                            <a:gd name="T39" fmla="*/ 636 h 878"/>
                            <a:gd name="T40" fmla="+- 0 2775 2173"/>
                            <a:gd name="T41" fmla="*/ T40 w 603"/>
                            <a:gd name="T42" fmla="+- 0 302 302"/>
                            <a:gd name="T43" fmla="*/ 302 h 878"/>
                            <a:gd name="T44" fmla="+- 0 2173 2173"/>
                            <a:gd name="T45" fmla="*/ T44 w 603"/>
                            <a:gd name="T46" fmla="+- 0 302 302"/>
                            <a:gd name="T47" fmla="*/ 302 h 878"/>
                            <a:gd name="T48" fmla="+- 0 2173 2173"/>
                            <a:gd name="T49" fmla="*/ T48 w 603"/>
                            <a:gd name="T50" fmla="+- 0 603 302"/>
                            <a:gd name="T51" fmla="*/ 603 h 878"/>
                            <a:gd name="T52" fmla="+- 0 2775 2173"/>
                            <a:gd name="T53" fmla="*/ T52 w 603"/>
                            <a:gd name="T54" fmla="+- 0 603 302"/>
                            <a:gd name="T55" fmla="*/ 603 h 878"/>
                            <a:gd name="T56" fmla="+- 0 2775 2173"/>
                            <a:gd name="T57" fmla="*/ T56 w 603"/>
                            <a:gd name="T58" fmla="+- 0 302 302"/>
                            <a:gd name="T59" fmla="*/ 302 h 8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603" h="878">
                              <a:moveTo>
                                <a:pt x="596" y="622"/>
                              </a:moveTo>
                              <a:lnTo>
                                <a:pt x="0" y="622"/>
                              </a:lnTo>
                              <a:lnTo>
                                <a:pt x="0" y="877"/>
                              </a:lnTo>
                              <a:lnTo>
                                <a:pt x="596" y="877"/>
                              </a:lnTo>
                              <a:lnTo>
                                <a:pt x="596" y="622"/>
                              </a:lnTo>
                              <a:moveTo>
                                <a:pt x="602" y="334"/>
                              </a:moveTo>
                              <a:lnTo>
                                <a:pt x="0" y="334"/>
                              </a:lnTo>
                              <a:lnTo>
                                <a:pt x="0" y="583"/>
                              </a:lnTo>
                              <a:lnTo>
                                <a:pt x="602" y="583"/>
                              </a:lnTo>
                              <a:lnTo>
                                <a:pt x="602" y="334"/>
                              </a:lnTo>
                              <a:moveTo>
                                <a:pt x="602" y="0"/>
                              </a:moveTo>
                              <a:lnTo>
                                <a:pt x="0" y="0"/>
                              </a:lnTo>
                              <a:lnTo>
                                <a:pt x="0" y="301"/>
                              </a:lnTo>
                              <a:lnTo>
                                <a:pt x="602" y="301"/>
                              </a:lnTo>
                              <a:lnTo>
                                <a:pt x="60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C2270" id="AutoShape 25" o:spid="_x0000_s1026" style="position:absolute;margin-left:108.65pt;margin-top:15.1pt;width:30.15pt;height:43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" path="m596,622l,622,,877r596,l596,622t6,-288l,334,,583r602,l602,334m602,l,,,301r602,l602,e" stroked="f">
                <v:path arrowok="t" o:connecttype="custom" o:connectlocs="378460,586740;0,586740;0,748665;378460,748665;378460,586740;382270,403860;0,403860;0,561975;382270,561975;382270,403860;382270,191770;0,191770;0,382905;382270,382905;382270,191770" o:connectangles="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DC59B3" wp14:editId="09A87709">
                <wp:simplePos x="0" y="0"/>
                <wp:positionH relativeFrom="page">
                  <wp:posOffset>1379855</wp:posOffset>
                </wp:positionH>
                <wp:positionV relativeFrom="paragraph">
                  <wp:posOffset>191770</wp:posOffset>
                </wp:positionV>
                <wp:extent cx="389255" cy="557530"/>
                <wp:effectExtent l="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82"/>
                            </w:tblGrid>
                            <w:tr w:rsidR="00C44A96" w14:paraId="6137DCBC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582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49B5DEF9" w14:textId="77777777" w:rsidR="00C44A96" w:rsidRDefault="00C44A9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44A96" w14:paraId="45CBDE65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double" w:sz="3" w:space="0" w:color="000000"/>
                                    <w:bottom w:val="double" w:sz="3" w:space="0" w:color="000000"/>
                                  </w:tcBorders>
                                </w:tcPr>
                                <w:p w14:paraId="371BEFD0" w14:textId="77777777" w:rsidR="00C44A96" w:rsidRDefault="00C44A9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44A96" w14:paraId="0F7F9800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391FAEBF" w14:textId="77777777" w:rsidR="00C44A96" w:rsidRDefault="00C44A9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F6FDD6" w14:textId="77777777" w:rsidR="00C44A96" w:rsidRDefault="00C44A9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C59B3" id="Text Box 24" o:spid="_x0000_s1030" type="#_x0000_t202" style="position:absolute;left:0;text-align:left;margin-left:108.65pt;margin-top:15.1pt;width:30.65pt;height:43.9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82"/>
                      </w:tblGrid>
                      <w:tr w:rsidR="00C44A96" w14:paraId="6137DCBC" w14:textId="77777777">
                        <w:trPr>
                          <w:trHeight w:val="267"/>
                        </w:trPr>
                        <w:tc>
                          <w:tcPr>
                            <w:tcW w:w="582" w:type="dxa"/>
                            <w:tcBorders>
                              <w:bottom w:val="double" w:sz="3" w:space="0" w:color="000000"/>
                            </w:tcBorders>
                          </w:tcPr>
                          <w:p w14:paraId="49B5DEF9" w14:textId="77777777" w:rsidR="00C44A96" w:rsidRDefault="00C44A9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C44A96" w14:paraId="45CBDE65" w14:textId="77777777">
                        <w:trPr>
                          <w:trHeight w:val="224"/>
                        </w:trPr>
                        <w:tc>
                          <w:tcPr>
                            <w:tcW w:w="582" w:type="dxa"/>
                            <w:tcBorders>
                              <w:top w:val="double" w:sz="3" w:space="0" w:color="000000"/>
                              <w:bottom w:val="double" w:sz="3" w:space="0" w:color="000000"/>
                            </w:tcBorders>
                          </w:tcPr>
                          <w:p w14:paraId="371BEFD0" w14:textId="77777777" w:rsidR="00C44A96" w:rsidRDefault="00C44A9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44A96" w14:paraId="0F7F9800" w14:textId="77777777">
                        <w:trPr>
                          <w:trHeight w:val="224"/>
                        </w:trPr>
                        <w:tc>
                          <w:tcPr>
                            <w:tcW w:w="582" w:type="dxa"/>
                            <w:tcBorders>
                              <w:top w:val="double" w:sz="3" w:space="0" w:color="000000"/>
                            </w:tcBorders>
                          </w:tcPr>
                          <w:p w14:paraId="391FAEBF" w14:textId="77777777" w:rsidR="00C44A96" w:rsidRDefault="00C44A9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CF6FDD6" w14:textId="77777777" w:rsidR="00C44A96" w:rsidRDefault="00C44A9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231F20"/>
          <w:sz w:val="18"/>
        </w:rPr>
        <w:t>SANCTION REQUEST REQUIREMENTS:</w:t>
      </w:r>
    </w:p>
    <w:p w14:paraId="40624235" w14:textId="7B2B33C2" w:rsidR="00C44A96" w:rsidRDefault="00DE4D1B">
      <w:pPr>
        <w:pStyle w:val="BodyText"/>
        <w:spacing w:before="89" w:line="340" w:lineRule="auto"/>
        <w:ind w:left="2893" w:right="45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39104" behindDoc="1" locked="0" layoutInCell="1" allowOverlap="1" wp14:anchorId="5869EE75" wp14:editId="7E00AE49">
                <wp:simplePos x="0" y="0"/>
                <wp:positionH relativeFrom="page">
                  <wp:posOffset>1379855</wp:posOffset>
                </wp:positionH>
                <wp:positionV relativeFrom="paragraph">
                  <wp:posOffset>56515</wp:posOffset>
                </wp:positionV>
                <wp:extent cx="382270" cy="134620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5D8E1" w14:textId="77777777" w:rsidR="00C44A96" w:rsidRDefault="00DE4D1B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9EE75" id="Text Box 23" o:spid="_x0000_s1031" type="#_x0000_t202" style="position:absolute;left:0;text-align:left;margin-left:108.65pt;margin-top:4.45pt;width:30.1pt;height:10.6pt;z-index:-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" filled="f" stroked="f">
                <v:textbox inset="0,0,0,0">
                  <w:txbxContent>
                    <w:p w14:paraId="0AF5D8E1" w14:textId="77777777" w:rsidR="00C44A96" w:rsidRDefault="00DE4D1B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0128" behindDoc="1" locked="0" layoutInCell="1" allowOverlap="1" wp14:anchorId="72EDF4D0" wp14:editId="749A1581">
                <wp:simplePos x="0" y="0"/>
                <wp:positionH relativeFrom="page">
                  <wp:posOffset>1379855</wp:posOffset>
                </wp:positionH>
                <wp:positionV relativeFrom="paragraph">
                  <wp:posOffset>247015</wp:posOffset>
                </wp:positionV>
                <wp:extent cx="382270" cy="134620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6C0B5" w14:textId="77777777" w:rsidR="00C44A96" w:rsidRDefault="00DE4D1B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DF4D0" id="Text Box 22" o:spid="_x0000_s1032" type="#_x0000_t202" style="position:absolute;left:0;text-align:left;margin-left:108.65pt;margin-top:19.45pt;width:30.1pt;height:10.6pt;z-index:-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" filled="f" stroked="f">
                <v:textbox inset="0,0,0,0">
                  <w:txbxContent>
                    <w:p w14:paraId="22D6C0B5" w14:textId="77777777" w:rsidR="00C44A96" w:rsidRDefault="00DE4D1B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A statement setting forth the local protocols and requirements. The plan for spectator ingress and egress.</w:t>
      </w:r>
    </w:p>
    <w:p w14:paraId="1492B968" w14:textId="27BF55B2" w:rsidR="00C44A96" w:rsidRDefault="00DE4D1B">
      <w:pPr>
        <w:pStyle w:val="BodyText"/>
        <w:spacing w:line="340" w:lineRule="auto"/>
        <w:ind w:left="2893" w:right="28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1152" behindDoc="1" locked="0" layoutInCell="1" allowOverlap="1" wp14:anchorId="2DD5C880" wp14:editId="076779FB">
                <wp:simplePos x="0" y="0"/>
                <wp:positionH relativeFrom="page">
                  <wp:posOffset>1379855</wp:posOffset>
                </wp:positionH>
                <wp:positionV relativeFrom="paragraph">
                  <wp:posOffset>0</wp:posOffset>
                </wp:positionV>
                <wp:extent cx="382270" cy="134620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10D01" w14:textId="77777777" w:rsidR="00C44A96" w:rsidRDefault="00DE4D1B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5C880" id="Text Box 21" o:spid="_x0000_s1033" type="#_x0000_t202" style="position:absolute;left:0;text-align:left;margin-left:108.65pt;margin-top:0;width:30.1pt;height:10.6pt;z-index:-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" filled="f" stroked="f">
                <v:textbox inset="0,0,0,0">
                  <w:txbxContent>
                    <w:p w14:paraId="08810D01" w14:textId="77777777" w:rsidR="00C44A96" w:rsidRDefault="00DE4D1B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450368" behindDoc="1" locked="0" layoutInCell="1" allowOverlap="1" wp14:anchorId="7D799091" wp14:editId="216D309A">
                <wp:simplePos x="0" y="0"/>
                <wp:positionH relativeFrom="page">
                  <wp:posOffset>1384300</wp:posOffset>
                </wp:positionH>
                <wp:positionV relativeFrom="paragraph">
                  <wp:posOffset>317500</wp:posOffset>
                </wp:positionV>
                <wp:extent cx="374650" cy="179070"/>
                <wp:effectExtent l="0" t="0" r="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0" cy="179070"/>
                          <a:chOff x="2180" y="500"/>
                          <a:chExt cx="590" cy="282"/>
                        </a:xfrm>
                      </wpg:grpSpPr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179" y="500"/>
                            <a:ext cx="590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189" y="510"/>
                            <a:ext cx="570" cy="26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970EA" id="Group 18" o:spid="_x0000_s1026" style="position:absolute;margin-left:109pt;margin-top:25pt;width:29.5pt;height:14.1pt;z-index:-251866112;mso-position-horizontal-relative:page" coordorigin="2180,500" coordsize="590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">
                <v:rect id="Rectangle 20" o:spid="_x0000_s1027" style="position:absolute;left:2179;top:500;width:590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Rectangle 19" o:spid="_x0000_s1028" style="position:absolute;left:2189;top:510;width:570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>
        <w:rPr>
          <w:color w:val="231F20"/>
        </w:rPr>
        <w:t>The planned number of individuals gathering in the spaces (e.g., pool, deck, spectator seating, etc.)</w:t>
      </w:r>
    </w:p>
    <w:p w14:paraId="5BDF8F90" w14:textId="7921F01E" w:rsidR="00C44A96" w:rsidRDefault="00DE4D1B">
      <w:pPr>
        <w:pStyle w:val="BodyText"/>
        <w:spacing w:before="1" w:line="340" w:lineRule="auto"/>
        <w:ind w:left="2173" w:right="2318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2176" behindDoc="1" locked="0" layoutInCell="1" allowOverlap="1" wp14:anchorId="3BAC021D" wp14:editId="655E990A">
                <wp:simplePos x="0" y="0"/>
                <wp:positionH relativeFrom="page">
                  <wp:posOffset>1379855</wp:posOffset>
                </wp:positionH>
                <wp:positionV relativeFrom="paragraph">
                  <wp:posOffset>635</wp:posOffset>
                </wp:positionV>
                <wp:extent cx="382270" cy="134620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5B8A0" w14:textId="77777777" w:rsidR="00C44A96" w:rsidRDefault="00DE4D1B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C021D" id="Text Box 17" o:spid="_x0000_s1034" type="#_x0000_t202" style="position:absolute;left:0;text-align:left;margin-left:108.65pt;margin-top:.05pt;width:30.1pt;height:10.6pt;z-index:-2518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" filled="f" stroked="f">
                <v:textbox inset="0,0,0,0">
                  <w:txbxContent>
                    <w:p w14:paraId="0055B8A0" w14:textId="77777777" w:rsidR="00C44A96" w:rsidRDefault="00DE4D1B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3200" behindDoc="1" locked="0" layoutInCell="1" allowOverlap="1" wp14:anchorId="50D9DAB1" wp14:editId="6C66639D">
                <wp:simplePos x="0" y="0"/>
                <wp:positionH relativeFrom="page">
                  <wp:posOffset>1379855</wp:posOffset>
                </wp:positionH>
                <wp:positionV relativeFrom="paragraph">
                  <wp:posOffset>381635</wp:posOffset>
                </wp:positionV>
                <wp:extent cx="382270" cy="134620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2DC62" w14:textId="77777777" w:rsidR="00C44A96" w:rsidRDefault="00DE4D1B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9DAB1" id="Text Box 16" o:spid="_x0000_s1035" type="#_x0000_t202" style="position:absolute;left:0;text-align:left;margin-left:108.65pt;margin-top:30.05pt;width:30.1pt;height:10.6pt;z-index:-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" filled="f" stroked="f">
                <v:textbox inset="0,0,0,0">
                  <w:txbxContent>
                    <w:p w14:paraId="3A02DC62" w14:textId="77777777" w:rsidR="00C44A96" w:rsidRDefault="00DE4D1B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451392" behindDoc="1" locked="0" layoutInCell="1" allowOverlap="1" wp14:anchorId="50A78F11" wp14:editId="2EBE7FCD">
                <wp:simplePos x="0" y="0"/>
                <wp:positionH relativeFrom="page">
                  <wp:posOffset>1379855</wp:posOffset>
                </wp:positionH>
                <wp:positionV relativeFrom="paragraph">
                  <wp:posOffset>332105</wp:posOffset>
                </wp:positionV>
                <wp:extent cx="374650" cy="166370"/>
                <wp:effectExtent l="0" t="0" r="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0" cy="166370"/>
                          <a:chOff x="2173" y="523"/>
                          <a:chExt cx="590" cy="262"/>
                        </a:xfrm>
                      </wpg:grpSpPr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173" y="523"/>
                            <a:ext cx="590" cy="2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183" y="533"/>
                            <a:ext cx="570" cy="2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1B617" id="Group 13" o:spid="_x0000_s1026" style="position:absolute;margin-left:108.65pt;margin-top:26.15pt;width:29.5pt;height:13.1pt;z-index:-251865088;mso-position-horizontal-relative:page" coordorigin="2173,523" coordsize="590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">
                <v:rect id="Rectangle 15" o:spid="_x0000_s1027" style="position:absolute;left:2173;top:523;width:590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14" o:spid="_x0000_s1028" style="position:absolute;left:2183;top:533;width:570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>
        <w:rPr>
          <w:color w:val="231F20"/>
        </w:rPr>
        <w:t>A statement setting forth the Safe Sport considerations to ensure parents or legal guardians have access to and/or the opportunity to observe their child.</w:t>
      </w:r>
    </w:p>
    <w:p w14:paraId="2A937DC7" w14:textId="77777777" w:rsidR="00C44A96" w:rsidRDefault="00DE4D1B">
      <w:pPr>
        <w:pStyle w:val="BodyText"/>
        <w:spacing w:before="3"/>
        <w:ind w:left="2893"/>
        <w:rPr>
          <w:rFonts w:ascii="Arial"/>
          <w:sz w:val="14"/>
        </w:rPr>
      </w:pPr>
      <w:r>
        <w:rPr>
          <w:color w:val="231F20"/>
        </w:rPr>
        <w:t xml:space="preserve">A statement that all participating athletes and clubs are registered only with </w:t>
      </w:r>
      <w:r>
        <w:rPr>
          <w:rFonts w:ascii="Arial"/>
          <w:sz w:val="14"/>
        </w:rPr>
        <w:t>LSC NAME</w:t>
      </w:r>
    </w:p>
    <w:p w14:paraId="774CF56F" w14:textId="10324E84" w:rsidR="00C44A96" w:rsidRDefault="00DE4D1B">
      <w:pPr>
        <w:pStyle w:val="BodyText"/>
        <w:spacing w:before="84" w:line="340" w:lineRule="auto"/>
        <w:ind w:left="2894" w:right="231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728660D" wp14:editId="283EE70B">
                <wp:simplePos x="0" y="0"/>
                <wp:positionH relativeFrom="page">
                  <wp:posOffset>1379855</wp:posOffset>
                </wp:positionH>
                <wp:positionV relativeFrom="paragraph">
                  <wp:posOffset>571500</wp:posOffset>
                </wp:positionV>
                <wp:extent cx="386715" cy="361950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715" cy="361950"/>
                          <a:chOff x="2173" y="900"/>
                          <a:chExt cx="609" cy="570"/>
                        </a:xfrm>
                      </wpg:grpSpPr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173" y="899"/>
                            <a:ext cx="603" cy="2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183" y="909"/>
                            <a:ext cx="583" cy="24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173" y="1213"/>
                            <a:ext cx="609" cy="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183" y="1223"/>
                            <a:ext cx="589" cy="2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14682" id="Group 8" o:spid="_x0000_s1026" style="position:absolute;margin-left:108.65pt;margin-top:45pt;width:30.45pt;height:28.5pt;z-index:251675648;mso-position-horizontal-relative:page" coordorigin="2173,900" coordsize="609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">
                <v:rect id="Rectangle 12" o:spid="_x0000_s1027" style="position:absolute;left:2173;top:899;width:60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Rectangle 11" o:spid="_x0000_s1028" style="position:absolute;left:2183;top:909;width:583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" filled="f" strokeweight="1pt"/>
                <v:rect id="Rectangle 10" o:spid="_x0000_s1029" style="position:absolute;left:2173;top:1213;width:609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Rectangle 9" o:spid="_x0000_s1030" style="position:absolute;left:2183;top:1223;width:589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>
        <w:rPr>
          <w:color w:val="231F20"/>
        </w:rPr>
        <w:t>If participants will be competing from an adjacent LSC, the meet host must formally request permission from the LSC that registered the other athletes and/or clubs and include documentation of that permission with this request.</w:t>
      </w:r>
    </w:p>
    <w:p w14:paraId="5E70A1BA" w14:textId="124140BE" w:rsidR="00C44A96" w:rsidRDefault="00DE4D1B">
      <w:pPr>
        <w:pStyle w:val="BodyText"/>
        <w:spacing w:before="1"/>
        <w:ind w:left="28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4224" behindDoc="1" locked="0" layoutInCell="1" allowOverlap="1" wp14:anchorId="73DFE99F" wp14:editId="6396261E">
                <wp:simplePos x="0" y="0"/>
                <wp:positionH relativeFrom="page">
                  <wp:posOffset>1380490</wp:posOffset>
                </wp:positionH>
                <wp:positionV relativeFrom="paragraph">
                  <wp:posOffset>635</wp:posOffset>
                </wp:positionV>
                <wp:extent cx="382270" cy="13462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929392" w14:textId="77777777" w:rsidR="00C44A96" w:rsidRDefault="00DE4D1B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FE99F" id="Text Box 7" o:spid="_x0000_s1036" type="#_x0000_t202" style="position:absolute;left:0;text-align:left;margin-left:108.7pt;margin-top:.05pt;width:30.1pt;height:10.6pt;z-index:-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" filled="f" stroked="f">
                <v:textbox inset="0,0,0,0">
                  <w:txbxContent>
                    <w:p w14:paraId="55929392" w14:textId="77777777" w:rsidR="00C44A96" w:rsidRDefault="00DE4D1B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A statemen</w:t>
      </w:r>
      <w:r>
        <w:rPr>
          <w:color w:val="231F20"/>
        </w:rPr>
        <w:t>t that the meet will be pre-seeded and no deck entries will be allowed.</w:t>
      </w:r>
    </w:p>
    <w:p w14:paraId="21F946E5" w14:textId="7DE797E8" w:rsidR="00C44A96" w:rsidRDefault="00DE4D1B">
      <w:pPr>
        <w:pStyle w:val="BodyText"/>
        <w:spacing w:before="89" w:line="340" w:lineRule="auto"/>
        <w:ind w:left="2894" w:right="22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5248" behindDoc="1" locked="0" layoutInCell="1" allowOverlap="1" wp14:anchorId="70125DFD" wp14:editId="4CD7626C">
                <wp:simplePos x="0" y="0"/>
                <wp:positionH relativeFrom="page">
                  <wp:posOffset>1380490</wp:posOffset>
                </wp:positionH>
                <wp:positionV relativeFrom="paragraph">
                  <wp:posOffset>56515</wp:posOffset>
                </wp:positionV>
                <wp:extent cx="382270" cy="13462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092D4" w14:textId="77777777" w:rsidR="00C44A96" w:rsidRDefault="00DE4D1B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25DFD" id="Text Box 6" o:spid="_x0000_s1037" type="#_x0000_t202" style="position:absolute;left:0;text-align:left;margin-left:108.7pt;margin-top:4.45pt;width:30.1pt;height:10.6pt;z-index:-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" filled="f" stroked="f">
                <v:textbox inset="0,0,0,0">
                  <w:txbxContent>
                    <w:p w14:paraId="30F092D4" w14:textId="77777777" w:rsidR="00C44A96" w:rsidRDefault="00DE4D1B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BAC9C0A" wp14:editId="1EC988CB">
                <wp:simplePos x="0" y="0"/>
                <wp:positionH relativeFrom="page">
                  <wp:posOffset>1384300</wp:posOffset>
                </wp:positionH>
                <wp:positionV relativeFrom="paragraph">
                  <wp:posOffset>386080</wp:posOffset>
                </wp:positionV>
                <wp:extent cx="370205" cy="16637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205" cy="166370"/>
                          <a:chOff x="2180" y="608"/>
                          <a:chExt cx="583" cy="262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179" y="608"/>
                            <a:ext cx="583" cy="2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189" y="618"/>
                            <a:ext cx="563" cy="2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6F52E" id="Group 3" o:spid="_x0000_s1026" style="position:absolute;margin-left:109pt;margin-top:30.4pt;width:29.15pt;height:13.1pt;z-index:251676672;mso-position-horizontal-relative:page" coordorigin="2180,608" coordsize="583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">
                <v:rect id="Rectangle 5" o:spid="_x0000_s1027" style="position:absolute;left:2179;top:608;width:583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Rectangle 4" o:spid="_x0000_s1028" style="position:absolute;left:2189;top:618;width:563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>
        <w:rPr>
          <w:color w:val="231F20"/>
        </w:rPr>
        <w:t>Meet host assumption of risk disclaimer language must be included in the meet information, announcements, and heat sheets.</w:t>
      </w:r>
    </w:p>
    <w:p w14:paraId="73218F5D" w14:textId="178DECD4" w:rsidR="00C44A96" w:rsidRDefault="00DE4D1B">
      <w:pPr>
        <w:pStyle w:val="BodyText"/>
        <w:spacing w:before="1" w:line="340" w:lineRule="auto"/>
        <w:ind w:left="2894" w:right="20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6272" behindDoc="1" locked="0" layoutInCell="1" allowOverlap="1" wp14:anchorId="77EAD91C" wp14:editId="2D8D0F3A">
                <wp:simplePos x="0" y="0"/>
                <wp:positionH relativeFrom="page">
                  <wp:posOffset>1380490</wp:posOffset>
                </wp:positionH>
                <wp:positionV relativeFrom="paragraph">
                  <wp:posOffset>635</wp:posOffset>
                </wp:positionV>
                <wp:extent cx="382270" cy="1346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845946" w14:textId="77777777" w:rsidR="00C44A96" w:rsidRDefault="00DE4D1B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AD91C" id="Text Box 2" o:spid="_x0000_s1038" type="#_x0000_t202" style="position:absolute;left:0;text-align:left;margin-left:108.7pt;margin-top:.05pt;width:30.1pt;height:10.6pt;z-index:-2518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" filled="f" stroked="f">
                <v:textbox inset="0,0,0,0">
                  <w:txbxContent>
                    <w:p w14:paraId="0C845946" w14:textId="77777777" w:rsidR="00C44A96" w:rsidRDefault="00DE4D1B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USA Swimming release language must be included in the meet information, announcements, and heat sheets.</w:t>
      </w:r>
    </w:p>
    <w:p w14:paraId="6985CA42" w14:textId="77777777" w:rsidR="00C44A96" w:rsidRDefault="00C44A96">
      <w:pPr>
        <w:pStyle w:val="BodyText"/>
        <w:rPr>
          <w:sz w:val="20"/>
        </w:rPr>
      </w:pPr>
    </w:p>
    <w:p w14:paraId="4CAD4056" w14:textId="77777777" w:rsidR="00C44A96" w:rsidRDefault="00C44A96">
      <w:pPr>
        <w:pStyle w:val="BodyText"/>
        <w:rPr>
          <w:sz w:val="20"/>
        </w:rPr>
      </w:pPr>
    </w:p>
    <w:p w14:paraId="2D89EE79" w14:textId="77777777" w:rsidR="00C44A96" w:rsidRDefault="00C44A96">
      <w:pPr>
        <w:pStyle w:val="BodyText"/>
        <w:rPr>
          <w:sz w:val="20"/>
        </w:rPr>
      </w:pPr>
    </w:p>
    <w:p w14:paraId="1F8E5986" w14:textId="77777777" w:rsidR="00C44A96" w:rsidRDefault="00C44A96">
      <w:pPr>
        <w:pStyle w:val="BodyText"/>
        <w:rPr>
          <w:sz w:val="20"/>
        </w:rPr>
      </w:pPr>
    </w:p>
    <w:p w14:paraId="330D1AAF" w14:textId="77777777" w:rsidR="00C44A96" w:rsidRDefault="00C44A96">
      <w:pPr>
        <w:pStyle w:val="BodyText"/>
        <w:rPr>
          <w:sz w:val="20"/>
        </w:rPr>
      </w:pPr>
    </w:p>
    <w:p w14:paraId="18C57D79" w14:textId="77777777" w:rsidR="00C44A96" w:rsidRDefault="00C44A96">
      <w:pPr>
        <w:pStyle w:val="BodyText"/>
        <w:spacing w:before="9"/>
        <w:rPr>
          <w:sz w:val="17"/>
        </w:rPr>
      </w:pPr>
    </w:p>
    <w:p w14:paraId="6B6B52E3" w14:textId="77777777" w:rsidR="00C44A96" w:rsidRDefault="00DE4D1B">
      <w:pPr>
        <w:pStyle w:val="BodyText"/>
        <w:tabs>
          <w:tab w:val="left" w:pos="9952"/>
        </w:tabs>
        <w:ind w:left="2174"/>
      </w:pPr>
      <w:r>
        <w:rPr>
          <w:color w:val="231F20"/>
        </w:rPr>
        <w:t>Meet Host and/or Sanction Requestor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4"/>
        </w:rPr>
        <w:t>Name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F57B6B2" w14:textId="77777777" w:rsidR="00C44A96" w:rsidRDefault="00C44A96">
      <w:pPr>
        <w:pStyle w:val="BodyText"/>
        <w:spacing w:before="5"/>
        <w:rPr>
          <w:sz w:val="14"/>
        </w:rPr>
      </w:pPr>
    </w:p>
    <w:p w14:paraId="33087141" w14:textId="77777777" w:rsidR="00C44A96" w:rsidRDefault="00DE4D1B">
      <w:pPr>
        <w:pStyle w:val="BodyText"/>
        <w:tabs>
          <w:tab w:val="left" w:pos="7781"/>
        </w:tabs>
        <w:spacing w:before="100"/>
        <w:ind w:right="107"/>
        <w:jc w:val="center"/>
      </w:pPr>
      <w:r>
        <w:rPr>
          <w:color w:val="231F20"/>
        </w:rPr>
        <w:t xml:space="preserve">Email </w:t>
      </w:r>
      <w:r>
        <w:rPr>
          <w:color w:val="231F20"/>
          <w:spacing w:val="15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5ED92FE" w14:textId="77777777" w:rsidR="00C44A96" w:rsidRDefault="00C44A96">
      <w:pPr>
        <w:pStyle w:val="BodyText"/>
        <w:spacing w:before="5"/>
        <w:rPr>
          <w:sz w:val="14"/>
        </w:rPr>
      </w:pPr>
    </w:p>
    <w:p w14:paraId="662D05F2" w14:textId="77777777" w:rsidR="00C44A96" w:rsidRDefault="00DE4D1B">
      <w:pPr>
        <w:pStyle w:val="BodyText"/>
        <w:tabs>
          <w:tab w:val="left" w:pos="7780"/>
        </w:tabs>
        <w:spacing w:before="100"/>
        <w:ind w:right="108"/>
        <w:jc w:val="center"/>
      </w:pPr>
      <w:r>
        <w:rPr>
          <w:color w:val="231F20"/>
        </w:rPr>
        <w:t>Phone</w:t>
      </w:r>
      <w:r>
        <w:rPr>
          <w:color w:val="231F20"/>
          <w:spacing w:val="8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849EF6D" w14:textId="77777777" w:rsidR="00C44A96" w:rsidRDefault="00C44A96">
      <w:pPr>
        <w:pStyle w:val="BodyText"/>
        <w:rPr>
          <w:sz w:val="20"/>
        </w:rPr>
      </w:pPr>
    </w:p>
    <w:p w14:paraId="7773129E" w14:textId="77777777" w:rsidR="00C44A96" w:rsidRDefault="00C44A96">
      <w:pPr>
        <w:pStyle w:val="BodyText"/>
        <w:rPr>
          <w:sz w:val="20"/>
        </w:rPr>
      </w:pPr>
    </w:p>
    <w:p w14:paraId="149E386E" w14:textId="77777777" w:rsidR="00C44A96" w:rsidRDefault="00C44A96">
      <w:pPr>
        <w:pStyle w:val="BodyText"/>
        <w:spacing w:before="4"/>
        <w:rPr>
          <w:sz w:val="15"/>
        </w:rPr>
      </w:pPr>
    </w:p>
    <w:p w14:paraId="14E77F59" w14:textId="77777777" w:rsidR="00C44A96" w:rsidRDefault="00DE4D1B">
      <w:pPr>
        <w:pStyle w:val="BodyText"/>
        <w:tabs>
          <w:tab w:val="left" w:pos="5957"/>
          <w:tab w:val="left" w:pos="7768"/>
        </w:tabs>
        <w:spacing w:before="100"/>
        <w:ind w:right="120"/>
        <w:jc w:val="center"/>
      </w:pPr>
      <w:r>
        <w:rPr>
          <w:color w:val="231F20"/>
        </w:rPr>
        <w:t>Signature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Date</w:t>
      </w:r>
      <w:r>
        <w:rPr>
          <w:color w:val="231F20"/>
          <w:spacing w:val="-23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00D3354" w14:textId="77777777" w:rsidR="00C44A96" w:rsidRDefault="00C44A96">
      <w:pPr>
        <w:pStyle w:val="BodyText"/>
        <w:rPr>
          <w:sz w:val="20"/>
        </w:rPr>
      </w:pPr>
    </w:p>
    <w:p w14:paraId="6576E79E" w14:textId="77777777" w:rsidR="00C44A96" w:rsidRDefault="00C44A96">
      <w:pPr>
        <w:rPr>
          <w:sz w:val="20"/>
        </w:rPr>
        <w:sectPr w:rsidR="00C44A96">
          <w:pgSz w:w="12240" w:h="15840"/>
          <w:pgMar w:top="920" w:right="0" w:bottom="280" w:left="0" w:header="720" w:footer="720" w:gutter="0"/>
          <w:cols w:space="720"/>
        </w:sectPr>
      </w:pPr>
    </w:p>
    <w:p w14:paraId="1DA08AE4" w14:textId="77777777" w:rsidR="00C44A96" w:rsidRDefault="00C44A96">
      <w:pPr>
        <w:pStyle w:val="BodyText"/>
        <w:spacing w:before="4"/>
        <w:rPr>
          <w:sz w:val="24"/>
        </w:rPr>
      </w:pPr>
    </w:p>
    <w:p w14:paraId="32FD1549" w14:textId="77777777" w:rsidR="00C44A96" w:rsidRDefault="00DE4D1B">
      <w:pPr>
        <w:spacing w:before="1"/>
        <w:jc w:val="right"/>
        <w:rPr>
          <w:rFonts w:ascii="Arial"/>
          <w:sz w:val="16"/>
        </w:rPr>
      </w:pPr>
      <w:r>
        <w:rPr>
          <w:rFonts w:ascii="Arial"/>
          <w:sz w:val="16"/>
        </w:rPr>
        <w:t>LSC NAME</w:t>
      </w:r>
    </w:p>
    <w:p w14:paraId="32265DCC" w14:textId="77777777" w:rsidR="00C44A96" w:rsidRDefault="00DE4D1B">
      <w:pPr>
        <w:pStyle w:val="BodyText"/>
        <w:spacing w:before="10"/>
        <w:rPr>
          <w:rFonts w:ascii="Arial"/>
          <w:sz w:val="23"/>
        </w:rPr>
      </w:pPr>
      <w:r>
        <w:br w:type="column"/>
      </w:r>
    </w:p>
    <w:p w14:paraId="04E93181" w14:textId="77777777" w:rsidR="00C44A96" w:rsidRDefault="00DE4D1B">
      <w:pPr>
        <w:pStyle w:val="BodyText"/>
        <w:ind w:left="62"/>
      </w:pPr>
      <w:r>
        <w:rPr>
          <w:color w:val="231F20"/>
        </w:rPr>
        <w:t>OFFICE USE:</w:t>
      </w:r>
    </w:p>
    <w:p w14:paraId="011CE5E7" w14:textId="77777777" w:rsidR="00C44A96" w:rsidRDefault="00C44A96">
      <w:pPr>
        <w:sectPr w:rsidR="00C44A9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4332" w:space="40"/>
            <w:col w:w="7868"/>
          </w:cols>
        </w:sectPr>
      </w:pPr>
    </w:p>
    <w:p w14:paraId="4CAC7FB2" w14:textId="77777777" w:rsidR="00C44A96" w:rsidRDefault="00C44A96">
      <w:pPr>
        <w:pStyle w:val="BodyText"/>
        <w:spacing w:before="4"/>
        <w:rPr>
          <w:sz w:val="14"/>
        </w:rPr>
      </w:pPr>
    </w:p>
    <w:p w14:paraId="10ABB306" w14:textId="77777777" w:rsidR="00C44A96" w:rsidRDefault="00DE4D1B">
      <w:pPr>
        <w:pStyle w:val="BodyText"/>
        <w:tabs>
          <w:tab w:val="left" w:pos="5915"/>
          <w:tab w:val="left" w:pos="7764"/>
        </w:tabs>
        <w:spacing w:before="101"/>
        <w:ind w:right="124"/>
        <w:jc w:val="center"/>
      </w:pPr>
      <w:r>
        <w:rPr>
          <w:color w:val="231F20"/>
        </w:rPr>
        <w:t>Reviewed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6"/>
        </w:rPr>
        <w:t>By</w:t>
      </w:r>
      <w:r>
        <w:rPr>
          <w:color w:val="231F20"/>
          <w:spacing w:val="6"/>
          <w:u w:val="single" w:color="221E1F"/>
        </w:rPr>
        <w:t xml:space="preserve"> </w:t>
      </w:r>
      <w:r>
        <w:rPr>
          <w:color w:val="231F20"/>
          <w:spacing w:val="6"/>
          <w:u w:val="single" w:color="221E1F"/>
        </w:rPr>
        <w:tab/>
      </w:r>
      <w:r>
        <w:rPr>
          <w:color w:val="231F20"/>
        </w:rPr>
        <w:t xml:space="preserve">Date </w:t>
      </w:r>
      <w:r>
        <w:rPr>
          <w:color w:val="231F20"/>
          <w:spacing w:val="4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5FFA694" w14:textId="77777777" w:rsidR="00C44A96" w:rsidRDefault="00C44A96">
      <w:pPr>
        <w:pStyle w:val="BodyText"/>
        <w:spacing w:before="4"/>
        <w:rPr>
          <w:sz w:val="14"/>
        </w:rPr>
      </w:pPr>
    </w:p>
    <w:p w14:paraId="5BA6347C" w14:textId="77777777" w:rsidR="00C44A96" w:rsidRDefault="00DE4D1B">
      <w:pPr>
        <w:pStyle w:val="BodyText"/>
        <w:tabs>
          <w:tab w:val="left" w:pos="5522"/>
        </w:tabs>
        <w:spacing w:before="101"/>
        <w:ind w:left="2174"/>
      </w:pPr>
      <w:r>
        <w:rPr>
          <w:color w:val="231F20"/>
        </w:rPr>
        <w:t>Sanction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Number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2386625" w14:textId="77777777" w:rsidR="00C44A96" w:rsidRDefault="00C44A96">
      <w:pPr>
        <w:pStyle w:val="BodyText"/>
        <w:rPr>
          <w:sz w:val="20"/>
        </w:rPr>
      </w:pPr>
    </w:p>
    <w:p w14:paraId="18B35EE7" w14:textId="77777777" w:rsidR="00C44A96" w:rsidRDefault="00C44A96">
      <w:pPr>
        <w:pStyle w:val="BodyText"/>
        <w:rPr>
          <w:sz w:val="20"/>
        </w:rPr>
      </w:pPr>
    </w:p>
    <w:p w14:paraId="344C8601" w14:textId="77777777" w:rsidR="00C44A96" w:rsidRDefault="00C44A96">
      <w:pPr>
        <w:pStyle w:val="BodyText"/>
        <w:rPr>
          <w:sz w:val="20"/>
        </w:rPr>
      </w:pPr>
    </w:p>
    <w:p w14:paraId="76BDB624" w14:textId="77777777" w:rsidR="00C44A96" w:rsidRDefault="00C44A96">
      <w:pPr>
        <w:pStyle w:val="BodyText"/>
        <w:rPr>
          <w:sz w:val="20"/>
        </w:rPr>
      </w:pPr>
    </w:p>
    <w:p w14:paraId="670184DA" w14:textId="77777777" w:rsidR="00C44A96" w:rsidRDefault="00C44A96">
      <w:pPr>
        <w:pStyle w:val="BodyText"/>
        <w:spacing w:before="7"/>
        <w:rPr>
          <w:sz w:val="23"/>
        </w:rPr>
      </w:pPr>
    </w:p>
    <w:p w14:paraId="4052901D" w14:textId="7C1C56ED" w:rsidR="00C44A96" w:rsidRDefault="00DE4D1B">
      <w:pPr>
        <w:spacing w:before="104"/>
        <w:jc w:val="center"/>
        <w:rPr>
          <w:rFonts w:ascii="Calibri"/>
          <w:b/>
          <w:sz w:val="14"/>
        </w:rPr>
      </w:pPr>
      <w:r>
        <w:rPr>
          <w:rFonts w:ascii="Calibri"/>
          <w:b/>
          <w:color w:val="231F20"/>
          <w:w w:val="104"/>
          <w:sz w:val="14"/>
        </w:rPr>
        <w:t>1</w:t>
      </w:r>
    </w:p>
    <w:sectPr w:rsidR="00C44A96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775547"/>
    <w:multiLevelType w:val="hybridMultilevel"/>
    <w:tmpl w:val="B172DCF4"/>
    <w:lvl w:ilvl="0" w:tplc="24509AB4">
      <w:start w:val="1"/>
      <w:numFmt w:val="decimal"/>
      <w:lvlText w:val="%1."/>
      <w:lvlJc w:val="left"/>
      <w:pPr>
        <w:ind w:left="1080" w:hanging="180"/>
        <w:jc w:val="right"/>
      </w:pPr>
      <w:rPr>
        <w:rFonts w:ascii="Cambria" w:eastAsia="Cambria" w:hAnsi="Cambria" w:cs="Cambria" w:hint="default"/>
        <w:color w:val="231F20"/>
        <w:w w:val="100"/>
        <w:sz w:val="18"/>
        <w:szCs w:val="18"/>
        <w:lang w:val="en-US" w:eastAsia="en-US" w:bidi="en-US"/>
      </w:rPr>
    </w:lvl>
    <w:lvl w:ilvl="1" w:tplc="86584F9E">
      <w:start w:val="1"/>
      <w:numFmt w:val="lowerLetter"/>
      <w:lvlText w:val="%2."/>
      <w:lvlJc w:val="left"/>
      <w:pPr>
        <w:ind w:left="1350" w:hanging="180"/>
        <w:jc w:val="left"/>
      </w:pPr>
      <w:rPr>
        <w:rFonts w:ascii="Cambria" w:eastAsia="Cambria" w:hAnsi="Cambria" w:cs="Cambria" w:hint="default"/>
        <w:color w:val="231F20"/>
        <w:spacing w:val="-1"/>
        <w:w w:val="100"/>
        <w:sz w:val="18"/>
        <w:szCs w:val="18"/>
        <w:lang w:val="en-US" w:eastAsia="en-US" w:bidi="en-US"/>
      </w:rPr>
    </w:lvl>
    <w:lvl w:ilvl="2" w:tplc="BEC06EDE">
      <w:numFmt w:val="bullet"/>
      <w:lvlText w:val="•"/>
      <w:lvlJc w:val="left"/>
      <w:pPr>
        <w:ind w:left="1859" w:hanging="180"/>
      </w:pPr>
      <w:rPr>
        <w:rFonts w:hint="default"/>
        <w:lang w:val="en-US" w:eastAsia="en-US" w:bidi="en-US"/>
      </w:rPr>
    </w:lvl>
    <w:lvl w:ilvl="3" w:tplc="A7085574">
      <w:numFmt w:val="bullet"/>
      <w:lvlText w:val="•"/>
      <w:lvlJc w:val="left"/>
      <w:pPr>
        <w:ind w:left="2359" w:hanging="180"/>
      </w:pPr>
      <w:rPr>
        <w:rFonts w:hint="default"/>
        <w:lang w:val="en-US" w:eastAsia="en-US" w:bidi="en-US"/>
      </w:rPr>
    </w:lvl>
    <w:lvl w:ilvl="4" w:tplc="A372BC1A">
      <w:numFmt w:val="bullet"/>
      <w:lvlText w:val="•"/>
      <w:lvlJc w:val="left"/>
      <w:pPr>
        <w:ind w:left="2858" w:hanging="180"/>
      </w:pPr>
      <w:rPr>
        <w:rFonts w:hint="default"/>
        <w:lang w:val="en-US" w:eastAsia="en-US" w:bidi="en-US"/>
      </w:rPr>
    </w:lvl>
    <w:lvl w:ilvl="5" w:tplc="A9F4900A">
      <w:numFmt w:val="bullet"/>
      <w:lvlText w:val="•"/>
      <w:lvlJc w:val="left"/>
      <w:pPr>
        <w:ind w:left="3358" w:hanging="180"/>
      </w:pPr>
      <w:rPr>
        <w:rFonts w:hint="default"/>
        <w:lang w:val="en-US" w:eastAsia="en-US" w:bidi="en-US"/>
      </w:rPr>
    </w:lvl>
    <w:lvl w:ilvl="6" w:tplc="7A72E348">
      <w:numFmt w:val="bullet"/>
      <w:lvlText w:val="•"/>
      <w:lvlJc w:val="left"/>
      <w:pPr>
        <w:ind w:left="3857" w:hanging="180"/>
      </w:pPr>
      <w:rPr>
        <w:rFonts w:hint="default"/>
        <w:lang w:val="en-US" w:eastAsia="en-US" w:bidi="en-US"/>
      </w:rPr>
    </w:lvl>
    <w:lvl w:ilvl="7" w:tplc="D9040668">
      <w:numFmt w:val="bullet"/>
      <w:lvlText w:val="•"/>
      <w:lvlJc w:val="left"/>
      <w:pPr>
        <w:ind w:left="4357" w:hanging="180"/>
      </w:pPr>
      <w:rPr>
        <w:rFonts w:hint="default"/>
        <w:lang w:val="en-US" w:eastAsia="en-US" w:bidi="en-US"/>
      </w:rPr>
    </w:lvl>
    <w:lvl w:ilvl="8" w:tplc="2C58A616">
      <w:numFmt w:val="bullet"/>
      <w:lvlText w:val="•"/>
      <w:lvlJc w:val="left"/>
      <w:pPr>
        <w:ind w:left="4856" w:hanging="18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A96"/>
    <w:rsid w:val="00C44A96"/>
    <w:rsid w:val="00DE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7110F"/>
  <w15:docId w15:val="{E657078E-2989-40E8-974B-2956582A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080" w:hanging="18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 Healey</cp:lastModifiedBy>
  <cp:revision>2</cp:revision>
  <dcterms:created xsi:type="dcterms:W3CDTF">2020-07-19T19:52:00Z</dcterms:created>
  <dcterms:modified xsi:type="dcterms:W3CDTF">2020-07-19T19:52:00Z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2020-07-19T00:00:00Z</vt:filetime>
  </property>
</Properties>
</file>