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B8DA" w14:textId="3ED99B92" w:rsidR="00556175" w:rsidRDefault="007410EA">
      <w:r>
        <w:t xml:space="preserve">From USA Swimming, </w:t>
      </w:r>
    </w:p>
    <w:p w14:paraId="2807CBF2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46DF86AE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>Hi Tom Healey,</w:t>
      </w:r>
    </w:p>
    <w:p w14:paraId="083E88EC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>​</w:t>
      </w:r>
    </w:p>
    <w:p w14:paraId="621772B1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>We no longer support the old version of Deck Pass (called "Deck Pass"), and we have not made any changes to it to support the more recent requirements.  </w:t>
      </w:r>
    </w:p>
    <w:p w14:paraId="3897C98B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>The current version is called "Deck Pass Plus" and is available for free download from both the Apple and Android App Stores.</w:t>
      </w:r>
    </w:p>
    <w:p w14:paraId="321B99C9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>​</w:t>
      </w:r>
    </w:p>
    <w:p w14:paraId="67E78803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>​They can just download Deck Pass Plus and start using that in place of Deck Pass.</w:t>
      </w:r>
    </w:p>
    <w:p w14:paraId="3859CCAF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 xml:space="preserve">That should then show </w:t>
      </w:r>
      <w:proofErr w:type="gramStart"/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>all of</w:t>
      </w:r>
      <w:proofErr w:type="gramEnd"/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 xml:space="preserve"> their requirements on the Membership Status screen.</w:t>
      </w: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  <w:t>They do not need to uninstall the old Deck Pass in order to install Deck Pass Plus, but there is no real reason to keep using the old version.</w:t>
      </w:r>
    </w:p>
    <w:p w14:paraId="680E1722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>​</w:t>
      </w:r>
    </w:p>
    <w:p w14:paraId="7F9A7114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>Let me know if you have any questions.</w:t>
      </w:r>
    </w:p>
    <w:p w14:paraId="62F10486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>​</w:t>
      </w:r>
    </w:p>
    <w:p w14:paraId="5347770C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t>-Dan B.</w:t>
      </w:r>
    </w:p>
    <w:p w14:paraId="4E27D110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688C3DF5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</w:p>
    <w:p w14:paraId="15A6336D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240F91E0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045BF779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</w:p>
    <w:p w14:paraId="28FC286E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6CA7D2C8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7D4E4627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</w:p>
    <w:p w14:paraId="1B596C24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509667F6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351F1BC3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</w:p>
    <w:p w14:paraId="583AF71B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6926B686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0D352C38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</w:p>
    <w:p w14:paraId="600C3CFD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508C9CF0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7E49C679" w14:textId="6FFC4ED0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lastRenderedPageBreak/>
        <w:br/>
      </w:r>
    </w:p>
    <w:p w14:paraId="6F501B9F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p w14:paraId="6F4092C7" w14:textId="77777777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  <w:r w:rsidRPr="007410EA">
        <w:rPr>
          <w:rFonts w:ascii="Segoe UI" w:eastAsia="Times New Roman" w:hAnsi="Segoe UI" w:cs="Segoe UI"/>
          <w:color w:val="201F1E"/>
          <w:sz w:val="21"/>
          <w:szCs w:val="21"/>
        </w:rPr>
        <w:br/>
      </w:r>
    </w:p>
    <w:p w14:paraId="67B1384A" w14:textId="704D7959" w:rsidR="007410EA" w:rsidRPr="007410EA" w:rsidRDefault="007410EA" w:rsidP="007410E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1"/>
          <w:szCs w:val="21"/>
        </w:rPr>
      </w:pPr>
    </w:p>
    <w:sectPr w:rsidR="007410EA" w:rsidRPr="0074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A"/>
    <w:rsid w:val="00556175"/>
    <w:rsid w:val="007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3222"/>
  <w15:chartTrackingRefBased/>
  <w15:docId w15:val="{68100189-3C2C-4B84-A69C-1A2C2F79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Healey</dc:creator>
  <cp:keywords/>
  <dc:description/>
  <cp:lastModifiedBy>Thomas Healey</cp:lastModifiedBy>
  <cp:revision>1</cp:revision>
  <dcterms:created xsi:type="dcterms:W3CDTF">2021-03-04T22:40:00Z</dcterms:created>
  <dcterms:modified xsi:type="dcterms:W3CDTF">2021-03-04T22:43:00Z</dcterms:modified>
</cp:coreProperties>
</file>