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04CD" w14:textId="7AA9516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26290F">
        <w:t>2</w:t>
      </w:r>
      <w:r w:rsidR="00E37F66">
        <w:t xml:space="preserve"> GENERAL</w:t>
      </w:r>
      <w:r w:rsidR="009B235C">
        <w:t xml:space="preserve"> ATHLETE REGISTRATION APPLICATION</w:t>
      </w:r>
    </w:p>
    <w:p w14:paraId="2A3D04CE" w14:textId="381BAD49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12255F">
        <w:rPr>
          <w:rFonts w:ascii="Arial" w:hAnsi="Arial"/>
          <w:b/>
          <w:sz w:val="22"/>
        </w:rPr>
        <w:t>Southeastern Swimming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60EF98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4933E4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8C8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47DF9926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461BC0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461BC0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461BC0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05C64795">
                <wp:simplePos x="0" y="0"/>
                <wp:positionH relativeFrom="column">
                  <wp:posOffset>3649980</wp:posOffset>
                </wp:positionH>
                <wp:positionV relativeFrom="paragraph">
                  <wp:posOffset>76835</wp:posOffset>
                </wp:positionV>
                <wp:extent cx="1666875" cy="38862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2EC82" w14:textId="56B2F309" w:rsidR="00BE3B08" w:rsidRDefault="00BE3B08" w:rsidP="00BE3B0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Unattached Swimmers </w:t>
                            </w:r>
                            <w:r w:rsidR="0012255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payable 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Southeastern Swimming                        </w:t>
                            </w:r>
                          </w:p>
                          <w:p w14:paraId="7F680825" w14:textId="789C6303" w:rsidR="00BE3B08" w:rsidRPr="00D0752A" w:rsidRDefault="00BE3B08" w:rsidP="00BE3B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461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</w:t>
                            </w:r>
                            <w:r w:rsidR="00461B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</w:t>
                            </w:r>
                          </w:p>
                          <w:p w14:paraId="2A3D0563" w14:textId="5358A458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87.4pt;margin-top:6.05pt;width:131.25pt;height:3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" stroked="f">
                <v:textbox inset=".72pt,.72pt,.72pt,.72pt">
                  <w:txbxContent>
                    <w:p w14:paraId="21F2EC82" w14:textId="56B2F309" w:rsidR="00BE3B08" w:rsidRDefault="00BE3B08" w:rsidP="00BE3B08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Unattached Swimmers </w:t>
                      </w:r>
                      <w:r w:rsidR="0012255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payable 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Southeastern Swimming                        </w:t>
                      </w:r>
                    </w:p>
                    <w:p w14:paraId="7F680825" w14:textId="789C6303" w:rsidR="00BE3B08" w:rsidRPr="00D0752A" w:rsidRDefault="00BE3B08" w:rsidP="00BE3B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461B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payable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</w:t>
                      </w:r>
                      <w:r w:rsidR="00461B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</w:t>
                      </w:r>
                    </w:p>
                    <w:p w14:paraId="2A3D0563" w14:textId="5358A458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461BC0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461BC0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" stroked="f">
                <v:textbox inset="2.16pt,,.72pt,.72pt">
                  <w:txbxContent>
                    <w:p w14:paraId="2A3D056F" w14:textId="4029A0A8" w:rsidR="004E77D2" w:rsidRPr="00B67A6A" w:rsidRDefault="00C2615B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C2615B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63998B8A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639EA1E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60E71F7C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785F2219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01E755C3" w14:textId="2DA7BA79" w:rsidR="00BE3B08" w:rsidRPr="003E03DB" w:rsidRDefault="00BE3B08" w:rsidP="00BE3B08">
                            <w:pPr>
                              <w:tabs>
                                <w:tab w:val="left" w:pos="389"/>
                                <w:tab w:val="left" w:pos="2340"/>
                                <w:tab w:val="left" w:pos="432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Unattached </w:t>
                            </w:r>
                            <w:r w:rsidR="0012255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mail to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SES Office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ab/>
                              <w:t xml:space="preserve">                                                                                                           8607 Marlin Pl Panama City</w:t>
                            </w:r>
                            <w:r w:rsidR="0012255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Beach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FL 32408</w:t>
                            </w:r>
                          </w:p>
                          <w:p w14:paraId="22D1C886" w14:textId="010D3DA6" w:rsidR="00BE3B08" w:rsidRPr="00767178" w:rsidRDefault="00BE3B08" w:rsidP="00BE3B0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1225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give to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our club. 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2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01E755C3" w14:textId="2DA7BA79" w:rsidR="00BE3B08" w:rsidRPr="003E03DB" w:rsidRDefault="00BE3B08" w:rsidP="00BE3B08">
                      <w:pPr>
                        <w:tabs>
                          <w:tab w:val="left" w:pos="389"/>
                          <w:tab w:val="left" w:pos="2340"/>
                          <w:tab w:val="left" w:pos="432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Unattached </w:t>
                      </w:r>
                      <w:r w:rsidR="0012255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mail to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SES Office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ab/>
                        <w:t xml:space="preserve">                                                                                                           8607 Marlin Pl Panama City</w:t>
                      </w:r>
                      <w:r w:rsidR="0012255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Beach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FL 32408</w:t>
                      </w:r>
                    </w:p>
                    <w:p w14:paraId="22D1C886" w14:textId="010D3DA6" w:rsidR="00BE3B08" w:rsidRPr="00767178" w:rsidRDefault="00BE3B08" w:rsidP="00BE3B0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1225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give to 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our club. </w:t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57B6C222" w:rsidR="000A280F" w:rsidRDefault="00BE3B08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DAF3026">
                <wp:simplePos x="0" y="0"/>
                <wp:positionH relativeFrom="column">
                  <wp:posOffset>3665220</wp:posOffset>
                </wp:positionH>
                <wp:positionV relativeFrom="paragraph">
                  <wp:posOffset>10795</wp:posOffset>
                </wp:positionV>
                <wp:extent cx="1417320" cy="236220"/>
                <wp:effectExtent l="0" t="0" r="11430" b="1143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36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3" type="#_x0000_t202" style="position:absolute;left:0;text-align:left;margin-left:288.6pt;margin-top:.85pt;width:111.6pt;height:18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69748B2B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6290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0DBEBE6" w:rsidR="006D1E52" w:rsidRPr="00B67A6A" w:rsidRDefault="0026290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536257A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26290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09A8A8F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67DD5FD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78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208B7EF9" w:rsidR="006D1E52" w:rsidRPr="00B67A6A" w:rsidRDefault="00E17ED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3931636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5A90CC0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C4079C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4561C57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03A0549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3DCE58F6" w:rsidR="006D1E52" w:rsidRPr="00B67A6A" w:rsidRDefault="00AF4EEA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376EA4B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  <w:tr w:rsidR="00AA5D84" w:rsidRPr="00B67A6A" w14:paraId="739D24AC" w14:textId="77777777" w:rsidTr="00FF7514">
                              <w:trPr>
                                <w:trHeight w:hRule="exact" w:val="125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911485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2D26165" w14:textId="1D5530FB" w:rsidR="00AA5D84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1F24A1E" w14:textId="77777777" w:rsidR="00AA5D84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Single Meet</w:t>
                                  </w:r>
                                </w:p>
                                <w:p w14:paraId="4BEF38A2" w14:textId="08B88516" w:rsidR="00015507" w:rsidRPr="00B67A6A" w:rsidRDefault="00015507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Open Water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35C69A2" w14:textId="74228447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F4EE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AD072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AF4EE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7B4D29F7" w14:textId="74CDF7EE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A4FD8D2" w14:textId="328D9830" w:rsidR="00AA5D84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3DE64D" w14:textId="0C745755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BE3B0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5B8F509" w14:textId="697EB5EC" w:rsidR="00AA5D84" w:rsidRPr="00B67A6A" w:rsidRDefault="00AA5D84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For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unattached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open water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competition. 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Zone, Sectional, and National Levels.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8" id="Text Box 195" o:spid="_x0000_s1055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hTyKiz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69748B2B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26290F">
                        <w:rPr>
                          <w:sz w:val="22"/>
                          <w:szCs w:val="22"/>
                        </w:rPr>
                        <w:t>2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0DBEBE6" w:rsidR="006D1E52" w:rsidRPr="00B67A6A" w:rsidRDefault="0026290F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536257A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26290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09A8A8F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67DD5FD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78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208B7EF9" w:rsidR="006D1E52" w:rsidRPr="00B67A6A" w:rsidRDefault="00E17ED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3931636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5A90CC0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C4079C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4561C57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03A0549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40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3DCE58F6" w:rsidR="006D1E52" w:rsidRPr="00B67A6A" w:rsidRDefault="00AF4EEA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376EA4B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  <w:tr w:rsidR="00AA5D84" w:rsidRPr="00B67A6A" w14:paraId="739D24AC" w14:textId="77777777" w:rsidTr="00FF7514">
                        <w:trPr>
                          <w:trHeight w:hRule="exact" w:val="125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911485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2D26165" w14:textId="1D5530FB" w:rsidR="00AA5D84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1F24A1E" w14:textId="77777777" w:rsidR="00AA5D84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Single Meet</w:t>
                            </w:r>
                          </w:p>
                          <w:p w14:paraId="4BEF38A2" w14:textId="08B88516" w:rsidR="00015507" w:rsidRPr="00B67A6A" w:rsidRDefault="00015507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Open Water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35C69A2" w14:textId="74228447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9/1/20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F4EEA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AD072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AF4EEA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7B4D29F7" w14:textId="74CDF7EE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A4FD8D2" w14:textId="328D9830" w:rsidR="00AA5D84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43DE64D" w14:textId="0C745755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BE3B08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5B8F509" w14:textId="697EB5EC" w:rsidR="00AA5D84" w:rsidRPr="00B67A6A" w:rsidRDefault="00AA5D84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unattached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open water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competition. 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Zone, Sectional, and National Levels.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F4123C8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255F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6290F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61BC0"/>
    <w:rsid w:val="00477534"/>
    <w:rsid w:val="004933E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AF4EEA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E3B08"/>
    <w:rsid w:val="00BF1BA3"/>
    <w:rsid w:val="00BF2F88"/>
    <w:rsid w:val="00BF5571"/>
    <w:rsid w:val="00C00EEA"/>
    <w:rsid w:val="00C115CB"/>
    <w:rsid w:val="00C16B14"/>
    <w:rsid w:val="00C178EF"/>
    <w:rsid w:val="00C17EC7"/>
    <w:rsid w:val="00C2615B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17ED1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46033-CBA5-4204-8152-9C40B839F3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1385</Characters>
  <Application>Microsoft Office Word</Application>
  <DocSecurity>0</DocSecurity>
  <Lines>26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6</cp:revision>
  <cp:lastPrinted>2016-01-20T17:26:00Z</cp:lastPrinted>
  <dcterms:created xsi:type="dcterms:W3CDTF">2021-07-21T17:25:00Z</dcterms:created>
  <dcterms:modified xsi:type="dcterms:W3CDTF">2021-07-27T16:36:00Z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