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page" w:tblpX="946" w:tblpY="-255"/>
        <w:tblW w:w="133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3109"/>
        <w:gridCol w:w="440"/>
        <w:gridCol w:w="2605"/>
        <w:gridCol w:w="2004"/>
        <w:gridCol w:w="416"/>
        <w:gridCol w:w="882"/>
        <w:gridCol w:w="678"/>
        <w:gridCol w:w="995"/>
      </w:tblGrid>
      <w:tr w:rsidR="00B913AD" w:rsidRPr="00A55A02" w14:paraId="4B9CCFEE" w14:textId="77777777" w:rsidTr="001D26CD">
        <w:trPr>
          <w:trHeight w:val="1013"/>
          <w:tblCellSpacing w:w="0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50090C" w14:textId="76F6B5CC" w:rsidR="00A55A02" w:rsidRPr="00A55A02" w:rsidRDefault="001D26CD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 xml:space="preserve">By Laws 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677F997" w14:textId="77777777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Position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AEBC5E" w14:textId="77777777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Year to Elect</w:t>
            </w:r>
          </w:p>
        </w:tc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7D49ED" w14:textId="77777777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Person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89D287" w14:textId="77777777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Originally Elected In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5E5F2E" w14:textId="77777777" w:rsid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</w:pPr>
          </w:p>
          <w:p w14:paraId="07765543" w14:textId="77777777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Vote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B18DE1" w14:textId="77777777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  <w:t>Voice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9CE6D3" w14:textId="77777777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Present Term Up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5010AE" w14:textId="77777777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Term Limit Up</w:t>
            </w:r>
          </w:p>
        </w:tc>
      </w:tr>
      <w:tr w:rsidR="00B913AD" w:rsidRPr="00A55A02" w14:paraId="40ACE7F3" w14:textId="77777777" w:rsidTr="001D26CD">
        <w:trPr>
          <w:trHeight w:val="250"/>
          <w:tblCellSpacing w:w="0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14:paraId="49931956" w14:textId="5A2DF4AD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3FCF76" w14:textId="77777777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President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06A5D4" w14:textId="77777777" w:rsidR="00A55A02" w:rsidRPr="00A55A02" w:rsidRDefault="00BE51DE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Odd</w:t>
            </w:r>
          </w:p>
        </w:tc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148630" w14:textId="5BCA5549" w:rsidR="00A55A02" w:rsidRPr="00A55A02" w:rsidRDefault="005A56FC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 xml:space="preserve">Adam </w:t>
            </w:r>
            <w:proofErr w:type="spellStart"/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Byars</w:t>
            </w:r>
            <w:proofErr w:type="spellEnd"/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6CC6EA" w14:textId="5B3E58BA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Fall 201</w:t>
            </w:r>
            <w:r w:rsidR="005A56FC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17D300" w14:textId="77777777" w:rsidR="00A55A02" w:rsidRPr="00A55A02" w:rsidRDefault="00A55A02" w:rsidP="00A55A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  <w:t>X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069896" w14:textId="77777777" w:rsidR="00A55A02" w:rsidRPr="00A55A02" w:rsidRDefault="00A55A02" w:rsidP="00A55A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  <w:t>X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18C0C8" w14:textId="4D67AE0A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20</w:t>
            </w:r>
            <w:r w:rsidR="005A56FC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21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A89019" w14:textId="423549BD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20</w:t>
            </w:r>
            <w:r w:rsidR="005A56FC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23</w:t>
            </w:r>
          </w:p>
        </w:tc>
      </w:tr>
      <w:tr w:rsidR="00B913AD" w:rsidRPr="00A55A02" w14:paraId="0731124C" w14:textId="77777777" w:rsidTr="001D26CD">
        <w:trPr>
          <w:trHeight w:val="250"/>
          <w:tblCellSpacing w:w="0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14:paraId="444B1916" w14:textId="30106A9D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0E4998" w14:textId="77777777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General Chairman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2A1594" w14:textId="77777777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Odd</w:t>
            </w:r>
          </w:p>
        </w:tc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8A7B92" w14:textId="345FB456" w:rsidR="00A55A02" w:rsidRPr="00A55A02" w:rsidRDefault="005A56FC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Steve Murry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B381B5" w14:textId="56FEC5A1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Fall 201</w:t>
            </w:r>
            <w:r w:rsidR="005A56FC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83C549" w14:textId="77777777" w:rsidR="00A55A02" w:rsidRPr="00A55A02" w:rsidRDefault="00A55A02" w:rsidP="00A55A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  <w:t>X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3454C3" w14:textId="77777777" w:rsidR="00A55A02" w:rsidRPr="00A55A02" w:rsidRDefault="00A55A02" w:rsidP="00A55A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  <w:t>X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A4B579" w14:textId="3262FBFC" w:rsidR="00A55A02" w:rsidRPr="00A55A02" w:rsidRDefault="00A55A02" w:rsidP="001F6734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20</w:t>
            </w:r>
            <w:r w:rsidR="005A56FC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21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D2CDE1" w14:textId="3CAAEC3A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20</w:t>
            </w:r>
            <w:r w:rsidR="005A56FC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23</w:t>
            </w:r>
          </w:p>
        </w:tc>
      </w:tr>
      <w:tr w:rsidR="00B913AD" w:rsidRPr="00A55A02" w14:paraId="49071502" w14:textId="77777777" w:rsidTr="001D26CD">
        <w:trPr>
          <w:trHeight w:val="250"/>
          <w:tblCellSpacing w:w="0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14:paraId="0097B41F" w14:textId="00D6D3BE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E5B9D0" w14:textId="77777777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Administrative Vice Chairman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165560" w14:textId="77777777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Even</w:t>
            </w:r>
          </w:p>
        </w:tc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D62FFF" w14:textId="5E0F2F9A" w:rsidR="00A55A02" w:rsidRPr="00A55A02" w:rsidRDefault="001D26CD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 xml:space="preserve">Matt Webber 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FC2798" w14:textId="5298DA33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Fall 20</w:t>
            </w:r>
            <w:r w:rsidR="001D26CD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20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87E9E2" w14:textId="77777777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  <w:t>X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2439BA" w14:textId="77777777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  <w:t>X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C75802" w14:textId="3170C6BF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20</w:t>
            </w:r>
            <w:r w:rsidR="001D26CD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22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880A7C" w14:textId="6CE4A41D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20</w:t>
            </w:r>
            <w:r w:rsidR="00780D7B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2</w:t>
            </w:r>
            <w:r w:rsidR="001D26CD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4</w:t>
            </w:r>
          </w:p>
        </w:tc>
      </w:tr>
      <w:tr w:rsidR="00B913AD" w:rsidRPr="00A55A02" w14:paraId="3D669006" w14:textId="77777777" w:rsidTr="001D26CD">
        <w:trPr>
          <w:trHeight w:val="250"/>
          <w:tblCellSpacing w:w="0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14:paraId="2FBDBF06" w14:textId="4C85D72C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562618" w14:textId="77777777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Senior Vice Chairman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002330" w14:textId="77777777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Odd</w:t>
            </w:r>
          </w:p>
        </w:tc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52B251" w14:textId="399C6934" w:rsidR="00A55A02" w:rsidRPr="00A55A02" w:rsidRDefault="005A56FC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Brad Kale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8FAB03" w14:textId="0F64F053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Fall 201</w:t>
            </w:r>
            <w:r w:rsidR="005A56FC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A066E9" w14:textId="77777777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  <w:t>X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98C3CB" w14:textId="77777777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  <w:t>X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9C4A10" w14:textId="1837B1D4" w:rsidR="00A55A02" w:rsidRPr="00A55A02" w:rsidRDefault="005A56FC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2021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D249D1" w14:textId="6CC2B5D2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20</w:t>
            </w:r>
            <w:r w:rsidR="005A56FC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23</w:t>
            </w:r>
          </w:p>
        </w:tc>
      </w:tr>
      <w:tr w:rsidR="00B913AD" w:rsidRPr="00A55A02" w14:paraId="2B44E78B" w14:textId="77777777" w:rsidTr="001D26CD">
        <w:trPr>
          <w:trHeight w:val="250"/>
          <w:tblCellSpacing w:w="0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14:paraId="22AFF964" w14:textId="459C80D6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FF488B" w14:textId="77777777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Age Group Chairman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8EE6D3" w14:textId="77777777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Even</w:t>
            </w:r>
          </w:p>
        </w:tc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39D677" w14:textId="7E698854" w:rsidR="00A55A02" w:rsidRPr="00A55A02" w:rsidRDefault="00AC633C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Caroline Bentley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E55457" w14:textId="5FB9E4A9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Fall 201</w:t>
            </w:r>
            <w:r w:rsidR="00AC633C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8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E187E4" w14:textId="77777777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  <w:t>X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26FA17" w14:textId="77777777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  <w:t>X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550A0A" w14:textId="5B93EBC3" w:rsidR="00A55A02" w:rsidRPr="00A55A02" w:rsidRDefault="00A55A02" w:rsidP="001F6734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20</w:t>
            </w:r>
            <w:r w:rsidR="00AC633C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20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6EF8A0" w14:textId="2DEF7777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20</w:t>
            </w:r>
            <w:r w:rsidR="00AC633C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22</w:t>
            </w:r>
          </w:p>
        </w:tc>
      </w:tr>
      <w:tr w:rsidR="00B913AD" w:rsidRPr="00A55A02" w14:paraId="1F950F15" w14:textId="77777777" w:rsidTr="001D26CD">
        <w:trPr>
          <w:trHeight w:val="250"/>
          <w:tblCellSpacing w:w="0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14:paraId="0D739C09" w14:textId="20076C7C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35C543" w14:textId="77777777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Secretary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DD5376" w14:textId="77777777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Odd</w:t>
            </w:r>
          </w:p>
        </w:tc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D7B194" w14:textId="77777777" w:rsidR="00A55A02" w:rsidRPr="00A55A02" w:rsidRDefault="00597478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  <w:t xml:space="preserve">Colin Faris 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C46131" w14:textId="77777777" w:rsidR="00A55A02" w:rsidRPr="00A55A02" w:rsidRDefault="00597478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Fall 2017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D17A40" w14:textId="77777777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  <w:t>X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4BE75A" w14:textId="77777777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  <w:t>X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F75C83" w14:textId="77777777" w:rsidR="00A55A02" w:rsidRPr="00A55A02" w:rsidRDefault="00597478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2019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A4C7E2" w14:textId="77777777" w:rsidR="00A55A02" w:rsidRPr="00A55A02" w:rsidRDefault="00597478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2021</w:t>
            </w:r>
          </w:p>
        </w:tc>
      </w:tr>
      <w:tr w:rsidR="00B913AD" w:rsidRPr="00A55A02" w14:paraId="7541E949" w14:textId="77777777" w:rsidTr="001D26CD">
        <w:trPr>
          <w:trHeight w:val="250"/>
          <w:tblCellSpacing w:w="0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14:paraId="34705459" w14:textId="57D9833F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60AB41" w14:textId="77777777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Treasurer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96BD0C" w14:textId="77777777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Even</w:t>
            </w:r>
          </w:p>
        </w:tc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DF4670" w14:textId="71B62FB3" w:rsidR="00A55A02" w:rsidRPr="00A55A02" w:rsidRDefault="00A55A02" w:rsidP="005A56F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 xml:space="preserve">Chris </w:t>
            </w:r>
            <w:proofErr w:type="spellStart"/>
            <w:r w:rsidRPr="00A55A02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Coraggio</w:t>
            </w:r>
            <w:proofErr w:type="spellEnd"/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9DD855" w14:textId="5D10C6EA" w:rsidR="00A55A02" w:rsidRPr="00A55A02" w:rsidRDefault="005A56FC" w:rsidP="005A56F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Fall 2019 – serving out Tyler Kerns term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80FDB7" w14:textId="77777777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  <w:t>X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92035F" w14:textId="77777777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  <w:t>X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984A4F" w14:textId="1FB5A4DE" w:rsidR="00A55A02" w:rsidRPr="001D26CD" w:rsidRDefault="001D26CD" w:rsidP="001D26CD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</w:pPr>
            <w:r w:rsidRPr="001D26CD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2019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67A56B" w14:textId="4B0C405B" w:rsidR="00A55A02" w:rsidRPr="001D26CD" w:rsidRDefault="001D26CD" w:rsidP="001D26CD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</w:pPr>
            <w:r w:rsidRPr="001D26CD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2021</w:t>
            </w:r>
          </w:p>
        </w:tc>
      </w:tr>
      <w:tr w:rsidR="00B913AD" w:rsidRPr="00A55A02" w14:paraId="5FB56373" w14:textId="77777777" w:rsidTr="001D26CD">
        <w:trPr>
          <w:trHeight w:val="250"/>
          <w:tblCellSpacing w:w="0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14:paraId="7C9F999D" w14:textId="4E8CFC8D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D5253B" w14:textId="77777777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Finance Vice Chairman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021263" w14:textId="77777777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Odd</w:t>
            </w:r>
          </w:p>
        </w:tc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884485" w14:textId="77777777" w:rsidR="00A55A02" w:rsidRPr="00A55A02" w:rsidRDefault="001F6734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Tyler Kerns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B97304" w14:textId="17EDECF6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F</w:t>
            </w:r>
            <w:r w:rsidR="005A56FC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all 2019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7E2BFB" w14:textId="77777777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  <w:t>X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6A19A0" w14:textId="77777777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  <w:t>X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65AFA5" w14:textId="2DEA6282" w:rsidR="00A55A02" w:rsidRPr="00A55A02" w:rsidRDefault="005A56FC" w:rsidP="001F6734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2021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102057" w14:textId="5C6983F6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20</w:t>
            </w:r>
            <w:r w:rsidR="005A56FC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23</w:t>
            </w:r>
          </w:p>
        </w:tc>
      </w:tr>
      <w:tr w:rsidR="00B913AD" w:rsidRPr="00A55A02" w14:paraId="10E5F4FA" w14:textId="77777777" w:rsidTr="00AD1B0C">
        <w:trPr>
          <w:trHeight w:val="250"/>
          <w:tblCellSpacing w:w="0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CB5154F" w14:textId="77777777" w:rsidR="00A55A02" w:rsidRPr="00A55A02" w:rsidRDefault="00BE51DE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Elected by officials committee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FF4C11" w14:textId="77777777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Officials Chair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16163F" w14:textId="77777777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Even</w:t>
            </w:r>
          </w:p>
        </w:tc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604236" w14:textId="0247F838" w:rsidR="00A55A02" w:rsidRPr="00A55A02" w:rsidRDefault="005A56FC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 xml:space="preserve">Robby Dellinger 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D8C47E" w14:textId="77777777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Elected by Officials Committee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F6FC6D" w14:textId="77777777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  <w:t>X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3EB597" w14:textId="77777777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  <w:t>X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C95373" w14:textId="77777777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932456" w14:textId="77777777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 </w:t>
            </w:r>
          </w:p>
        </w:tc>
      </w:tr>
      <w:tr w:rsidR="00B913AD" w:rsidRPr="00A55A02" w14:paraId="1884095C" w14:textId="77777777" w:rsidTr="00AD1B0C">
        <w:trPr>
          <w:trHeight w:val="250"/>
          <w:tblCellSpacing w:w="0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0F3C680" w14:textId="77777777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Elected by Coaches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1318BC" w14:textId="77777777" w:rsid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Technical Planning/coaches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A89DEC" w14:textId="77777777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</w:pPr>
          </w:p>
        </w:tc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BF0DFF" w14:textId="77777777" w:rsidR="00A55A02" w:rsidRPr="00A55A02" w:rsidRDefault="00D0328C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Brian Hadda</w:t>
            </w:r>
            <w:r w:rsidR="00A55A02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d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88E75F" w14:textId="443EC5AE" w:rsidR="00A55A02" w:rsidRPr="00A55A02" w:rsidRDefault="005A56FC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 xml:space="preserve">Elected by Coaches 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210B8A" w14:textId="77777777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  <w:t>X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C499C8" w14:textId="77777777" w:rsidR="009527C6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  <w:t>X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4C4FAB" w14:textId="77777777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992DF0" w14:textId="77777777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</w:p>
        </w:tc>
      </w:tr>
      <w:tr w:rsidR="00B913AD" w:rsidRPr="00A55A02" w14:paraId="27C20C21" w14:textId="77777777" w:rsidTr="00AD1B0C">
        <w:trPr>
          <w:trHeight w:val="250"/>
          <w:tblCellSpacing w:w="0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C67D89A" w14:textId="77777777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Elected by Athletes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ED5F0A" w14:textId="77777777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Athlete Representatives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63ED54" w14:textId="77777777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</w:pPr>
          </w:p>
        </w:tc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94A287" w14:textId="572D1141" w:rsidR="001A336E" w:rsidRPr="00466A6A" w:rsidRDefault="001A336E" w:rsidP="00597478">
            <w:pPr>
              <w:spacing w:before="60" w:after="15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66A6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Walker Parra - GPAC </w:t>
            </w:r>
            <w:r w:rsidR="00466A6A" w:rsidRPr="00466A6A">
              <w:rPr>
                <w:rFonts w:ascii="Arial" w:eastAsia="Times New Roman" w:hAnsi="Arial" w:cs="Arial"/>
                <w:bCs/>
                <w:sz w:val="18"/>
                <w:szCs w:val="18"/>
              </w:rPr>
              <w:t>–</w:t>
            </w:r>
            <w:r w:rsidRPr="00466A6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="00466A6A" w:rsidRPr="00466A6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National Committee </w:t>
            </w:r>
          </w:p>
          <w:p w14:paraId="5FD69044" w14:textId="0EF037AE" w:rsidR="00597478" w:rsidRPr="00466A6A" w:rsidRDefault="00597478" w:rsidP="00597478">
            <w:pPr>
              <w:spacing w:before="60" w:after="150" w:line="240" w:lineRule="auto"/>
              <w:rPr>
                <w:rFonts w:ascii="Georgia" w:eastAsia="Times New Roman" w:hAnsi="Georgia" w:cs="Times New Roman"/>
                <w:bCs/>
                <w:color w:val="333333"/>
                <w:sz w:val="18"/>
                <w:szCs w:val="18"/>
              </w:rPr>
            </w:pPr>
            <w:r w:rsidRPr="00466A6A">
              <w:rPr>
                <w:rFonts w:ascii="Georgia" w:eastAsia="Times New Roman" w:hAnsi="Georgia" w:cs="Times New Roman"/>
                <w:bCs/>
                <w:color w:val="333333"/>
                <w:sz w:val="18"/>
                <w:szCs w:val="18"/>
              </w:rPr>
              <w:t xml:space="preserve">Lauren Hurt - </w:t>
            </w:r>
            <w:proofErr w:type="gramStart"/>
            <w:r w:rsidRPr="00466A6A">
              <w:rPr>
                <w:rFonts w:ascii="Georgia" w:eastAsia="Times New Roman" w:hAnsi="Georgia" w:cs="Times New Roman"/>
                <w:bCs/>
                <w:color w:val="333333"/>
                <w:sz w:val="18"/>
                <w:szCs w:val="18"/>
              </w:rPr>
              <w:t>NAC  (</w:t>
            </w:r>
            <w:proofErr w:type="gramEnd"/>
            <w:r w:rsidRPr="00466A6A">
              <w:rPr>
                <w:rFonts w:ascii="Georgia" w:eastAsia="Times New Roman" w:hAnsi="Georgia" w:cs="Times New Roman"/>
                <w:bCs/>
                <w:color w:val="333333"/>
                <w:sz w:val="18"/>
                <w:szCs w:val="18"/>
              </w:rPr>
              <w:t>SR - ) Elected 2017</w:t>
            </w:r>
          </w:p>
          <w:p w14:paraId="779F3048" w14:textId="77777777" w:rsidR="00A55A02" w:rsidRPr="00466A6A" w:rsidRDefault="00466A6A" w:rsidP="00466A6A">
            <w:pPr>
              <w:spacing w:before="60" w:after="150" w:line="240" w:lineRule="auto"/>
              <w:rPr>
                <w:rFonts w:ascii="Verdana" w:eastAsia="Times New Roman" w:hAnsi="Verdana" w:cs="Times New Roman"/>
                <w:bCs/>
                <w:color w:val="333333"/>
                <w:sz w:val="18"/>
                <w:szCs w:val="18"/>
              </w:rPr>
            </w:pPr>
            <w:r w:rsidRPr="00466A6A">
              <w:rPr>
                <w:rFonts w:ascii="Verdana" w:eastAsia="Times New Roman" w:hAnsi="Verdana" w:cs="Times New Roman"/>
                <w:bCs/>
                <w:color w:val="333333"/>
                <w:sz w:val="18"/>
                <w:szCs w:val="18"/>
              </w:rPr>
              <w:t>Thomas Pierce – H SA – Elected 2019</w:t>
            </w:r>
          </w:p>
          <w:p w14:paraId="29A95CA8" w14:textId="77777777" w:rsidR="00466A6A" w:rsidRDefault="00466A6A" w:rsidP="00466A6A">
            <w:pPr>
              <w:spacing w:before="60" w:after="150" w:line="240" w:lineRule="auto"/>
              <w:rPr>
                <w:rFonts w:ascii="Verdana" w:eastAsia="Times New Roman" w:hAnsi="Verdana" w:cs="Times New Roman"/>
                <w:bCs/>
                <w:color w:val="333333"/>
                <w:sz w:val="18"/>
                <w:szCs w:val="18"/>
              </w:rPr>
            </w:pPr>
            <w:r w:rsidRPr="00466A6A">
              <w:rPr>
                <w:rFonts w:ascii="Verdana" w:eastAsia="Times New Roman" w:hAnsi="Verdana" w:cs="Times New Roman"/>
                <w:bCs/>
                <w:color w:val="333333"/>
                <w:sz w:val="18"/>
                <w:szCs w:val="18"/>
              </w:rPr>
              <w:t>Jacks Mitchell – CMSA – Elected 2019</w:t>
            </w:r>
          </w:p>
          <w:p w14:paraId="45697511" w14:textId="016D80CD" w:rsidR="001D26CD" w:rsidRPr="00466A6A" w:rsidRDefault="001D26CD" w:rsidP="00466A6A">
            <w:pPr>
              <w:spacing w:before="60" w:after="150" w:line="240" w:lineRule="auto"/>
              <w:rPr>
                <w:rFonts w:ascii="Verdana" w:eastAsia="Times New Roman" w:hAnsi="Verdana" w:cs="Times New Roman"/>
                <w:bCs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/>
                <w:color w:val="333333"/>
                <w:sz w:val="18"/>
                <w:szCs w:val="18"/>
              </w:rPr>
              <w:t xml:space="preserve">Zoe 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333333"/>
                <w:sz w:val="18"/>
                <w:szCs w:val="18"/>
              </w:rPr>
              <w:t>Summar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333333"/>
                <w:sz w:val="18"/>
                <w:szCs w:val="18"/>
              </w:rPr>
              <w:t xml:space="preserve"> – XCEL – Elected 2020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BCEA62" w14:textId="77777777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78B04E" w14:textId="77777777" w:rsidR="009527C6" w:rsidRDefault="009527C6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</w:pPr>
          </w:p>
          <w:p w14:paraId="4A2581D1" w14:textId="77777777" w:rsidR="008466B3" w:rsidRDefault="008466B3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</w:pPr>
          </w:p>
          <w:p w14:paraId="3410802C" w14:textId="6819B743" w:rsidR="00A55A02" w:rsidRDefault="00A55A02" w:rsidP="008466B3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  <w:t>X</w:t>
            </w:r>
          </w:p>
          <w:p w14:paraId="7811D7AC" w14:textId="77777777" w:rsidR="003A48F2" w:rsidRDefault="003A48F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  <w:t>X</w:t>
            </w:r>
          </w:p>
          <w:p w14:paraId="5F8BCA75" w14:textId="77777777" w:rsidR="003A48F2" w:rsidRDefault="003A48F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  <w:t>X</w:t>
            </w:r>
          </w:p>
          <w:p w14:paraId="10E2D6C7" w14:textId="77777777" w:rsidR="003A48F2" w:rsidRPr="00A55A02" w:rsidRDefault="003A48F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  <w:t>X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5655D3" w14:textId="77777777" w:rsid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</w:pPr>
            <w:r w:rsidRPr="00A55A02"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  <w:t>X</w:t>
            </w:r>
          </w:p>
          <w:p w14:paraId="30276F12" w14:textId="77777777" w:rsidR="009527C6" w:rsidRDefault="009527C6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  <w:t>X</w:t>
            </w:r>
          </w:p>
          <w:p w14:paraId="73DCE332" w14:textId="77777777" w:rsidR="009527C6" w:rsidRDefault="009527C6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  <w:t>X</w:t>
            </w:r>
          </w:p>
          <w:p w14:paraId="7C04F750" w14:textId="77777777" w:rsidR="009527C6" w:rsidRDefault="009527C6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  <w:t>X</w:t>
            </w:r>
          </w:p>
          <w:p w14:paraId="6590A588" w14:textId="77777777" w:rsidR="009527C6" w:rsidRPr="00A55A02" w:rsidRDefault="009527C6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2B3AC7" w14:textId="77777777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7AE579" w14:textId="77777777" w:rsidR="00A55A02" w:rsidRPr="00A55A02" w:rsidRDefault="00A55A0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</w:p>
        </w:tc>
      </w:tr>
      <w:tr w:rsidR="00B913AD" w:rsidRPr="00A55A02" w14:paraId="5070FE12" w14:textId="77777777" w:rsidTr="00AD1B0C">
        <w:trPr>
          <w:trHeight w:val="250"/>
          <w:tblCellSpacing w:w="0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A58182A" w14:textId="77777777" w:rsidR="00483DAE" w:rsidRDefault="00483DAE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Appointed by General</w:t>
            </w:r>
            <w:r w:rsidR="00215695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 xml:space="preserve"> Chair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A3FCB9" w14:textId="77777777" w:rsidR="00483DAE" w:rsidRDefault="00483DAE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Safe Sport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22E32E" w14:textId="77777777" w:rsidR="00483DAE" w:rsidRPr="00A55A02" w:rsidRDefault="00483DAE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</w:pPr>
          </w:p>
        </w:tc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72285E" w14:textId="77777777" w:rsidR="00483DAE" w:rsidRDefault="00483DAE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Clark Hammond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835629" w14:textId="77777777" w:rsidR="00483DAE" w:rsidRPr="00A55A02" w:rsidRDefault="00483DAE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8D20FA" w14:textId="77777777" w:rsidR="00483DAE" w:rsidRPr="003A48F2" w:rsidRDefault="00483DAE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</w:pPr>
            <w:r w:rsidRPr="003A48F2"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  <w:t>X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36C9EB" w14:textId="77777777" w:rsidR="00483DAE" w:rsidRPr="003A48F2" w:rsidRDefault="00483DAE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</w:pPr>
            <w:r w:rsidRPr="003A48F2"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  <w:t>X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ED37ED" w14:textId="77777777" w:rsidR="00483DAE" w:rsidRPr="00A55A02" w:rsidRDefault="003A48F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 xml:space="preserve">Yearly 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876D17" w14:textId="77777777" w:rsidR="003A48F2" w:rsidRPr="00A55A02" w:rsidRDefault="003A48F2" w:rsidP="00A55A02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Appointment</w:t>
            </w:r>
          </w:p>
        </w:tc>
      </w:tr>
      <w:tr w:rsidR="00AD1B0C" w:rsidRPr="00A55A02" w14:paraId="52A2FCDC" w14:textId="77777777" w:rsidTr="00AD1B0C">
        <w:trPr>
          <w:trHeight w:val="250"/>
          <w:tblCellSpacing w:w="0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9CFD5FA" w14:textId="0CBB0DB3" w:rsidR="00AD1B0C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lastRenderedPageBreak/>
              <w:t>Appointed by General Chair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509EB4" w14:textId="7F094E2F" w:rsidR="00AD1B0C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Operational Risk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E532CA" w14:textId="77777777" w:rsidR="00AD1B0C" w:rsidRPr="00A55A02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</w:pPr>
          </w:p>
        </w:tc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DA293A" w14:textId="23097030" w:rsidR="00AD1B0C" w:rsidRPr="00A55A02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Donna Williamson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6C789A" w14:textId="77777777" w:rsidR="00AD1B0C" w:rsidRPr="00A55A02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5B8051" w14:textId="3C21B8E1" w:rsidR="00AD1B0C" w:rsidRPr="003A48F2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  <w:t>X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566B22" w14:textId="74BE689A" w:rsidR="00AD1B0C" w:rsidRPr="003A48F2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</w:pPr>
            <w:r w:rsidRPr="003A48F2"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  <w:t>X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58CAAB" w14:textId="47BFC61E" w:rsidR="00AD1B0C" w:rsidRPr="00A55A02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 xml:space="preserve">Yearly 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6401B9" w14:textId="23205593" w:rsidR="00AD1B0C" w:rsidRPr="00A55A02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Appointment</w:t>
            </w:r>
          </w:p>
        </w:tc>
      </w:tr>
      <w:tr w:rsidR="00AD1B0C" w:rsidRPr="00A55A02" w14:paraId="42952D72" w14:textId="77777777" w:rsidTr="00AD1B0C">
        <w:trPr>
          <w:trHeight w:val="250"/>
          <w:tblCellSpacing w:w="0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1CB5811" w14:textId="77777777" w:rsidR="00AD1B0C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Appointed by General Chair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E5D58" w14:textId="77777777" w:rsidR="00AD1B0C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Laws and Legislature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4FB24A" w14:textId="77777777" w:rsidR="00AD1B0C" w:rsidRPr="00A55A02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</w:pPr>
          </w:p>
        </w:tc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779900" w14:textId="77777777" w:rsidR="00AD1B0C" w:rsidRPr="00A55A02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Ben Davis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356B52" w14:textId="77777777" w:rsidR="00AD1B0C" w:rsidRPr="00A55A02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62E5DB" w14:textId="77777777" w:rsidR="00AD1B0C" w:rsidRPr="003A48F2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18DDD2" w14:textId="77777777" w:rsidR="00AD1B0C" w:rsidRPr="003A48F2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</w:pPr>
            <w:r w:rsidRPr="003A48F2"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  <w:t>X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02A446" w14:textId="77777777" w:rsidR="00AD1B0C" w:rsidRPr="00A55A02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 xml:space="preserve">Yearly 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64C2E1" w14:textId="77777777" w:rsidR="00AD1B0C" w:rsidRPr="00A55A02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Appointment</w:t>
            </w:r>
          </w:p>
        </w:tc>
      </w:tr>
      <w:tr w:rsidR="00AD1B0C" w:rsidRPr="00A55A02" w14:paraId="535B5A3D" w14:textId="77777777" w:rsidTr="00AD1B0C">
        <w:trPr>
          <w:trHeight w:val="250"/>
          <w:tblCellSpacing w:w="0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FFD43FB" w14:textId="77777777" w:rsidR="00AD1B0C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Appointed by General Chair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25DEA8" w14:textId="77777777" w:rsidR="00AD1B0C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Adaptive Swimming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DBB137" w14:textId="77777777" w:rsidR="00AD1B0C" w:rsidRPr="00A55A02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</w:pPr>
          </w:p>
        </w:tc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2A712F" w14:textId="77777777" w:rsidR="00AD1B0C" w:rsidRPr="00A55A02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Robin Heller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44E8A0" w14:textId="77777777" w:rsidR="00AD1B0C" w:rsidRPr="00A55A02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9CFFB8" w14:textId="77777777" w:rsidR="00AD1B0C" w:rsidRPr="003A48F2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0AF528" w14:textId="77777777" w:rsidR="00AD1B0C" w:rsidRPr="003A48F2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</w:pPr>
            <w:r w:rsidRPr="003A48F2"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  <w:t>X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6BEC07" w14:textId="77777777" w:rsidR="00AD1B0C" w:rsidRPr="00A55A02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 xml:space="preserve">Yearly 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4AA2FC" w14:textId="77777777" w:rsidR="00AD1B0C" w:rsidRPr="00A55A02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Appointment</w:t>
            </w:r>
          </w:p>
        </w:tc>
      </w:tr>
      <w:tr w:rsidR="00AD1B0C" w:rsidRPr="00A55A02" w14:paraId="1638CAEC" w14:textId="77777777" w:rsidTr="00AD1B0C">
        <w:trPr>
          <w:trHeight w:val="250"/>
          <w:tblCellSpacing w:w="0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0549DEF" w14:textId="77777777" w:rsidR="00AD1B0C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Appointed by General Chair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3BCF3D" w14:textId="77777777" w:rsidR="00AD1B0C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Diversity/Inclusion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8A22D6" w14:textId="77777777" w:rsidR="00AD1B0C" w:rsidRPr="00A55A02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</w:pPr>
          </w:p>
        </w:tc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67571E" w14:textId="61946B6C" w:rsidR="00AD1B0C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Tiffany Myrick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85D89E" w14:textId="77777777" w:rsidR="00AD1B0C" w:rsidRPr="00A55A02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D3DA27" w14:textId="77777777" w:rsidR="00AD1B0C" w:rsidRPr="003A48F2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64B8DA" w14:textId="77777777" w:rsidR="00AD1B0C" w:rsidRPr="003A48F2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</w:pPr>
            <w:r w:rsidRPr="003A48F2"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  <w:t>X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143CE3" w14:textId="77777777" w:rsidR="00AD1B0C" w:rsidRPr="00A55A02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 xml:space="preserve">Yearly 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70CB6D" w14:textId="77777777" w:rsidR="00AD1B0C" w:rsidRPr="00A55A02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Appointment</w:t>
            </w:r>
          </w:p>
        </w:tc>
      </w:tr>
      <w:tr w:rsidR="00AD1B0C" w:rsidRPr="00A55A02" w14:paraId="11C179BD" w14:textId="77777777" w:rsidTr="00AD1B0C">
        <w:trPr>
          <w:trHeight w:val="250"/>
          <w:tblCellSpacing w:w="0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BCD8DAA" w14:textId="77777777" w:rsidR="00AD1B0C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Appointed by General Chair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C062A3" w14:textId="77777777" w:rsidR="00AD1B0C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Club Development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94E3AD" w14:textId="77777777" w:rsidR="00AD1B0C" w:rsidRPr="00A55A02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</w:pPr>
          </w:p>
        </w:tc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EF433B" w14:textId="77777777" w:rsidR="00AD1B0C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Matt Webber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F3110A" w14:textId="77777777" w:rsidR="00AD1B0C" w:rsidRPr="00A55A02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E187F8" w14:textId="77777777" w:rsidR="00AD1B0C" w:rsidRPr="003A48F2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2A1F0A" w14:textId="77777777" w:rsidR="00AD1B0C" w:rsidRPr="003A48F2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</w:pPr>
            <w:r w:rsidRPr="003A48F2"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  <w:t>X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F5BCB1" w14:textId="77777777" w:rsidR="00AD1B0C" w:rsidRPr="00A55A02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 xml:space="preserve">Yearly 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54A817" w14:textId="77777777" w:rsidR="00AD1B0C" w:rsidRPr="00A55A02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Appointment</w:t>
            </w:r>
          </w:p>
        </w:tc>
      </w:tr>
      <w:tr w:rsidR="00AD1B0C" w:rsidRPr="00A55A02" w14:paraId="0950C330" w14:textId="77777777" w:rsidTr="00AD1B0C">
        <w:trPr>
          <w:trHeight w:val="250"/>
          <w:tblCellSpacing w:w="0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667F30B" w14:textId="77777777" w:rsidR="00AD1B0C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Appointed by General Chair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E3CD5B" w14:textId="77777777" w:rsidR="00AD1B0C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Camp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49E629" w14:textId="77777777" w:rsidR="00AD1B0C" w:rsidRPr="00A55A02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</w:pPr>
          </w:p>
        </w:tc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0FA563" w14:textId="77777777" w:rsidR="00AD1B0C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 xml:space="preserve">Colin Faris 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488F6B" w14:textId="77777777" w:rsidR="00AD1B0C" w:rsidRPr="00A55A02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B2EE82" w14:textId="77777777" w:rsidR="00AD1B0C" w:rsidRPr="003A48F2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74EDFB" w14:textId="77777777" w:rsidR="00AD1B0C" w:rsidRPr="003A48F2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</w:pPr>
            <w:r w:rsidRPr="003A48F2"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  <w:t>X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DAA0A8" w14:textId="77777777" w:rsidR="00AD1B0C" w:rsidRPr="00A55A02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 xml:space="preserve">Yearly 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522B38" w14:textId="77777777" w:rsidR="00AD1B0C" w:rsidRPr="00A55A02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Appointment</w:t>
            </w:r>
          </w:p>
        </w:tc>
      </w:tr>
      <w:tr w:rsidR="00AD1B0C" w:rsidRPr="00A55A02" w14:paraId="57D30C11" w14:textId="77777777" w:rsidTr="00AD1B0C">
        <w:trPr>
          <w:trHeight w:val="250"/>
          <w:tblCellSpacing w:w="0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A5CB29E" w14:textId="7951AB2E" w:rsidR="00AD1B0C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 xml:space="preserve">Appointed by General Chair 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3D61B7" w14:textId="562CB2F9" w:rsidR="00AD1B0C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Open Water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DA8F4F" w14:textId="77777777" w:rsidR="00AD1B0C" w:rsidRPr="00A55A02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</w:pPr>
          </w:p>
        </w:tc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B89DC4" w14:textId="755D8BEC" w:rsidR="00AD1B0C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Stan Corcoran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8960C3" w14:textId="77777777" w:rsidR="00AD1B0C" w:rsidRPr="00A55A02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51FCB8" w14:textId="77777777" w:rsidR="00AD1B0C" w:rsidRPr="003A48F2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58FD8D" w14:textId="5BE1D6FF" w:rsidR="00AD1B0C" w:rsidRPr="003A48F2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  <w:t>X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03FAD8" w14:textId="3FFFC1B5" w:rsidR="00AD1B0C" w:rsidRPr="00A55A02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Yearly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BAE43E" w14:textId="14EA236B" w:rsidR="00AD1B0C" w:rsidRPr="00A55A02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 xml:space="preserve">Appointment </w:t>
            </w:r>
          </w:p>
        </w:tc>
      </w:tr>
      <w:tr w:rsidR="00AD1B0C" w:rsidRPr="00A55A02" w14:paraId="21FC89FB" w14:textId="77777777" w:rsidTr="00AD1B0C">
        <w:trPr>
          <w:trHeight w:val="250"/>
          <w:tblCellSpacing w:w="0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682D798" w14:textId="77777777" w:rsidR="00AD1B0C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Hired Person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95BFE0" w14:textId="6E8A1269" w:rsidR="00AD1B0C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 xml:space="preserve">Registration, Sanction, Records, Top </w:t>
            </w:r>
            <w:proofErr w:type="gramStart"/>
            <w:r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10,SWIMS</w:t>
            </w:r>
            <w:proofErr w:type="gram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EEF687" w14:textId="77777777" w:rsidR="00AD1B0C" w:rsidRPr="00A55A02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</w:pPr>
          </w:p>
        </w:tc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746026" w14:textId="77777777" w:rsidR="00AD1B0C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5"/>
              </w:rPr>
              <w:t>Tom Healey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997A1A" w14:textId="77777777" w:rsidR="00AD1B0C" w:rsidRPr="00A55A02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EE31A7" w14:textId="77777777" w:rsidR="00AD1B0C" w:rsidRPr="003A48F2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F3B766" w14:textId="77777777" w:rsidR="00AD1B0C" w:rsidRPr="003A48F2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</w:pPr>
            <w:r w:rsidRPr="003A48F2">
              <w:rPr>
                <w:rFonts w:ascii="Verdana" w:eastAsia="Times New Roman" w:hAnsi="Verdana" w:cs="Times New Roman"/>
                <w:b/>
                <w:color w:val="333333"/>
                <w:sz w:val="15"/>
                <w:szCs w:val="15"/>
              </w:rPr>
              <w:t>X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CF94D3" w14:textId="77777777" w:rsidR="00AD1B0C" w:rsidRPr="00A55A02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 xml:space="preserve">Yearly 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8D5B83" w14:textId="77777777" w:rsidR="00AD1B0C" w:rsidRPr="00A55A02" w:rsidRDefault="00AD1B0C" w:rsidP="00AD1B0C">
            <w:pPr>
              <w:spacing w:before="6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Appointment</w:t>
            </w:r>
          </w:p>
        </w:tc>
      </w:tr>
    </w:tbl>
    <w:p w14:paraId="70463068" w14:textId="77777777" w:rsidR="002A6D9D" w:rsidRDefault="002A6D9D"/>
    <w:p w14:paraId="4FBBF7E5" w14:textId="77777777" w:rsidR="00CD64DE" w:rsidRDefault="00CD64DE"/>
    <w:p w14:paraId="7921FE9B" w14:textId="77777777" w:rsidR="00CD64DE" w:rsidRDefault="00CD64DE"/>
    <w:p w14:paraId="28316829" w14:textId="77777777" w:rsidR="00CD64DE" w:rsidRDefault="00CD64DE"/>
    <w:p w14:paraId="0A75BD72" w14:textId="77777777" w:rsidR="00CD64DE" w:rsidRDefault="00CD64DE"/>
    <w:p w14:paraId="61F17C01" w14:textId="77777777" w:rsidR="00CD64DE" w:rsidRDefault="00CD64DE"/>
    <w:p w14:paraId="082F180B" w14:textId="77777777" w:rsidR="001F6734" w:rsidRDefault="001F6734"/>
    <w:p w14:paraId="11BA2422" w14:textId="77777777" w:rsidR="001F6734" w:rsidRDefault="001F6734"/>
    <w:p w14:paraId="2D08E06E" w14:textId="77777777" w:rsidR="00CD64DE" w:rsidRDefault="00CD64DE"/>
    <w:tbl>
      <w:tblPr>
        <w:tblW w:w="872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1767"/>
        <w:gridCol w:w="664"/>
        <w:gridCol w:w="1807"/>
        <w:gridCol w:w="850"/>
        <w:gridCol w:w="438"/>
        <w:gridCol w:w="644"/>
        <w:gridCol w:w="828"/>
      </w:tblGrid>
      <w:tr w:rsidR="00CD64DE" w:rsidRPr="00780D7B" w14:paraId="46EC837A" w14:textId="77777777" w:rsidTr="00780D7B">
        <w:trPr>
          <w:trHeight w:val="255"/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89698A7" w14:textId="77777777" w:rsidR="00CD64DE" w:rsidRPr="00780D7B" w:rsidRDefault="00CD64DE" w:rsidP="00CD64DE">
            <w:pPr>
              <w:spacing w:before="60"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6B1D74" w14:textId="77777777" w:rsidR="00CD64DE" w:rsidRPr="00780D7B" w:rsidRDefault="00CD64DE" w:rsidP="00CD64DE">
            <w:pPr>
              <w:spacing w:before="60"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Board of Review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55BC5D" w14:textId="77777777" w:rsidR="00CD64DE" w:rsidRPr="00780D7B" w:rsidRDefault="00CD64DE" w:rsidP="00CD64DE">
            <w:pPr>
              <w:spacing w:before="60"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2811BA" w14:textId="77777777" w:rsidR="00CD64DE" w:rsidRPr="00780D7B" w:rsidRDefault="00CD64DE" w:rsidP="00CD64DE">
            <w:pPr>
              <w:spacing w:before="60"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3CF385" w14:textId="77777777" w:rsidR="00CD64DE" w:rsidRPr="00780D7B" w:rsidRDefault="00CD64DE" w:rsidP="00CD64DE">
            <w:pPr>
              <w:spacing w:before="60"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572555" w14:textId="77777777" w:rsidR="00CD64DE" w:rsidRPr="00780D7B" w:rsidRDefault="00CD64DE" w:rsidP="00CD64DE">
            <w:pPr>
              <w:spacing w:before="60"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 </w:t>
            </w:r>
          </w:p>
        </w:tc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401CEB" w14:textId="77777777" w:rsidR="00CD64DE" w:rsidRPr="00780D7B" w:rsidRDefault="00CD64DE" w:rsidP="00CD64DE">
            <w:pPr>
              <w:spacing w:before="60"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A26AEA" w14:textId="77777777" w:rsidR="00CD64DE" w:rsidRPr="00780D7B" w:rsidRDefault="00CD64DE" w:rsidP="00CD64DE">
            <w:pPr>
              <w:spacing w:before="60"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 </w:t>
            </w:r>
          </w:p>
        </w:tc>
      </w:tr>
      <w:tr w:rsidR="00CD64DE" w:rsidRPr="00780D7B" w14:paraId="19A34A5D" w14:textId="77777777" w:rsidTr="00780D7B">
        <w:trPr>
          <w:trHeight w:val="255"/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A7CAB72" w14:textId="77777777" w:rsidR="00CD64DE" w:rsidRPr="00780D7B" w:rsidRDefault="00CD64DE" w:rsidP="00CD64DE">
            <w:pPr>
              <w:spacing w:before="60"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610.3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CA233C" w14:textId="77777777" w:rsidR="00CD64DE" w:rsidRPr="00780D7B" w:rsidRDefault="00CD64DE" w:rsidP="00CD64DE">
            <w:pPr>
              <w:spacing w:before="60"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East Representative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B68126" w14:textId="77777777" w:rsidR="00CD64DE" w:rsidRPr="00780D7B" w:rsidRDefault="00CD64DE" w:rsidP="00CD64DE">
            <w:pPr>
              <w:spacing w:before="60"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Odd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856C2A" w14:textId="03D13BB3" w:rsidR="00CD64DE" w:rsidRPr="00780D7B" w:rsidRDefault="00FE6330" w:rsidP="00CD64DE">
            <w:pPr>
              <w:spacing w:before="60"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Andy Wagner (ACAC)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936D8A" w14:textId="3213A8A5" w:rsidR="00CD64DE" w:rsidRPr="00780D7B" w:rsidRDefault="00FE6330" w:rsidP="001F6734">
            <w:pPr>
              <w:spacing w:before="60"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F</w:t>
            </w:r>
            <w:r w:rsidR="00CD64DE" w:rsidRPr="00780D7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all 201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7</w:t>
            </w: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DDF849" w14:textId="77777777" w:rsidR="00CD64DE" w:rsidRPr="00780D7B" w:rsidRDefault="00CD64DE" w:rsidP="00CD64DE">
            <w:pPr>
              <w:spacing w:before="60"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 </w:t>
            </w:r>
          </w:p>
        </w:tc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8AE85A" w14:textId="378A5FCC" w:rsidR="00CD64DE" w:rsidRPr="00780D7B" w:rsidRDefault="00CD64DE" w:rsidP="00CD64DE">
            <w:pPr>
              <w:spacing w:before="60"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201</w:t>
            </w:r>
            <w:r w:rsidR="00FE633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9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00AAC0" w14:textId="520EFBD7" w:rsidR="00CD64DE" w:rsidRPr="00780D7B" w:rsidRDefault="00CD64DE" w:rsidP="001F6734">
            <w:pPr>
              <w:spacing w:before="60"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20</w:t>
            </w:r>
            <w:r w:rsidR="00FE633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21</w:t>
            </w:r>
          </w:p>
        </w:tc>
      </w:tr>
      <w:tr w:rsidR="00CD64DE" w:rsidRPr="00780D7B" w14:paraId="510ADF66" w14:textId="77777777" w:rsidTr="00780D7B">
        <w:trPr>
          <w:trHeight w:val="255"/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868979F" w14:textId="77777777" w:rsidR="00CD64DE" w:rsidRPr="00780D7B" w:rsidRDefault="00CD64DE" w:rsidP="00CD64DE">
            <w:pPr>
              <w:spacing w:before="60"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610.3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8D6D54" w14:textId="77777777" w:rsidR="00CD64DE" w:rsidRPr="00780D7B" w:rsidRDefault="00CD64DE" w:rsidP="00CD64DE">
            <w:pPr>
              <w:spacing w:before="60"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West Representative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A7FCB0" w14:textId="77777777" w:rsidR="00CD64DE" w:rsidRPr="00780D7B" w:rsidRDefault="00CD64DE" w:rsidP="00CD64DE">
            <w:pPr>
              <w:spacing w:before="60"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Odd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95EF96" w14:textId="5AFD7723" w:rsidR="00CD64DE" w:rsidRPr="00780D7B" w:rsidRDefault="00FE6330" w:rsidP="00CD64DE">
            <w:pPr>
              <w:spacing w:before="60"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Don Waters (CSWM)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152CE1" w14:textId="7AE5E2F8" w:rsidR="00CD64DE" w:rsidRPr="00780D7B" w:rsidRDefault="00CD64DE" w:rsidP="001F6734">
            <w:pPr>
              <w:spacing w:before="60"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Fall 201</w:t>
            </w:r>
            <w:r w:rsidR="00FE633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7</w:t>
            </w: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676FFA" w14:textId="77777777" w:rsidR="00CD64DE" w:rsidRPr="00780D7B" w:rsidRDefault="00CD64DE" w:rsidP="00CD64DE">
            <w:pPr>
              <w:spacing w:before="60"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 </w:t>
            </w:r>
          </w:p>
        </w:tc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3FCB85" w14:textId="444D391E" w:rsidR="00CD64DE" w:rsidRPr="00780D7B" w:rsidRDefault="00CD64DE" w:rsidP="00CD64DE">
            <w:pPr>
              <w:spacing w:before="60"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201</w:t>
            </w:r>
            <w:r w:rsidR="00FE633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9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6F9744" w14:textId="7986AAAA" w:rsidR="00CD64DE" w:rsidRPr="00780D7B" w:rsidRDefault="00CD64DE" w:rsidP="001F6734">
            <w:pPr>
              <w:spacing w:before="60"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20</w:t>
            </w:r>
            <w:r w:rsidR="00FE633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21</w:t>
            </w:r>
          </w:p>
        </w:tc>
      </w:tr>
      <w:tr w:rsidR="00CD64DE" w:rsidRPr="00780D7B" w14:paraId="348C7290" w14:textId="77777777" w:rsidTr="00780D7B">
        <w:trPr>
          <w:trHeight w:val="255"/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92921C6" w14:textId="77777777" w:rsidR="00CD64DE" w:rsidRPr="00780D7B" w:rsidRDefault="00CD64DE" w:rsidP="00CD64DE">
            <w:pPr>
              <w:spacing w:before="60"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610.3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017AFA" w14:textId="77777777" w:rsidR="00CD64DE" w:rsidRPr="00780D7B" w:rsidRDefault="00CD64DE" w:rsidP="00CD64DE">
            <w:pPr>
              <w:spacing w:before="60"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Central Representative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D79EB1" w14:textId="77777777" w:rsidR="00CD64DE" w:rsidRPr="00780D7B" w:rsidRDefault="00CD64DE" w:rsidP="00CD64DE">
            <w:pPr>
              <w:spacing w:before="60"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Even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EFA5ED" w14:textId="77777777" w:rsidR="00CD64DE" w:rsidRPr="00780D7B" w:rsidRDefault="00780D7B" w:rsidP="00CD64DE">
            <w:pPr>
              <w:spacing w:before="60"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Joe Reynolds (PSL)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BD1C5D" w14:textId="77777777" w:rsidR="00CD64DE" w:rsidRPr="00780D7B" w:rsidRDefault="00CD64DE" w:rsidP="00CD64DE">
            <w:pPr>
              <w:spacing w:before="60"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Fall 20</w:t>
            </w:r>
            <w:r w:rsidR="001F6734" w:rsidRPr="00780D7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</w:t>
            </w:r>
            <w:r w:rsidR="00780D7B" w:rsidRPr="00780D7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6</w:t>
            </w: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F5D628" w14:textId="77777777" w:rsidR="00CD64DE" w:rsidRPr="00780D7B" w:rsidRDefault="00CD64DE" w:rsidP="001F6734">
            <w:pPr>
              <w:spacing w:before="60"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25831D" w14:textId="78C036C9" w:rsidR="00CD64DE" w:rsidRPr="00780D7B" w:rsidRDefault="00CD64DE" w:rsidP="00CD64DE">
            <w:pPr>
              <w:spacing w:before="60"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20</w:t>
            </w:r>
            <w:r w:rsidR="001D26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20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23CD6B" w14:textId="5E8A0340" w:rsidR="00CD64DE" w:rsidRPr="00780D7B" w:rsidRDefault="00496623" w:rsidP="00CD64DE">
            <w:pPr>
              <w:spacing w:before="60"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20</w:t>
            </w:r>
            <w:r w:rsidR="00780D7B" w:rsidRPr="00780D7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2</w:t>
            </w:r>
            <w:r w:rsidR="001D26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2</w:t>
            </w:r>
          </w:p>
        </w:tc>
      </w:tr>
      <w:tr w:rsidR="00CD64DE" w:rsidRPr="00780D7B" w14:paraId="254BC98C" w14:textId="77777777" w:rsidTr="00780D7B">
        <w:trPr>
          <w:trHeight w:val="255"/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B13DF59" w14:textId="77777777" w:rsidR="00CD64DE" w:rsidRPr="00780D7B" w:rsidRDefault="00CD64DE" w:rsidP="00CD64DE">
            <w:pPr>
              <w:spacing w:before="60"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610.3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6C156D" w14:textId="77777777" w:rsidR="00CD64DE" w:rsidRPr="00780D7B" w:rsidRDefault="00CD64DE" w:rsidP="00CD64DE">
            <w:pPr>
              <w:spacing w:before="60"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South Representative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7EC400" w14:textId="77777777" w:rsidR="00CD64DE" w:rsidRPr="00780D7B" w:rsidRDefault="00CD64DE" w:rsidP="00CD64DE">
            <w:pPr>
              <w:spacing w:before="60"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Odd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31FFD4" w14:textId="77777777" w:rsidR="00CD64DE" w:rsidRPr="00780D7B" w:rsidRDefault="00CD64DE" w:rsidP="00CD64DE">
            <w:pPr>
              <w:spacing w:before="60"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Tyler Kerns (CMSA)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303AF6" w14:textId="5C05AB2D" w:rsidR="00CD64DE" w:rsidRPr="00780D7B" w:rsidRDefault="00CD64DE" w:rsidP="001F6734">
            <w:pPr>
              <w:spacing w:before="60"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Fall 201</w:t>
            </w:r>
            <w:r w:rsidR="00FE633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7</w:t>
            </w: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52CC21" w14:textId="77777777" w:rsidR="00CD64DE" w:rsidRPr="00780D7B" w:rsidRDefault="00CD64DE" w:rsidP="00CD64DE">
            <w:pPr>
              <w:spacing w:before="60"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 </w:t>
            </w:r>
          </w:p>
        </w:tc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6DE2E1" w14:textId="61AD78FE" w:rsidR="00CD64DE" w:rsidRPr="00780D7B" w:rsidRDefault="00CD64DE" w:rsidP="00CD64DE">
            <w:pPr>
              <w:spacing w:before="60"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201</w:t>
            </w:r>
            <w:r w:rsidR="00FE633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9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A5CA39" w14:textId="0C05CE98" w:rsidR="00CD64DE" w:rsidRPr="00780D7B" w:rsidRDefault="00CD64DE" w:rsidP="00CD64DE">
            <w:pPr>
              <w:spacing w:before="60"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20</w:t>
            </w:r>
            <w:r w:rsidR="00FE633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21</w:t>
            </w:r>
          </w:p>
        </w:tc>
      </w:tr>
      <w:tr w:rsidR="00CD64DE" w:rsidRPr="00780D7B" w14:paraId="75BAC968" w14:textId="77777777" w:rsidTr="00780D7B">
        <w:trPr>
          <w:trHeight w:val="255"/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77FB55B" w14:textId="77777777" w:rsidR="00CD64DE" w:rsidRPr="00780D7B" w:rsidRDefault="00CD64DE" w:rsidP="00CD64DE">
            <w:pPr>
              <w:spacing w:before="60"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610.3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5D586D" w14:textId="77777777" w:rsidR="00CD64DE" w:rsidRPr="00780D7B" w:rsidRDefault="00CD64DE" w:rsidP="00CD64DE">
            <w:pPr>
              <w:spacing w:before="60"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At-Large Representative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160471" w14:textId="77777777" w:rsidR="00CD64DE" w:rsidRPr="00780D7B" w:rsidRDefault="00CD64DE" w:rsidP="00CD64DE">
            <w:pPr>
              <w:spacing w:before="60"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Even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B561C1" w14:textId="77777777" w:rsidR="00CD64DE" w:rsidRPr="00780D7B" w:rsidRDefault="00780D7B" w:rsidP="00CD64DE">
            <w:pPr>
              <w:spacing w:before="60" w:after="15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Pam Von </w:t>
            </w:r>
            <w:proofErr w:type="spellStart"/>
            <w:r w:rsidRPr="00780D7B">
              <w:rPr>
                <w:rFonts w:ascii="Arial" w:eastAsia="Times New Roman" w:hAnsi="Arial" w:cs="Arial"/>
                <w:b/>
                <w:sz w:val="18"/>
                <w:szCs w:val="18"/>
              </w:rPr>
              <w:t>Jouanne</w:t>
            </w:r>
            <w:proofErr w:type="spellEnd"/>
          </w:p>
          <w:p w14:paraId="597408F2" w14:textId="77777777" w:rsidR="00780D7B" w:rsidRPr="00780D7B" w:rsidRDefault="00780D7B" w:rsidP="00CD64DE">
            <w:pPr>
              <w:spacing w:before="60"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sz w:val="18"/>
                <w:szCs w:val="18"/>
              </w:rPr>
              <w:t>(MSA)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8811F7" w14:textId="77777777" w:rsidR="00CD64DE" w:rsidRPr="00780D7B" w:rsidRDefault="00CD64DE" w:rsidP="00CD64DE">
            <w:pPr>
              <w:spacing w:before="60"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Fall 201</w:t>
            </w:r>
            <w:r w:rsidR="00780D7B" w:rsidRPr="00780D7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6</w:t>
            </w: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2619B5" w14:textId="77777777" w:rsidR="00CD64DE" w:rsidRPr="00780D7B" w:rsidRDefault="00CD64DE" w:rsidP="00CD64DE">
            <w:pPr>
              <w:spacing w:before="60"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 </w:t>
            </w:r>
          </w:p>
        </w:tc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B4FA97" w14:textId="796DA865" w:rsidR="00CD64DE" w:rsidRPr="00780D7B" w:rsidRDefault="00CD64DE" w:rsidP="00CD64DE">
            <w:pPr>
              <w:spacing w:before="60"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20</w:t>
            </w:r>
            <w:r w:rsidR="001D26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20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FE316C" w14:textId="46A298C8" w:rsidR="00CD64DE" w:rsidRPr="00780D7B" w:rsidRDefault="00CD64DE" w:rsidP="00CD64DE">
            <w:pPr>
              <w:spacing w:before="60"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20</w:t>
            </w:r>
            <w:r w:rsidR="00780D7B" w:rsidRPr="00780D7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2</w:t>
            </w:r>
            <w:r w:rsidR="001D26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2</w:t>
            </w:r>
          </w:p>
        </w:tc>
      </w:tr>
      <w:tr w:rsidR="00CD64DE" w:rsidRPr="00780D7B" w14:paraId="2D1C5B61" w14:textId="77777777" w:rsidTr="00780D7B">
        <w:trPr>
          <w:trHeight w:val="255"/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9CD9E6F" w14:textId="77777777" w:rsidR="00CD64DE" w:rsidRPr="00780D7B" w:rsidRDefault="00CD64DE" w:rsidP="00CD64DE">
            <w:pPr>
              <w:spacing w:before="60"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 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43C159" w14:textId="77777777" w:rsidR="00CD64DE" w:rsidRPr="00780D7B" w:rsidRDefault="00CD64DE" w:rsidP="00CD64DE">
            <w:pPr>
              <w:spacing w:before="60"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Athlete Representative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5D2F93" w14:textId="77777777" w:rsidR="00CD64DE" w:rsidRPr="00780D7B" w:rsidRDefault="00CD64DE" w:rsidP="00CD64DE">
            <w:pPr>
              <w:spacing w:before="60"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F6F5BF" w14:textId="0D955699" w:rsidR="00CD64DE" w:rsidRPr="00780D7B" w:rsidRDefault="00FE6330" w:rsidP="00CD64DE">
            <w:pPr>
              <w:spacing w:before="60"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Walker Parra (GPAC)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3E4BFF" w14:textId="77777777" w:rsidR="00CD64DE" w:rsidRPr="00780D7B" w:rsidRDefault="00CD64DE" w:rsidP="00CD64DE">
            <w:pPr>
              <w:spacing w:before="60"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F6448A" w14:textId="77777777" w:rsidR="00CD64DE" w:rsidRPr="00780D7B" w:rsidRDefault="00CD64DE" w:rsidP="00CD64DE">
            <w:pPr>
              <w:spacing w:before="60"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 </w:t>
            </w:r>
          </w:p>
        </w:tc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B01FE0" w14:textId="77777777" w:rsidR="00CD64DE" w:rsidRPr="00780D7B" w:rsidRDefault="00CD64DE" w:rsidP="00CD64DE">
            <w:pPr>
              <w:spacing w:before="60"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C3A1A1" w14:textId="77777777" w:rsidR="00CD64DE" w:rsidRPr="00780D7B" w:rsidRDefault="00CD64DE" w:rsidP="00CD64DE">
            <w:pPr>
              <w:spacing w:before="60"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 </w:t>
            </w:r>
          </w:p>
        </w:tc>
      </w:tr>
      <w:tr w:rsidR="00CD64DE" w:rsidRPr="00780D7B" w14:paraId="1A080E09" w14:textId="77777777" w:rsidTr="00780D7B">
        <w:trPr>
          <w:trHeight w:val="255"/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3EA736D" w14:textId="77777777" w:rsidR="00CD64DE" w:rsidRPr="00780D7B" w:rsidRDefault="00CD64DE" w:rsidP="00BF3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610.3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5AF89C" w14:textId="77777777" w:rsidR="00CD64DE" w:rsidRPr="00780D7B" w:rsidRDefault="00CD64DE" w:rsidP="00CD6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Alternative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00549B" w14:textId="77777777" w:rsidR="00CD64DE" w:rsidRPr="00780D7B" w:rsidRDefault="00CD64DE" w:rsidP="00CD6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Even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BAB9A4" w14:textId="77777777" w:rsidR="00CD64DE" w:rsidRPr="00780D7B" w:rsidRDefault="00780D7B" w:rsidP="00CD64DE">
            <w:pPr>
              <w:spacing w:before="60"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sz w:val="18"/>
                <w:szCs w:val="18"/>
              </w:rPr>
              <w:t>Laura Pittman (BAY)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70A1D1" w14:textId="77777777" w:rsidR="00CD64DE" w:rsidRPr="00780D7B" w:rsidRDefault="00CD64DE" w:rsidP="00780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Fall 201</w:t>
            </w:r>
            <w:r w:rsidR="00780D7B" w:rsidRPr="00780D7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6</w:t>
            </w: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FCB594" w14:textId="77777777" w:rsidR="00CD64DE" w:rsidRPr="00780D7B" w:rsidRDefault="00CD64DE" w:rsidP="00CD64DE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 </w:t>
            </w:r>
          </w:p>
        </w:tc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CEC2E8" w14:textId="585D8FC9" w:rsidR="00CD64DE" w:rsidRPr="00780D7B" w:rsidRDefault="00CD64DE" w:rsidP="00CD6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20</w:t>
            </w:r>
            <w:r w:rsidR="001D26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20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183DD0" w14:textId="0076DF07" w:rsidR="00CD64DE" w:rsidRPr="00780D7B" w:rsidRDefault="00CD64DE" w:rsidP="00CD6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20</w:t>
            </w:r>
            <w:r w:rsidR="00780D7B" w:rsidRPr="00780D7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2</w:t>
            </w:r>
            <w:r w:rsidR="001D26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2</w:t>
            </w:r>
          </w:p>
        </w:tc>
      </w:tr>
      <w:tr w:rsidR="00CD64DE" w:rsidRPr="00780D7B" w14:paraId="65251141" w14:textId="77777777" w:rsidTr="00780D7B">
        <w:trPr>
          <w:trHeight w:val="255"/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20F2EF6" w14:textId="77777777" w:rsidR="00CD64DE" w:rsidRPr="00780D7B" w:rsidRDefault="00CD64DE" w:rsidP="00BF3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610.3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89617B" w14:textId="77777777" w:rsidR="00CD64DE" w:rsidRPr="00780D7B" w:rsidRDefault="00CD64DE" w:rsidP="00CD6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Alt</w:t>
            </w:r>
            <w:r w:rsidRPr="00780D7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ernative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6D8034" w14:textId="77777777" w:rsidR="00CD64DE" w:rsidRPr="00780D7B" w:rsidRDefault="00CD64DE" w:rsidP="00CD6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Odd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DC2089" w14:textId="32548152" w:rsidR="00CD64DE" w:rsidRPr="00780D7B" w:rsidRDefault="005A56FC" w:rsidP="001F6734">
            <w:pPr>
              <w:spacing w:before="60"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 xml:space="preserve">Shane Tatum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D8F2D8" w14:textId="54D294E0" w:rsidR="00CD64DE" w:rsidRPr="00780D7B" w:rsidRDefault="00CD64DE" w:rsidP="001F6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Fall 201</w:t>
            </w:r>
            <w:r w:rsidR="005A56F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9</w:t>
            </w: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E948D3" w14:textId="77777777" w:rsidR="00CD64DE" w:rsidRPr="00780D7B" w:rsidRDefault="00CD64DE" w:rsidP="00CD6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 </w:t>
            </w:r>
          </w:p>
        </w:tc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9B7FF8" w14:textId="2D339939" w:rsidR="00CD64DE" w:rsidRPr="00780D7B" w:rsidRDefault="00CD64DE" w:rsidP="00CD6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20</w:t>
            </w:r>
            <w:r w:rsidR="005A56F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21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894B93" w14:textId="43F3C2A2" w:rsidR="00CD64DE" w:rsidRPr="00780D7B" w:rsidRDefault="00CD64DE" w:rsidP="00CD6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20</w:t>
            </w:r>
            <w:r w:rsidR="005A56F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23</w:t>
            </w:r>
          </w:p>
        </w:tc>
      </w:tr>
      <w:tr w:rsidR="00CD64DE" w:rsidRPr="00780D7B" w14:paraId="7E6EC445" w14:textId="77777777" w:rsidTr="00780D7B">
        <w:trPr>
          <w:trHeight w:val="255"/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A13D60F" w14:textId="77777777" w:rsidR="00CD64DE" w:rsidRPr="00780D7B" w:rsidRDefault="00CD64DE" w:rsidP="00CD6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610.3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07E96C" w14:textId="77777777" w:rsidR="00CD64DE" w:rsidRPr="00780D7B" w:rsidRDefault="00CD64DE" w:rsidP="00CD6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Alternative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92A442" w14:textId="77777777" w:rsidR="00CD64DE" w:rsidRPr="00780D7B" w:rsidRDefault="00CD64DE" w:rsidP="00CD6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Even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B45183" w14:textId="77777777" w:rsidR="00CD64DE" w:rsidRPr="00780D7B" w:rsidRDefault="00780D7B" w:rsidP="00496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sz w:val="18"/>
                <w:szCs w:val="18"/>
              </w:rPr>
              <w:t>Dan Schultz (MTAC)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A8111D" w14:textId="77777777" w:rsidR="00CD64DE" w:rsidRPr="00780D7B" w:rsidRDefault="00CD64DE" w:rsidP="00496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Fall 20</w:t>
            </w:r>
            <w:r w:rsidR="00780D7B" w:rsidRPr="00780D7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16</w:t>
            </w: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A56F8F" w14:textId="77777777" w:rsidR="00CD64DE" w:rsidRPr="00780D7B" w:rsidRDefault="00CD64DE" w:rsidP="00CD6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B59B9E" w14:textId="740AE2E9" w:rsidR="00CD64DE" w:rsidRPr="00780D7B" w:rsidRDefault="00780D7B" w:rsidP="00CD64D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sz w:val="18"/>
                <w:szCs w:val="18"/>
              </w:rPr>
              <w:t>20</w:t>
            </w:r>
            <w:r w:rsidR="001D26CD">
              <w:rPr>
                <w:rFonts w:ascii="Arial" w:eastAsia="Times New Roman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833" w:type="dxa"/>
            <w:shd w:val="clear" w:color="auto" w:fill="FFFFFF"/>
            <w:vAlign w:val="center"/>
            <w:hideMark/>
          </w:tcPr>
          <w:p w14:paraId="691FA7A1" w14:textId="0BA82506" w:rsidR="00CD64DE" w:rsidRPr="00780D7B" w:rsidRDefault="00780D7B" w:rsidP="00CD64D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80D7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20</w:t>
            </w:r>
            <w:r w:rsidR="001D26CD">
              <w:rPr>
                <w:rFonts w:ascii="Arial" w:eastAsia="Times New Roman" w:hAnsi="Arial" w:cs="Arial"/>
                <w:b/>
                <w:sz w:val="18"/>
                <w:szCs w:val="18"/>
              </w:rPr>
              <w:t>22</w:t>
            </w:r>
          </w:p>
        </w:tc>
      </w:tr>
      <w:tr w:rsidR="001F6734" w:rsidRPr="00780D7B" w14:paraId="09A83C1E" w14:textId="77777777" w:rsidTr="00780D7B">
        <w:trPr>
          <w:trHeight w:val="255"/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14:paraId="7A6C83C6" w14:textId="77777777" w:rsidR="001F6734" w:rsidRPr="00780D7B" w:rsidRDefault="001F6734" w:rsidP="00CD6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0834BF" w14:textId="77777777" w:rsidR="001F6734" w:rsidRPr="00780D7B" w:rsidRDefault="001F6734" w:rsidP="00CD6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DC59EE" w14:textId="77777777" w:rsidR="001F6734" w:rsidRPr="00780D7B" w:rsidRDefault="001F6734" w:rsidP="00CD6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72D16F" w14:textId="77777777" w:rsidR="001F6734" w:rsidRPr="00780D7B" w:rsidRDefault="001F6734" w:rsidP="00CD6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D95E3A" w14:textId="77777777" w:rsidR="001F6734" w:rsidRPr="00780D7B" w:rsidRDefault="001F6734" w:rsidP="001F6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0094CF" w14:textId="77777777" w:rsidR="001F6734" w:rsidRPr="00780D7B" w:rsidRDefault="001F6734" w:rsidP="00CD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59BCD0" w14:textId="77777777" w:rsidR="001F6734" w:rsidRPr="00780D7B" w:rsidRDefault="001F6734" w:rsidP="00CD64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 w14:paraId="04AD5BD2" w14:textId="77777777" w:rsidR="001F6734" w:rsidRPr="00780D7B" w:rsidRDefault="001F6734" w:rsidP="00CD64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1617008D" w14:textId="77777777" w:rsidR="00CD64DE" w:rsidRPr="00780D7B" w:rsidRDefault="00CD64DE">
      <w:pPr>
        <w:rPr>
          <w:rFonts w:ascii="Arial" w:hAnsi="Arial" w:cs="Arial"/>
          <w:sz w:val="18"/>
          <w:szCs w:val="18"/>
        </w:rPr>
      </w:pPr>
    </w:p>
    <w:sectPr w:rsidR="00CD64DE" w:rsidRPr="00780D7B" w:rsidSect="00A55A02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60969" w14:textId="77777777" w:rsidR="00AE179E" w:rsidRDefault="00AE179E" w:rsidP="00E21A4F">
      <w:pPr>
        <w:spacing w:after="0" w:line="240" w:lineRule="auto"/>
      </w:pPr>
      <w:r>
        <w:separator/>
      </w:r>
    </w:p>
  </w:endnote>
  <w:endnote w:type="continuationSeparator" w:id="0">
    <w:p w14:paraId="15548B28" w14:textId="77777777" w:rsidR="00AE179E" w:rsidRDefault="00AE179E" w:rsidP="00E21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5ED95" w14:textId="77777777" w:rsidR="00AE179E" w:rsidRDefault="00AE179E" w:rsidP="00E21A4F">
      <w:pPr>
        <w:spacing w:after="0" w:line="240" w:lineRule="auto"/>
      </w:pPr>
      <w:r>
        <w:separator/>
      </w:r>
    </w:p>
  </w:footnote>
  <w:footnote w:type="continuationSeparator" w:id="0">
    <w:p w14:paraId="1C95B891" w14:textId="77777777" w:rsidR="00AE179E" w:rsidRDefault="00AE179E" w:rsidP="00E21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22D6E" w14:textId="7445C27D" w:rsidR="00E21A4F" w:rsidRDefault="0044689F">
    <w:pPr>
      <w:pStyle w:val="Header"/>
    </w:pPr>
    <w:r>
      <w:t>board of director voice and vote</w:t>
    </w:r>
    <w:r w:rsidR="00E21A4F">
      <w:t xml:space="preserve">. </w:t>
    </w:r>
  </w:p>
  <w:p w14:paraId="7DB58F1A" w14:textId="77777777" w:rsidR="00E21A4F" w:rsidRDefault="00E21A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A02"/>
    <w:rsid w:val="000269B2"/>
    <w:rsid w:val="00037E2D"/>
    <w:rsid w:val="000E67D0"/>
    <w:rsid w:val="001A336E"/>
    <w:rsid w:val="001D26CD"/>
    <w:rsid w:val="001F6734"/>
    <w:rsid w:val="00215695"/>
    <w:rsid w:val="00223804"/>
    <w:rsid w:val="002A6D9D"/>
    <w:rsid w:val="002E20EA"/>
    <w:rsid w:val="003760B2"/>
    <w:rsid w:val="003A48F2"/>
    <w:rsid w:val="003A6CCE"/>
    <w:rsid w:val="004231C5"/>
    <w:rsid w:val="0044689F"/>
    <w:rsid w:val="00446914"/>
    <w:rsid w:val="00450B33"/>
    <w:rsid w:val="004540D5"/>
    <w:rsid w:val="00466A6A"/>
    <w:rsid w:val="00483DAE"/>
    <w:rsid w:val="00496623"/>
    <w:rsid w:val="004A05C4"/>
    <w:rsid w:val="00596CE2"/>
    <w:rsid w:val="00597478"/>
    <w:rsid w:val="005A56FC"/>
    <w:rsid w:val="0067065E"/>
    <w:rsid w:val="00694CC3"/>
    <w:rsid w:val="006E4F93"/>
    <w:rsid w:val="0073103F"/>
    <w:rsid w:val="00747015"/>
    <w:rsid w:val="00780D7B"/>
    <w:rsid w:val="007B0439"/>
    <w:rsid w:val="007D64D9"/>
    <w:rsid w:val="007D68A1"/>
    <w:rsid w:val="007F7804"/>
    <w:rsid w:val="008466B3"/>
    <w:rsid w:val="008B50E0"/>
    <w:rsid w:val="00912E33"/>
    <w:rsid w:val="009527C6"/>
    <w:rsid w:val="009D1EB7"/>
    <w:rsid w:val="009D7B96"/>
    <w:rsid w:val="00A55A02"/>
    <w:rsid w:val="00A77032"/>
    <w:rsid w:val="00AC633C"/>
    <w:rsid w:val="00AD1B0C"/>
    <w:rsid w:val="00AE179E"/>
    <w:rsid w:val="00B913AD"/>
    <w:rsid w:val="00BE51DE"/>
    <w:rsid w:val="00BF37C9"/>
    <w:rsid w:val="00C9505B"/>
    <w:rsid w:val="00CD64DE"/>
    <w:rsid w:val="00D01C6C"/>
    <w:rsid w:val="00D0328C"/>
    <w:rsid w:val="00D62D8D"/>
    <w:rsid w:val="00D74F04"/>
    <w:rsid w:val="00DE5A59"/>
    <w:rsid w:val="00E21A4F"/>
    <w:rsid w:val="00E22313"/>
    <w:rsid w:val="00E300D2"/>
    <w:rsid w:val="00E3182B"/>
    <w:rsid w:val="00ED7E4C"/>
    <w:rsid w:val="00EE6824"/>
    <w:rsid w:val="00F45CFE"/>
    <w:rsid w:val="00F47183"/>
    <w:rsid w:val="00FC18EA"/>
    <w:rsid w:val="00FE6330"/>
    <w:rsid w:val="00FF5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87BA9"/>
  <w15:docId w15:val="{73D9F0FC-F0D2-48CC-B6B7-1D3B92EB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55A0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21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A4F"/>
  </w:style>
  <w:style w:type="paragraph" w:styleId="Footer">
    <w:name w:val="footer"/>
    <w:basedOn w:val="Normal"/>
    <w:link w:val="FooterChar"/>
    <w:uiPriority w:val="99"/>
    <w:unhideWhenUsed/>
    <w:rsid w:val="00E21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A4F"/>
  </w:style>
  <w:style w:type="character" w:customStyle="1" w:styleId="apple-converted-space">
    <w:name w:val="apple-converted-space"/>
    <w:basedOn w:val="DefaultParagraphFont"/>
    <w:rsid w:val="00CD6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2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Healey</dc:creator>
  <cp:lastModifiedBy>Thomas Healey</cp:lastModifiedBy>
  <cp:revision>3</cp:revision>
  <dcterms:created xsi:type="dcterms:W3CDTF">2020-06-21T19:02:00Z</dcterms:created>
  <dcterms:modified xsi:type="dcterms:W3CDTF">2020-09-03T20:53:00Z</dcterms:modified>
</cp:coreProperties>
</file>