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D3C1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7893D" wp14:editId="2268B417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E8BE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2EE2F" wp14:editId="61C84688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1C5591">
        <w:t>7</w:t>
      </w:r>
      <w:r w:rsidR="00CD2F4E">
        <w:t xml:space="preserve"> NON-ATHLETE REGISTRATION APPLICATION</w:t>
      </w:r>
    </w:p>
    <w:p w14:paraId="2C365102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6878B7">
        <w:rPr>
          <w:rFonts w:ascii="Arial" w:hAnsi="Arial"/>
          <w:b/>
          <w:sz w:val="22"/>
        </w:rPr>
        <w:t>SOUTH TEXAS SWIMMING</w:t>
      </w:r>
    </w:p>
    <w:p w14:paraId="3ACE858C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1FE60F8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57EFABE0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D1A269" wp14:editId="765057A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18BC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3EB241" wp14:editId="17491758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B1D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A11597E" wp14:editId="36A33567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4162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A1A2CB" w14:textId="77777777" w:rsidR="00CD2F4E" w:rsidRDefault="00CD2F4E">
      <w:pPr>
        <w:rPr>
          <w:rFonts w:ascii="Arial" w:hAnsi="Arial"/>
          <w:sz w:val="16"/>
        </w:rPr>
      </w:pPr>
    </w:p>
    <w:p w14:paraId="73EF073B" w14:textId="77777777" w:rsidR="00CD2F4E" w:rsidRPr="006878B7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color w:val="FF0000"/>
          <w:sz w:val="16"/>
        </w:rPr>
      </w:pPr>
      <w:r w:rsidRPr="006878B7">
        <w:rPr>
          <w:rFonts w:ascii="Arial" w:hAnsi="Arial"/>
          <w:color w:val="FF0000"/>
          <w:sz w:val="16"/>
        </w:rPr>
        <w:t xml:space="preserve">Have you ever been a member of USA Swimming under a different last name? If yes, please provide that name: </w:t>
      </w:r>
      <w:r w:rsidRPr="006878B7">
        <w:rPr>
          <w:rFonts w:ascii="Arial" w:hAnsi="Arial"/>
          <w:color w:val="FF0000"/>
          <w:sz w:val="16"/>
        </w:rPr>
        <w:tab/>
      </w:r>
    </w:p>
    <w:p w14:paraId="33F55932" w14:textId="77777777" w:rsidR="00967F63" w:rsidRPr="006878B7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color w:val="FF0000"/>
          <w:sz w:val="16"/>
        </w:rPr>
      </w:pPr>
      <w:r w:rsidRPr="006878B7">
        <w:rPr>
          <w:rFonts w:ascii="Arial" w:hAnsi="Arial"/>
          <w:b/>
          <w:color w:val="FF0000"/>
          <w:sz w:val="18"/>
          <w:szCs w:val="18"/>
        </w:rPr>
        <w:t>Previously registered with USA Swimming?</w:t>
      </w:r>
      <w:r w:rsidRPr="006878B7">
        <w:rPr>
          <w:rFonts w:ascii="Arial" w:hAnsi="Arial"/>
          <w:b/>
          <w:color w:val="FF0000"/>
          <w:sz w:val="18"/>
          <w:szCs w:val="18"/>
        </w:rPr>
        <w:tab/>
      </w:r>
      <w:r w:rsidR="007B7756" w:rsidRPr="006878B7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7B7756" w:rsidRPr="006878B7">
        <w:rPr>
          <w:rFonts w:ascii="Arial" w:hAnsi="Arial"/>
          <w:b/>
          <w:color w:val="FF0000"/>
          <w:sz w:val="18"/>
          <w:szCs w:val="18"/>
        </w:rPr>
        <w:t xml:space="preserve"> </w:t>
      </w:r>
      <w:r w:rsidRPr="006878B7">
        <w:rPr>
          <w:rFonts w:ascii="Arial" w:hAnsi="Arial"/>
          <w:b/>
          <w:color w:val="FF0000"/>
          <w:sz w:val="18"/>
          <w:szCs w:val="18"/>
        </w:rPr>
        <w:t>Yes</w:t>
      </w:r>
      <w:r w:rsidRPr="006878B7">
        <w:rPr>
          <w:rFonts w:ascii="Arial" w:hAnsi="Arial"/>
          <w:b/>
          <w:color w:val="FF0000"/>
          <w:sz w:val="18"/>
          <w:szCs w:val="18"/>
        </w:rPr>
        <w:tab/>
      </w:r>
      <w:r w:rsidR="007B7756" w:rsidRPr="006878B7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7B7756" w:rsidRPr="006878B7">
        <w:rPr>
          <w:rFonts w:ascii="Arial" w:hAnsi="Arial"/>
          <w:b/>
          <w:color w:val="FF0000"/>
          <w:sz w:val="18"/>
          <w:szCs w:val="18"/>
        </w:rPr>
        <w:t xml:space="preserve"> </w:t>
      </w:r>
      <w:r w:rsidRPr="006878B7">
        <w:rPr>
          <w:rFonts w:ascii="Arial" w:hAnsi="Arial"/>
          <w:b/>
          <w:color w:val="FF0000"/>
          <w:sz w:val="18"/>
          <w:szCs w:val="18"/>
        </w:rPr>
        <w:t>No</w:t>
      </w:r>
      <w:r w:rsidRPr="006878B7">
        <w:rPr>
          <w:rFonts w:ascii="Arial" w:hAnsi="Arial"/>
          <w:color w:val="FF0000"/>
          <w:sz w:val="16"/>
        </w:rPr>
        <w:tab/>
        <w:t xml:space="preserve">If registered in a different LSC, which LSC: </w:t>
      </w:r>
      <w:r w:rsidRPr="006878B7">
        <w:rPr>
          <w:rFonts w:ascii="Arial" w:hAnsi="Arial"/>
          <w:color w:val="FF0000"/>
          <w:sz w:val="16"/>
        </w:rPr>
        <w:tab/>
      </w:r>
    </w:p>
    <w:p w14:paraId="666BA941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448936" wp14:editId="16509976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B502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1C0A3A" wp14:editId="27C11C0D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001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5DF56A" wp14:editId="4D9CC36A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5990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4B491780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01A688" wp14:editId="645E6DE5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7EB8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AAD6C4" wp14:editId="55FDD83F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2486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5DC7D3" wp14:editId="56C7A272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FE37A" wp14:editId="4DB6A705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253A3" wp14:editId="6CBF98D6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573711" wp14:editId="65E83B40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35E94F" wp14:editId="4444341F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4E177120" w14:textId="77777777" w:rsidR="00CD2F4E" w:rsidRDefault="00CD2F4E">
      <w:pPr>
        <w:rPr>
          <w:rFonts w:ascii="Arial" w:hAnsi="Arial"/>
          <w:sz w:val="16"/>
        </w:rPr>
      </w:pPr>
    </w:p>
    <w:p w14:paraId="745BBA7A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7E0DE310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905A7D" wp14:editId="47EC1CF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70A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75CCC9AE" w14:textId="77777777" w:rsidR="00CD2F4E" w:rsidRDefault="00CD2F4E">
      <w:pPr>
        <w:rPr>
          <w:rFonts w:ascii="Arial" w:hAnsi="Arial"/>
          <w:sz w:val="16"/>
        </w:rPr>
      </w:pPr>
    </w:p>
    <w:p w14:paraId="4C621591" w14:textId="77777777" w:rsidR="00CD2F4E" w:rsidRDefault="00CD2F4E">
      <w:pPr>
        <w:rPr>
          <w:rFonts w:ascii="Arial" w:hAnsi="Arial"/>
          <w:sz w:val="16"/>
        </w:rPr>
      </w:pPr>
    </w:p>
    <w:p w14:paraId="69E231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20FCDD" wp14:editId="349173CA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7E8B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13ED7D" wp14:editId="568ABDD5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7EC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18406" wp14:editId="0652A663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9206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25852221" w14:textId="77777777" w:rsidR="00CD2F4E" w:rsidRDefault="00CD2F4E">
      <w:pPr>
        <w:rPr>
          <w:rFonts w:ascii="Arial" w:hAnsi="Arial"/>
          <w:sz w:val="16"/>
        </w:rPr>
      </w:pPr>
    </w:p>
    <w:p w14:paraId="7F7B07DA" w14:textId="77777777" w:rsidR="00CD2F4E" w:rsidRDefault="00CD2F4E">
      <w:pPr>
        <w:rPr>
          <w:rFonts w:ascii="Arial" w:hAnsi="Arial"/>
          <w:sz w:val="16"/>
        </w:rPr>
      </w:pPr>
    </w:p>
    <w:p w14:paraId="2DE93B6B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C5CD07" wp14:editId="5E574DB3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A9F9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64CA2CB" wp14:editId="550E2C9F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2A6C9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08C9A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BD2B8AA" wp14:editId="7E03109F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E1F22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455B9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6A18CCF" wp14:editId="0EA3D48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14BE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6526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67995036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FA7075F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45D2CCF5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430DC02D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1C9456" wp14:editId="69736C8C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3552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01924AC7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644B7242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3D6B3022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4226BB5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478AD30C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33CF5A76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34CE384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66530790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1A56097D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71B6C2A5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B5623AA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02A2DDA5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3D1DAEDA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6C9A59C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70E315EE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52CD3782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25D74D5F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FBFF281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14:paraId="11C71329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1D36CCA3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5A553A4B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12AA281D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4D1A459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If coach, primary age group that you coach (may be more than one)</w:t>
      </w:r>
      <w:proofErr w:type="gramStart"/>
      <w:r>
        <w:rPr>
          <w:rFonts w:ascii="Arial" w:hAnsi="Arial" w:cs="Arial"/>
          <w:sz w:val="16"/>
        </w:rPr>
        <w:t xml:space="preserve">:    </w:t>
      </w:r>
      <w:proofErr w:type="gramEnd"/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199AAC92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837BD" wp14:editId="181F1153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2B26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14:paraId="00851F8F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1860C2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5844A19B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BF8A650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113BE7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33FBE3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B2664" w14:textId="77777777" w:rsidR="00CD2F4E" w:rsidRDefault="00CD2F4E">
      <w:pPr>
        <w:rPr>
          <w:sz w:val="16"/>
        </w:rPr>
      </w:pPr>
    </w:p>
    <w:p w14:paraId="3B5CC3DD" w14:textId="77777777" w:rsidR="00CD2F4E" w:rsidRDefault="00CD2F4E">
      <w:pPr>
        <w:rPr>
          <w:sz w:val="16"/>
        </w:rPr>
      </w:pPr>
    </w:p>
    <w:p w14:paraId="70D2C096" w14:textId="77777777" w:rsidR="00CD2F4E" w:rsidRDefault="00CD2F4E">
      <w:pPr>
        <w:rPr>
          <w:sz w:val="16"/>
        </w:rPr>
      </w:pPr>
    </w:p>
    <w:p w14:paraId="60332962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25C78E36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73A77FE3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7BE2123C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2AE281DB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4E9C845A" w14:textId="77777777"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14:paraId="658E49B5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AE9CDE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2BC4AAA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AE85173" wp14:editId="3D89A0B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37A3C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1C5591">
                              <w:rPr>
                                <w:sz w:val="20"/>
                              </w:rPr>
                              <w:t>7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14:paraId="2AB51076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ED5A82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ED5A82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7F454F56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21019998" w14:textId="7777777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1C559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878B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$15.00</w:t>
                            </w:r>
                            <w:r w:rsidR="006878B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6878B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$71.00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56E1FBA" w14:textId="77777777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878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878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BsTMCAABY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Aq6oESzDiV6&#10;FoMnr2Egy2mgpzcux6gng3F+wHOUOZbqzCPwL45o2LZMN+LeWuhbwSpML95Mrq6OOC6AlP17qPAd&#10;tvcQgYbadoE7ZIMgOsp0vEgTcuF4mC1n6WqFLo6+5c0iW81DcgnLz7eNdf6tgI6ETUEtSh/R2eHR&#10;+TH0HBIec6BktZNKRcM25VZZcmDYJrv4ndB/ClOa9AVdzbP5SMBfIdL4/Qmikx77XckOq7gEsTzQ&#10;9kZXsRs9k2rcY3VKY5GBx0DdSKIfyiEqlmVnfUqojsishbG/cR5x04L9RkmPvV1Q93XPrKBEvdOo&#10;TnY7u8lwGKIxm99myKuNxmo6m1FSXjuY5ohUUE/JuN36cX72xsqmxYfGdtBwj4LWMnIdMh6TOqWP&#10;7RvVOo1amI9rO0b9+CFsvgMAAP//AwBQSwMEFAAGAAgAAAAhANKyzMzdAAAACgEAAA8AAABkcnMv&#10;ZG93bnJldi54bWxMj0FPwzAMhe9I/IfISNxY2pWOrTSdYBLiwIkCd68xTaFxqiZbu39PdmIn23pP&#10;z98rt7PtxZFG3zlWkC4SEMSN0x23Cj4/Xu7WIHxA1tg7JgUn8rCtrq9KLLSb+J2OdWhFDGFfoAIT&#10;wlBI6RtDFv3CDcRR+3ajxRDPsZV6xCmG214uk2QlLXYcPxgcaGeo+a0PVkFbf73+EG5yWprTLn97&#10;nhLDk1K3N/PTI4hAc/g3wxk/okMVmfbuwNqLXsFqkzxEq4IsjrOeZusUxD5uWX4PsirlZYXqDwAA&#10;//8DAFBLAQItABQABgAIAAAAIQDkmcPA+wAAAOEBAAATAAAAAAAAAAAAAAAAAAAAAABbQ29udGVu&#10;dF9UeXBlc10ueG1sUEsBAi0AFAAGAAgAAAAhACOyauHXAAAAlAEAAAsAAAAAAAAAAAAAAAAALAEA&#10;AF9yZWxzLy5yZWxzUEsBAi0AFAAGAAgAAAAhAHy3AbEzAgAAWAQAAA4AAAAAAAAAAAAAAAAALAIA&#10;AGRycy9lMm9Eb2MueG1sUEsBAi0AFAAGAAgAAAAhANKyzMzdAAAACgEAAA8AAAAAAAAAAAAAAAAA&#10;iwQAAGRycy9kb3ducmV2LnhtbFBLBQYAAAAABAAEAPMAAACVBQAAAAA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1C5591">
                        <w:rPr>
                          <w:sz w:val="20"/>
                        </w:rPr>
                        <w:t>7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ED5A82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6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ED5A82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1C559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6878B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$15.00</w:t>
                      </w:r>
                      <w:r w:rsidR="006878B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6878B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$71.00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878B7">
                        <w:rPr>
                          <w:rFonts w:ascii="Arial" w:hAnsi="Arial" w:cs="Arial"/>
                          <w:sz w:val="18"/>
                          <w:szCs w:val="18"/>
                        </w:rPr>
                        <w:t>$15.00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878B7">
                        <w:rPr>
                          <w:rFonts w:ascii="Arial" w:hAnsi="Arial" w:cs="Arial"/>
                          <w:sz w:val="18"/>
                          <w:szCs w:val="18"/>
                        </w:rPr>
                        <w:t>$1015.00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2D3460C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E33067C" w14:textId="77777777" w:rsidR="00303C96" w:rsidRPr="006A78A4" w:rsidRDefault="00CD0D53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E84528" wp14:editId="60B1E8D8">
                <wp:simplePos x="0" y="0"/>
                <wp:positionH relativeFrom="column">
                  <wp:posOffset>32385</wp:posOffset>
                </wp:positionH>
                <wp:positionV relativeFrom="paragraph">
                  <wp:posOffset>97790</wp:posOffset>
                </wp:positionV>
                <wp:extent cx="1207770" cy="128270"/>
                <wp:effectExtent l="0" t="0" r="36830" b="2413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CE3D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5" o:spid="_x0000_s1052" type="#_x0000_t202" style="position:absolute;margin-left:2.55pt;margin-top:7.7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u+XCMCAABWBAAADgAAAGRycy9lMm9Eb2MueG1srFTbbtswDH0fsH8Q9L448ZI1NeIUXboOA7oL&#10;0O4DaFmOhcmiJimxs68vJSdZtr0Vy4NAhdQheQ7p1c3QabaXzis0JZ9NppxJI7BWZlvy70/3b5ac&#10;+QCmBo1GlvwgPb9Zv3616m0hc2xR19IxAjG+6G3J2xBskWVetLIDP0ErDTkbdB0EurptVjvoCb3T&#10;WT6dvst6dLV1KKT39O/d6OTrhN80UoSvTeNlYLrkVFtIp0tnFc9svYJi68C2ShzLgBdU0YEylPQM&#10;dQcB2M6pf6A6JRx6bMJEYJdh0yghUw/UzWz6VzePLViZeiFyvD3T5P8frPiy/+aYqku+4MxARxI9&#10;ySGw9ziw+WIR+emtLyjs0VJgGMhBOqdevX1A8cMzg5sWzFbeOod9K6Gm+mbxZXbxdMTxEaTqP2NN&#10;iWAXMAENjesieUQHI3TS6XDWJhYjYsp8enV1RS5Bvlm+zMmOKaA4vbbOh48SOxaNkjvSPqHD/sGH&#10;MfQUEpN51Kq+V1qni9tWG+3YHuKcpN8R/Y8wbVhf8utFvhgJeAFEpwINvFZdyZfnPFBE2j6YmsqE&#10;IoDSo03daXPkMVI3khiGakiS5W9P+lRYH4hZh+OA00KS0aL7xVlPw11y/3MHTnKmPxlS53o2n9My&#10;XNjuwq4ubDCCYEoeOBvNTRi3Z2ed2raUZZwFg7ekZqMS0VH2saJj7TS8SarjosXtuLynqN+fg/Uz&#10;AAAA//8DAFBLAwQUAAYACAAAACEAsCF8FdwAAAAHAQAADwAAAGRycy9kb3ducmV2LnhtbEyOzU6D&#10;QBSF9ya+w+SauLMDRWqhDI0xunBhQlvT9S1zCyhzhzDTFt/e6UqX5yfnfMV6Mr040+g6ywriWQSC&#10;uLa640bB5+7tYQnCeWSNvWVS8EMO1uXtTYG5thfe0HnrGxFG2OWooPV+yKV0dUsG3cwOxCE72tGg&#10;D3JspB7xEsZNL+dRtJAGOw4PLQ700lL9vT0ZBbp6ev1qsspl1fs+MnqexUnyodT93fS8AuFp8n9l&#10;uOIHdCgD08GeWDvRK0jjUAx2+gjiGmdpAuKgIEkXIMtC/ucvfwEAAP//AwBQSwECLQAUAAYACAAA&#10;ACEA5JnDwPsAAADhAQAAEwAAAAAAAAAAAAAAAAAAAAAAW0NvbnRlbnRfVHlwZXNdLnhtbFBLAQIt&#10;ABQABgAIAAAAIQAjsmrh1wAAAJQBAAALAAAAAAAAAAAAAAAAACwBAABfcmVscy8ucmVsc1BLAQIt&#10;ABQABgAIAAAAIQA3u75cIwIAAFYEAAAOAAAAAAAAAAAAAAAAACwCAABkcnMvZTJvRG9jLnhtbFBL&#10;AQItABQABgAIAAAAIQCwIXwV3AAAAAcBAAAPAAAAAAAAAAAAAAAAAHsEAABkcnMvZG93bnJldi54&#10;bWxQSwUGAAAAAAQABADzAAAAhAUAAAAA&#10;" fillcolor="black">
                <v:textbox inset=".72pt,.72pt,.72pt,.72pt">
                  <w:txbxContent>
                    <w:p w14:paraId="097FCE3D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368CB1DE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bookmarkStart w:id="0" w:name="_GoBack"/>
      <w:bookmarkEnd w:id="0"/>
    </w:p>
    <w:p w14:paraId="4E905E00" w14:textId="77777777" w:rsidR="00CD2F4E" w:rsidRDefault="00CD0D5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3E9417" wp14:editId="0FC4063B">
                <wp:simplePos x="0" y="0"/>
                <wp:positionH relativeFrom="column">
                  <wp:posOffset>-12065</wp:posOffset>
                </wp:positionH>
                <wp:positionV relativeFrom="paragraph">
                  <wp:posOffset>39370</wp:posOffset>
                </wp:positionV>
                <wp:extent cx="2890520" cy="149225"/>
                <wp:effectExtent l="0" t="0" r="5080" b="317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6A5DB" w14:textId="77777777" w:rsidR="00B21452" w:rsidRPr="004D7093" w:rsidRDefault="006878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pt;margin-top:3.1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P9gYACAAAVBQAADgAAAGRycy9lMm9Eb2MueG1srFRbb9sgFH6ftP+AeE99mdPGVpyqSZdpUneR&#10;2v0AAjhGw8CAxO6q/fcdcJKlu0jTND/gA+fwndt3mF8PnUR7bp3QqsbZRYoRV1QzobY1/vSwnsww&#10;cp4oRqRWvMaP3OHrxcsX895UPNetloxbBCDKVb2pceu9qZLE0ZZ3xF1owxUoG2074mFrtwmzpAf0&#10;TiZ5ml4mvbbMWE25c3B6OyrxIuI3Daf+Q9M47pGsMcTm42rjuglrspiTamuJaQU9hEH+IYqOCAVO&#10;T1C3xBO0s+IXqE5Qq51u/AXVXaKbRlAec4BssvSnbO5bYnjMBYrjzKlM7v/B0vf7jxYJVuMCI0U6&#10;aNEDHzxa6gG9uipCfXrjKjC7N2DoB1BAn2Ouztxp+tkhpVctUVt+Y63uW04YxJeFm8nZ1RHHBZBN&#10;/04zcER2XkegobFdKB6UAwE69Onx1JsQDIXDfFam0xxUFHRZUeb5NLog1fG2sc6/4bpDQaixhd5H&#10;dLK/cz5EQ6qjSXDmtBRsLaSMG7vdrKRFewI8WcfvgP7MTKpgrHS4NiKOJxAk+Ai6EG7s+1OZ5UW6&#10;zMvJ+nJ2NSmaYjopr9LZJM3KZXmZFmVxu/4WAsyKqhWMcXUnFD9yMCv+rseHaRjZE1mI+hqXU6hO&#10;zOuPSabx+12SnfAwklJ0NZ6djEgVGvtaMUibVJ4IOcrJ8/BjlaEGx3+sSqRB6PzIAT9shsi4/ESv&#10;jWaPQAyroW/QYnhPQGi1/YpRD7NZY/dlRyzHSL5VQK4yK4Ct/ky2Z/LmTCaKAkyNPUajuPLj8O+M&#10;FdsWvBypfANkXIvIk8DaMaIDhWH2YkKHdyIM9/k+Wv14zRbfAQAA//8DAFBLAwQUAAYACAAAACEA&#10;PcjE5OAAAAAHAQAADwAAAGRycy9kb3ducmV2LnhtbEzOQU/CQBAF4LuJ/2EzJt5gS0WQ2ikxBhQ9&#10;YESi16Fd2sbubN3dlvrvXU96nLzJe1+6HHQjemVdbRhhMo5AKM5NUXOJsH9bj25AOE9cUGNYIXwr&#10;B8vs/CylpDAnflX9zpcilLBLCKHyvk2kdHmlNLmxaRWH7GisJh9OW8rC0imU60bGUTSTmmoOCxW1&#10;6r5S+eeu0wjrh333sdp2X08bOrrH1eLl/dn2iJcXw90tCK8G//cMv/xAhyyYDqbjwokGYTQJco8w&#10;i0GEeHp9NQVxQIgXc5BZKv/7sx8AAAD//wMAUEsBAi0AFAAGAAgAAAAhAOSZw8D7AAAA4QEAABMA&#10;AAAAAAAAAAAAAAAAAAAAAFtDb250ZW50X1R5cGVzXS54bWxQSwECLQAUAAYACAAAACEAI7Jq4dcA&#10;AACUAQAACwAAAAAAAAAAAAAAAAAsAQAAX3JlbHMvLnJlbHNQSwECLQAUAAYACAAAACEA1tP9gYAC&#10;AAAVBQAADgAAAAAAAAAAAAAAAAAsAgAAZHJzL2Uyb0RvYy54bWxQSwECLQAUAAYACAAAACEAPcjE&#10;5OAAAAAHAQAADwAAAAAAAAAAAAAAAADYBAAAZHJzL2Rvd25yZXYueG1sUEsFBgAAAAAEAAQA8wAA&#10;AOUFAAAAAA==&#10;" stroked="f">
                <v:textbox style="mso-fit-shape-to-text:t" inset=".72pt,.72pt,.72pt,.72pt">
                  <w:txbxContent>
                    <w:p w14:paraId="3136A5DB" w14:textId="77777777" w:rsidR="00B21452" w:rsidRPr="004D7093" w:rsidRDefault="006878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1373035D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E54C6B3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557988B" w14:textId="77777777" w:rsidR="00CD2F4E" w:rsidRDefault="00CD0D5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2FD109" wp14:editId="3B732AAD">
                <wp:simplePos x="0" y="0"/>
                <wp:positionH relativeFrom="column">
                  <wp:posOffset>14605</wp:posOffset>
                </wp:positionH>
                <wp:positionV relativeFrom="paragraph">
                  <wp:posOffset>-9525</wp:posOffset>
                </wp:positionV>
                <wp:extent cx="1524000" cy="137160"/>
                <wp:effectExtent l="0" t="0" r="2540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21E2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15pt;margin-top:-.7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0yyMCAABVBAAADgAAAGRycy9lMm9Eb2MueG1srFTLbtswELwX6D8QvNeSHTt1BMtB6jRFgfQB&#10;JP0AiqIkohSXXdKW0q/vknJcI70F9YFYiuTs7MyuN9djb9hBoddgSz6f5ZwpK6HWti35j8e7d2vO&#10;fBC2FgasKvmT8vx6+/bNZnCFWkAHplbICMT6YnAl70JwRZZ52ale+Bk4ZemwAexFoC22WY1iIPTe&#10;ZIs8v8wGwNohSOU9fb2dDvk24TeNkuFb03gVmCk5cQtpxbRWcc22G1G0KFyn5ZGGeAWLXmhLSU9Q&#10;tyIItkf9D1SvJYKHJswk9Bk0jZYq1UDVzPMX1Tx0wqlUC4nj3Ukm//9g5dfDd2S6LvkFZ1b0ZNGj&#10;GgP7ACNbL6M8g/MF3XpwdC+M9J1sTqV6dw/yp2cWdp2wrbpBhKFToiZ68/gyO3s64fgIUg1foKY8&#10;Yh8gAY0N9lE7UoMROtn0dLImcpEx5WqxzHM6knQ2v3g/v0zeZaJ4fu3Qh08KehaDkiNZn9DF4d6H&#10;yEYUz1diMg9G13famLTBttoZZAcR2yT9UgEvrhnLhpJfrRarSYBXQPQ6UL8b3Zd8fcojiijbR1un&#10;bgxCmykmysYedYzSTSKGsRqTY0Tj6E8F9RMpizD1N80jBR3gb84G6u2S+197gYoz89mSO1fz5ZJm&#10;4SzGs7g6i4WVBFPywNkU7sI0PHuHuu0oy9QLFm7IzUYnoaPtE6Mjd+rdpP9xzuJwnO/Trb//Bts/&#10;AAAA//8DAFBLAwQUAAYACAAAACEAYtA5LdwAAAAHAQAADwAAAGRycy9kb3ducmV2LnhtbEyOwU7D&#10;MBBE70j8g7VI3FonTgUkjVMhBAcOSGlBPbvxkgTidRS7bfh7tie4zc6MZl+5md0gTjiF3pOGdJmA&#10;QGq87anV8PH+sngAEaIhawZPqOEHA2yq66vSFNafaYunXWwFj1AojIYuxrGQMjQdOhOWfkTi7NNP&#10;zkQ+p1bayZx53A1SJcmddKYn/tCZEZ86bL53R6fB1vfPX21eh7x+3SfOqjzNsjetb2/mxzWIiHP8&#10;K8MFn9GhYqaDP5INYtCgMi5qWKQrEByr1cU4sEgUyKqU//mrXwAAAP//AwBQSwECLQAUAAYACAAA&#10;ACEA5JnDwPsAAADhAQAAEwAAAAAAAAAAAAAAAAAAAAAAW0NvbnRlbnRfVHlwZXNdLnhtbFBLAQIt&#10;ABQABgAIAAAAIQAjsmrh1wAAAJQBAAALAAAAAAAAAAAAAAAAACwBAABfcmVscy8ucmVsc1BLAQIt&#10;ABQABgAIAAAAIQC+AvTLIwIAAFUEAAAOAAAAAAAAAAAAAAAAACwCAABkcnMvZTJvRG9jLnhtbFBL&#10;AQItABQABgAIAAAAIQBi0Dkt3AAAAAcBAAAPAAAAAAAAAAAAAAAAAHsEAABkcnMvZG93bnJldi54&#10;bWxQSwUGAAAAAAQABADzAAAAhAUAAAAA&#10;" fillcolor="black">
                <v:textbox inset=".72pt,.72pt,.72pt,.72pt">
                  <w:txbxContent>
                    <w:p w14:paraId="567221E2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C83EC55" w14:textId="77777777" w:rsidR="00CD2F4E" w:rsidRDefault="00CD0D53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38F19C" wp14:editId="3F99C171">
                <wp:simplePos x="0" y="0"/>
                <wp:positionH relativeFrom="column">
                  <wp:posOffset>-3175</wp:posOffset>
                </wp:positionH>
                <wp:positionV relativeFrom="paragraph">
                  <wp:posOffset>66675</wp:posOffset>
                </wp:positionV>
                <wp:extent cx="3806190" cy="844550"/>
                <wp:effectExtent l="0" t="0" r="381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2F03" w14:textId="77777777" w:rsidR="00D434F9" w:rsidRDefault="006878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47255CA2" w14:textId="77777777" w:rsidR="006878B7" w:rsidRDefault="006878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7F5F84D2" w14:textId="77777777" w:rsidR="006878B7" w:rsidRDefault="006878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0E77618E" w14:textId="77777777" w:rsidR="00CD0D53" w:rsidRDefault="00CD0D5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E64268" w14:textId="77777777" w:rsidR="00CD0D53" w:rsidRDefault="00CD0D5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EMAIL TO</w:t>
                            </w:r>
                          </w:p>
                          <w:p w14:paraId="608E3DA3" w14:textId="77777777" w:rsidR="00CD0D53" w:rsidRDefault="00CD0D5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registration@stswim.org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(for club billing and returning officials)</w:t>
                            </w:r>
                          </w:p>
                          <w:p w14:paraId="4BDF7659" w14:textId="77777777"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CC0FE5" w14:textId="77777777"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8A9CAE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2pt;margin-top:5.25pt;width:299.7pt;height:6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cPnoMCAAAVBQAADgAAAGRycy9lMm9Eb2MueG1srFTbjtsgEH2v1H9AvGdtZ52LrTirTbapKm0v&#10;0m4/gBgco2KgQGJvq/57B0jSdNtKVVU/4AGGw8ycMyxuhk6gAzOWK1nh7CrFiMlaUS53Ff74uBnN&#10;MbKOSEqEkqzCT8zim+XLF4tel2ysWiUoMwhApC17XeHWOV0mia1b1hF7pTSTsNko0xEHU7NLqCE9&#10;oHciGafpNOmVodqomlkLq3dxEy8DftOw2r1vGsscEhWG2FwYTRi3fkyWC1LuDNEtr49hkH+IoiNc&#10;wqVnqDviCNob/gtUx2ujrGrcVa26RDUNr1nIAbLJ0mfZPLREs5ALFMfqc5ns/4Ot3x0+GMRphccY&#10;SdIBRY9scGilBnQ9m/n69NqW4PagwdENsAE8h1ytvlf1J4ukWrdE7titMapvGaEQX+ZPJhdHI471&#10;INv+raJwEdk7FYCGxnS+eFAOBOjA09OZGx9MDYvX83SaFbBVw948zyeTQF5CytNpbax7zVSHvFFh&#10;A9wHdHK4t85HQ8qTi7/MKsHphgsRJma3XQuDDgR0sglfSOCZm5DeWSp/LCLGFQgS7vB7PtzA+9ci&#10;G+fpalyMNtP5bJQ3+WRUzNL5KM2KVTFN8yK/23zzAWZ52XJKmbznkp00mOV/x/GxG6J6ggpRX+Fi&#10;Mp5Eiv6YZBq+3yXZcQctKXgHdT47kdIT+0pSSJuUjnAR7eTn8EOVoQanf6hKkIFnPmrADdshKm56&#10;ktdW0ScQhlHAG1AM7wkYrTJfMOqhNytsP++JYRiJNxLEVWR5Dr18YZsLe3thE1kDTIUdRtFcu9j8&#10;e234roVbopSlugUxNjzoxKs2RnSUMPReSOj4TvjmvpwHrx+v2fI7AAAA//8DAFBLAwQUAAYACAAA&#10;ACEAeGrZ+t4AAAAIAQAADwAAAGRycy9kb3ducmV2LnhtbEyPwU7DMBBE70j8g7VI3FoH2hQa4lQV&#10;LTdUROHCzYk3cWi8jmK3Tf+e5QTHnRnNvslXo+vECYfQelJwN01AIFXetNQo+Px4mTyCCFGT0Z0n&#10;VHDBAKvi+irXmfFnesfTPjaCSyhkWoGNsc+kDJVFp8PU90js1X5wOvI5NNIM+szlrpP3SbKQTrfE&#10;H6zu8dliddgfnYLqsn2oaf1VL+z2rXxtN9+z3WGj1O3NuH4CEXGMf2H4xWd0KJip9EcyQXQKJnMO&#10;spykINhOl0ueVrIwn6Ugi1z+H1D8AAAA//8DAFBLAQItABQABgAIAAAAIQDkmcPA+wAAAOEBAAAT&#10;AAAAAAAAAAAAAAAAAAAAAABbQ29udGVudF9UeXBlc10ueG1sUEsBAi0AFAAGAAgAAAAhACOyauHX&#10;AAAAlAEAAAsAAAAAAAAAAAAAAAAALAEAAF9yZWxzLy5yZWxzUEsBAi0AFAAGAAgAAAAhAKNnD56D&#10;AgAAFQUAAA4AAAAAAAAAAAAAAAAALAIAAGRycy9lMm9Eb2MueG1sUEsBAi0AFAAGAAgAAAAhAHhq&#10;2freAAAACAEAAA8AAAAAAAAAAAAAAAAA2wQAAGRycy9kb3ducmV2LnhtbFBLBQYAAAAABAAEAPMA&#10;AADmBQAAAAA=&#10;" stroked="f">
                <v:textbox inset=".72pt,.72pt,.72pt,.72pt">
                  <w:txbxContent>
                    <w:p w14:paraId="2E712F03" w14:textId="77777777" w:rsidR="00D434F9" w:rsidRDefault="006878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47255CA2" w14:textId="77777777" w:rsidR="006878B7" w:rsidRDefault="006878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7F5F84D2" w14:textId="77777777" w:rsidR="006878B7" w:rsidRDefault="006878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0E77618E" w14:textId="77777777" w:rsidR="00CD0D53" w:rsidRDefault="00CD0D5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4E64268" w14:textId="77777777" w:rsidR="00CD0D53" w:rsidRDefault="00CD0D5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EMAIL TO</w:t>
                      </w:r>
                    </w:p>
                    <w:p w14:paraId="608E3DA3" w14:textId="77777777" w:rsidR="00CD0D53" w:rsidRDefault="00CD0D5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7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registration@stswim.org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(for club billing and returning officials)</w:t>
                      </w:r>
                    </w:p>
                    <w:p w14:paraId="4BDF7659" w14:textId="77777777"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6CC0FE5" w14:textId="77777777"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D8A9CAE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E3892" w14:textId="77777777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189CFBA7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596EFB80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11B3426E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25084324" w14:textId="77777777"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14:paraId="49047300" w14:textId="77777777" w:rsidR="00CD0D53" w:rsidRDefault="00CD0D53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14:paraId="4ABCA64F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2450056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C2AC2B3" w14:textId="77777777"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340130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E1448C" w:rsidRPr="00642158">
        <w:rPr>
          <w:rFonts w:ascii="Arial" w:hAnsi="Arial" w:cs="Arial"/>
          <w:sz w:val="16"/>
          <w:szCs w:val="16"/>
        </w:rPr>
        <w:t>+  ONLINE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14:paraId="3F7C369A" w14:textId="77777777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878B7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0D53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82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Relationship Id="rId15" Type="http://schemas.openxmlformats.org/officeDocument/2006/relationships/hyperlink" Target="http://www.usaswimming.org/coachmember" TargetMode="External"/><Relationship Id="rId16" Type="http://schemas.openxmlformats.org/officeDocument/2006/relationships/hyperlink" Target="mailto:REGISTRATION@STSWIM.ORG" TargetMode="External"/><Relationship Id="rId17" Type="http://schemas.openxmlformats.org/officeDocument/2006/relationships/hyperlink" Target="mailto:REGISTRATION@STSWIM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backgroundcheck" TargetMode="External"/><Relationship Id="rId9" Type="http://schemas.openxmlformats.org/officeDocument/2006/relationships/hyperlink" Target="http://www.usaswimming.org/protect" TargetMode="External"/><Relationship Id="rId10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3119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3</cp:revision>
  <cp:lastPrinted>2012-04-04T19:57:00Z</cp:lastPrinted>
  <dcterms:created xsi:type="dcterms:W3CDTF">2016-07-13T13:15:00Z</dcterms:created>
  <dcterms:modified xsi:type="dcterms:W3CDTF">2016-07-13T13:29:00Z</dcterms:modified>
</cp:coreProperties>
</file>