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081A" w14:textId="7777777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85620">
        <w:t xml:space="preserve">9 </w:t>
      </w:r>
      <w:r w:rsidR="00CD2F4E">
        <w:t>NON-ATHLETE REGISTRATION APPLICATION</w:t>
      </w:r>
    </w:p>
    <w:p w14:paraId="1ED4A0B1" w14:textId="1A45067D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DD7024">
        <w:rPr>
          <w:rFonts w:ascii="Arial" w:hAnsi="Arial"/>
          <w:b/>
          <w:sz w:val="22"/>
        </w:rPr>
        <w:t>South Texas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>TO ENSURE THAT CONTACT INFORMATION IS CORRECT AND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>Previously registered with USA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(MO/DAY/YR)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2D7E72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00078E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94F40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CF8099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AD7AA7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  <w:t>CITY</w:t>
      </w:r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r w:rsidR="00CD2F4E" w:rsidRPr="00584C91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7066EC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r w:rsidR="00CD2F4E" w:rsidRPr="00980941">
        <w:rPr>
          <w:rFonts w:ascii="Arial Narrow" w:hAnsi="Arial Narrow"/>
        </w:rPr>
        <w:t>AREA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  <w:bookmarkStart w:id="0" w:name="_GoBack"/>
      <w:bookmarkEnd w:id="0"/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E-MAIL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lastRenderedPageBreak/>
        <w:t>RACE AND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lastRenderedPageBreak/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proofErr w:type="gramStart"/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proofErr w:type="gramEnd"/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proofErr w:type="gramStart"/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proofErr w:type="gramStart"/>
      <w:r w:rsidR="00385620" w:rsidRPr="00385620">
        <w:rPr>
          <w:sz w:val="16"/>
          <w:szCs w:val="16"/>
        </w:rPr>
        <w:t xml:space="preserve">      </w:t>
      </w:r>
      <w:proofErr w:type="gramEnd"/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385620" w:rsidRPr="00385620">
        <w:rPr>
          <w:sz w:val="16"/>
          <w:szCs w:val="16"/>
        </w:rPr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77777777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77777777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77777777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9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77777777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F4179"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77777777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77777777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5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7777777" w:rsidR="00A65A14" w:rsidRP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77777777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85620">
                              <w:rPr>
                                <w:sz w:val="20"/>
                              </w:rPr>
                              <w:t xml:space="preserve">9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77777777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through December 31,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09BE7782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D7024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$15.00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D7024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$75.00</w:t>
                            </w:r>
                          </w:p>
                          <w:p w14:paraId="5DAD391D" w14:textId="6AFB608F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D70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$15.00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D70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$1,015.00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">
                <v:textbox inset="2.16pt,,.72pt">
                  <w:txbxContent>
                    <w:p w14:paraId="33421D93" w14:textId="77777777"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85620">
                        <w:rPr>
                          <w:sz w:val="20"/>
                        </w:rPr>
                        <w:t xml:space="preserve">9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77777777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8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through December 31,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09BE7782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D7024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$15.00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D7024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$75.00</w:t>
                      </w:r>
                    </w:p>
                    <w:p w14:paraId="5DAD391D" w14:textId="6AFB608F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D7024">
                        <w:rPr>
                          <w:rFonts w:ascii="Arial" w:hAnsi="Arial" w:cs="Arial"/>
                          <w:sz w:val="18"/>
                          <w:szCs w:val="18"/>
                        </w:rPr>
                        <w:t>$15.00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D7024">
                        <w:rPr>
                          <w:rFonts w:ascii="Arial" w:hAnsi="Arial" w:cs="Arial"/>
                          <w:sz w:val="18"/>
                          <w:szCs w:val="18"/>
                        </w:rPr>
                        <w:t>$1,015.00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54B6FDD3" w:rsidR="00303C96" w:rsidRPr="006A78A4" w:rsidRDefault="00DD7024">
      <w:pPr>
        <w:tabs>
          <w:tab w:val="left" w:pos="8100"/>
        </w:tabs>
        <w:rPr>
          <w:rFonts w:ascii="Arial" w:hAnsi="Arial"/>
          <w:b/>
          <w:i/>
          <w:sz w:val="16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2C0D9A0">
                <wp:simplePos x="0" y="0"/>
                <wp:positionH relativeFrom="column">
                  <wp:posOffset>23495</wp:posOffset>
                </wp:positionH>
                <wp:positionV relativeFrom="paragraph">
                  <wp:posOffset>45720</wp:posOffset>
                </wp:positionV>
                <wp:extent cx="1207770" cy="128270"/>
                <wp:effectExtent l="0" t="0" r="36830" b="2413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2" type="#_x0000_t202" style="position:absolute;margin-left:1.85pt;margin-top:3.6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F82AE4E" w14:textId="54704C14" w:rsidR="00CD2F4E" w:rsidRDefault="00DD7024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73238F8D">
                <wp:simplePos x="0" y="0"/>
                <wp:positionH relativeFrom="column">
                  <wp:posOffset>-3175</wp:posOffset>
                </wp:positionH>
                <wp:positionV relativeFrom="paragraph">
                  <wp:posOffset>80010</wp:posOffset>
                </wp:positionV>
                <wp:extent cx="2890520" cy="160655"/>
                <wp:effectExtent l="0" t="0" r="508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5DAB17D9" w:rsidR="00B21452" w:rsidRPr="004D7093" w:rsidRDefault="00DD702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2pt;margin-top:6.3pt;width:227.6pt;height:1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" stroked="f">
                <v:textbox inset=".72pt,.72pt,.72pt,.72pt">
                  <w:txbxContent>
                    <w:p w14:paraId="1ECDBFDF" w14:textId="5DAB17D9" w:rsidR="00B21452" w:rsidRPr="004D7093" w:rsidRDefault="00DD702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Texas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6A18CCA9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17F354F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4410D1DC" w14:textId="6D0F3CA1" w:rsidR="00CD2F4E" w:rsidRPr="007C36A4" w:rsidRDefault="00DD7024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7C95CF77">
                <wp:simplePos x="0" y="0"/>
                <wp:positionH relativeFrom="column">
                  <wp:posOffset>23495</wp:posOffset>
                </wp:positionH>
                <wp:positionV relativeFrom="paragraph">
                  <wp:posOffset>-3810</wp:posOffset>
                </wp:positionV>
                <wp:extent cx="1524000" cy="137160"/>
                <wp:effectExtent l="0" t="0" r="2540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margin-left:1.85pt;margin-top:-.25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544FB279" w14:textId="3A6E29DC" w:rsidR="00CD2F4E" w:rsidRDefault="00DD7024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7DBD0FD3">
                <wp:simplePos x="0" y="0"/>
                <wp:positionH relativeFrom="column">
                  <wp:posOffset>50165</wp:posOffset>
                </wp:positionH>
                <wp:positionV relativeFrom="paragraph">
                  <wp:posOffset>45085</wp:posOffset>
                </wp:positionV>
                <wp:extent cx="3716020" cy="72009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02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1FBC0F3B" w:rsidR="00212B37" w:rsidRDefault="00DD702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  <w:p w14:paraId="14ABD94D" w14:textId="171726DF" w:rsidR="00DD7024" w:rsidRDefault="00DD702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592793</w:t>
                            </w:r>
                          </w:p>
                          <w:p w14:paraId="6E213EB9" w14:textId="24A2BF94" w:rsidR="00DD7024" w:rsidRDefault="00DD702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6E3AF720" w14:textId="129C6344" w:rsidR="00DD7024" w:rsidRDefault="00DD702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02407D" w14:textId="2ABFC3E8" w:rsidR="00DD7024" w:rsidRDefault="00DD702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Pr="00486AB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Registration@stswim.org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(for club billing and returning officials)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3.95pt;margin-top:3.55pt;width:292.6pt;height:5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" stroked="f">
                <v:textbox inset=".72pt,.72pt,.72pt,.72pt">
                  <w:txbxContent>
                    <w:p w14:paraId="3273DA1A" w14:textId="1FBC0F3B" w:rsidR="00212B37" w:rsidRDefault="00DD702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Texas Swimming</w:t>
                      </w:r>
                    </w:p>
                    <w:p w14:paraId="14ABD94D" w14:textId="171726DF" w:rsidR="00DD7024" w:rsidRDefault="00DD702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592793</w:t>
                      </w:r>
                    </w:p>
                    <w:p w14:paraId="6E213EB9" w14:textId="24A2BF94" w:rsidR="00DD7024" w:rsidRDefault="00DD702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Antonio, TX 78259</w:t>
                      </w:r>
                    </w:p>
                    <w:p w14:paraId="6E3AF720" w14:textId="129C6344" w:rsidR="00DD7024" w:rsidRDefault="00DD702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002407D" w14:textId="2ABFC3E8" w:rsidR="00DD7024" w:rsidRDefault="00DD702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7" w:history="1">
                        <w:r w:rsidRPr="00486AB9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Registration@stswim.org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(for club billing and returning officials)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544FB01B" w:rsidR="00007E55" w:rsidRDefault="00CD2F4E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ab/>
      </w:r>
    </w:p>
    <w:p w14:paraId="0A99EC29" w14:textId="20AD7BAC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4E058862" w14:textId="77777777"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14:paraId="454DE6E0" w14:textId="77777777"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12238AD7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BGC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  <w:t>APT</w:t>
      </w:r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-LG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CF22FF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D7024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12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aswimming.org/coachmember" TargetMode="External"/><Relationship Id="rId12" Type="http://schemas.openxmlformats.org/officeDocument/2006/relationships/hyperlink" Target="http://www.usaswimming.org/backgroundcheck" TargetMode="External"/><Relationship Id="rId13" Type="http://schemas.openxmlformats.org/officeDocument/2006/relationships/hyperlink" Target="http://www.usaswimming.org/protect" TargetMode="External"/><Relationship Id="rId14" Type="http://schemas.openxmlformats.org/officeDocument/2006/relationships/hyperlink" Target="http://usaswimming.org/FOC" TargetMode="External"/><Relationship Id="rId15" Type="http://schemas.openxmlformats.org/officeDocument/2006/relationships/hyperlink" Target="http://www.usaswimming.org/coachmember" TargetMode="External"/><Relationship Id="rId16" Type="http://schemas.openxmlformats.org/officeDocument/2006/relationships/hyperlink" Target="mailto:Registration@stswim.org" TargetMode="External"/><Relationship Id="rId17" Type="http://schemas.openxmlformats.org/officeDocument/2006/relationships/hyperlink" Target="mailto:Registration@stswim.or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http://www.usaswimming.org/backgroundcheck" TargetMode="External"/><Relationship Id="rId9" Type="http://schemas.openxmlformats.org/officeDocument/2006/relationships/hyperlink" Target="http://www.usaswimming.org/protect" TargetMode="External"/><Relationship Id="rId10" Type="http://schemas.openxmlformats.org/officeDocument/2006/relationships/hyperlink" Target="http://usaswimming.org/F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527</Words>
  <Characters>3007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3527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14</cp:revision>
  <cp:lastPrinted>2012-04-04T19:57:00Z</cp:lastPrinted>
  <dcterms:created xsi:type="dcterms:W3CDTF">2018-06-04T17:15:00Z</dcterms:created>
  <dcterms:modified xsi:type="dcterms:W3CDTF">2018-07-06T19:02:00Z</dcterms:modified>
</cp:coreProperties>
</file>