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B0131" w14:textId="53E7680F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8B017B" wp14:editId="0A8B017C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B01B5" w14:textId="77777777" w:rsidR="00B21452" w:rsidRDefault="00646E2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A8B01DD" wp14:editId="0A8B01DE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8B01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0A8B01B5" w14:textId="77777777" w:rsidR="00B21452" w:rsidRDefault="00646E2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A8B01DD" wp14:editId="0A8B01DE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ascii="Arial Black" w:hAnsi="Arial Black"/>
          <w:b w:val="0"/>
        </w:rPr>
        <w:t>USA SWIMMING</w:t>
      </w:r>
      <w:r>
        <w:tab/>
        <w:t xml:space="preserve"> SOLICITUD DE INSCRIPCIÓN: NO DEPORTISTAS, 201</w:t>
      </w:r>
      <w:r w:rsidR="00B73493">
        <w:t>9</w:t>
      </w:r>
    </w:p>
    <w:p w14:paraId="0A8B0132" w14:textId="13F9B67B" w:rsidR="00CD2F4E" w:rsidRDefault="00CD2F4E" w:rsidP="001D7DA0">
      <w:pPr>
        <w:tabs>
          <w:tab w:val="center" w:pos="2430"/>
          <w:tab w:val="left" w:pos="549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CLUB LOCAL DE NATACIÓN:  </w:t>
      </w:r>
      <w:r w:rsidR="001D7DA0">
        <w:rPr>
          <w:rFonts w:ascii="Arial" w:hAnsi="Arial"/>
          <w:b/>
          <w:sz w:val="22"/>
        </w:rPr>
        <w:t xml:space="preserve">South Texas </w:t>
      </w:r>
      <w:proofErr w:type="spellStart"/>
      <w:r w:rsidR="001D7DA0">
        <w:rPr>
          <w:rFonts w:ascii="Arial" w:hAnsi="Arial"/>
          <w:b/>
          <w:sz w:val="22"/>
        </w:rPr>
        <w:t>Swimming</w:t>
      </w:r>
      <w:proofErr w:type="spellEnd"/>
    </w:p>
    <w:p w14:paraId="0A8B0133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USE LETRA LEGIBLE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TODA LA INFORMACIÓN PARA ASEGURAR QUE LA INFORMACIÓN DE CONTACTO ESTÉ CORRECTA Y AL DÍA:</w:t>
      </w:r>
    </w:p>
    <w:p w14:paraId="0A8B0134" w14:textId="1758D365" w:rsidR="00CD2F4E" w:rsidRDefault="007374A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A8B017F" wp14:editId="4374A96E">
                <wp:simplePos x="0" y="0"/>
                <wp:positionH relativeFrom="column">
                  <wp:posOffset>4943901</wp:posOffset>
                </wp:positionH>
                <wp:positionV relativeFrom="paragraph">
                  <wp:posOffset>136507</wp:posOffset>
                </wp:positionV>
                <wp:extent cx="2333625" cy="218364"/>
                <wp:effectExtent l="0" t="0" r="28575" b="10795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B7" w14:textId="77777777" w:rsidR="00B21452" w:rsidRPr="007374AE" w:rsidRDefault="00B2145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B017F" id="Rectangle 40" o:spid="_x0000_s1027" style="position:absolute;margin-left:389.3pt;margin-top:10.75pt;width:183.75pt;height:17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">
                <v:textbox inset=",2.16pt,,.72pt">
                  <w:txbxContent>
                    <w:p w14:paraId="0A8B01B7" w14:textId="77777777" w:rsidR="00B21452" w:rsidRPr="007374AE" w:rsidRDefault="00B2145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A8B0181" wp14:editId="1FE99794">
                <wp:simplePos x="0" y="0"/>
                <wp:positionH relativeFrom="column">
                  <wp:posOffset>2555543</wp:posOffset>
                </wp:positionH>
                <wp:positionV relativeFrom="paragraph">
                  <wp:posOffset>136506</wp:posOffset>
                </wp:positionV>
                <wp:extent cx="2314575" cy="211455"/>
                <wp:effectExtent l="0" t="0" r="28575" b="17145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B8" w14:textId="77777777" w:rsidR="00B21452" w:rsidRPr="007374AE" w:rsidRDefault="00B2145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B0181" id="Rectangle 18" o:spid="_x0000_s1028" style="position:absolute;margin-left:201.2pt;margin-top:10.75pt;width:182.2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">
                <v:textbox inset=",2.16pt,,.72pt">
                  <w:txbxContent>
                    <w:p w14:paraId="0A8B01B8" w14:textId="77777777" w:rsidR="00B21452" w:rsidRPr="007374AE" w:rsidRDefault="00B2145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8B017D" wp14:editId="0193720C">
                <wp:simplePos x="0" y="0"/>
                <wp:positionH relativeFrom="margin">
                  <wp:align>left</wp:align>
                </wp:positionH>
                <wp:positionV relativeFrom="paragraph">
                  <wp:posOffset>136507</wp:posOffset>
                </wp:positionV>
                <wp:extent cx="2476500" cy="211540"/>
                <wp:effectExtent l="0" t="0" r="19050" b="17145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1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B6" w14:textId="77777777" w:rsidR="00B21452" w:rsidRPr="007374AE" w:rsidRDefault="00B2145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B017D" id="Rectangle 39" o:spid="_x0000_s1029" style="position:absolute;margin-left:0;margin-top:10.75pt;width:195pt;height:16.65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">
                <v:textbox inset=",2.16pt,,.72pt">
                  <w:txbxContent>
                    <w:p w14:paraId="0A8B01B6" w14:textId="77777777" w:rsidR="00B21452" w:rsidRPr="007374AE" w:rsidRDefault="00B2145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D2F4E">
        <w:rPr>
          <w:sz w:val="14"/>
        </w:rPr>
        <w:tab/>
        <w:t>APELLIDO</w:t>
      </w:r>
      <w:r w:rsidR="00CD2F4E">
        <w:rPr>
          <w:sz w:val="14"/>
        </w:rPr>
        <w:tab/>
        <w:t>PRIMER NOMBRE LEGAL</w:t>
      </w:r>
      <w:r w:rsidR="00CD2F4E">
        <w:rPr>
          <w:sz w:val="14"/>
        </w:rPr>
        <w:tab/>
        <w:t>SEGUNDO NOMBRE</w:t>
      </w:r>
    </w:p>
    <w:p w14:paraId="0A8B0135" w14:textId="7AC5F51A" w:rsidR="00CD2F4E" w:rsidRDefault="00CD2F4E">
      <w:pPr>
        <w:rPr>
          <w:rFonts w:ascii="Arial" w:hAnsi="Arial"/>
          <w:sz w:val="16"/>
        </w:rPr>
      </w:pPr>
    </w:p>
    <w:p w14:paraId="0A8B0136" w14:textId="77777777" w:rsidR="00CD2F4E" w:rsidRDefault="00CD2F4E">
      <w:pPr>
        <w:rPr>
          <w:rFonts w:ascii="Arial" w:hAnsi="Arial"/>
          <w:sz w:val="16"/>
        </w:rPr>
      </w:pPr>
    </w:p>
    <w:p w14:paraId="0A8B0137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¿Alguna vez ha sido afiliado de USA Swimming con un apellido diferente? De ser así, suministre ese nombre: </w:t>
      </w:r>
      <w:r>
        <w:rPr>
          <w:rFonts w:ascii="Arial" w:hAnsi="Arial"/>
          <w:sz w:val="16"/>
        </w:rPr>
        <w:tab/>
      </w:r>
    </w:p>
    <w:p w14:paraId="0A8B0138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>
        <w:rPr>
          <w:rFonts w:ascii="Arial" w:hAnsi="Arial"/>
          <w:b/>
          <w:sz w:val="18"/>
          <w:szCs w:val="18"/>
        </w:rPr>
        <w:t>¿Se ha inscrito antes con USA Swimming?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sym w:font="Wingdings" w:char="F06F"/>
      </w:r>
      <w:r>
        <w:rPr>
          <w:rFonts w:ascii="Arial" w:hAnsi="Arial"/>
          <w:b/>
          <w:sz w:val="18"/>
          <w:szCs w:val="18"/>
        </w:rPr>
        <w:t xml:space="preserve"> Sí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sym w:font="Wingdings" w:char="F06F"/>
      </w:r>
      <w:r>
        <w:rPr>
          <w:rFonts w:ascii="Arial" w:hAnsi="Arial"/>
          <w:b/>
          <w:sz w:val="18"/>
          <w:szCs w:val="18"/>
        </w:rPr>
        <w:t xml:space="preserve"> No</w:t>
      </w:r>
      <w:r>
        <w:rPr>
          <w:rFonts w:ascii="Arial" w:hAnsi="Arial"/>
          <w:sz w:val="16"/>
        </w:rPr>
        <w:tab/>
        <w:t xml:space="preserve">Si se ha inscrito en un Club local de natación diferente, cuál es: </w:t>
      </w:r>
      <w:r>
        <w:rPr>
          <w:rFonts w:ascii="Arial" w:hAnsi="Arial"/>
          <w:sz w:val="16"/>
        </w:rPr>
        <w:tab/>
      </w:r>
    </w:p>
    <w:p w14:paraId="0A8B0139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8B0183" wp14:editId="0A8B0184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B9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B0183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0A8B01B9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A8B0185" wp14:editId="0A8B0186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B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B0185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0A8B01B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8B0187" wp14:editId="0A8B0188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BB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B0187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0A8B01BB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  <w:t>NOMBRE PREFERIDO</w:t>
      </w:r>
      <w:r>
        <w:tab/>
        <w:t xml:space="preserve">FECHA DE NACIMIENTO </w:t>
      </w:r>
      <w:r>
        <w:rPr>
          <w:rFonts w:ascii="Arial Narrow" w:hAnsi="Arial Narrow"/>
          <w:sz w:val="12"/>
        </w:rPr>
        <w:t>(MM/DD/AA)</w:t>
      </w:r>
      <w:r>
        <w:tab/>
        <w:t xml:space="preserve">SEXO </w:t>
      </w:r>
      <w:r>
        <w:rPr>
          <w:rFonts w:ascii="Arial Narrow" w:hAnsi="Arial Narrow"/>
          <w:sz w:val="12"/>
        </w:rPr>
        <w:t>(M-F)</w:t>
      </w:r>
      <w:r>
        <w:tab/>
      </w:r>
      <w:r>
        <w:tab/>
        <w:t>CÓDIGO CLUB</w:t>
      </w:r>
      <w:r>
        <w:tab/>
        <w:t xml:space="preserve">NOMBRE </w:t>
      </w:r>
      <w:r w:rsidR="001178B5">
        <w:t xml:space="preserve">DEL </w:t>
      </w:r>
      <w:r>
        <w:t>CLUB</w:t>
      </w:r>
    </w:p>
    <w:p w14:paraId="0A8B013A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A8B0189" wp14:editId="0A8B018A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BC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B0189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0A8B01BC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8B018B" wp14:editId="0A8B018C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B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B018B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0A8B01B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8B018D" wp14:editId="0A8B018E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5CF307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8B018F" wp14:editId="0A8B0190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E50799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B0191" wp14:editId="0A8B0192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FDE204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8B0193" wp14:editId="0A8B0194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3BD026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8B0195" wp14:editId="0A8B0196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8634F6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0A8B013B" w14:textId="77777777" w:rsidR="00CD2F4E" w:rsidRDefault="00CD2F4E">
      <w:pPr>
        <w:rPr>
          <w:rFonts w:ascii="Arial" w:hAnsi="Arial"/>
          <w:sz w:val="16"/>
        </w:rPr>
      </w:pPr>
    </w:p>
    <w:p w14:paraId="0A8B013C" w14:textId="77777777" w:rsidR="00CD2F4E" w:rsidRPr="007B2665" w:rsidRDefault="0048305E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D820F9">
        <w:rPr>
          <w:rFonts w:ascii="Arial" w:hAnsi="Arial" w:cs="Arial"/>
          <w:b/>
          <w:sz w:val="13"/>
        </w:rPr>
        <w:t>(</w:t>
      </w:r>
      <w:r>
        <w:rPr>
          <w:rFonts w:ascii="Arial" w:hAnsi="Arial" w:cs="Arial"/>
          <w:b/>
          <w:sz w:val="13"/>
        </w:rPr>
        <w:t>Martita</w:t>
      </w:r>
      <w:r w:rsidRPr="00D820F9">
        <w:rPr>
          <w:rFonts w:ascii="Arial" w:hAnsi="Arial" w:cs="Arial"/>
          <w:b/>
          <w:sz w:val="13"/>
        </w:rPr>
        <w:t>, Al</w:t>
      </w:r>
      <w:r>
        <w:rPr>
          <w:rFonts w:ascii="Arial" w:hAnsi="Arial" w:cs="Arial"/>
          <w:b/>
          <w:sz w:val="13"/>
        </w:rPr>
        <w:t>ejo</w:t>
      </w:r>
      <w:r w:rsidRPr="00D820F9">
        <w:rPr>
          <w:rFonts w:ascii="Arial" w:hAnsi="Arial" w:cs="Arial"/>
          <w:b/>
          <w:sz w:val="13"/>
        </w:rPr>
        <w:t xml:space="preserve">, </w:t>
      </w:r>
      <w:proofErr w:type="spellStart"/>
      <w:r w:rsidRPr="00D820F9">
        <w:rPr>
          <w:rFonts w:ascii="Arial" w:hAnsi="Arial" w:cs="Arial"/>
          <w:b/>
          <w:sz w:val="13"/>
        </w:rPr>
        <w:t>Be</w:t>
      </w:r>
      <w:r>
        <w:rPr>
          <w:rFonts w:ascii="Arial" w:hAnsi="Arial" w:cs="Arial"/>
          <w:b/>
          <w:sz w:val="13"/>
        </w:rPr>
        <w:t>r</w:t>
      </w:r>
      <w:r w:rsidRPr="00D820F9">
        <w:rPr>
          <w:rFonts w:ascii="Arial" w:hAnsi="Arial" w:cs="Arial"/>
          <w:b/>
          <w:sz w:val="13"/>
        </w:rPr>
        <w:t>to</w:t>
      </w:r>
      <w:proofErr w:type="spellEnd"/>
      <w:r w:rsidRPr="00D820F9">
        <w:rPr>
          <w:rFonts w:ascii="Arial" w:hAnsi="Arial" w:cs="Arial"/>
          <w:b/>
          <w:sz w:val="13"/>
        </w:rPr>
        <w:t>, etc.)</w:t>
      </w:r>
      <w:r w:rsidR="007B2665">
        <w:rPr>
          <w:rFonts w:ascii="Arial Narrow" w:hAnsi="Arial Narrow"/>
          <w:sz w:val="14"/>
        </w:rPr>
        <w:tab/>
      </w:r>
      <w:r w:rsidR="007B2665">
        <w:rPr>
          <w:rFonts w:ascii="Arial Narrow" w:hAnsi="Arial Narrow"/>
          <w:b/>
          <w:bCs/>
          <w:sz w:val="14"/>
        </w:rPr>
        <w:t>(Necesario)</w:t>
      </w:r>
      <w:r w:rsidR="007B2665">
        <w:rPr>
          <w:rFonts w:ascii="Arial Narrow" w:hAnsi="Arial Narrow"/>
          <w:b/>
          <w:bCs/>
          <w:sz w:val="14"/>
        </w:rPr>
        <w:tab/>
      </w:r>
      <w:r w:rsidR="007B2665">
        <w:rPr>
          <w:rFonts w:ascii="Arial Narrow" w:hAnsi="Arial Narrow"/>
          <w:b/>
          <w:bCs/>
          <w:sz w:val="14"/>
        </w:rPr>
        <w:tab/>
      </w:r>
      <w:r w:rsidR="001178B5">
        <w:rPr>
          <w:rFonts w:ascii="Arial Narrow" w:hAnsi="Arial Narrow"/>
          <w:b/>
          <w:bCs/>
          <w:sz w:val="14"/>
        </w:rPr>
        <w:tab/>
      </w:r>
      <w:r w:rsidR="001178B5">
        <w:rPr>
          <w:rFonts w:ascii="Arial Narrow" w:hAnsi="Arial Narrow"/>
          <w:b/>
          <w:bCs/>
          <w:sz w:val="14"/>
        </w:rPr>
        <w:tab/>
      </w:r>
      <w:r w:rsidR="007B2665">
        <w:rPr>
          <w:rFonts w:ascii="Arial Narrow" w:hAnsi="Arial Narrow"/>
          <w:b/>
          <w:bCs/>
          <w:sz w:val="14"/>
        </w:rPr>
        <w:tab/>
        <w:t>Si no está afiliado a un club, ingrese “No afiliado”</w:t>
      </w:r>
    </w:p>
    <w:p w14:paraId="0A8B013D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8B0197" wp14:editId="0A8B0198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B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B019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0A8B01B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  <w:t>DIRECCIÓN DE CORREO POSTAL</w:t>
      </w:r>
    </w:p>
    <w:p w14:paraId="0A8B013E" w14:textId="77777777" w:rsidR="00CD2F4E" w:rsidRDefault="00CD2F4E">
      <w:pPr>
        <w:rPr>
          <w:rFonts w:ascii="Arial" w:hAnsi="Arial"/>
          <w:sz w:val="16"/>
        </w:rPr>
      </w:pPr>
    </w:p>
    <w:p w14:paraId="0A8B013F" w14:textId="77777777" w:rsidR="00CD2F4E" w:rsidRDefault="00CD2F4E">
      <w:pPr>
        <w:rPr>
          <w:rFonts w:ascii="Arial" w:hAnsi="Arial"/>
          <w:sz w:val="16"/>
        </w:rPr>
      </w:pPr>
    </w:p>
    <w:p w14:paraId="0A8B0140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8B0199" wp14:editId="0A8B019A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BF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B0199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0A8B01BF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8B019B" wp14:editId="0A8B019C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C0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B019B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0A8B01C0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8B019D" wp14:editId="0A8B019E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C1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8B019D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0A8B01C1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CIUDAD</w:t>
      </w:r>
      <w:r>
        <w:tab/>
        <w:t>ESTADO</w:t>
      </w:r>
      <w:r>
        <w:tab/>
        <w:t>CÓDIGO POSTAL</w:t>
      </w:r>
    </w:p>
    <w:p w14:paraId="0A8B0141" w14:textId="77777777" w:rsidR="00CD2F4E" w:rsidRDefault="00CD2F4E">
      <w:pPr>
        <w:rPr>
          <w:rFonts w:ascii="Arial" w:hAnsi="Arial"/>
          <w:sz w:val="16"/>
        </w:rPr>
      </w:pPr>
    </w:p>
    <w:p w14:paraId="0A8B0142" w14:textId="77777777" w:rsidR="00CD2F4E" w:rsidRDefault="00CD2F4E">
      <w:pPr>
        <w:rPr>
          <w:rFonts w:ascii="Arial" w:hAnsi="Arial"/>
          <w:sz w:val="16"/>
        </w:rPr>
      </w:pPr>
    </w:p>
    <w:p w14:paraId="0A8B0143" w14:textId="77777777" w:rsidR="00CD2F4E" w:rsidRDefault="001178B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A8B019F" wp14:editId="0A8B01A0">
                <wp:simplePos x="0" y="0"/>
                <wp:positionH relativeFrom="column">
                  <wp:posOffset>572625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B01C2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B01C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8B019F" id="Group 478" o:spid="_x0000_s1039" style="position:absolute;margin-left:45.1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">
                <v:rect id="Rectangle 476" o:spid="_x0000_s1040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0A8B01C2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1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0A8B01C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 Narrow" w:hAnsi="Arial Narrow"/>
          <w:b w:val="0"/>
          <w:bCs w:val="0"/>
          <w:noProof/>
          <w:lang w:val="en-US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A8B01A1" wp14:editId="0A8B01A2">
                <wp:simplePos x="0" y="0"/>
                <wp:positionH relativeFrom="column">
                  <wp:posOffset>2637645</wp:posOffset>
                </wp:positionH>
                <wp:positionV relativeFrom="paragraph">
                  <wp:posOffset>140970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B01C4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B01C5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8B01A1" id="Group 479" o:spid="_x0000_s1042" style="position:absolute;margin-left:207.7pt;margin-top:11.1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xd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">
                <v:rect id="Rectangle 480" o:spid="_x0000_s1043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0A8B01C4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4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A8B01C5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87645"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8B01A3" wp14:editId="0A8B01A4">
                <wp:simplePos x="0" y="0"/>
                <wp:positionH relativeFrom="column">
                  <wp:posOffset>4073380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C6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B01A3" id="Rectangle 408" o:spid="_x0000_s1045" style="position:absolute;margin-left:320.7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mx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">
                <v:textbox inset=".72pt,2.16pt,.72pt,.72pt">
                  <w:txbxContent>
                    <w:p w14:paraId="0A8B01C6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7645">
        <w:tab/>
      </w:r>
      <w:r>
        <w:t xml:space="preserve">                       </w:t>
      </w:r>
      <w:r w:rsidR="00A87645">
        <w:t>PREFIJO</w:t>
      </w:r>
      <w:r w:rsidR="00A87645">
        <w:tab/>
        <w:t xml:space="preserve">Nº </w:t>
      </w:r>
      <w:r>
        <w:t xml:space="preserve">      </w:t>
      </w:r>
      <w:r w:rsidR="00A87645">
        <w:t>TELEFÓNICO</w:t>
      </w:r>
      <w:r w:rsidR="00A87645">
        <w:tab/>
      </w:r>
      <w:r>
        <w:t xml:space="preserve">                            PREFIJO      Nº TELEFÓNICO         </w:t>
      </w:r>
      <w:r w:rsidR="00A87645">
        <w:rPr>
          <w:rFonts w:ascii="Arial Narrow" w:hAnsi="Arial Narrow"/>
        </w:rPr>
        <w:t>EXTENSIÓN</w:t>
      </w:r>
      <w:r>
        <w:tab/>
        <w:t xml:space="preserve">                    PREFIJO       </w:t>
      </w:r>
      <w:r w:rsidR="00A87645">
        <w:t>Nº TELEFÓNICO</w:t>
      </w:r>
    </w:p>
    <w:p w14:paraId="0A8B0144" w14:textId="77777777" w:rsidR="00CD2F4E" w:rsidRDefault="001178B5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noProof/>
          <w:sz w:val="16"/>
          <w:lang w:val="en-US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A8B01A5" wp14:editId="0A8B01A6">
                <wp:simplePos x="0" y="0"/>
                <wp:positionH relativeFrom="column">
                  <wp:posOffset>5191071</wp:posOffset>
                </wp:positionH>
                <wp:positionV relativeFrom="paragraph">
                  <wp:posOffset>3175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B01C7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B01C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8B01A5" id="Group 482" o:spid="_x0000_s1046" style="position:absolute;margin-left:408.75pt;margin-top:.25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">
                <v:rect id="Rectangle 483" o:spid="_x0000_s1047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0A8B01C7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8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0A8B01C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rPr>
          <w:rFonts w:ascii="Arial" w:hAnsi="Arial"/>
          <w:sz w:val="14"/>
        </w:rPr>
        <w:tab/>
      </w:r>
    </w:p>
    <w:p w14:paraId="0A8B0145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PARTICULAR</w:t>
      </w:r>
      <w:r>
        <w:rPr>
          <w:rFonts w:ascii="Arial" w:hAnsi="Arial"/>
          <w:sz w:val="14"/>
        </w:rPr>
        <w:tab/>
      </w:r>
      <w:r w:rsidR="001178B5">
        <w:rPr>
          <w:rFonts w:ascii="Arial" w:hAnsi="Arial"/>
          <w:sz w:val="14"/>
        </w:rPr>
        <w:t xml:space="preserve">                    </w:t>
      </w:r>
      <w:r>
        <w:rPr>
          <w:rFonts w:ascii="Arial Narrow" w:hAnsi="Arial Narrow"/>
          <w:b/>
          <w:bCs/>
          <w:sz w:val="14"/>
        </w:rPr>
        <w:t>LABORAL</w:t>
      </w:r>
      <w:r>
        <w:rPr>
          <w:rFonts w:ascii="Arial" w:hAnsi="Arial"/>
          <w:sz w:val="14"/>
        </w:rPr>
        <w:tab/>
      </w:r>
      <w:r w:rsidR="001178B5">
        <w:rPr>
          <w:rFonts w:ascii="Arial" w:hAnsi="Arial"/>
          <w:sz w:val="14"/>
        </w:rPr>
        <w:t xml:space="preserve">                                        </w:t>
      </w:r>
      <w:r>
        <w:rPr>
          <w:rFonts w:ascii="Arial Narrow" w:hAnsi="Arial Narrow"/>
          <w:b/>
          <w:sz w:val="14"/>
        </w:rPr>
        <w:t>MÓVIL</w:t>
      </w:r>
      <w:r>
        <w:rPr>
          <w:rFonts w:ascii="Arial" w:hAnsi="Arial"/>
          <w:b/>
          <w:bCs/>
          <w:sz w:val="14"/>
        </w:rPr>
        <w:tab/>
      </w:r>
    </w:p>
    <w:p w14:paraId="0A8B014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0A8B0147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8B01A7" wp14:editId="0A8B01A8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C9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B01A7"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0A8B01C9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bCs/>
          <w:sz w:val="14"/>
        </w:rPr>
        <w:t>DIRECCIÓN DE CORREO ELECTRÓNICO</w:t>
      </w:r>
    </w:p>
    <w:p w14:paraId="0A8B0148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0A8B0149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A8B014A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>
        <w:rPr>
          <w:rFonts w:ascii="Arial Narrow" w:hAnsi="Arial Narrow"/>
          <w:i/>
          <w:sz w:val="16"/>
        </w:rPr>
        <w:t>SI CUALQUIERA DE LA INFORMACIÓN ANTERIOR CAMBIA DURANTE EL AÑO, NOTIFIQUE A LA PERSONA A CARGO DE INSCRIPCIÓN/AFILIACIÓN DE CLUB LOCAL DE NATACIÓN</w:t>
      </w:r>
    </w:p>
    <w:p w14:paraId="0A8B014B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0A8B014C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/>
          <w:b/>
          <w:sz w:val="16"/>
          <w:szCs w:val="16"/>
        </w:rPr>
        <w:lastRenderedPageBreak/>
        <w:t>RAZA Y ORIGEN ÉTNICO (OPCIONAL):</w:t>
      </w: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i/>
          <w:sz w:val="16"/>
        </w:rPr>
        <w:t>Pue</w:t>
      </w:r>
      <w:r w:rsidR="001178B5">
        <w:rPr>
          <w:rFonts w:ascii="Arial" w:hAnsi="Arial"/>
          <w:i/>
          <w:sz w:val="16"/>
        </w:rPr>
        <w:t>de seleccionar hasta dos.</w:t>
      </w:r>
    </w:p>
    <w:p w14:paraId="0A8B014D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</w:rPr>
        <w:t xml:space="preserve">Q. Negro o afroamericano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</w:rPr>
        <w:t xml:space="preserve">R. Asiático    </w:t>
      </w:r>
    </w:p>
    <w:p w14:paraId="0A8B014E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</w:rPr>
        <w:t xml:space="preserve">S. Blanco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</w:rPr>
        <w:t xml:space="preserve">T. Hispano o latino    </w:t>
      </w:r>
    </w:p>
    <w:p w14:paraId="0A8B014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</w:rPr>
        <w:t>U. Indígena estadounidense o nativo de Alaska</w:t>
      </w:r>
      <w:r w:rsidR="001178B5">
        <w:rPr>
          <w:rFonts w:ascii="Arial" w:hAnsi="Arial"/>
          <w:sz w:val="16"/>
        </w:rPr>
        <w:t xml:space="preserve">     </w:t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</w:rPr>
        <w:t xml:space="preserve">V. Otra raza </w:t>
      </w:r>
    </w:p>
    <w:p w14:paraId="0A8B0150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B2665" w:rsidRPr="000460BE">
        <w:rPr>
          <w:rFonts w:ascii="Arial" w:hAnsi="Arial"/>
          <w:sz w:val="16"/>
          <w:szCs w:val="16"/>
        </w:rPr>
      </w:r>
      <w:r w:rsidR="007B2665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</w:rPr>
        <w:t xml:space="preserve">W. Nativo de Hawái o de otra isla del Pacífico </w:t>
      </w:r>
    </w:p>
    <w:p w14:paraId="0A8B0151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lastRenderedPageBreak/>
        <w:t>CIUDADANÍA/FINA:</w:t>
      </w:r>
    </w:p>
    <w:p w14:paraId="0A8B0152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 xml:space="preserve">Ciudadano estadounidense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>
        <w:rPr>
          <w:bCs/>
          <w:sz w:val="16"/>
          <w:szCs w:val="16"/>
        </w:rPr>
        <w:t xml:space="preserve"> </w:t>
      </w:r>
      <w:r>
        <w:rPr>
          <w:rFonts w:ascii="Arial" w:hAnsi="Arial"/>
          <w:bCs/>
          <w:sz w:val="16"/>
          <w:szCs w:val="16"/>
        </w:rPr>
        <w:t xml:space="preserve">Sí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>
        <w:rPr>
          <w:bCs/>
          <w:sz w:val="16"/>
          <w:szCs w:val="16"/>
        </w:rPr>
        <w:t xml:space="preserve"> </w:t>
      </w:r>
      <w:r>
        <w:rPr>
          <w:rFonts w:ascii="Arial" w:hAnsi="Arial"/>
          <w:bCs/>
          <w:sz w:val="16"/>
          <w:szCs w:val="16"/>
        </w:rPr>
        <w:t>No</w:t>
      </w:r>
    </w:p>
    <w:p w14:paraId="0A8B0153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  <w:t>Es afiliado de alguna otra federación FINA:</w:t>
      </w:r>
      <w:r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>
        <w:rPr>
          <w:bCs/>
          <w:sz w:val="16"/>
          <w:szCs w:val="16"/>
        </w:rPr>
        <w:t xml:space="preserve"> </w:t>
      </w:r>
      <w:r>
        <w:rPr>
          <w:rFonts w:ascii="Arial" w:hAnsi="Arial"/>
          <w:bCs/>
          <w:sz w:val="16"/>
          <w:szCs w:val="16"/>
        </w:rPr>
        <w:t xml:space="preserve">Sí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11DB1" w:rsidRPr="002B760B">
        <w:rPr>
          <w:bCs/>
          <w:sz w:val="16"/>
          <w:szCs w:val="16"/>
        </w:rPr>
      </w:r>
      <w:r w:rsidR="00C11DB1" w:rsidRPr="002B760B">
        <w:rPr>
          <w:bCs/>
          <w:sz w:val="16"/>
          <w:szCs w:val="16"/>
        </w:rPr>
        <w:fldChar w:fldCharType="end"/>
      </w:r>
      <w:r>
        <w:rPr>
          <w:bCs/>
          <w:sz w:val="16"/>
          <w:szCs w:val="16"/>
        </w:rPr>
        <w:t xml:space="preserve"> </w:t>
      </w:r>
      <w:r>
        <w:rPr>
          <w:rFonts w:ascii="Arial" w:hAnsi="Arial"/>
          <w:bCs/>
          <w:sz w:val="16"/>
          <w:szCs w:val="16"/>
        </w:rPr>
        <w:t xml:space="preserve">No   </w:t>
      </w:r>
    </w:p>
    <w:p w14:paraId="0A8B0154" w14:textId="77777777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  <w:t>De ser así, ¿cuál</w:t>
      </w:r>
      <w:r>
        <w:rPr>
          <w:rFonts w:ascii="Arial" w:hAnsi="Arial"/>
          <w:b/>
          <w:bCs/>
          <w:sz w:val="14"/>
        </w:rPr>
        <w:t>?:___________________________________________</w:t>
      </w:r>
    </w:p>
    <w:p w14:paraId="0A8B0155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0A8B0156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0A8B0157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lastRenderedPageBreak/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Pr="00007E55">
        <w:rPr>
          <w:rFonts w:ascii="Arial" w:hAnsi="Arial" w:cs="Arial"/>
          <w:sz w:val="16"/>
        </w:rPr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/>
          <w:sz w:val="16"/>
        </w:rPr>
        <w:t xml:space="preserve"> Marque si desea información sobre las iniciativas de la USA Swimming Foundation</w:t>
      </w:r>
    </w:p>
    <w:p w14:paraId="0A8B0158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Pr="00007E55">
        <w:rPr>
          <w:rFonts w:ascii="Arial" w:hAnsi="Arial" w:cs="Arial"/>
          <w:sz w:val="16"/>
        </w:rPr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/>
          <w:sz w:val="16"/>
        </w:rPr>
        <w:t xml:space="preserve"> Marque si desea recibir el Boletín electrónico de USA Swimming</w:t>
      </w:r>
    </w:p>
    <w:p w14:paraId="0A8B0159" w14:textId="10E3534A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b w:val="0"/>
          <w:i/>
          <w:sz w:val="16"/>
        </w:rPr>
      </w:pPr>
      <w:r>
        <w:rPr>
          <w:sz w:val="16"/>
          <w:szCs w:val="16"/>
        </w:rPr>
        <w:t>CÓDIGO DE AFILIACIÓN:</w:t>
      </w:r>
      <w:r>
        <w:rPr>
          <w:b w:val="0"/>
          <w:sz w:val="16"/>
        </w:rPr>
        <w:t xml:space="preserve">  </w:t>
      </w:r>
      <w:r>
        <w:rPr>
          <w:b w:val="0"/>
          <w:i/>
          <w:sz w:val="16"/>
        </w:rPr>
        <w:t>Marque todas las opciones que correspondan:</w:t>
      </w:r>
    </w:p>
    <w:p w14:paraId="7BFF0450" w14:textId="7E4B6A56" w:rsidR="007C5C4A" w:rsidRPr="007C5C4A" w:rsidRDefault="004D5C3C" w:rsidP="00572728">
      <w:pPr>
        <w:ind w:left="540" w:hanging="270"/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bCs/>
          <w:sz w:val="16"/>
        </w:rPr>
        <w:t xml:space="preserve">Entrenador </w:t>
      </w:r>
      <w:r w:rsidRPr="00EB61EC">
        <w:rPr>
          <w:rFonts w:ascii="Arial" w:hAnsi="Arial"/>
          <w:b/>
          <w:bCs/>
          <w:sz w:val="16"/>
        </w:rPr>
        <w:t xml:space="preserve">de Juventud - edades 16 y 17  </w:t>
      </w:r>
      <w:r>
        <w:rPr>
          <w:rFonts w:ascii="Arial" w:hAnsi="Arial"/>
          <w:b/>
          <w:bCs/>
          <w:sz w:val="16"/>
        </w:rPr>
        <w:tab/>
      </w:r>
      <w:r>
        <w:rPr>
          <w:rFonts w:ascii="Arial" w:hAnsi="Arial"/>
          <w:b/>
          <w:bCs/>
          <w:sz w:val="16"/>
        </w:rPr>
        <w:tab/>
      </w:r>
      <w:r>
        <w:rPr>
          <w:rFonts w:ascii="Arial" w:hAnsi="Arial"/>
          <w:b/>
          <w:bCs/>
          <w:sz w:val="16"/>
        </w:rPr>
        <w:tab/>
      </w:r>
      <w:r>
        <w:rPr>
          <w:rFonts w:ascii="Arial" w:hAnsi="Arial"/>
          <w:b/>
          <w:bCs/>
          <w:sz w:val="16"/>
        </w:rPr>
        <w:tab/>
      </w:r>
      <w:r w:rsidRPr="00EB5D48">
        <w:rPr>
          <w:rFonts w:ascii="Arial" w:hAnsi="Arial"/>
          <w:bCs/>
          <w:sz w:val="16"/>
        </w:rPr>
        <w:t xml:space="preserve">No requiere verificación de antecedente, requiere entrenamiento de Protección del Atleta (Athlete </w:t>
      </w:r>
      <w:proofErr w:type="spellStart"/>
      <w:r w:rsidRPr="00EB5D48">
        <w:rPr>
          <w:rFonts w:ascii="Arial" w:hAnsi="Arial"/>
          <w:bCs/>
          <w:sz w:val="16"/>
        </w:rPr>
        <w:t>Proteccion</w:t>
      </w:r>
      <w:proofErr w:type="spellEnd"/>
      <w:r w:rsidRPr="00EB5D48">
        <w:rPr>
          <w:rFonts w:ascii="Arial" w:hAnsi="Arial"/>
          <w:bCs/>
          <w:sz w:val="16"/>
        </w:rPr>
        <w:t xml:space="preserve"> Training)</w:t>
      </w:r>
    </w:p>
    <w:p w14:paraId="0A8B015A" w14:textId="77777777" w:rsidR="007B2665" w:rsidRDefault="00CD2F4E" w:rsidP="001178B5">
      <w:pPr>
        <w:tabs>
          <w:tab w:val="left" w:pos="270"/>
          <w:tab w:val="left" w:pos="5220"/>
        </w:tabs>
        <w:ind w:left="540" w:hanging="540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bCs/>
          <w:sz w:val="16"/>
        </w:rPr>
        <w:t>Entrenador tiempo completo</w:t>
      </w:r>
      <w:r>
        <w:rPr>
          <w:rFonts w:ascii="Arial" w:hAnsi="Arial"/>
          <w:sz w:val="16"/>
        </w:rPr>
        <w:t xml:space="preserve"> (Empleado a tie</w:t>
      </w:r>
      <w:r w:rsidR="001178B5">
        <w:rPr>
          <w:rFonts w:ascii="Arial" w:hAnsi="Arial"/>
          <w:sz w:val="16"/>
        </w:rPr>
        <w:t>mpo completo como entrenador)</w:t>
      </w:r>
      <w:r w:rsidR="001178B5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Se exige investigación de antecedentes criminales y Capacitación en la Protección de los deportistas</w:t>
      </w:r>
    </w:p>
    <w:p w14:paraId="0A8B015B" w14:textId="77777777" w:rsidR="007B2665" w:rsidRDefault="007B2665" w:rsidP="001178B5">
      <w:pPr>
        <w:tabs>
          <w:tab w:val="left" w:pos="270"/>
          <w:tab w:val="left" w:pos="5220"/>
        </w:tabs>
        <w:ind w:left="540" w:hanging="540"/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b/>
          <w:bCs/>
          <w:sz w:val="16"/>
        </w:rPr>
        <w:t xml:space="preserve"> Entrenador a tiempo parcial </w:t>
      </w:r>
      <w:r>
        <w:rPr>
          <w:rFonts w:ascii="Arial" w:hAnsi="Arial"/>
          <w:sz w:val="16"/>
        </w:rPr>
        <w:t xml:space="preserve"> (Emple</w:t>
      </w:r>
      <w:r w:rsidR="001178B5">
        <w:rPr>
          <w:rFonts w:ascii="Arial" w:hAnsi="Arial"/>
          <w:sz w:val="16"/>
        </w:rPr>
        <w:t>o principal NO ES entrenador)</w:t>
      </w:r>
      <w:r w:rsidR="001178B5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Se exige investigación de antecedentes criminales y Capacitación en la Protección de los deportistas</w:t>
      </w:r>
    </w:p>
    <w:p w14:paraId="0A8B015C" w14:textId="77777777" w:rsidR="007B2665" w:rsidRDefault="007B2665" w:rsidP="001178B5">
      <w:pPr>
        <w:tabs>
          <w:tab w:val="left" w:pos="270"/>
          <w:tab w:val="left" w:pos="5220"/>
        </w:tabs>
        <w:ind w:left="540" w:hanging="540"/>
        <w:rPr>
          <w:rFonts w:ascii="Arial" w:hAnsi="Arial" w:cs="Arial"/>
          <w:b/>
          <w:bCs/>
          <w:sz w:val="16"/>
        </w:rPr>
      </w:pPr>
      <w:r>
        <w:rPr>
          <w:rFonts w:ascii="Arial" w:hAnsi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b/>
          <w:bCs/>
          <w:sz w:val="16"/>
        </w:rPr>
        <w:t xml:space="preserve"> Funcionario certificado </w:t>
      </w:r>
      <w:r>
        <w:rPr>
          <w:rFonts w:ascii="Arial" w:hAnsi="Arial"/>
          <w:bCs/>
          <w:sz w:val="16"/>
        </w:rPr>
        <w:t xml:space="preserve"> (Comienzo, Brazadas y vueltas, Referí del evento, Administración, etc.)</w:t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sz w:val="16"/>
        </w:rPr>
        <w:t>Se exige investigación de antecedentes criminales y Capacitación en la Protección de los deportistas</w:t>
      </w:r>
    </w:p>
    <w:p w14:paraId="0A8B015D" w14:textId="77777777" w:rsidR="00CD2F4E" w:rsidRDefault="007B2665" w:rsidP="001178B5">
      <w:pPr>
        <w:tabs>
          <w:tab w:val="left" w:pos="270"/>
          <w:tab w:val="left" w:pos="5220"/>
        </w:tabs>
        <w:ind w:left="540" w:hanging="540"/>
        <w:rPr>
          <w:rFonts w:ascii="Arial" w:hAnsi="Arial" w:cs="Arial"/>
          <w:bCs/>
          <w:sz w:val="16"/>
        </w:rPr>
      </w:pPr>
      <w:r>
        <w:rPr>
          <w:rFonts w:ascii="Arial" w:hAnsi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0460BE" w:rsidRPr="000460BE">
        <w:rPr>
          <w:rFonts w:ascii="Arial" w:hAnsi="Arial"/>
          <w:sz w:val="16"/>
          <w:szCs w:val="16"/>
        </w:rPr>
      </w:r>
      <w:r w:rsidR="000460B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b/>
          <w:bCs/>
          <w:sz w:val="16"/>
        </w:rPr>
        <w:t xml:space="preserve"> Otro </w:t>
      </w:r>
      <w:r>
        <w:rPr>
          <w:rFonts w:ascii="Arial" w:hAnsi="Arial"/>
          <w:bCs/>
          <w:sz w:val="16"/>
        </w:rPr>
        <w:t xml:space="preserve"> (Acompañante, Director del even</w:t>
      </w:r>
      <w:r w:rsidR="001178B5">
        <w:rPr>
          <w:rFonts w:ascii="Arial" w:hAnsi="Arial"/>
          <w:bCs/>
          <w:sz w:val="16"/>
        </w:rPr>
        <w:t xml:space="preserve">to, Gerente del evento, etc.)   </w:t>
      </w:r>
      <w:r>
        <w:rPr>
          <w:rFonts w:ascii="Arial" w:hAnsi="Arial"/>
          <w:sz w:val="16"/>
        </w:rPr>
        <w:t>Se exige investigación de antecedentes criminales y Capacitación en la Protección de los deportistas</w:t>
      </w:r>
    </w:p>
    <w:p w14:paraId="0A8B015E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 xml:space="preserve">Si es entrenador, edad principal que entrena (puede ser más de una):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</w:rPr>
        <w:t xml:space="preserve"> 10-O menos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</w:rPr>
        <w:t xml:space="preserve"> Masters</w:t>
      </w:r>
    </w:p>
    <w:p w14:paraId="0A8B015F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8B01A9" wp14:editId="0A8B01AA">
                <wp:simplePos x="0" y="0"/>
                <wp:positionH relativeFrom="column">
                  <wp:posOffset>16982</wp:posOffset>
                </wp:positionH>
                <wp:positionV relativeFrom="paragraph">
                  <wp:posOffset>29410</wp:posOffset>
                </wp:positionV>
                <wp:extent cx="7229475" cy="1071154"/>
                <wp:effectExtent l="0" t="0" r="28575" b="1524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071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CA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TODOS LOS NO DEPORTISTAS </w:t>
                            </w:r>
                            <w:r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 xml:space="preserve">deben </w:t>
                            </w:r>
                            <w:r w:rsidR="001178B5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tener</w:t>
                            </w:r>
                            <w:r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 xml:space="preserve"> investigación de antecedentes criminales y Capacitación en la Protección de los deportistas de USA Swimming</w:t>
                            </w:r>
                          </w:p>
                          <w:p w14:paraId="0A8B01CB" w14:textId="77777777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Antecedentes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Capacitación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8B01CC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ENTRENADORES: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También se exige certificación en RCP/AED y Capacitación para entrenadores de natación</w:t>
                            </w:r>
                          </w:p>
                          <w:p w14:paraId="0A8B01CD" w14:textId="77777777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REQUISITOS DE CAPACITACIÓN PARA ENTRENADORES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A8B01CE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Los individuos que se inscriban por primera vez como entrenadores deben completar la prueba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Foundations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of Coaching 101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antes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ser Entrenadores afiliados. </w:t>
                            </w:r>
                          </w:p>
                          <w:p w14:paraId="0A8B01CF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Antes de inscribirse como entrenador el segundo año, debe completar las pruebas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Foundations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of Coaching 201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además de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Regulations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8B01D0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LOS CURSOS DE SEGURIDAD ACEPTABLES Y LAS PRUEBAS POR INTERNET SE ENCUENTRAN EN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8B01A9" id="Text Box 149" o:spid="_x0000_s1050" type="#_x0000_t202" style="position:absolute;margin-left:1.35pt;margin-top:2.3pt;width:569.25pt;height:84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" strokeweight="1.5pt">
                <v:textbox inset="1.44pt,1.44pt,1.44pt,2.16pt">
                  <w:txbxContent>
                    <w:p w14:paraId="0A8B01CA" w14:textId="77777777"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TODOS LOS NO DEPORTISTAS </w:t>
                      </w:r>
                      <w:r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 xml:space="preserve">deben </w:t>
                      </w:r>
                      <w:r w:rsidR="001178B5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tener</w:t>
                      </w:r>
                      <w:r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 xml:space="preserve"> investigación de antecedentes criminales y Capacitación en la Protección de los deportistas de USA Swimming</w:t>
                      </w:r>
                    </w:p>
                    <w:p w14:paraId="0A8B01CB" w14:textId="77777777"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Antecedentes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Capacitación </w:t>
                      </w:r>
                      <w:hyperlink r:id="rId13" w:history="1">
                        <w:r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8B01CC" w14:textId="77777777"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ENTRENADORES: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También se exige certificación en RCP/AED y Capacitación para entrenadores de natación</w:t>
                      </w:r>
                    </w:p>
                    <w:p w14:paraId="0A8B01CD" w14:textId="77777777"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REQUISITOS DE CAPACITACIÓN PARA ENTRENADORES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0A8B01CE" w14:textId="77777777"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Los individuos que se inscriban por primera vez como entrenadores deben completar la prueba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Foundations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of Coaching 101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antes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ser Entrenadores afiliados. </w:t>
                      </w:r>
                    </w:p>
                    <w:p w14:paraId="0A8B01CF" w14:textId="77777777"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Antes de inscribirse como entrenador el segundo año, debe completar las pruebas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Foundations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of Coaching 201 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además de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Regulations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14:paraId="0A8B01D0" w14:textId="77777777"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LOS CURSOS DE SEGURIDAD ACEPTABLES Y LAS PRUEBAS POR INTERNET SE ENCUENTRAN EN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8B0160" w14:textId="77777777" w:rsidR="00CD2F4E" w:rsidRDefault="00CD2F4E">
      <w:pPr>
        <w:rPr>
          <w:sz w:val="16"/>
        </w:rPr>
      </w:pPr>
    </w:p>
    <w:p w14:paraId="0A8B0161" w14:textId="77777777" w:rsidR="00CD2F4E" w:rsidRDefault="00CD2F4E">
      <w:pPr>
        <w:rPr>
          <w:sz w:val="16"/>
        </w:rPr>
      </w:pPr>
    </w:p>
    <w:p w14:paraId="0A8B0162" w14:textId="77777777" w:rsidR="00CD2F4E" w:rsidRDefault="00CD2F4E">
      <w:pPr>
        <w:rPr>
          <w:sz w:val="16"/>
        </w:rPr>
      </w:pPr>
    </w:p>
    <w:p w14:paraId="0A8B0163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0A8B0164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0A8B0165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0A8B0166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A8B0167" w14:textId="77777777" w:rsidR="001178B5" w:rsidRDefault="001178B5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</w:p>
    <w:p w14:paraId="2D00B6AB" w14:textId="77777777" w:rsidR="00F45184" w:rsidRDefault="007A152B" w:rsidP="001178B5">
      <w:pPr>
        <w:tabs>
          <w:tab w:val="left" w:pos="8100"/>
        </w:tabs>
        <w:spacing w:before="12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E1448C">
        <w:rPr>
          <w:rFonts w:ascii="Arial" w:hAnsi="Arial"/>
          <w:b/>
          <w:i/>
          <w:sz w:val="16"/>
          <w:szCs w:val="16"/>
        </w:rPr>
        <w:t>Al convertirme en afiliado de USA Swimming, acepto acatar todas las reglas, reglamentos y el Código de conducta de USA Swimming.</w:t>
      </w:r>
    </w:p>
    <w:p w14:paraId="0A8B0168" w14:textId="0786235C" w:rsidR="00E1448C" w:rsidRDefault="00F45184" w:rsidP="001178B5">
      <w:pPr>
        <w:tabs>
          <w:tab w:val="left" w:pos="8100"/>
        </w:tabs>
        <w:spacing w:before="12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Pr="000460BE">
        <w:rPr>
          <w:rFonts w:ascii="Arial" w:hAnsi="Arial"/>
          <w:sz w:val="16"/>
          <w:szCs w:val="16"/>
        </w:rPr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0748EB" w:rsidRPr="000748EB">
        <w:rPr>
          <w:rFonts w:ascii="Arial" w:hAnsi="Arial"/>
          <w:b/>
          <w:i/>
          <w:sz w:val="16"/>
          <w:szCs w:val="16"/>
        </w:rPr>
        <w:t xml:space="preserve">Reconozco que cuando estoy </w:t>
      </w:r>
      <w:proofErr w:type="spellStart"/>
      <w:r w:rsidR="000748EB" w:rsidRPr="000748EB">
        <w:rPr>
          <w:rFonts w:ascii="Arial" w:hAnsi="Arial"/>
          <w:b/>
          <w:i/>
          <w:sz w:val="16"/>
          <w:szCs w:val="16"/>
        </w:rPr>
        <w:t>conciente</w:t>
      </w:r>
      <w:proofErr w:type="spellEnd"/>
      <w:r w:rsidR="000748EB" w:rsidRPr="000748EB">
        <w:rPr>
          <w:rFonts w:ascii="Arial" w:hAnsi="Arial"/>
          <w:b/>
          <w:i/>
          <w:sz w:val="16"/>
          <w:szCs w:val="16"/>
        </w:rPr>
        <w:t xml:space="preserve"> de hechos que dan motivo para sospechar que un niño ha sufrido un incidente de abuso, incluyendo abuso sexual, debo informar a las autoridades dentro de 24 horas conforme a la Acta de Protección de Niños Contra el Abuso Sexual y la Autorización del Deporte Seguro (The </w:t>
      </w:r>
      <w:proofErr w:type="spellStart"/>
      <w:r w:rsidR="000748EB" w:rsidRPr="000748EB">
        <w:rPr>
          <w:rFonts w:ascii="Arial" w:hAnsi="Arial"/>
          <w:b/>
          <w:i/>
          <w:sz w:val="16"/>
          <w:szCs w:val="16"/>
        </w:rPr>
        <w:t>Protecting</w:t>
      </w:r>
      <w:proofErr w:type="spellEnd"/>
      <w:r w:rsidR="000748EB" w:rsidRPr="000748EB">
        <w:rPr>
          <w:rFonts w:ascii="Arial" w:hAnsi="Arial"/>
          <w:b/>
          <w:i/>
          <w:sz w:val="16"/>
          <w:szCs w:val="16"/>
        </w:rPr>
        <w:t xml:space="preserve"> Young </w:t>
      </w:r>
      <w:proofErr w:type="spellStart"/>
      <w:r w:rsidR="000748EB" w:rsidRPr="000748EB">
        <w:rPr>
          <w:rFonts w:ascii="Arial" w:hAnsi="Arial"/>
          <w:b/>
          <w:i/>
          <w:sz w:val="16"/>
          <w:szCs w:val="16"/>
        </w:rPr>
        <w:t>Children</w:t>
      </w:r>
      <w:proofErr w:type="spellEnd"/>
      <w:r w:rsidR="000748EB" w:rsidRPr="000748EB">
        <w:rPr>
          <w:rFonts w:ascii="Arial" w:hAnsi="Arial"/>
          <w:b/>
          <w:i/>
          <w:sz w:val="16"/>
          <w:szCs w:val="16"/>
        </w:rPr>
        <w:t xml:space="preserve"> </w:t>
      </w:r>
      <w:proofErr w:type="spellStart"/>
      <w:r w:rsidR="000748EB" w:rsidRPr="000748EB">
        <w:rPr>
          <w:rFonts w:ascii="Arial" w:hAnsi="Arial"/>
          <w:b/>
          <w:i/>
          <w:sz w:val="16"/>
          <w:szCs w:val="16"/>
        </w:rPr>
        <w:t>from</w:t>
      </w:r>
      <w:proofErr w:type="spellEnd"/>
      <w:r w:rsidR="000748EB" w:rsidRPr="000748EB">
        <w:rPr>
          <w:rFonts w:ascii="Arial" w:hAnsi="Arial"/>
          <w:b/>
          <w:i/>
          <w:sz w:val="16"/>
          <w:szCs w:val="16"/>
        </w:rPr>
        <w:t xml:space="preserve"> Sexual Abuse and </w:t>
      </w:r>
      <w:proofErr w:type="spellStart"/>
      <w:r w:rsidR="000748EB" w:rsidRPr="000748EB">
        <w:rPr>
          <w:rFonts w:ascii="Arial" w:hAnsi="Arial"/>
          <w:b/>
          <w:i/>
          <w:sz w:val="16"/>
          <w:szCs w:val="16"/>
        </w:rPr>
        <w:t>Safe</w:t>
      </w:r>
      <w:proofErr w:type="spellEnd"/>
      <w:r w:rsidR="000748EB" w:rsidRPr="000748EB">
        <w:rPr>
          <w:rFonts w:ascii="Arial" w:hAnsi="Arial"/>
          <w:b/>
          <w:i/>
          <w:sz w:val="16"/>
          <w:szCs w:val="16"/>
        </w:rPr>
        <w:t xml:space="preserve"> Sport </w:t>
      </w:r>
      <w:proofErr w:type="spellStart"/>
      <w:r w:rsidR="000748EB" w:rsidRPr="000748EB">
        <w:rPr>
          <w:rFonts w:ascii="Arial" w:hAnsi="Arial"/>
          <w:b/>
          <w:i/>
          <w:sz w:val="16"/>
          <w:szCs w:val="16"/>
        </w:rPr>
        <w:t>Authorization</w:t>
      </w:r>
      <w:proofErr w:type="spellEnd"/>
      <w:r w:rsidR="000748EB" w:rsidRPr="000748EB">
        <w:rPr>
          <w:rFonts w:ascii="Arial" w:hAnsi="Arial"/>
          <w:b/>
          <w:i/>
          <w:sz w:val="16"/>
          <w:szCs w:val="16"/>
        </w:rPr>
        <w:t xml:space="preserve"> </w:t>
      </w:r>
      <w:proofErr w:type="spellStart"/>
      <w:r w:rsidR="000748EB" w:rsidRPr="000748EB">
        <w:rPr>
          <w:rFonts w:ascii="Arial" w:hAnsi="Arial"/>
          <w:b/>
          <w:i/>
          <w:sz w:val="16"/>
          <w:szCs w:val="16"/>
        </w:rPr>
        <w:t>Act</w:t>
      </w:r>
      <w:proofErr w:type="spellEnd"/>
      <w:r w:rsidR="000748EB" w:rsidRPr="000748EB">
        <w:rPr>
          <w:rFonts w:ascii="Arial" w:hAnsi="Arial"/>
          <w:b/>
          <w:i/>
          <w:sz w:val="16"/>
          <w:szCs w:val="16"/>
        </w:rPr>
        <w:t>).</w:t>
      </w:r>
    </w:p>
    <w:p w14:paraId="0A8B0169" w14:textId="77777777" w:rsidR="00332376" w:rsidRPr="00D6035B" w:rsidRDefault="00332376" w:rsidP="001178B5">
      <w:pPr>
        <w:tabs>
          <w:tab w:val="left" w:pos="8100"/>
        </w:tabs>
        <w:spacing w:before="12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</w:t>
      </w:r>
      <w:bookmarkStart w:id="0" w:name="_GoBack"/>
      <w:bookmarkEnd w:id="0"/>
    </w:p>
    <w:p w14:paraId="0A8B016A" w14:textId="77777777"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A8B01AB" wp14:editId="0A8B01AC">
                <wp:simplePos x="0" y="0"/>
                <wp:positionH relativeFrom="column">
                  <wp:posOffset>4384675</wp:posOffset>
                </wp:positionH>
                <wp:positionV relativeFrom="paragraph">
                  <wp:posOffset>23495</wp:posOffset>
                </wp:positionV>
                <wp:extent cx="2840990" cy="835660"/>
                <wp:effectExtent l="0" t="0" r="16510" b="21590"/>
                <wp:wrapTight wrapText="bothSides">
                  <wp:wrapPolygon edited="0">
                    <wp:start x="0" y="0"/>
                    <wp:lineTo x="0" y="21666"/>
                    <wp:lineTo x="21581" y="21666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D1" w14:textId="7F049711"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TARIFA DE INSCRIPCIÓN, 201</w:t>
                            </w:r>
                            <w:r w:rsidR="00B73493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0A8B01D2" w14:textId="5AED0E33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1 de septiembre de 201</w:t>
                            </w:r>
                            <w:r w:rsidR="00B73493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a 31 de diciembre de 201</w:t>
                            </w:r>
                            <w:r w:rsidR="00B73493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0A8B01D3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Tarifa de </w:t>
                            </w:r>
                            <w:r w:rsidR="001178B5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USA Swimming +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Tarifa de LSC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TOTAL PAGADERO</w:t>
                            </w:r>
                          </w:p>
                          <w:p w14:paraId="0A8B01D4" w14:textId="7EF6D55C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B73493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60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 xml:space="preserve">+   </w:t>
                            </w:r>
                            <w:r w:rsidR="001D7DA0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$15.00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="001D7DA0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$75.00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A8B01D5" w14:textId="5E641EDC" w:rsidR="00B21452" w:rsidRPr="00007E55" w:rsidRDefault="00B21452" w:rsidP="001D7DA0">
                            <w:pPr>
                              <w:tabs>
                                <w:tab w:val="right" w:pos="1980"/>
                                <w:tab w:val="right" w:pos="270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7DA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Vitalicio</w:t>
                            </w:r>
                            <w:r w:rsidR="001D7DA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  <w:t>$1,000.00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+</w:t>
                            </w:r>
                            <w:r w:rsidR="001D7DA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  <w:t>$15.00</w:t>
                            </w:r>
                            <w:r w:rsidR="001D7DA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1D7DA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$1015.00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1" o:spid="_x0000_s1051" type="#_x0000_t202" style="position:absolute;margin-left:345.25pt;margin-top:1.85pt;width:223.7pt;height:65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">
                <v:textbox inset="2.16pt,,.72pt">
                  <w:txbxContent>
                    <w:p w14:paraId="0A8B01D1" w14:textId="7F049711"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TARIFA DE INSCRIPCIÓN, 201</w:t>
                      </w:r>
                      <w:r w:rsidR="00B73493">
                        <w:rPr>
                          <w:sz w:val="20"/>
                        </w:rPr>
                        <w:t>9</w:t>
                      </w:r>
                    </w:p>
                    <w:p w14:paraId="0A8B01D2" w14:textId="5AED0E33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1 de septiembre de 201</w:t>
                      </w:r>
                      <w:r w:rsidR="00B73493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 a 31 de diciembre de 201</w:t>
                      </w:r>
                      <w:r w:rsidR="00B73493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9</w:t>
                      </w:r>
                    </w:p>
                    <w:p w14:paraId="0A8B01D3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Tarifa de </w:t>
                      </w:r>
                      <w:r w:rsidR="001178B5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USA Swimming + 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Tarifa de LSC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>TOTAL PAGADERO</w:t>
                      </w:r>
                    </w:p>
                    <w:p w14:paraId="0A8B01D4" w14:textId="7EF6D55C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Individual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B73493">
                        <w:rPr>
                          <w:b w:val="0"/>
                          <w:bCs w:val="0"/>
                          <w:sz w:val="18"/>
                          <w:szCs w:val="18"/>
                        </w:rPr>
                        <w:t>60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ab/>
                        <w:t xml:space="preserve">+   </w:t>
                      </w:r>
                      <w:r w:rsidR="001D7DA0">
                        <w:rPr>
                          <w:b w:val="0"/>
                          <w:bCs w:val="0"/>
                          <w:sz w:val="18"/>
                          <w:szCs w:val="18"/>
                        </w:rPr>
                        <w:t>$15.00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ab/>
                        <w:t>=</w:t>
                      </w:r>
                      <w:r w:rsidR="001D7DA0">
                        <w:rPr>
                          <w:b w:val="0"/>
                          <w:bCs w:val="0"/>
                          <w:sz w:val="18"/>
                          <w:szCs w:val="18"/>
                        </w:rPr>
                        <w:tab/>
                        <w:t>$75.00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0A8B01D5" w14:textId="5E641EDC" w:rsidR="00B21452" w:rsidRPr="00007E55" w:rsidRDefault="00B21452" w:rsidP="001D7DA0">
                      <w:pPr>
                        <w:tabs>
                          <w:tab w:val="right" w:pos="1980"/>
                          <w:tab w:val="right" w:pos="270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D7DA0">
                        <w:rPr>
                          <w:rFonts w:ascii="Arial" w:hAnsi="Arial"/>
                          <w:sz w:val="18"/>
                          <w:szCs w:val="18"/>
                        </w:rPr>
                        <w:t>Vitalicio</w:t>
                      </w:r>
                      <w:r w:rsidR="001D7DA0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  <w:t>$1,000.00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+</w:t>
                      </w:r>
                      <w:r w:rsidR="001D7DA0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  <w:t>$15.00</w:t>
                      </w:r>
                      <w:r w:rsidR="001D7DA0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=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1D7DA0">
                        <w:rPr>
                          <w:rFonts w:ascii="Arial" w:hAnsi="Arial"/>
                          <w:sz w:val="18"/>
                          <w:szCs w:val="18"/>
                        </w:rPr>
                        <w:t>$1015.00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sz w:val="16"/>
        </w:rPr>
        <w:t>Firma                                                            Fecha</w:t>
      </w:r>
    </w:p>
    <w:p w14:paraId="0A8B016B" w14:textId="77777777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Al firmar esta solicitud, verifico que la información anterior es cierta y verdadera.</w:t>
      </w:r>
    </w:p>
    <w:p w14:paraId="0A8B016D" w14:textId="115732F1" w:rsidR="00CD2F4E" w:rsidRDefault="0024663D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8B01B1" wp14:editId="5029D5DE">
                <wp:simplePos x="0" y="0"/>
                <wp:positionH relativeFrom="column">
                  <wp:posOffset>2360930</wp:posOffset>
                </wp:positionH>
                <wp:positionV relativeFrom="paragraph">
                  <wp:posOffset>52544</wp:posOffset>
                </wp:positionV>
                <wp:extent cx="1332230" cy="137160"/>
                <wp:effectExtent l="0" t="0" r="20320" b="1524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D8" w14:textId="77777777"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3"/>
                              </w:rPr>
                              <w:t>ENVIAR SOLICITUD Y PAGO A: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8B01B1" id="Text Box 84" o:spid="_x0000_s1052" type="#_x0000_t202" style="position:absolute;margin-left:185.9pt;margin-top:4.15pt;width:104.9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" fillcolor="black">
                <v:textbox inset=".72pt,.72pt,.72pt,.72pt">
                  <w:txbxContent>
                    <w:p w14:paraId="0A8B01D8" w14:textId="77777777"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3"/>
                        </w:rPr>
                        <w:t>ENVIAR SOLICITUD Y PAGO A:</w:t>
                      </w:r>
                    </w:p>
                  </w:txbxContent>
                </v:textbox>
              </v:shape>
            </w:pict>
          </mc:Fallback>
        </mc:AlternateContent>
      </w:r>
      <w:r w:rsidR="00646E29">
        <w:rPr>
          <w:rFonts w:ascii="Arial Narrow" w:hAnsi="Arial Narrow"/>
          <w:i/>
          <w:i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8B01AD" wp14:editId="0A8B01AE">
                <wp:simplePos x="0" y="0"/>
                <wp:positionH relativeFrom="column">
                  <wp:posOffset>22206</wp:posOffset>
                </wp:positionH>
                <wp:positionV relativeFrom="paragraph">
                  <wp:posOffset>54737</wp:posOffset>
                </wp:positionV>
                <wp:extent cx="1834025" cy="128270"/>
                <wp:effectExtent l="0" t="0" r="13970" b="2413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025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01D6" w14:textId="77777777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3"/>
                              </w:rPr>
                              <w:t>LOS CHEQUES SE HACEN A NOMBRE DE: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8B01AD" id="Text Box 455" o:spid="_x0000_s1052" type="#_x0000_t202" style="position:absolute;margin-left:1.75pt;margin-top:4.3pt;width:144.4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" fillcolor="black">
                <v:textbox inset=".72pt,.72pt,.72pt,.72pt">
                  <w:txbxContent>
                    <w:p w14:paraId="0A8B01D6" w14:textId="77777777"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3"/>
                        </w:rPr>
                        <w:t>LOS CHEQUES SE HACEN A NOMBRE DE:</w:t>
                      </w:r>
                    </w:p>
                  </w:txbxContent>
                </v:textbox>
              </v:shape>
            </w:pict>
          </mc:Fallback>
        </mc:AlternateContent>
      </w:r>
    </w:p>
    <w:p w14:paraId="0A8B016E" w14:textId="49449F81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0A8B016F" w14:textId="40074761" w:rsidR="00CD2F4E" w:rsidRDefault="001D7DA0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/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8B01B3" wp14:editId="5F17E0A6">
                <wp:simplePos x="0" y="0"/>
                <wp:positionH relativeFrom="column">
                  <wp:posOffset>112395</wp:posOffset>
                </wp:positionH>
                <wp:positionV relativeFrom="paragraph">
                  <wp:posOffset>73025</wp:posOffset>
                </wp:positionV>
                <wp:extent cx="1616710" cy="275590"/>
                <wp:effectExtent l="0" t="0" r="8890" b="381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B01D9" w14:textId="22EAA609" w:rsidR="00D434F9" w:rsidRPr="00275D2C" w:rsidRDefault="001D7DA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South Texas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Swimming</w:t>
                            </w:r>
                            <w:proofErr w:type="spellEnd"/>
                          </w:p>
                          <w:p w14:paraId="0A8B01DA" w14:textId="77777777" w:rsidR="00212B37" w:rsidRPr="00275D2C" w:rsidRDefault="00212B3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8B01DB" w14:textId="77777777" w:rsidR="00212B37" w:rsidRPr="00275D2C" w:rsidRDefault="00212B3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8B01DC" w14:textId="77777777" w:rsidR="00212B37" w:rsidRPr="00275D2C" w:rsidRDefault="00212B3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4" type="#_x0000_t202" style="position:absolute;margin-left:8.85pt;margin-top:5.75pt;width:127.3pt;height:2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" stroked="f">
                <v:textbox inset=".72pt,.72pt,.72pt,.72pt">
                  <w:txbxContent>
                    <w:p w14:paraId="0A8B01D9" w14:textId="22EAA609" w:rsidR="00D434F9" w:rsidRPr="00275D2C" w:rsidRDefault="001D7DA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South Texas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Swimming</w:t>
                      </w:r>
                      <w:proofErr w:type="spellEnd"/>
                    </w:p>
                    <w:p w14:paraId="0A8B01DA" w14:textId="77777777" w:rsidR="00212B37" w:rsidRPr="00275D2C" w:rsidRDefault="00212B3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A8B01DB" w14:textId="77777777" w:rsidR="00212B37" w:rsidRPr="00275D2C" w:rsidRDefault="00212B3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A8B01DC" w14:textId="77777777" w:rsidR="00212B37" w:rsidRPr="00275D2C" w:rsidRDefault="00212B3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D45">
        <w:rPr>
          <w:rFonts w:ascii="Arial" w:hAnsi="Arial" w:cs="Arial"/>
          <w:b/>
          <w:iCs/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8B01AF" wp14:editId="2A5BE5C1">
                <wp:simplePos x="0" y="0"/>
                <wp:positionH relativeFrom="column">
                  <wp:posOffset>2343785</wp:posOffset>
                </wp:positionH>
                <wp:positionV relativeFrom="paragraph">
                  <wp:posOffset>1905</wp:posOffset>
                </wp:positionV>
                <wp:extent cx="1868000" cy="595630"/>
                <wp:effectExtent l="0" t="0" r="12065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0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B01D7" w14:textId="4200C240" w:rsidR="00B21452" w:rsidRDefault="001D7DA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South Texas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Swimming</w:t>
                            </w:r>
                            <w:proofErr w:type="spellEnd"/>
                          </w:p>
                          <w:p w14:paraId="5EDB7FE9" w14:textId="22F23B7E" w:rsidR="001D7DA0" w:rsidRDefault="001D1BA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592</w:t>
                            </w:r>
                            <w:r w:rsidR="001D7D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793</w:t>
                            </w:r>
                          </w:p>
                          <w:p w14:paraId="25C6FEA4" w14:textId="162075AA" w:rsidR="001D7DA0" w:rsidRDefault="001D7DA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San Antonio, TX 78259</w:t>
                            </w:r>
                          </w:p>
                          <w:p w14:paraId="495B0260" w14:textId="4376F990" w:rsidR="001D7DA0" w:rsidRPr="004D7093" w:rsidRDefault="001D7DA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Registration@stswim.org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74" o:spid="_x0000_s1055" type="#_x0000_t202" style="position:absolute;margin-left:184.55pt;margin-top:.15pt;width:147.1pt;height:46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" stroked="f">
                <v:textbox inset=".72pt,.72pt,.72pt,.72pt">
                  <w:txbxContent>
                    <w:p w14:paraId="0A8B01D7" w14:textId="4200C240" w:rsidR="00B21452" w:rsidRDefault="001D7DA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South Texas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Swimming</w:t>
                      </w:r>
                      <w:proofErr w:type="spellEnd"/>
                    </w:p>
                    <w:p w14:paraId="5EDB7FE9" w14:textId="22F23B7E" w:rsidR="001D7DA0" w:rsidRDefault="001D1BA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592</w:t>
                      </w:r>
                      <w:r w:rsidR="001D7D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793</w:t>
                      </w:r>
                    </w:p>
                    <w:p w14:paraId="25C6FEA4" w14:textId="162075AA" w:rsidR="001D7DA0" w:rsidRDefault="001D7DA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San Antonio, TX 78259</w:t>
                      </w:r>
                    </w:p>
                    <w:p w14:paraId="495B0260" w14:textId="4376F990" w:rsidR="001D7DA0" w:rsidRPr="004D7093" w:rsidRDefault="001D7DA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Registration@stswim.org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A8B0170" w14:textId="4131E152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0A8B0171" w14:textId="54D77276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0A8B0172" w14:textId="131DD76F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0A8B0173" w14:textId="5E13DDD6" w:rsidR="00007E55" w:rsidRDefault="00007E55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</w:p>
    <w:p w14:paraId="0A8B0177" w14:textId="77777777"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p w14:paraId="0A8B0178" w14:textId="5C3D3CC1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SOLAMENTE PARA USO DEL JEFE DE ADMISIONES:</w:t>
      </w:r>
      <w:r w:rsidR="00125C4F">
        <w:rPr>
          <w:rFonts w:ascii="Arial" w:hAnsi="Arial"/>
          <w:sz w:val="16"/>
          <w:szCs w:val="16"/>
        </w:rPr>
        <w:t xml:space="preserve">   </w:t>
      </w:r>
      <w:r>
        <w:rPr>
          <w:rFonts w:ascii="Arial" w:hAnsi="Arial"/>
          <w:sz w:val="16"/>
          <w:szCs w:val="16"/>
        </w:rPr>
        <w:t>FECHA DE INSCRIPCIÓN_________________</w:t>
      </w:r>
      <w:r w:rsidR="00125C4F">
        <w:rPr>
          <w:rFonts w:ascii="Arial" w:hAnsi="Arial"/>
          <w:sz w:val="16"/>
          <w:szCs w:val="16"/>
        </w:rPr>
        <w:t xml:space="preserve"> </w:t>
      </w:r>
      <w:r w:rsidR="00125C4F">
        <w:rPr>
          <w:rFonts w:ascii="Arial" w:hAnsi="Arial"/>
          <w:sz w:val="16"/>
          <w:szCs w:val="16"/>
        </w:rPr>
        <w:tab/>
      </w:r>
      <w:r w:rsidR="00125C4F" w:rsidRPr="001178B5">
        <w:rPr>
          <w:rFonts w:ascii="Arial" w:hAnsi="Arial"/>
          <w:sz w:val="16"/>
          <w:szCs w:val="16"/>
          <w:lang w:val="en-US"/>
        </w:rPr>
        <w:t>BGC</w:t>
      </w:r>
      <w:r w:rsidR="00125C4F" w:rsidRPr="00125C4F">
        <w:rPr>
          <w:rFonts w:ascii="Arial" w:hAnsi="Arial"/>
          <w:sz w:val="16"/>
          <w:szCs w:val="16"/>
          <w:u w:val="single"/>
          <w:lang w:val="en-US"/>
        </w:rPr>
        <w:tab/>
      </w:r>
      <w:r w:rsidR="00125C4F" w:rsidRPr="00125C4F">
        <w:rPr>
          <w:rFonts w:ascii="Arial" w:hAnsi="Arial"/>
          <w:sz w:val="16"/>
          <w:szCs w:val="16"/>
          <w:u w:val="single"/>
          <w:lang w:val="en-US"/>
        </w:rPr>
        <w:tab/>
      </w:r>
      <w:r w:rsidR="004D7404">
        <w:rPr>
          <w:rFonts w:ascii="Arial" w:hAnsi="Arial"/>
          <w:sz w:val="16"/>
          <w:szCs w:val="16"/>
          <w:u w:val="single"/>
          <w:lang w:val="en-US"/>
        </w:rPr>
        <w:t xml:space="preserve">   </w:t>
      </w:r>
      <w:r w:rsidR="004D7404" w:rsidRPr="001178B5">
        <w:rPr>
          <w:rFonts w:ascii="Arial" w:hAnsi="Arial"/>
          <w:sz w:val="16"/>
          <w:szCs w:val="16"/>
          <w:lang w:val="en-US"/>
        </w:rPr>
        <w:t>APT</w:t>
      </w:r>
      <w:r w:rsidR="004D7404">
        <w:rPr>
          <w:rFonts w:ascii="Arial" w:hAnsi="Arial"/>
          <w:sz w:val="16"/>
          <w:szCs w:val="16"/>
          <w:u w:val="single"/>
          <w:lang w:val="en-US"/>
        </w:rPr>
        <w:t xml:space="preserve"> </w:t>
      </w:r>
      <w:r w:rsidR="004D7404">
        <w:rPr>
          <w:rFonts w:ascii="Arial" w:hAnsi="Arial"/>
          <w:sz w:val="16"/>
          <w:szCs w:val="16"/>
          <w:u w:val="single"/>
          <w:lang w:val="en-US"/>
        </w:rPr>
        <w:tab/>
      </w:r>
      <w:r w:rsidR="00850430">
        <w:rPr>
          <w:rFonts w:ascii="Arial" w:hAnsi="Arial"/>
          <w:sz w:val="16"/>
          <w:szCs w:val="16"/>
          <w:u w:val="single"/>
          <w:lang w:val="en-US"/>
        </w:rPr>
        <w:tab/>
      </w:r>
    </w:p>
    <w:p w14:paraId="0A8B017A" w14:textId="52F2335C" w:rsidR="00BE0331" w:rsidRPr="001178B5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  <w:lang w:val="en-US"/>
        </w:rPr>
      </w:pPr>
      <w:r w:rsidRPr="001178B5">
        <w:rPr>
          <w:rFonts w:ascii="Arial" w:hAnsi="Arial"/>
          <w:sz w:val="16"/>
          <w:szCs w:val="16"/>
          <w:lang w:val="en-US"/>
        </w:rPr>
        <w:t>STSC</w:t>
      </w:r>
      <w:r w:rsidR="004771CC">
        <w:rPr>
          <w:rFonts w:ascii="Arial" w:hAnsi="Arial"/>
          <w:sz w:val="16"/>
          <w:szCs w:val="16"/>
          <w:lang w:val="en-US"/>
        </w:rPr>
        <w:t xml:space="preserve"> - LG</w:t>
      </w:r>
      <w:r w:rsidRPr="001178B5">
        <w:rPr>
          <w:rFonts w:ascii="Arial" w:hAnsi="Arial"/>
          <w:sz w:val="16"/>
          <w:szCs w:val="16"/>
          <w:lang w:val="en-US"/>
        </w:rPr>
        <w:tab/>
      </w:r>
      <w:r w:rsidR="004F674E">
        <w:rPr>
          <w:rFonts w:ascii="Arial" w:hAnsi="Arial"/>
          <w:sz w:val="16"/>
          <w:szCs w:val="16"/>
          <w:lang w:val="en-US"/>
        </w:rPr>
        <w:tab/>
      </w:r>
      <w:r w:rsidR="004771CC">
        <w:rPr>
          <w:rFonts w:ascii="Arial" w:hAnsi="Arial"/>
          <w:sz w:val="16"/>
          <w:szCs w:val="16"/>
          <w:lang w:val="en-US"/>
        </w:rPr>
        <w:t xml:space="preserve">STSC - </w:t>
      </w:r>
      <w:r w:rsidRPr="001178B5">
        <w:rPr>
          <w:rFonts w:ascii="Arial" w:hAnsi="Arial"/>
          <w:sz w:val="16"/>
          <w:szCs w:val="16"/>
          <w:lang w:val="en-US"/>
        </w:rPr>
        <w:t xml:space="preserve">ONLINE </w:t>
      </w:r>
      <w:r w:rsidR="00957BE8" w:rsidRPr="00957BE8">
        <w:rPr>
          <w:rFonts w:ascii="Arial" w:hAnsi="Arial"/>
          <w:sz w:val="16"/>
          <w:szCs w:val="16"/>
          <w:u w:val="single"/>
          <w:lang w:val="en-US"/>
        </w:rPr>
        <w:tab/>
      </w:r>
      <w:r w:rsidR="00994DB0" w:rsidRPr="00957BE8">
        <w:rPr>
          <w:rFonts w:ascii="Arial" w:hAnsi="Arial"/>
          <w:sz w:val="16"/>
          <w:szCs w:val="16"/>
          <w:u w:val="single"/>
          <w:lang w:val="en-US"/>
        </w:rPr>
        <w:tab/>
      </w:r>
      <w:r w:rsidR="006B025B">
        <w:rPr>
          <w:rFonts w:ascii="Arial" w:hAnsi="Arial"/>
          <w:sz w:val="16"/>
          <w:szCs w:val="16"/>
          <w:lang w:val="en-US"/>
        </w:rPr>
        <w:t xml:space="preserve"> </w:t>
      </w:r>
      <w:r w:rsidR="006B025B" w:rsidRPr="001178B5">
        <w:rPr>
          <w:rFonts w:ascii="Arial" w:hAnsi="Arial"/>
          <w:sz w:val="16"/>
          <w:szCs w:val="16"/>
          <w:lang w:val="en-US"/>
        </w:rPr>
        <w:t>CPR</w:t>
      </w:r>
      <w:r w:rsidR="006B025B" w:rsidRPr="001178B5">
        <w:rPr>
          <w:rFonts w:ascii="Arial" w:hAnsi="Arial"/>
          <w:sz w:val="16"/>
          <w:szCs w:val="16"/>
          <w:lang w:val="en-US"/>
        </w:rPr>
        <w:tab/>
      </w:r>
      <w:r w:rsidR="006B025B" w:rsidRPr="001178B5">
        <w:rPr>
          <w:rFonts w:ascii="Arial" w:hAnsi="Arial"/>
          <w:sz w:val="16"/>
          <w:szCs w:val="16"/>
          <w:lang w:val="en-US"/>
        </w:rPr>
        <w:tab/>
        <w:t>FOC 101</w:t>
      </w:r>
      <w:r w:rsidR="006B025B" w:rsidRPr="001178B5">
        <w:rPr>
          <w:rFonts w:ascii="Arial" w:hAnsi="Arial"/>
          <w:sz w:val="16"/>
          <w:szCs w:val="16"/>
          <w:lang w:val="en-US"/>
        </w:rPr>
        <w:tab/>
      </w:r>
      <w:r w:rsidR="006B025B" w:rsidRPr="001178B5">
        <w:rPr>
          <w:rFonts w:ascii="Arial" w:hAnsi="Arial"/>
          <w:sz w:val="16"/>
          <w:szCs w:val="16"/>
          <w:lang w:val="en-US"/>
        </w:rPr>
        <w:tab/>
        <w:t>FOC 201</w:t>
      </w:r>
      <w:r w:rsidR="006B025B" w:rsidRPr="001178B5">
        <w:rPr>
          <w:rFonts w:ascii="Arial" w:hAnsi="Arial"/>
          <w:sz w:val="16"/>
          <w:szCs w:val="16"/>
          <w:lang w:val="en-US"/>
        </w:rPr>
        <w:tab/>
      </w:r>
      <w:r w:rsidR="006B025B" w:rsidRPr="001178B5">
        <w:rPr>
          <w:rFonts w:ascii="Arial" w:hAnsi="Arial"/>
          <w:sz w:val="16"/>
          <w:szCs w:val="16"/>
          <w:lang w:val="en-US"/>
        </w:rPr>
        <w:tab/>
        <w:t>Rules &amp; Regs ______________</w:t>
      </w:r>
    </w:p>
    <w:sectPr w:rsidR="00BE0331" w:rsidRPr="001178B5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8EB"/>
    <w:rsid w:val="00074CC3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178B5"/>
    <w:rsid w:val="00120535"/>
    <w:rsid w:val="00125B20"/>
    <w:rsid w:val="00125C4F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D1BA9"/>
    <w:rsid w:val="001D7DA0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4663D"/>
    <w:rsid w:val="00252789"/>
    <w:rsid w:val="00252BAD"/>
    <w:rsid w:val="0027207C"/>
    <w:rsid w:val="0027225A"/>
    <w:rsid w:val="00272E7E"/>
    <w:rsid w:val="00275D2C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E1A7A"/>
    <w:rsid w:val="002E21A6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97B0F"/>
    <w:rsid w:val="003A297E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07FFA"/>
    <w:rsid w:val="00420D45"/>
    <w:rsid w:val="00432ABC"/>
    <w:rsid w:val="00441B65"/>
    <w:rsid w:val="00444CA4"/>
    <w:rsid w:val="00445F0D"/>
    <w:rsid w:val="0045665C"/>
    <w:rsid w:val="004645FC"/>
    <w:rsid w:val="00464DCC"/>
    <w:rsid w:val="004771CC"/>
    <w:rsid w:val="004816AC"/>
    <w:rsid w:val="0048305E"/>
    <w:rsid w:val="00487F59"/>
    <w:rsid w:val="00487F66"/>
    <w:rsid w:val="00490B09"/>
    <w:rsid w:val="00492AE0"/>
    <w:rsid w:val="004A285D"/>
    <w:rsid w:val="004A6C4A"/>
    <w:rsid w:val="004B5FFD"/>
    <w:rsid w:val="004C07DB"/>
    <w:rsid w:val="004C484D"/>
    <w:rsid w:val="004D5C3C"/>
    <w:rsid w:val="004D7093"/>
    <w:rsid w:val="004D7404"/>
    <w:rsid w:val="004E1EBD"/>
    <w:rsid w:val="004F32AE"/>
    <w:rsid w:val="004F674E"/>
    <w:rsid w:val="00514C14"/>
    <w:rsid w:val="005357FE"/>
    <w:rsid w:val="00541561"/>
    <w:rsid w:val="00541B97"/>
    <w:rsid w:val="005448F5"/>
    <w:rsid w:val="00550C73"/>
    <w:rsid w:val="00556CCE"/>
    <w:rsid w:val="005725B0"/>
    <w:rsid w:val="00572728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7978"/>
    <w:rsid w:val="00641511"/>
    <w:rsid w:val="00642158"/>
    <w:rsid w:val="0064223F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B025B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2123"/>
    <w:rsid w:val="0073573D"/>
    <w:rsid w:val="007374AE"/>
    <w:rsid w:val="00742176"/>
    <w:rsid w:val="00743656"/>
    <w:rsid w:val="007476B3"/>
    <w:rsid w:val="00753C20"/>
    <w:rsid w:val="00763F98"/>
    <w:rsid w:val="0077789F"/>
    <w:rsid w:val="00780D12"/>
    <w:rsid w:val="00786426"/>
    <w:rsid w:val="0078764C"/>
    <w:rsid w:val="0078765E"/>
    <w:rsid w:val="00793577"/>
    <w:rsid w:val="00795445"/>
    <w:rsid w:val="007A04FD"/>
    <w:rsid w:val="007A05F4"/>
    <w:rsid w:val="007A152B"/>
    <w:rsid w:val="007A3A64"/>
    <w:rsid w:val="007A612D"/>
    <w:rsid w:val="007B2665"/>
    <w:rsid w:val="007B4958"/>
    <w:rsid w:val="007B73B4"/>
    <w:rsid w:val="007B7756"/>
    <w:rsid w:val="007C1AF5"/>
    <w:rsid w:val="007C36A4"/>
    <w:rsid w:val="007C5C4A"/>
    <w:rsid w:val="007E0265"/>
    <w:rsid w:val="00807109"/>
    <w:rsid w:val="00827D14"/>
    <w:rsid w:val="00830B75"/>
    <w:rsid w:val="00834F45"/>
    <w:rsid w:val="00846743"/>
    <w:rsid w:val="00850430"/>
    <w:rsid w:val="00860022"/>
    <w:rsid w:val="0086158B"/>
    <w:rsid w:val="00867C22"/>
    <w:rsid w:val="00870520"/>
    <w:rsid w:val="00875331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1295C"/>
    <w:rsid w:val="009205B3"/>
    <w:rsid w:val="009246F2"/>
    <w:rsid w:val="0093326F"/>
    <w:rsid w:val="00942AF7"/>
    <w:rsid w:val="00947D35"/>
    <w:rsid w:val="00957BE8"/>
    <w:rsid w:val="009654CE"/>
    <w:rsid w:val="00966717"/>
    <w:rsid w:val="00967F63"/>
    <w:rsid w:val="0097353D"/>
    <w:rsid w:val="00973E53"/>
    <w:rsid w:val="00980941"/>
    <w:rsid w:val="00982C43"/>
    <w:rsid w:val="00994DB0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504FB"/>
    <w:rsid w:val="00A5265D"/>
    <w:rsid w:val="00A53C9A"/>
    <w:rsid w:val="00A73075"/>
    <w:rsid w:val="00A73FCD"/>
    <w:rsid w:val="00A87645"/>
    <w:rsid w:val="00A9549C"/>
    <w:rsid w:val="00A97C1C"/>
    <w:rsid w:val="00AD15D6"/>
    <w:rsid w:val="00AD4910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62C3F"/>
    <w:rsid w:val="00B63AEA"/>
    <w:rsid w:val="00B63BDD"/>
    <w:rsid w:val="00B73493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93618"/>
    <w:rsid w:val="00E94313"/>
    <w:rsid w:val="00EB35C7"/>
    <w:rsid w:val="00EB57B1"/>
    <w:rsid w:val="00EC623D"/>
    <w:rsid w:val="00ED0D88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45184"/>
    <w:rsid w:val="00F507DB"/>
    <w:rsid w:val="00F625F5"/>
    <w:rsid w:val="00F66112"/>
    <w:rsid w:val="00F67097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8B0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saswimming.org/coachmember" TargetMode="External"/><Relationship Id="rId12" Type="http://schemas.openxmlformats.org/officeDocument/2006/relationships/hyperlink" Target="http://www.usaswimming.org/backgroundcheck" TargetMode="External"/><Relationship Id="rId13" Type="http://schemas.openxmlformats.org/officeDocument/2006/relationships/hyperlink" Target="http://www.usaswimming.org/protect" TargetMode="External"/><Relationship Id="rId14" Type="http://schemas.openxmlformats.org/officeDocument/2006/relationships/hyperlink" Target="http://usaswimming.org/FOC" TargetMode="External"/><Relationship Id="rId15" Type="http://schemas.openxmlformats.org/officeDocument/2006/relationships/hyperlink" Target="http://www.usaswimming.org/coachmember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hyperlink" Target="http://www.usaswimming.org/backgroundcheck" TargetMode="External"/><Relationship Id="rId9" Type="http://schemas.openxmlformats.org/officeDocument/2006/relationships/hyperlink" Target="http://www.usaswimming.org/protect" TargetMode="External"/><Relationship Id="rId10" Type="http://schemas.openxmlformats.org/officeDocument/2006/relationships/hyperlink" Target="http://usaswimming.org/F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4264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Mindy Donofrio</cp:lastModifiedBy>
  <cp:revision>4</cp:revision>
  <cp:lastPrinted>2012-04-04T19:57:00Z</cp:lastPrinted>
  <dcterms:created xsi:type="dcterms:W3CDTF">2018-08-27T15:34:00Z</dcterms:created>
  <dcterms:modified xsi:type="dcterms:W3CDTF">2018-09-17T22:46:00Z</dcterms:modified>
</cp:coreProperties>
</file>