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081A" w14:textId="5A61750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D963AE" w:rsidRDefault="00D963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0E01C58D" w14:textId="77777777" w:rsidR="00D963AE" w:rsidRDefault="00D963AE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0770BD">
        <w:t>2021</w:t>
      </w:r>
      <w:r w:rsidR="00385620">
        <w:t xml:space="preserve"> </w:t>
      </w:r>
      <w:r w:rsidR="00CD2F4E">
        <w:t>NON-ATHLETE REGISTRATION APPLICATION</w:t>
      </w:r>
    </w:p>
    <w:p w14:paraId="1ED4A0B1" w14:textId="1ADDBE9F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EF57C6">
        <w:rPr>
          <w:rFonts w:ascii="Arial" w:hAnsi="Arial"/>
          <w:b/>
          <w:sz w:val="22"/>
        </w:rPr>
        <w:t>SOUTH TEXAS SWIMMING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>TO ENSURE THAT CONTACT INFORMATION IS CORRECT AND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USA </w:t>
      </w:r>
      <w:proofErr w:type="gramStart"/>
      <w:r w:rsidRPr="00967F63">
        <w:rPr>
          <w:rFonts w:ascii="Arial" w:hAnsi="Arial"/>
          <w:b/>
          <w:sz w:val="18"/>
          <w:szCs w:val="18"/>
        </w:rPr>
        <w:t>Swimming?</w:t>
      </w:r>
      <w:proofErr w:type="gramEnd"/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D963AE" w:rsidRPr="00E94313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D963AE" w:rsidRPr="00E94313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D963AE" w:rsidRPr="00E94313" w:rsidRDefault="00D963AE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D963AE" w:rsidRPr="00E94313" w:rsidRDefault="00D963AE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(MO/DAY/YR)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9C012" id="Line 90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4D4A4" id="Line 89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B1838" id="Line 86" o:spid="_x0000_s1026" style="position:absolute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C0403" id="Line 87" o:spid="_x0000_s1026" style="position:absolute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D4301" id="Line 88" o:spid="_x0000_s1026" style="position:absolute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D963AE" w:rsidRPr="00ED63FF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D963AE" w:rsidRPr="00ED63FF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D963AE" w:rsidRPr="00ED63FF" w:rsidRDefault="00D963AE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D963AE" w:rsidRPr="00ED63FF" w:rsidRDefault="00D963AE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  <w:t>CITY</w:t>
      </w:r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D963AE" w:rsidRPr="00ED63FF" w:rsidRDefault="00D963AE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D963AE" w:rsidRPr="00ED63FF" w:rsidRDefault="00D963AE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58264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8266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58266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58265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r w:rsidR="00CD2F4E" w:rsidRPr="00584C91">
        <w:rPr>
          <w:rFonts w:ascii="Arial Narrow" w:hAnsi="Arial Narrow"/>
        </w:rPr>
        <w:t>AREA CODE</w:t>
      </w:r>
      <w:r w:rsidR="00CD2F4E">
        <w:tab/>
        <w:t>TELEPHONE NO.</w:t>
      </w:r>
      <w:r w:rsidR="00CD2F4E">
        <w:tab/>
      </w:r>
      <w:r w:rsidR="00CD2F4E" w:rsidRPr="007066EC">
        <w:rPr>
          <w:rFonts w:ascii="Arial Narrow" w:hAnsi="Arial Narrow"/>
        </w:rPr>
        <w:t>AREA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r w:rsidR="00CD2F4E" w:rsidRPr="00980941">
        <w:rPr>
          <w:rFonts w:ascii="Arial Narrow" w:hAnsi="Arial Narrow"/>
        </w:rPr>
        <w:t>AREA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proofErr w:type="gramStart"/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proofErr w:type="gramEnd"/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D963AE" w:rsidRPr="00ED63FF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D963AE" w:rsidRPr="00ED63FF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E-MAIL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>RACE AND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F57C6">
        <w:rPr>
          <w:rFonts w:ascii="Arial" w:hAnsi="Arial"/>
          <w:sz w:val="16"/>
          <w:szCs w:val="16"/>
        </w:rPr>
      </w:r>
      <w:r w:rsidR="00EF57C6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F57C6">
        <w:rPr>
          <w:rFonts w:ascii="Arial" w:hAnsi="Arial"/>
          <w:sz w:val="16"/>
          <w:szCs w:val="16"/>
        </w:rPr>
      </w:r>
      <w:r w:rsidR="00EF57C6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F57C6">
        <w:rPr>
          <w:rFonts w:ascii="Arial" w:hAnsi="Arial"/>
          <w:sz w:val="16"/>
          <w:szCs w:val="16"/>
        </w:rPr>
      </w:r>
      <w:r w:rsidR="00EF57C6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F57C6">
        <w:rPr>
          <w:rFonts w:ascii="Arial" w:hAnsi="Arial"/>
          <w:sz w:val="16"/>
          <w:szCs w:val="16"/>
        </w:rPr>
      </w:r>
      <w:r w:rsidR="00EF57C6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F57C6">
        <w:rPr>
          <w:rFonts w:ascii="Arial" w:hAnsi="Arial"/>
          <w:sz w:val="16"/>
          <w:szCs w:val="16"/>
        </w:rPr>
      </w:r>
      <w:r w:rsidR="00EF57C6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F57C6">
        <w:rPr>
          <w:rFonts w:ascii="Arial" w:hAnsi="Arial"/>
          <w:sz w:val="16"/>
          <w:szCs w:val="16"/>
        </w:rPr>
      </w:r>
      <w:r w:rsidR="00EF57C6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F57C6">
        <w:rPr>
          <w:rFonts w:ascii="Arial" w:hAnsi="Arial"/>
          <w:sz w:val="16"/>
          <w:szCs w:val="16"/>
        </w:rPr>
      </w:r>
      <w:r w:rsidR="00EF57C6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EF57C6">
        <w:rPr>
          <w:bCs/>
          <w:sz w:val="16"/>
          <w:szCs w:val="16"/>
        </w:rPr>
      </w:r>
      <w:r w:rsidR="00EF57C6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EF57C6">
        <w:rPr>
          <w:bCs/>
          <w:sz w:val="16"/>
          <w:szCs w:val="16"/>
        </w:rPr>
      </w:r>
      <w:r w:rsidR="00EF57C6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EF57C6">
        <w:rPr>
          <w:bCs/>
          <w:sz w:val="16"/>
          <w:szCs w:val="16"/>
        </w:rPr>
      </w:r>
      <w:r w:rsidR="00EF57C6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EF57C6">
        <w:rPr>
          <w:bCs/>
          <w:sz w:val="16"/>
          <w:szCs w:val="16"/>
        </w:rPr>
      </w:r>
      <w:r w:rsidR="00EF57C6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EF57C6">
        <w:rPr>
          <w:rFonts w:ascii="Arial" w:hAnsi="Arial" w:cs="Arial"/>
          <w:sz w:val="16"/>
        </w:rPr>
      </w:r>
      <w:r w:rsidR="00EF57C6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EF57C6">
        <w:rPr>
          <w:rFonts w:ascii="Arial" w:hAnsi="Arial" w:cs="Arial"/>
          <w:sz w:val="16"/>
        </w:rPr>
      </w:r>
      <w:r w:rsidR="00EF57C6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EF57C6">
        <w:rPr>
          <w:sz w:val="16"/>
          <w:szCs w:val="16"/>
        </w:rPr>
      </w:r>
      <w:r w:rsidR="00EF57C6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4EA2AC7E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EF57C6">
        <w:rPr>
          <w:rFonts w:ascii="Arial" w:hAnsi="Arial"/>
          <w:sz w:val="16"/>
          <w:szCs w:val="16"/>
        </w:rPr>
      </w:r>
      <w:r w:rsidR="00EF57C6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67D6C6A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EF57C6">
        <w:rPr>
          <w:rFonts w:ascii="Arial" w:hAnsi="Arial"/>
          <w:sz w:val="16"/>
          <w:szCs w:val="16"/>
        </w:rPr>
      </w:r>
      <w:r w:rsidR="00EF57C6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564D202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EF57C6">
        <w:rPr>
          <w:rFonts w:ascii="Arial" w:hAnsi="Arial"/>
          <w:sz w:val="16"/>
          <w:szCs w:val="16"/>
        </w:rPr>
      </w:r>
      <w:r w:rsidR="00EF57C6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3D0C323B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EF57C6">
        <w:rPr>
          <w:rFonts w:ascii="Arial" w:hAnsi="Arial"/>
          <w:sz w:val="16"/>
          <w:szCs w:val="16"/>
        </w:rPr>
      </w:r>
      <w:r w:rsidR="00EF57C6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F57C6">
        <w:rPr>
          <w:rFonts w:ascii="Arial" w:hAnsi="Arial"/>
          <w:sz w:val="16"/>
          <w:szCs w:val="16"/>
        </w:rPr>
      </w:r>
      <w:r w:rsidR="00EF57C6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F57C6">
        <w:rPr>
          <w:rFonts w:ascii="Arial" w:hAnsi="Arial"/>
          <w:sz w:val="16"/>
          <w:szCs w:val="16"/>
        </w:rPr>
      </w:r>
      <w:r w:rsidR="00EF57C6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F57C6">
        <w:rPr>
          <w:rFonts w:ascii="Arial" w:hAnsi="Arial"/>
          <w:sz w:val="16"/>
          <w:szCs w:val="16"/>
        </w:rPr>
      </w:r>
      <w:r w:rsidR="00EF57C6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F57C6">
        <w:rPr>
          <w:rFonts w:ascii="Arial" w:hAnsi="Arial"/>
          <w:sz w:val="16"/>
          <w:szCs w:val="16"/>
        </w:rPr>
      </w:r>
      <w:r w:rsidR="00EF57C6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F57C6">
        <w:rPr>
          <w:rFonts w:ascii="Arial" w:hAnsi="Arial"/>
          <w:sz w:val="16"/>
          <w:szCs w:val="16"/>
        </w:rPr>
      </w:r>
      <w:r w:rsidR="00EF57C6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F57C6">
        <w:rPr>
          <w:rFonts w:ascii="Arial" w:hAnsi="Arial"/>
          <w:sz w:val="16"/>
          <w:szCs w:val="16"/>
        </w:rPr>
      </w:r>
      <w:r w:rsidR="00EF57C6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41F4179" wp14:editId="375D46D9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7277100" cy="1343025"/>
                <wp:effectExtent l="0" t="0" r="19050" b="2857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D963AE" w:rsidRPr="00550C73" w:rsidRDefault="00D963AE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2740E0D9" w:rsidR="00D963AE" w:rsidRPr="00550C73" w:rsidRDefault="00D963AE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D963AE" w:rsidRPr="00550C73" w:rsidRDefault="00D963AE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Also requires current CPR/AED &amp; Safety Training for Swim Coaches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03103A58" w:rsidR="00D963AE" w:rsidRPr="00550C73" w:rsidRDefault="00D963AE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9" w:history="1">
                              <w:r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must complete the online Foundations of Coaching 101 test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becoming a Coach Member. </w:t>
                            </w:r>
                          </w:p>
                          <w:p w14:paraId="22E97292" w14:textId="4D4B075E" w:rsidR="00D963AE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online tests for 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completed.</w:t>
                            </w:r>
                          </w:p>
                          <w:p w14:paraId="526681BB" w14:textId="469775CF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USADA Coach’s Advantage Tutorial at </w:t>
                            </w:r>
                            <w:hyperlink r:id="rId10" w:history="1">
                              <w:r w:rsidRPr="006E0E71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www.usaswimming.org/learn</w:t>
                              </w:r>
                            </w:hyperlink>
                          </w:p>
                          <w:p w14:paraId="70DCFDD6" w14:textId="54B31772" w:rsidR="00D963AE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1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975C4F" w14:textId="54555192" w:rsidR="00D963AE" w:rsidRPr="00C028D9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COACHES AND OFFI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IALS</w:t>
                            </w: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: Concussion Protocol Training - </w:t>
                            </w:r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Courses from the </w:t>
                            </w:r>
                            <w:hyperlink r:id="rId12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Center for Disease Control and Prevention (CDC)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or the </w:t>
                            </w:r>
                            <w:hyperlink r:id="rId13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National Federation of State High School Associations (NFHS)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as well as individual states’ required courses will satisfy the USA Swimming requirement.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4179" id="Text Box 149" o:spid="_x0000_s1050" type="#_x0000_t202" style="position:absolute;margin-left:521.8pt;margin-top:2.6pt;width:573pt;height:105.75pt;z-index:2516582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" strokeweight="1.5pt">
                <v:textbox inset="1.44pt,1.44pt,1.44pt,2.16pt">
                  <w:txbxContent>
                    <w:p w14:paraId="3066AAAC" w14:textId="77777777" w:rsidR="00D963AE" w:rsidRPr="00550C73" w:rsidRDefault="00D963AE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2740E0D9" w:rsidR="00D963AE" w:rsidRPr="00550C73" w:rsidRDefault="00D963AE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4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5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D963AE" w:rsidRPr="00550C73" w:rsidRDefault="00D963AE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Also requires current CPR/AED &amp; Safety Training for Swim Coaches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03103A58" w:rsidR="00D963AE" w:rsidRPr="00550C73" w:rsidRDefault="00D963AE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6" w:history="1">
                        <w:r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must complete the online Foundations of Coaching 101 test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becoming a Coach Member. </w:t>
                      </w:r>
                    </w:p>
                    <w:p w14:paraId="22E97292" w14:textId="4D4B075E" w:rsidR="00D963AE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online tests for 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completed.</w:t>
                      </w:r>
                    </w:p>
                    <w:p w14:paraId="526681BB" w14:textId="469775CF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USADA Coach’s Advantage Tutorial at </w:t>
                      </w:r>
                      <w:hyperlink r:id="rId17" w:history="1">
                        <w:r w:rsidRPr="006E0E71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www.usaswimming.org/learn</w:t>
                        </w:r>
                      </w:hyperlink>
                    </w:p>
                    <w:p w14:paraId="70DCFDD6" w14:textId="54B31772" w:rsidR="00D963AE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8" w:history="1">
                        <w:r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975C4F" w14:textId="54555192" w:rsidR="00D963AE" w:rsidRPr="00C028D9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COACHES AND OFFI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</w:t>
                      </w: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IALS</w:t>
                      </w: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: Concussion Protocol Training - </w:t>
                      </w:r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Courses from the </w:t>
                      </w:r>
                      <w:hyperlink r:id="rId19" w:history="1"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Center for Disease Control and Prevention (CDC)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or the </w:t>
                      </w:r>
                      <w:hyperlink r:id="rId20" w:history="1"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National Federation of State High School Associations (NFHS)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as well as individual states’ required courses will satisfy the USA Swimming requirement.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4ABD321E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573886A2" w14:textId="77777777" w:rsidR="00C028D9" w:rsidRDefault="00C028D9">
      <w:pPr>
        <w:tabs>
          <w:tab w:val="left" w:pos="8100"/>
        </w:tabs>
        <w:rPr>
          <w:rFonts w:ascii="Arial" w:hAnsi="Arial"/>
          <w:sz w:val="16"/>
        </w:rPr>
      </w:pPr>
    </w:p>
    <w:p w14:paraId="3A7BE391" w14:textId="44D236C0" w:rsidR="00663DFB" w:rsidRDefault="00663DFB">
      <w:pPr>
        <w:tabs>
          <w:tab w:val="left" w:pos="8100"/>
        </w:tabs>
        <w:rPr>
          <w:rFonts w:ascii="Arial" w:hAnsi="Arial"/>
          <w:sz w:val="16"/>
        </w:rPr>
      </w:pPr>
    </w:p>
    <w:p w14:paraId="4F8B3858" w14:textId="77777777" w:rsidR="004D6A42" w:rsidRDefault="004D6A42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F57C6">
        <w:rPr>
          <w:rFonts w:ascii="Arial" w:hAnsi="Arial"/>
          <w:sz w:val="16"/>
          <w:szCs w:val="16"/>
        </w:rPr>
      </w:r>
      <w:r w:rsidR="00EF57C6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3E7494FA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F57C6">
        <w:rPr>
          <w:rFonts w:ascii="Arial" w:hAnsi="Arial"/>
          <w:sz w:val="16"/>
          <w:szCs w:val="16"/>
        </w:rPr>
      </w:r>
      <w:r w:rsidR="00EF57C6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24859C16" w14:textId="17E3917C" w:rsidR="0052524B" w:rsidRDefault="00300949" w:rsidP="00E30D65">
      <w:pPr>
        <w:tabs>
          <w:tab w:val="left" w:pos="8100"/>
        </w:tabs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F57C6">
        <w:rPr>
          <w:rFonts w:ascii="Arial" w:hAnsi="Arial"/>
          <w:sz w:val="16"/>
          <w:szCs w:val="16"/>
        </w:rPr>
      </w:r>
      <w:r w:rsidR="00EF57C6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</w:t>
      </w:r>
      <w:r w:rsidR="00C3624A">
        <w:rPr>
          <w:rFonts w:ascii="Arial" w:hAnsi="Arial"/>
          <w:b/>
          <w:bCs/>
          <w:i/>
          <w:iCs/>
          <w:sz w:val="16"/>
          <w:szCs w:val="16"/>
        </w:rPr>
        <w:t xml:space="preserve"> that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I</w:t>
      </w:r>
      <w:r w:rsidR="00461DFA">
        <w:rPr>
          <w:rFonts w:ascii="Arial" w:hAnsi="Arial"/>
          <w:b/>
          <w:bCs/>
          <w:i/>
          <w:iCs/>
          <w:sz w:val="16"/>
          <w:szCs w:val="16"/>
        </w:rPr>
        <w:t xml:space="preserve"> must complete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Athlete Protection Training.</w:t>
      </w:r>
    </w:p>
    <w:p w14:paraId="24A95109" w14:textId="77777777" w:rsidR="00E30D65" w:rsidRDefault="00E30D65" w:rsidP="00E30D65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40387565" w:rsidR="00332376" w:rsidRPr="00D6035B" w:rsidRDefault="00D50964" w:rsidP="00E30D65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6B780FD3" wp14:editId="65A09878">
                <wp:simplePos x="0" y="0"/>
                <wp:positionH relativeFrom="column">
                  <wp:posOffset>4385945</wp:posOffset>
                </wp:positionH>
                <wp:positionV relativeFrom="paragraph">
                  <wp:posOffset>16510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363754FF" w:rsidR="00D963AE" w:rsidRPr="00007E55" w:rsidRDefault="000770B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2021</w:t>
                            </w:r>
                            <w:r w:rsidR="00D963AE">
                              <w:rPr>
                                <w:sz w:val="20"/>
                              </w:rPr>
                              <w:t xml:space="preserve"> </w:t>
                            </w:r>
                            <w:r w:rsidR="00D963AE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67F5545A" w:rsidR="00D963AE" w:rsidRPr="00870520" w:rsidRDefault="000770BD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June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  <w:r w:rsidR="00D963A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14:paraId="54460C08" w14:textId="77777777" w:rsidR="00D963AE" w:rsidRPr="00870520" w:rsidRDefault="00D963AE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03FF98BA" w:rsidR="00D963AE" w:rsidRPr="00007E55" w:rsidRDefault="00D963AE" w:rsidP="00EF57C6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0770B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4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="00EF57C6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+</w:t>
                            </w:r>
                            <w:r w:rsidR="00EF57C6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7C6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$15.00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=</w:t>
                            </w:r>
                            <w:r w:rsidR="00EF57C6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$79.00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0E9BDF60" w:rsidR="00D963AE" w:rsidRPr="00007E55" w:rsidRDefault="00D963AE" w:rsidP="00EF57C6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F57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$15.00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F57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$1015.00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80FD3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3pt;width:223.7pt;height:65.85pt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">
                <v:textbox inset="2.16pt,,.72pt">
                  <w:txbxContent>
                    <w:p w14:paraId="33421D93" w14:textId="363754FF" w:rsidR="00D963AE" w:rsidRPr="00007E55" w:rsidRDefault="000770B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2021</w:t>
                      </w:r>
                      <w:r w:rsidR="00D963AE">
                        <w:rPr>
                          <w:sz w:val="20"/>
                        </w:rPr>
                        <w:t xml:space="preserve"> </w:t>
                      </w:r>
                      <w:r w:rsidR="00D963AE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67F5545A" w:rsidR="00D963AE" w:rsidRPr="00870520" w:rsidRDefault="000770BD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June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2020</w:t>
                      </w:r>
                      <w:r w:rsidR="00D963A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2021</w:t>
                      </w:r>
                    </w:p>
                    <w:p w14:paraId="54460C08" w14:textId="77777777" w:rsidR="00D963AE" w:rsidRPr="00870520" w:rsidRDefault="00D963AE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03FF98BA" w:rsidR="00D963AE" w:rsidRPr="00007E55" w:rsidRDefault="00D963AE" w:rsidP="00EF57C6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0770B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4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="00EF57C6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+</w:t>
                      </w:r>
                      <w:r w:rsidR="00EF57C6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 w:rsidR="00EF57C6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$15.00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=</w:t>
                      </w:r>
                      <w:r w:rsidR="00EF57C6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$79.00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0E9BDF60" w:rsidR="00D963AE" w:rsidRPr="00007E55" w:rsidRDefault="00D963AE" w:rsidP="00EF57C6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F57C6">
                        <w:rPr>
                          <w:rFonts w:ascii="Arial" w:hAnsi="Arial" w:cs="Arial"/>
                          <w:sz w:val="18"/>
                          <w:szCs w:val="18"/>
                        </w:rPr>
                        <w:t>$15.00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F57C6">
                        <w:rPr>
                          <w:rFonts w:ascii="Arial" w:hAnsi="Arial" w:cs="Arial"/>
                          <w:sz w:val="18"/>
                          <w:szCs w:val="18"/>
                        </w:rPr>
                        <w:t>$1015.00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68EBFC3C" w:rsidR="000550BA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5D6C1C9A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r w:rsidR="0052524B" w:rsidRPr="006A78A4">
        <w:rPr>
          <w:rFonts w:ascii="Arial" w:hAnsi="Arial"/>
          <w:b/>
          <w:i/>
          <w:sz w:val="16"/>
        </w:rPr>
        <w:t>application,</w:t>
      </w:r>
      <w:r w:rsidRPr="006A78A4">
        <w:rPr>
          <w:rFonts w:ascii="Arial" w:hAnsi="Arial"/>
          <w:b/>
          <w:i/>
          <w:sz w:val="16"/>
        </w:rPr>
        <w:t xml:space="preserve">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6F82AE4E" w14:textId="1CD177B8" w:rsidR="00CD2F4E" w:rsidRDefault="00D3113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8AB2E63" wp14:editId="068BC695">
                <wp:simplePos x="0" y="0"/>
                <wp:positionH relativeFrom="column">
                  <wp:posOffset>1457325</wp:posOffset>
                </wp:positionH>
                <wp:positionV relativeFrom="paragraph">
                  <wp:posOffset>63500</wp:posOffset>
                </wp:positionV>
                <wp:extent cx="1524000" cy="137160"/>
                <wp:effectExtent l="0" t="0" r="19050" b="152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9FE33" w14:textId="77777777" w:rsidR="00D963AE" w:rsidRPr="00441B65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B2E63" id="Text Box 84" o:spid="_x0000_s1052" type="#_x0000_t202" style="position:absolute;margin-left:114.75pt;margin-top:5pt;width:120pt;height:10.8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" fillcolor="black">
                <v:textbox inset=".72pt,.72pt,.72pt,.72pt">
                  <w:txbxContent>
                    <w:p w14:paraId="0AF9FE33" w14:textId="77777777" w:rsidR="00D963AE" w:rsidRPr="00441B65" w:rsidRDefault="00D963AE" w:rsidP="00D3113E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D1A084E" wp14:editId="5A734056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D963AE" w:rsidRPr="00441B65" w:rsidRDefault="00D963AE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3" type="#_x0000_t202" style="position:absolute;margin-left:1.65pt;margin-top:4.2pt;width:95.1pt;height:10.1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C+z+0qIgIAAFYEAAAOAAAAAAAAAAAAAAAAAC4CAABkcnMvZTJvRG9jLnhtbFBL&#10;AQItABQABgAIAAAAIQBr6GGg2wAAAAYBAAAPAAAAAAAAAAAAAAAAAHwEAABkcnMvZG93bnJldi54&#10;bWxQSwUGAAAAAAQABADzAAAAhAUAAAAA&#10;" fillcolor="black">
                <v:textbox inset=".72pt,.72pt,.72pt,.72pt">
                  <w:txbxContent>
                    <w:p w14:paraId="777AE169" w14:textId="77777777" w:rsidR="00D963AE" w:rsidRPr="00441B65" w:rsidRDefault="00D963AE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248C852D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3DDDCC0A" w:rsidR="00CD2F4E" w:rsidRDefault="00EF57C6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965FA53" wp14:editId="26412CB2">
                <wp:simplePos x="0" y="0"/>
                <wp:positionH relativeFrom="column">
                  <wp:posOffset>1439376</wp:posOffset>
                </wp:positionH>
                <wp:positionV relativeFrom="paragraph">
                  <wp:posOffset>64388</wp:posOffset>
                </wp:positionV>
                <wp:extent cx="1819610" cy="482472"/>
                <wp:effectExtent l="0" t="0" r="0" b="635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610" cy="482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CBD8F" w14:textId="7D484BDA" w:rsidR="00D963AE" w:rsidRDefault="00EF57C6" w:rsidP="00D3113E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SOUTH TEXAS SWIMMING</w:t>
                            </w:r>
                          </w:p>
                          <w:p w14:paraId="5992E0E1" w14:textId="0BB476A6" w:rsidR="00EF57C6" w:rsidRDefault="00EF57C6" w:rsidP="00D3113E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PO BOX 592793</w:t>
                            </w:r>
                          </w:p>
                          <w:p w14:paraId="25386C63" w14:textId="1E62AE37" w:rsidR="00EF57C6" w:rsidRDefault="00EF57C6" w:rsidP="00D3113E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SAN ANTONIO, TX 78259</w:t>
                            </w:r>
                          </w:p>
                          <w:p w14:paraId="4AC2377E" w14:textId="0143C4C3" w:rsidR="00EF57C6" w:rsidRPr="007C36A4" w:rsidRDefault="00EF57C6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EMAIL: REGISTRATION@STSWIM.ORG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5FA53" id="Text Box 377" o:spid="_x0000_s1054" type="#_x0000_t202" style="position:absolute;margin-left:113.35pt;margin-top:5.05pt;width:143.3pt;height:38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" stroked="f">
                <v:textbox inset=".72pt,.72pt,.72pt,.72pt">
                  <w:txbxContent>
                    <w:p w14:paraId="1E6CBD8F" w14:textId="7D484BDA" w:rsidR="00D963AE" w:rsidRDefault="00EF57C6" w:rsidP="00D3113E">
                      <w:pP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SOUTH TEXAS SWIMMING</w:t>
                      </w:r>
                    </w:p>
                    <w:p w14:paraId="5992E0E1" w14:textId="0BB476A6" w:rsidR="00EF57C6" w:rsidRDefault="00EF57C6" w:rsidP="00D3113E">
                      <w:pP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PO BOX 592793</w:t>
                      </w:r>
                    </w:p>
                    <w:p w14:paraId="25386C63" w14:textId="1E62AE37" w:rsidR="00EF57C6" w:rsidRDefault="00EF57C6" w:rsidP="00D3113E">
                      <w:pP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SAN ANTONIO, TX 78259</w:t>
                      </w:r>
                    </w:p>
                    <w:p w14:paraId="4AC2377E" w14:textId="0143C4C3" w:rsidR="00EF57C6" w:rsidRPr="007C36A4" w:rsidRDefault="00EF57C6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EMAIL: REGISTRATION@STSWIM.ORG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21F6B04" wp14:editId="23682F3C">
                <wp:simplePos x="0" y="0"/>
                <wp:positionH relativeFrom="column">
                  <wp:posOffset>-8041</wp:posOffset>
                </wp:positionH>
                <wp:positionV relativeFrom="paragraph">
                  <wp:posOffset>64387</wp:posOffset>
                </wp:positionV>
                <wp:extent cx="1272808" cy="399763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808" cy="399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31FBA667" w:rsidR="00D963AE" w:rsidRDefault="00EF57C6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EF57C6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SOUTH TEXAS SWIMMING</w:t>
                            </w:r>
                          </w:p>
                          <w:p w14:paraId="1E2B8B92" w14:textId="3CA9538F" w:rsidR="00EF57C6" w:rsidRDefault="00EF57C6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OR</w:t>
                            </w:r>
                          </w:p>
                          <w:p w14:paraId="46F76041" w14:textId="1A2D85FE" w:rsidR="00EF57C6" w:rsidRPr="00EF57C6" w:rsidRDefault="00EF57C6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PAY ONLINE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5" type="#_x0000_t202" style="position:absolute;margin-left:-.65pt;margin-top:5.05pt;width:100.2pt;height:31.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" stroked="f">
                <v:textbox inset=".72pt,.72pt,.72pt,.72pt">
                  <w:txbxContent>
                    <w:p w14:paraId="1ECDBFDF" w14:textId="31FBA667" w:rsidR="00D963AE" w:rsidRDefault="00EF57C6">
                      <w:pP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EF57C6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SOUTH TEXAS SWIMMING</w:t>
                      </w:r>
                    </w:p>
                    <w:p w14:paraId="1E2B8B92" w14:textId="3CA9538F" w:rsidR="00EF57C6" w:rsidRDefault="00EF57C6">
                      <w:pP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OR</w:t>
                      </w:r>
                    </w:p>
                    <w:p w14:paraId="46F76041" w14:textId="1A2D85FE" w:rsidR="00EF57C6" w:rsidRPr="00EF57C6" w:rsidRDefault="00EF57C6">
                      <w:pP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PAY ONLINE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29CC39D5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62FFD0CC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6CE3903" w14:textId="75B64892" w:rsidR="00807109" w:rsidRDefault="00CD2F4E" w:rsidP="00BA3438">
      <w:pPr>
        <w:tabs>
          <w:tab w:val="left" w:pos="6120"/>
          <w:tab w:val="left" w:pos="6750"/>
        </w:tabs>
        <w:rPr>
          <w:rFonts w:ascii="Arial" w:hAnsi="Arial" w:cs="Arial"/>
          <w:sz w:val="16"/>
          <w:szCs w:val="16"/>
        </w:rPr>
      </w:pPr>
      <w:r>
        <w:rPr>
          <w:rFonts w:ascii="Arial Narrow" w:hAnsi="Arial Narrow"/>
          <w:i/>
          <w:iCs/>
          <w:sz w:val="12"/>
        </w:rPr>
        <w:t>.</w:t>
      </w:r>
      <w:r w:rsidR="00BE0331"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4C369934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BGC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  <w:t>APT</w:t>
      </w:r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  <w:r w:rsidR="000B3505">
        <w:rPr>
          <w:rFonts w:ascii="Arial" w:hAnsi="Arial" w:cs="Arial"/>
          <w:sz w:val="16"/>
          <w:szCs w:val="16"/>
        </w:rPr>
        <w:tab/>
        <w:t>CPT _______________</w:t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770BD"/>
    <w:rsid w:val="00083651"/>
    <w:rsid w:val="00085CEB"/>
    <w:rsid w:val="0009225B"/>
    <w:rsid w:val="000961E8"/>
    <w:rsid w:val="000A7D8A"/>
    <w:rsid w:val="000B3505"/>
    <w:rsid w:val="000B4603"/>
    <w:rsid w:val="000B5AEB"/>
    <w:rsid w:val="000D0CA9"/>
    <w:rsid w:val="000D41F2"/>
    <w:rsid w:val="000D6289"/>
    <w:rsid w:val="000E375A"/>
    <w:rsid w:val="000F55CC"/>
    <w:rsid w:val="00105026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D56"/>
    <w:rsid w:val="001B49BA"/>
    <w:rsid w:val="001C3842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5F4C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2EB6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64294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1DFA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61BA"/>
    <w:rsid w:val="004D6A42"/>
    <w:rsid w:val="004D7093"/>
    <w:rsid w:val="004E1EBD"/>
    <w:rsid w:val="004F32AE"/>
    <w:rsid w:val="00514C14"/>
    <w:rsid w:val="0052524B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3DFB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0E71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25BA8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3438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28D9"/>
    <w:rsid w:val="00C04C24"/>
    <w:rsid w:val="00C076A6"/>
    <w:rsid w:val="00C11DB1"/>
    <w:rsid w:val="00C12252"/>
    <w:rsid w:val="00C233E7"/>
    <w:rsid w:val="00C3624A"/>
    <w:rsid w:val="00C363AD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3113E"/>
    <w:rsid w:val="00D434F9"/>
    <w:rsid w:val="00D50964"/>
    <w:rsid w:val="00D6035B"/>
    <w:rsid w:val="00D6263B"/>
    <w:rsid w:val="00D656BB"/>
    <w:rsid w:val="00D75B78"/>
    <w:rsid w:val="00D963AE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1560"/>
    <w:rsid w:val="00E1448C"/>
    <w:rsid w:val="00E218A8"/>
    <w:rsid w:val="00E25494"/>
    <w:rsid w:val="00E2564A"/>
    <w:rsid w:val="00E27B4D"/>
    <w:rsid w:val="00E30D65"/>
    <w:rsid w:val="00E36324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EF57C6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13" Type="http://schemas.openxmlformats.org/officeDocument/2006/relationships/hyperlink" Target="https://nfhslearn.com/courses/61151/concussion-in-sports" TargetMode="External"/><Relationship Id="rId18" Type="http://schemas.openxmlformats.org/officeDocument/2006/relationships/hyperlink" Target="http://www.usaswimming.org/coachmemb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s://www.cdc.gov/headsup/youthsports/training/index.html" TargetMode="External"/><Relationship Id="rId17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20" Type="http://schemas.openxmlformats.org/officeDocument/2006/relationships/hyperlink" Target="https://nfhslearn.com/courses/61151/concussion-in-sport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coachmembe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saswimming.org/apt" TargetMode="External"/><Relationship Id="rId10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19" Type="http://schemas.openxmlformats.org/officeDocument/2006/relationships/hyperlink" Target="https://www.cdc.gov/headsup/youthsports/trainin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14" Type="http://schemas.openxmlformats.org/officeDocument/2006/relationships/hyperlink" Target="http://www.usaswimming.org/backgroundche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3762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Nichole Donofrio</cp:lastModifiedBy>
  <cp:revision>2</cp:revision>
  <cp:lastPrinted>2012-04-04T19:57:00Z</cp:lastPrinted>
  <dcterms:created xsi:type="dcterms:W3CDTF">2020-05-19T18:35:00Z</dcterms:created>
  <dcterms:modified xsi:type="dcterms:W3CDTF">2020-05-19T18:35:00Z</dcterms:modified>
</cp:coreProperties>
</file>