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6F" w:rsidRDefault="00702991" w:rsidP="00702991">
      <w:pPr>
        <w:jc w:val="center"/>
        <w:rPr>
          <w:sz w:val="28"/>
          <w:szCs w:val="28"/>
        </w:rPr>
      </w:pPr>
      <w:r>
        <w:rPr>
          <w:sz w:val="28"/>
          <w:szCs w:val="28"/>
        </w:rPr>
        <w:t>WEST VIRGINIA SWIMMING</w:t>
      </w:r>
    </w:p>
    <w:p w:rsidR="00702991" w:rsidRDefault="00702991" w:rsidP="00702991">
      <w:pPr>
        <w:jc w:val="center"/>
        <w:rPr>
          <w:sz w:val="28"/>
          <w:szCs w:val="28"/>
        </w:rPr>
      </w:pPr>
      <w:r>
        <w:rPr>
          <w:sz w:val="28"/>
          <w:szCs w:val="28"/>
        </w:rPr>
        <w:t>House of Delegates Meeting</w:t>
      </w:r>
    </w:p>
    <w:p w:rsidR="00702991" w:rsidRDefault="00702991" w:rsidP="00702991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Sunday, May 17, 2020 @ 1 p.m.</w:t>
      </w:r>
    </w:p>
    <w:p w:rsidR="00702991" w:rsidRDefault="00702991" w:rsidP="00702991">
      <w:pPr>
        <w:rPr>
          <w:sz w:val="28"/>
          <w:szCs w:val="28"/>
        </w:rPr>
      </w:pPr>
    </w:p>
    <w:p w:rsidR="00702991" w:rsidRDefault="00702991" w:rsidP="00702991">
      <w:pPr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  <w:t>Finance Committee Proposal</w:t>
      </w:r>
    </w:p>
    <w:p w:rsidR="00702991" w:rsidRPr="00702991" w:rsidRDefault="00702991" w:rsidP="007029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702991">
        <w:rPr>
          <w:rFonts w:ascii="Times New Roman" w:eastAsia="Times New Roman" w:hAnsi="Times New Roman" w:cs="Times New Roman"/>
          <w:sz w:val="24"/>
          <w:szCs w:val="24"/>
        </w:rPr>
        <w:t>The Finance Committee met May 7, 2020 to discuss the request made to the Finance Committee; what if any support could the WV LSC provide financially to teams impacted financially by Covid19.</w:t>
      </w:r>
    </w:p>
    <w:p w:rsidR="00702991" w:rsidRPr="00702991" w:rsidRDefault="00702991" w:rsidP="00702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991" w:rsidRPr="00702991" w:rsidRDefault="00702991" w:rsidP="00702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991">
        <w:rPr>
          <w:rFonts w:ascii="Times New Roman" w:eastAsia="Times New Roman" w:hAnsi="Times New Roman" w:cs="Times New Roman"/>
          <w:sz w:val="24"/>
          <w:szCs w:val="24"/>
        </w:rPr>
        <w:t>Our collective recommendation:</w:t>
      </w:r>
    </w:p>
    <w:p w:rsidR="00702991" w:rsidRPr="00702991" w:rsidRDefault="00702991" w:rsidP="00702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991" w:rsidRPr="00702991" w:rsidRDefault="00702991" w:rsidP="0070299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702991">
        <w:rPr>
          <w:rFonts w:ascii="Times New Roman" w:eastAsia="Times New Roman" w:hAnsi="Times New Roman" w:cs="Times New Roman"/>
          <w:sz w:val="24"/>
          <w:szCs w:val="24"/>
        </w:rPr>
        <w:t xml:space="preserve">Utilize </w:t>
      </w:r>
      <w:r w:rsidR="004036AB">
        <w:rPr>
          <w:rFonts w:ascii="Times New Roman" w:eastAsia="Times New Roman" w:hAnsi="Times New Roman" w:cs="Times New Roman"/>
          <w:sz w:val="24"/>
          <w:szCs w:val="24"/>
        </w:rPr>
        <w:t>$10,000 of the operating budget</w:t>
      </w:r>
      <w:bookmarkStart w:id="0" w:name="_GoBack"/>
      <w:bookmarkEnd w:id="0"/>
      <w:r w:rsidRPr="00702991">
        <w:rPr>
          <w:rFonts w:ascii="Times New Roman" w:eastAsia="Times New Roman" w:hAnsi="Times New Roman" w:cs="Times New Roman"/>
          <w:sz w:val="24"/>
          <w:szCs w:val="24"/>
        </w:rPr>
        <w:t xml:space="preserve"> that has been reserved to support Southern Zones.  The distribution of the funds follows:</w:t>
      </w:r>
    </w:p>
    <w:p w:rsidR="00702991" w:rsidRPr="00702991" w:rsidRDefault="00702991" w:rsidP="00702991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</w:rPr>
      </w:pPr>
      <w:r w:rsidRPr="00702991">
        <w:rPr>
          <w:rFonts w:ascii="Times New Roman" w:eastAsia="Times New Roman" w:hAnsi="Times New Roman" w:cs="Times New Roman"/>
          <w:sz w:val="24"/>
          <w:szCs w:val="24"/>
        </w:rPr>
        <w:t>$5,000 to be divided equally amongst teams </w:t>
      </w:r>
    </w:p>
    <w:p w:rsidR="00702991" w:rsidRPr="00702991" w:rsidRDefault="00702991" w:rsidP="00702991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</w:rPr>
      </w:pPr>
      <w:r w:rsidRPr="00702991">
        <w:rPr>
          <w:rFonts w:ascii="Times New Roman" w:eastAsia="Times New Roman" w:hAnsi="Times New Roman" w:cs="Times New Roman"/>
          <w:sz w:val="24"/>
          <w:szCs w:val="24"/>
        </w:rPr>
        <w:t>$5,000 to be divided amongst teams, but on an actively registered swimmer count basis.</w:t>
      </w:r>
    </w:p>
    <w:p w:rsidR="00702991" w:rsidRPr="00702991" w:rsidRDefault="00702991" w:rsidP="00702991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</w:rPr>
      </w:pPr>
      <w:r w:rsidRPr="00702991"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</w:rPr>
        <w:t>The requirement for any team to receive any of the aforementioned support is that the team would had to have at least one swimmer that attended a short course meet in the 2019-2020 season.  </w:t>
      </w:r>
    </w:p>
    <w:p w:rsidR="00702991" w:rsidRPr="00702991" w:rsidRDefault="00702991" w:rsidP="0070299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702991">
        <w:rPr>
          <w:rFonts w:ascii="Times New Roman" w:eastAsia="Times New Roman" w:hAnsi="Times New Roman" w:cs="Times New Roman"/>
          <w:sz w:val="24"/>
          <w:szCs w:val="24"/>
        </w:rPr>
        <w:t>Increase the swimmer surcharge from $5.00 to $10.00.</w:t>
      </w:r>
    </w:p>
    <w:p w:rsidR="00702991" w:rsidRDefault="00702991" w:rsidP="00702991">
      <w:pPr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>Long Course Champs</w:t>
      </w:r>
    </w:p>
    <w:p w:rsidR="00702991" w:rsidRDefault="00702991" w:rsidP="00702991">
      <w:pPr>
        <w:ind w:left="720"/>
        <w:rPr>
          <w:sz w:val="28"/>
          <w:szCs w:val="28"/>
        </w:rPr>
      </w:pPr>
      <w:r>
        <w:rPr>
          <w:sz w:val="28"/>
          <w:szCs w:val="28"/>
        </w:rPr>
        <w:t>USA Swimming has extended moratorium on competitions through June 30, 2020. The USA Swimming BOD will announce on 6/15 their intentions for July 2020. Most discussion has recommended no competition until at least August.</w:t>
      </w:r>
    </w:p>
    <w:p w:rsidR="00702991" w:rsidRDefault="00702991" w:rsidP="00702991">
      <w:pPr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  <w:t>2020-2021 Short Course Season Schedule</w:t>
      </w:r>
    </w:p>
    <w:p w:rsidR="00702991" w:rsidRPr="00702991" w:rsidRDefault="00D120BC" w:rsidP="00702991">
      <w:pPr>
        <w:rPr>
          <w:sz w:val="28"/>
          <w:szCs w:val="28"/>
        </w:rPr>
      </w:pPr>
      <w:r>
        <w:rPr>
          <w:sz w:val="28"/>
          <w:szCs w:val="28"/>
        </w:rPr>
        <w:tab/>
        <w:t>Bids sent via email.</w:t>
      </w:r>
    </w:p>
    <w:sectPr w:rsidR="00702991" w:rsidRPr="00702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D2531"/>
    <w:multiLevelType w:val="multilevel"/>
    <w:tmpl w:val="E390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91"/>
    <w:rsid w:val="00004601"/>
    <w:rsid w:val="000229CF"/>
    <w:rsid w:val="00024A3A"/>
    <w:rsid w:val="00042485"/>
    <w:rsid w:val="00052303"/>
    <w:rsid w:val="0007758E"/>
    <w:rsid w:val="000778EC"/>
    <w:rsid w:val="00095A7F"/>
    <w:rsid w:val="000A727E"/>
    <w:rsid w:val="000C2463"/>
    <w:rsid w:val="000D54F7"/>
    <w:rsid w:val="00120761"/>
    <w:rsid w:val="0012232E"/>
    <w:rsid w:val="00133918"/>
    <w:rsid w:val="00136167"/>
    <w:rsid w:val="001565FD"/>
    <w:rsid w:val="001611B1"/>
    <w:rsid w:val="0016755B"/>
    <w:rsid w:val="00175252"/>
    <w:rsid w:val="001909E5"/>
    <w:rsid w:val="001A3735"/>
    <w:rsid w:val="00214071"/>
    <w:rsid w:val="00240D62"/>
    <w:rsid w:val="00290DFF"/>
    <w:rsid w:val="002A013E"/>
    <w:rsid w:val="002B7D04"/>
    <w:rsid w:val="002D2DAD"/>
    <w:rsid w:val="002D4EF2"/>
    <w:rsid w:val="002E0B15"/>
    <w:rsid w:val="002E699A"/>
    <w:rsid w:val="003337EA"/>
    <w:rsid w:val="00337513"/>
    <w:rsid w:val="0035204F"/>
    <w:rsid w:val="00384660"/>
    <w:rsid w:val="003C3AD9"/>
    <w:rsid w:val="003C5BE0"/>
    <w:rsid w:val="003D731A"/>
    <w:rsid w:val="004036AB"/>
    <w:rsid w:val="00405152"/>
    <w:rsid w:val="004075AB"/>
    <w:rsid w:val="0041386F"/>
    <w:rsid w:val="0042514F"/>
    <w:rsid w:val="00425349"/>
    <w:rsid w:val="004362F8"/>
    <w:rsid w:val="00444F42"/>
    <w:rsid w:val="00460ACE"/>
    <w:rsid w:val="00485612"/>
    <w:rsid w:val="00495157"/>
    <w:rsid w:val="004A0F40"/>
    <w:rsid w:val="004A61FF"/>
    <w:rsid w:val="004A7C92"/>
    <w:rsid w:val="004B7079"/>
    <w:rsid w:val="004E3215"/>
    <w:rsid w:val="004F122B"/>
    <w:rsid w:val="004F5CCC"/>
    <w:rsid w:val="00516242"/>
    <w:rsid w:val="005367B8"/>
    <w:rsid w:val="00542ED7"/>
    <w:rsid w:val="0054366D"/>
    <w:rsid w:val="005642CD"/>
    <w:rsid w:val="00564505"/>
    <w:rsid w:val="00582355"/>
    <w:rsid w:val="00584B4C"/>
    <w:rsid w:val="00595438"/>
    <w:rsid w:val="005B7C56"/>
    <w:rsid w:val="005C3CC5"/>
    <w:rsid w:val="005C72A5"/>
    <w:rsid w:val="005E0480"/>
    <w:rsid w:val="005F4FD1"/>
    <w:rsid w:val="006002F3"/>
    <w:rsid w:val="006173D3"/>
    <w:rsid w:val="00621C0B"/>
    <w:rsid w:val="006448C3"/>
    <w:rsid w:val="006556A7"/>
    <w:rsid w:val="00661B81"/>
    <w:rsid w:val="00665329"/>
    <w:rsid w:val="0068722B"/>
    <w:rsid w:val="006A1029"/>
    <w:rsid w:val="006B27A8"/>
    <w:rsid w:val="006C4A7A"/>
    <w:rsid w:val="006C7096"/>
    <w:rsid w:val="006D1811"/>
    <w:rsid w:val="006D6725"/>
    <w:rsid w:val="006E4E16"/>
    <w:rsid w:val="006F07AF"/>
    <w:rsid w:val="00702991"/>
    <w:rsid w:val="00710D37"/>
    <w:rsid w:val="0071377E"/>
    <w:rsid w:val="007446C6"/>
    <w:rsid w:val="007638F7"/>
    <w:rsid w:val="00776BE6"/>
    <w:rsid w:val="007B2FED"/>
    <w:rsid w:val="007E5A61"/>
    <w:rsid w:val="007E6B4B"/>
    <w:rsid w:val="00801901"/>
    <w:rsid w:val="008020E9"/>
    <w:rsid w:val="00802EEB"/>
    <w:rsid w:val="008064B2"/>
    <w:rsid w:val="00813EA0"/>
    <w:rsid w:val="00822F25"/>
    <w:rsid w:val="0088347E"/>
    <w:rsid w:val="00884D91"/>
    <w:rsid w:val="00891CAF"/>
    <w:rsid w:val="008B534C"/>
    <w:rsid w:val="008B715A"/>
    <w:rsid w:val="008B7979"/>
    <w:rsid w:val="0093503E"/>
    <w:rsid w:val="00963B52"/>
    <w:rsid w:val="00975351"/>
    <w:rsid w:val="00976651"/>
    <w:rsid w:val="00991D55"/>
    <w:rsid w:val="009A12A1"/>
    <w:rsid w:val="009A3B00"/>
    <w:rsid w:val="009A4679"/>
    <w:rsid w:val="009B46C1"/>
    <w:rsid w:val="009C00B9"/>
    <w:rsid w:val="009C6769"/>
    <w:rsid w:val="009D49DD"/>
    <w:rsid w:val="009E0D9F"/>
    <w:rsid w:val="009E402A"/>
    <w:rsid w:val="00A00B27"/>
    <w:rsid w:val="00A15B94"/>
    <w:rsid w:val="00A34689"/>
    <w:rsid w:val="00A40580"/>
    <w:rsid w:val="00A55FA7"/>
    <w:rsid w:val="00A60579"/>
    <w:rsid w:val="00A7079A"/>
    <w:rsid w:val="00A82EA5"/>
    <w:rsid w:val="00A85083"/>
    <w:rsid w:val="00AA45C3"/>
    <w:rsid w:val="00AB74E3"/>
    <w:rsid w:val="00AD6B0E"/>
    <w:rsid w:val="00AF5366"/>
    <w:rsid w:val="00AF5669"/>
    <w:rsid w:val="00B050EC"/>
    <w:rsid w:val="00B1789C"/>
    <w:rsid w:val="00B3294A"/>
    <w:rsid w:val="00B51766"/>
    <w:rsid w:val="00B622E5"/>
    <w:rsid w:val="00B70656"/>
    <w:rsid w:val="00BA1B84"/>
    <w:rsid w:val="00BA30E6"/>
    <w:rsid w:val="00BC1AAB"/>
    <w:rsid w:val="00BC30F4"/>
    <w:rsid w:val="00BC5640"/>
    <w:rsid w:val="00BD209E"/>
    <w:rsid w:val="00BE1556"/>
    <w:rsid w:val="00BF67F8"/>
    <w:rsid w:val="00C01392"/>
    <w:rsid w:val="00C1491B"/>
    <w:rsid w:val="00C344F1"/>
    <w:rsid w:val="00C47335"/>
    <w:rsid w:val="00C62C1F"/>
    <w:rsid w:val="00C66DC4"/>
    <w:rsid w:val="00C74852"/>
    <w:rsid w:val="00C85B94"/>
    <w:rsid w:val="00CB6574"/>
    <w:rsid w:val="00CC6C73"/>
    <w:rsid w:val="00CD68AC"/>
    <w:rsid w:val="00D120BC"/>
    <w:rsid w:val="00D16599"/>
    <w:rsid w:val="00D27854"/>
    <w:rsid w:val="00D3040F"/>
    <w:rsid w:val="00D409CD"/>
    <w:rsid w:val="00D506C5"/>
    <w:rsid w:val="00D83DD4"/>
    <w:rsid w:val="00D84800"/>
    <w:rsid w:val="00D95D36"/>
    <w:rsid w:val="00DB2B5E"/>
    <w:rsid w:val="00DC7A08"/>
    <w:rsid w:val="00DD197F"/>
    <w:rsid w:val="00E10281"/>
    <w:rsid w:val="00E1469B"/>
    <w:rsid w:val="00E23317"/>
    <w:rsid w:val="00E41AA9"/>
    <w:rsid w:val="00E42D37"/>
    <w:rsid w:val="00E5302A"/>
    <w:rsid w:val="00E67CED"/>
    <w:rsid w:val="00EA0522"/>
    <w:rsid w:val="00EF7218"/>
    <w:rsid w:val="00F54FB2"/>
    <w:rsid w:val="00F66CEC"/>
    <w:rsid w:val="00F733EB"/>
    <w:rsid w:val="00FA1673"/>
    <w:rsid w:val="00FB254B"/>
    <w:rsid w:val="00FB3442"/>
    <w:rsid w:val="00FC7206"/>
    <w:rsid w:val="00FD5C66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D538F-95A7-4074-84D4-1E1766C8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Riggs</dc:creator>
  <cp:keywords/>
  <dc:description/>
  <cp:lastModifiedBy>Victor Riggs</cp:lastModifiedBy>
  <cp:revision>3</cp:revision>
  <dcterms:created xsi:type="dcterms:W3CDTF">2020-05-15T15:20:00Z</dcterms:created>
  <dcterms:modified xsi:type="dcterms:W3CDTF">2020-05-15T19:13:00Z</dcterms:modified>
</cp:coreProperties>
</file>