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AB557" w14:textId="5233FC5E" w:rsidR="008F02CB" w:rsidRPr="002F7853" w:rsidRDefault="000B2465">
      <w:pPr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36FC96" wp14:editId="3F90149F">
                <wp:simplePos x="0" y="0"/>
                <wp:positionH relativeFrom="column">
                  <wp:posOffset>-544574</wp:posOffset>
                </wp:positionH>
                <wp:positionV relativeFrom="paragraph">
                  <wp:posOffset>389528</wp:posOffset>
                </wp:positionV>
                <wp:extent cx="1628640" cy="1595414"/>
                <wp:effectExtent l="57150" t="95250" r="10160" b="1003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95214">
                          <a:off x="0" y="0"/>
                          <a:ext cx="1628640" cy="15954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6F4EB" w14:textId="2770D800" w:rsidR="00C1012E" w:rsidRPr="00C1012E" w:rsidRDefault="000B2465" w:rsidP="00C1012E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0B2465">
                              <w:drawing>
                                <wp:inline distT="0" distB="0" distL="0" distR="0" wp14:anchorId="2F1B4567" wp14:editId="543186B5">
                                  <wp:extent cx="1332905" cy="1166292"/>
                                  <wp:effectExtent l="95250" t="114300" r="76835" b="1104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1069614">
                                            <a:off x="0" y="0"/>
                                            <a:ext cx="1341301" cy="11736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6FC9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42.9pt;margin-top:30.65pt;width:128.25pt;height:125.6pt;rotation:-55136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" filled="f" stroked="f" strokeweight=".5pt">
                <v:textbox>
                  <w:txbxContent>
                    <w:p w14:paraId="0D76F4EB" w14:textId="2770D800" w:rsidR="00C1012E" w:rsidRPr="00C1012E" w:rsidRDefault="000B2465" w:rsidP="00C1012E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0B2465">
                        <w:drawing>
                          <wp:inline distT="0" distB="0" distL="0" distR="0" wp14:anchorId="2F1B4567" wp14:editId="543186B5">
                            <wp:extent cx="1332905" cy="1166292"/>
                            <wp:effectExtent l="95250" t="114300" r="76835" b="1104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1069614">
                                      <a:off x="0" y="0"/>
                                      <a:ext cx="1341301" cy="11736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D1C2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06D697" wp14:editId="07A9D863">
                <wp:simplePos x="0" y="0"/>
                <wp:positionH relativeFrom="column">
                  <wp:posOffset>285750</wp:posOffset>
                </wp:positionH>
                <wp:positionV relativeFrom="paragraph">
                  <wp:posOffset>2622550</wp:posOffset>
                </wp:positionV>
                <wp:extent cx="5384800" cy="4387850"/>
                <wp:effectExtent l="0" t="0" r="2540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4387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4E597B" w14:textId="3EDD23A5" w:rsidR="00122320" w:rsidRPr="002F7853" w:rsidRDefault="000B2465" w:rsidP="004243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Swim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Ohana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 Booster </w:t>
                            </w:r>
                          </w:p>
                          <w:p w14:paraId="28CB7849" w14:textId="165576C8" w:rsidR="00122320" w:rsidRPr="002F7853" w:rsidRDefault="00122320" w:rsidP="004243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F7853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is partnering with the </w:t>
                            </w:r>
                            <w:r w:rsidRPr="002F7853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  <w:t xml:space="preserve">Texas Roadhouse </w:t>
                            </w:r>
                            <w:r w:rsidR="009978D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Tomball!</w:t>
                            </w:r>
                          </w:p>
                          <w:p w14:paraId="20D24FA1" w14:textId="77777777" w:rsidR="00122320" w:rsidRDefault="00122320" w:rsidP="004243C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F45956D" w14:textId="2E54FA1A" w:rsidR="00122320" w:rsidRPr="002F7853" w:rsidRDefault="00122320" w:rsidP="004243CD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4243C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F785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We are excited to host our gift card online fundraiser to support </w:t>
                            </w:r>
                            <w:r w:rsidRPr="002F785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br/>
                            </w:r>
                            <w:r w:rsidR="000B2465"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</w:rPr>
                              <w:t xml:space="preserve">Swim </w:t>
                            </w:r>
                            <w:proofErr w:type="spellStart"/>
                            <w:r w:rsidR="000B2465"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</w:rPr>
                              <w:t>Ohana</w:t>
                            </w:r>
                            <w:proofErr w:type="spellEnd"/>
                            <w:r w:rsidR="000B2465"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</w:rPr>
                              <w:t xml:space="preserve"> Booster</w:t>
                            </w:r>
                            <w:r w:rsidRPr="002F785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14:paraId="6B824A71" w14:textId="77777777" w:rsidR="00122320" w:rsidRPr="002F7853" w:rsidRDefault="00122320" w:rsidP="004243CD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2F785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We have implemented a new way to raise funds to keep you safe while still reaching your goal. </w:t>
                            </w:r>
                          </w:p>
                          <w:p w14:paraId="006EB4B6" w14:textId="11D3D914" w:rsidR="00122320" w:rsidRDefault="00122320" w:rsidP="004243CD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2F785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Use this link to support </w:t>
                            </w:r>
                            <w:r w:rsidR="000B2465">
                              <w:rPr>
                                <w:rFonts w:ascii="Arial" w:hAnsi="Arial" w:cs="Arial"/>
                                <w:color w:val="FF0000"/>
                                <w:sz w:val="26"/>
                                <w:szCs w:val="26"/>
                              </w:rPr>
                              <w:t xml:space="preserve">Swim </w:t>
                            </w:r>
                            <w:proofErr w:type="spellStart"/>
                            <w:r w:rsidR="000B2465">
                              <w:rPr>
                                <w:rFonts w:ascii="Arial" w:hAnsi="Arial" w:cs="Arial"/>
                                <w:color w:val="FF0000"/>
                                <w:sz w:val="26"/>
                                <w:szCs w:val="26"/>
                              </w:rPr>
                              <w:t>Ohana</w:t>
                            </w:r>
                            <w:proofErr w:type="spellEnd"/>
                            <w:r w:rsidR="000B2465">
                              <w:rPr>
                                <w:rFonts w:ascii="Arial" w:hAnsi="Arial" w:cs="Arial"/>
                                <w:color w:val="FF0000"/>
                                <w:sz w:val="26"/>
                                <w:szCs w:val="26"/>
                              </w:rPr>
                              <w:t xml:space="preserve"> Booster</w:t>
                            </w:r>
                          </w:p>
                          <w:p w14:paraId="073B8E0A" w14:textId="668CD9EF" w:rsidR="000B2465" w:rsidRPr="002F7853" w:rsidRDefault="000B2465" w:rsidP="004243CD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6"/>
                                <w:szCs w:val="26"/>
                              </w:rPr>
                            </w:pPr>
                            <w:hyperlink r:id="rId7" w:history="1">
                              <w:r w:rsidRPr="000B2465">
                                <w:rPr>
                                  <w:rFonts w:ascii="Segoe UI" w:hAnsi="Segoe UI" w:cs="Segoe UI"/>
                                  <w:color w:val="0000FF"/>
                                  <w:u w:val="single"/>
                                  <w:bdr w:val="none" w:sz="0" w:space="0" w:color="auto" w:frame="1"/>
                                  <w:shd w:val="clear" w:color="auto" w:fill="FFFFFF"/>
                                </w:rPr>
                                <w:t>https://na.eventscloud.com/swimohana</w:t>
                              </w:r>
                            </w:hyperlink>
                          </w:p>
                          <w:p w14:paraId="430CFD4F" w14:textId="2FA96570" w:rsidR="00122320" w:rsidRDefault="00122320" w:rsidP="002F7853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2F785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and they will receive 10% of</w:t>
                            </w:r>
                            <w:r w:rsidR="009978D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gift card</w:t>
                            </w:r>
                            <w:r w:rsidRPr="002F785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sales</w:t>
                            </w:r>
                            <w:r w:rsidR="009978D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plus 50% of bread and butter sales</w:t>
                            </w:r>
                            <w:r w:rsidRPr="002F785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!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14:paraId="645E9BE6" w14:textId="774F62FE" w:rsidR="00122320" w:rsidRDefault="00122320" w:rsidP="002F7853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2F785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We will be collecting orders from </w:t>
                            </w:r>
                            <w:r w:rsidR="000B2465">
                              <w:rPr>
                                <w:rFonts w:ascii="Arial" w:hAnsi="Arial" w:cs="Arial"/>
                                <w:color w:val="FF0000"/>
                                <w:sz w:val="26"/>
                                <w:szCs w:val="26"/>
                              </w:rPr>
                              <w:t>11/17</w:t>
                            </w:r>
                            <w:r w:rsidRPr="002F7853">
                              <w:rPr>
                                <w:rFonts w:ascii="Arial" w:hAnsi="Arial" w:cs="Arial"/>
                                <w:color w:val="FF0000"/>
                                <w:sz w:val="26"/>
                                <w:szCs w:val="26"/>
                              </w:rPr>
                              <w:t>/2020-1</w:t>
                            </w:r>
                            <w:r w:rsidR="000B2465">
                              <w:rPr>
                                <w:rFonts w:ascii="Arial" w:hAnsi="Arial" w:cs="Arial"/>
                                <w:color w:val="FF0000"/>
                                <w:sz w:val="26"/>
                                <w:szCs w:val="26"/>
                              </w:rPr>
                              <w:t>2</w:t>
                            </w:r>
                            <w:r w:rsidRPr="002F7853">
                              <w:rPr>
                                <w:rFonts w:ascii="Arial" w:hAnsi="Arial" w:cs="Arial"/>
                                <w:color w:val="FF0000"/>
                                <w:sz w:val="26"/>
                                <w:szCs w:val="26"/>
                              </w:rPr>
                              <w:t>/</w:t>
                            </w:r>
                            <w:r w:rsidR="000B2465">
                              <w:rPr>
                                <w:rFonts w:ascii="Arial" w:hAnsi="Arial" w:cs="Arial"/>
                                <w:color w:val="FF0000"/>
                                <w:sz w:val="26"/>
                                <w:szCs w:val="26"/>
                              </w:rPr>
                              <w:t>07</w:t>
                            </w:r>
                            <w:r w:rsidRPr="002F7853">
                              <w:rPr>
                                <w:rFonts w:ascii="Arial" w:hAnsi="Arial" w:cs="Arial"/>
                                <w:color w:val="FF0000"/>
                                <w:sz w:val="26"/>
                                <w:szCs w:val="26"/>
                              </w:rPr>
                              <w:t>/202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6"/>
                                <w:szCs w:val="26"/>
                              </w:rPr>
                              <w:t>0</w:t>
                            </w:r>
                          </w:p>
                          <w:p w14:paraId="21B8C7DF" w14:textId="48D870D5" w:rsidR="00AD1C26" w:rsidRDefault="00AD1C26" w:rsidP="002F7853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326D6569" w14:textId="4123B497" w:rsidR="00AD1C26" w:rsidRDefault="00AD1C26" w:rsidP="002F785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Pick up dates for orders will be at Texas Roadhouse – Tomball on </w:t>
                            </w:r>
                            <w:r w:rsidR="000B2465">
                              <w:rPr>
                                <w:rFonts w:ascii="Arial" w:hAnsi="Arial" w:cs="Arial"/>
                              </w:rPr>
                              <w:t>December 17</w:t>
                            </w:r>
                            <w:r w:rsidR="000B2465" w:rsidRPr="000B2465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 w:rsidR="000B2465">
                              <w:rPr>
                                <w:rFonts w:ascii="Arial" w:hAnsi="Arial" w:cs="Arial"/>
                              </w:rPr>
                              <w:t>-19</w:t>
                            </w:r>
                            <w:r w:rsidR="000B2465" w:rsidRPr="000B2465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 w:rsidR="000B246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from 12 pm – 5 pm. </w:t>
                            </w:r>
                          </w:p>
                          <w:p w14:paraId="04FF81CA" w14:textId="77777777" w:rsidR="00AD1C26" w:rsidRDefault="00AD1C26" w:rsidP="002F785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630216" w14:textId="04C24C29" w:rsidR="00AD1C26" w:rsidRDefault="00AD1C26" w:rsidP="002F785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24530 Tomball Pkwy</w:t>
                            </w:r>
                          </w:p>
                          <w:p w14:paraId="2CF082D5" w14:textId="26B05F20" w:rsidR="00AD1C26" w:rsidRPr="004243CD" w:rsidRDefault="00AD1C26" w:rsidP="002F785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Tomball, TX 77375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6D697" id="Text Box 18" o:spid="_x0000_s1027" type="#_x0000_t202" style="position:absolute;margin-left:22.5pt;margin-top:206.5pt;width:424pt;height:3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" filled="f" strokeweight=".5pt">
                <v:textbox>
                  <w:txbxContent>
                    <w:p w14:paraId="104E597B" w14:textId="3EDD23A5" w:rsidR="00122320" w:rsidRPr="002F7853" w:rsidRDefault="000B2465" w:rsidP="004243C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Swim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40"/>
                          <w:szCs w:val="40"/>
                        </w:rPr>
                        <w:t>Ohana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 Booster </w:t>
                      </w:r>
                    </w:p>
                    <w:p w14:paraId="28CB7849" w14:textId="165576C8" w:rsidR="00122320" w:rsidRPr="002F7853" w:rsidRDefault="00122320" w:rsidP="004243C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2F7853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is partnering with the </w:t>
                      </w:r>
                      <w:r w:rsidRPr="002F7853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br/>
                        <w:t xml:space="preserve">Texas Roadhouse </w:t>
                      </w:r>
                      <w:r w:rsidR="009978D9">
                        <w:rPr>
                          <w:rFonts w:ascii="Arial" w:hAnsi="Arial" w:cs="Arial"/>
                          <w:b/>
                          <w:bCs/>
                          <w:color w:val="FF0000"/>
                          <w:sz w:val="40"/>
                          <w:szCs w:val="40"/>
                        </w:rPr>
                        <w:t>Tomball!</w:t>
                      </w:r>
                    </w:p>
                    <w:p w14:paraId="20D24FA1" w14:textId="77777777" w:rsidR="00122320" w:rsidRDefault="00122320" w:rsidP="004243C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F45956D" w14:textId="2E54FA1A" w:rsidR="00122320" w:rsidRPr="002F7853" w:rsidRDefault="00122320" w:rsidP="004243CD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4243CD">
                        <w:rPr>
                          <w:rFonts w:ascii="Arial" w:hAnsi="Arial" w:cs="Arial"/>
                        </w:rPr>
                        <w:t xml:space="preserve"> </w:t>
                      </w:r>
                      <w:r w:rsidRPr="002F7853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We are excited to host our gift card online fundraiser to support </w:t>
                      </w:r>
                      <w:r w:rsidRPr="002F7853">
                        <w:rPr>
                          <w:rFonts w:ascii="Arial" w:hAnsi="Arial" w:cs="Arial"/>
                          <w:sz w:val="26"/>
                          <w:szCs w:val="26"/>
                        </w:rPr>
                        <w:br/>
                      </w:r>
                      <w:r w:rsidR="000B2465">
                        <w:rPr>
                          <w:rFonts w:ascii="Arial" w:hAnsi="Arial" w:cs="Arial"/>
                          <w:color w:val="FF0000"/>
                          <w:sz w:val="40"/>
                          <w:szCs w:val="40"/>
                        </w:rPr>
                        <w:t xml:space="preserve">Swim </w:t>
                      </w:r>
                      <w:proofErr w:type="spellStart"/>
                      <w:r w:rsidR="000B2465">
                        <w:rPr>
                          <w:rFonts w:ascii="Arial" w:hAnsi="Arial" w:cs="Arial"/>
                          <w:color w:val="FF0000"/>
                          <w:sz w:val="40"/>
                          <w:szCs w:val="40"/>
                        </w:rPr>
                        <w:t>Ohana</w:t>
                      </w:r>
                      <w:proofErr w:type="spellEnd"/>
                      <w:r w:rsidR="000B2465">
                        <w:rPr>
                          <w:rFonts w:ascii="Arial" w:hAnsi="Arial" w:cs="Arial"/>
                          <w:color w:val="FF0000"/>
                          <w:sz w:val="40"/>
                          <w:szCs w:val="40"/>
                        </w:rPr>
                        <w:t xml:space="preserve"> Booster</w:t>
                      </w:r>
                      <w:r w:rsidRPr="002F7853">
                        <w:rPr>
                          <w:rFonts w:ascii="Arial" w:hAnsi="Arial" w:cs="Arial"/>
                          <w:sz w:val="26"/>
                          <w:szCs w:val="26"/>
                        </w:rPr>
                        <w:br/>
                      </w:r>
                    </w:p>
                    <w:p w14:paraId="6B824A71" w14:textId="77777777" w:rsidR="00122320" w:rsidRPr="002F7853" w:rsidRDefault="00122320" w:rsidP="004243CD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2F7853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We have implemented a new way to raise funds to keep you safe while still reaching your goal. </w:t>
                      </w:r>
                    </w:p>
                    <w:p w14:paraId="006EB4B6" w14:textId="11D3D914" w:rsidR="00122320" w:rsidRDefault="00122320" w:rsidP="004243CD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6"/>
                          <w:szCs w:val="26"/>
                        </w:rPr>
                      </w:pPr>
                      <w:r w:rsidRPr="002F7853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Use this link to support </w:t>
                      </w:r>
                      <w:r w:rsidR="000B2465">
                        <w:rPr>
                          <w:rFonts w:ascii="Arial" w:hAnsi="Arial" w:cs="Arial"/>
                          <w:color w:val="FF0000"/>
                          <w:sz w:val="26"/>
                          <w:szCs w:val="26"/>
                        </w:rPr>
                        <w:t xml:space="preserve">Swim </w:t>
                      </w:r>
                      <w:proofErr w:type="spellStart"/>
                      <w:r w:rsidR="000B2465">
                        <w:rPr>
                          <w:rFonts w:ascii="Arial" w:hAnsi="Arial" w:cs="Arial"/>
                          <w:color w:val="FF0000"/>
                          <w:sz w:val="26"/>
                          <w:szCs w:val="26"/>
                        </w:rPr>
                        <w:t>Ohana</w:t>
                      </w:r>
                      <w:proofErr w:type="spellEnd"/>
                      <w:r w:rsidR="000B2465">
                        <w:rPr>
                          <w:rFonts w:ascii="Arial" w:hAnsi="Arial" w:cs="Arial"/>
                          <w:color w:val="FF0000"/>
                          <w:sz w:val="26"/>
                          <w:szCs w:val="26"/>
                        </w:rPr>
                        <w:t xml:space="preserve"> Booster</w:t>
                      </w:r>
                    </w:p>
                    <w:p w14:paraId="073B8E0A" w14:textId="668CD9EF" w:rsidR="000B2465" w:rsidRPr="002F7853" w:rsidRDefault="000B2465" w:rsidP="004243CD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6"/>
                          <w:szCs w:val="26"/>
                        </w:rPr>
                      </w:pPr>
                      <w:hyperlink r:id="rId8" w:history="1">
                        <w:r w:rsidRPr="000B2465">
                          <w:rPr>
                            <w:rFonts w:ascii="Segoe UI" w:hAnsi="Segoe UI" w:cs="Segoe UI"/>
                            <w:color w:val="0000FF"/>
                            <w:u w:val="single"/>
                            <w:bdr w:val="none" w:sz="0" w:space="0" w:color="auto" w:frame="1"/>
                            <w:shd w:val="clear" w:color="auto" w:fill="FFFFFF"/>
                          </w:rPr>
                          <w:t>https://na.eventscloud.com/swimohana</w:t>
                        </w:r>
                      </w:hyperlink>
                    </w:p>
                    <w:p w14:paraId="430CFD4F" w14:textId="2FA96570" w:rsidR="00122320" w:rsidRDefault="00122320" w:rsidP="002F7853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2F7853">
                        <w:rPr>
                          <w:rFonts w:ascii="Arial" w:hAnsi="Arial" w:cs="Arial"/>
                          <w:sz w:val="26"/>
                          <w:szCs w:val="26"/>
                        </w:rPr>
                        <w:t>and they will receive 10% of</w:t>
                      </w:r>
                      <w:r w:rsidR="009978D9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gift card</w:t>
                      </w:r>
                      <w:r w:rsidRPr="002F7853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sales</w:t>
                      </w:r>
                      <w:r w:rsidR="009978D9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plus 50% of bread and butter sales</w:t>
                      </w:r>
                      <w:r w:rsidRPr="002F7853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!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br/>
                      </w:r>
                    </w:p>
                    <w:p w14:paraId="645E9BE6" w14:textId="774F62FE" w:rsidR="00122320" w:rsidRDefault="00122320" w:rsidP="002F7853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6"/>
                          <w:szCs w:val="26"/>
                        </w:rPr>
                      </w:pPr>
                      <w:r w:rsidRPr="002F7853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We will be collecting orders from </w:t>
                      </w:r>
                      <w:r w:rsidR="000B2465">
                        <w:rPr>
                          <w:rFonts w:ascii="Arial" w:hAnsi="Arial" w:cs="Arial"/>
                          <w:color w:val="FF0000"/>
                          <w:sz w:val="26"/>
                          <w:szCs w:val="26"/>
                        </w:rPr>
                        <w:t>11/17</w:t>
                      </w:r>
                      <w:r w:rsidRPr="002F7853">
                        <w:rPr>
                          <w:rFonts w:ascii="Arial" w:hAnsi="Arial" w:cs="Arial"/>
                          <w:color w:val="FF0000"/>
                          <w:sz w:val="26"/>
                          <w:szCs w:val="26"/>
                        </w:rPr>
                        <w:t>/2020-1</w:t>
                      </w:r>
                      <w:r w:rsidR="000B2465">
                        <w:rPr>
                          <w:rFonts w:ascii="Arial" w:hAnsi="Arial" w:cs="Arial"/>
                          <w:color w:val="FF0000"/>
                          <w:sz w:val="26"/>
                          <w:szCs w:val="26"/>
                        </w:rPr>
                        <w:t>2</w:t>
                      </w:r>
                      <w:r w:rsidRPr="002F7853">
                        <w:rPr>
                          <w:rFonts w:ascii="Arial" w:hAnsi="Arial" w:cs="Arial"/>
                          <w:color w:val="FF0000"/>
                          <w:sz w:val="26"/>
                          <w:szCs w:val="26"/>
                        </w:rPr>
                        <w:t>/</w:t>
                      </w:r>
                      <w:r w:rsidR="000B2465">
                        <w:rPr>
                          <w:rFonts w:ascii="Arial" w:hAnsi="Arial" w:cs="Arial"/>
                          <w:color w:val="FF0000"/>
                          <w:sz w:val="26"/>
                          <w:szCs w:val="26"/>
                        </w:rPr>
                        <w:t>07</w:t>
                      </w:r>
                      <w:r w:rsidRPr="002F7853">
                        <w:rPr>
                          <w:rFonts w:ascii="Arial" w:hAnsi="Arial" w:cs="Arial"/>
                          <w:color w:val="FF0000"/>
                          <w:sz w:val="26"/>
                          <w:szCs w:val="26"/>
                        </w:rPr>
                        <w:t>/202</w:t>
                      </w:r>
                      <w:r>
                        <w:rPr>
                          <w:rFonts w:ascii="Arial" w:hAnsi="Arial" w:cs="Arial"/>
                          <w:color w:val="FF0000"/>
                          <w:sz w:val="26"/>
                          <w:szCs w:val="26"/>
                        </w:rPr>
                        <w:t>0</w:t>
                      </w:r>
                    </w:p>
                    <w:p w14:paraId="21B8C7DF" w14:textId="48D870D5" w:rsidR="00AD1C26" w:rsidRDefault="00AD1C26" w:rsidP="002F7853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6"/>
                          <w:szCs w:val="26"/>
                        </w:rPr>
                      </w:pPr>
                    </w:p>
                    <w:p w14:paraId="326D6569" w14:textId="4123B497" w:rsidR="00AD1C26" w:rsidRDefault="00AD1C26" w:rsidP="002F785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Pick up dates for orders will be at Texas Roadhouse – Tomball on </w:t>
                      </w:r>
                      <w:r w:rsidR="000B2465">
                        <w:rPr>
                          <w:rFonts w:ascii="Arial" w:hAnsi="Arial" w:cs="Arial"/>
                        </w:rPr>
                        <w:t>December 17</w:t>
                      </w:r>
                      <w:r w:rsidR="000B2465" w:rsidRPr="000B2465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 w:rsidR="000B2465">
                        <w:rPr>
                          <w:rFonts w:ascii="Arial" w:hAnsi="Arial" w:cs="Arial"/>
                        </w:rPr>
                        <w:t>-19</w:t>
                      </w:r>
                      <w:r w:rsidR="000B2465" w:rsidRPr="000B2465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 w:rsidR="000B2465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from 12 pm – 5 pm. </w:t>
                      </w:r>
                    </w:p>
                    <w:p w14:paraId="04FF81CA" w14:textId="77777777" w:rsidR="00AD1C26" w:rsidRDefault="00AD1C26" w:rsidP="002F785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5630216" w14:textId="04C24C29" w:rsidR="00AD1C26" w:rsidRDefault="00AD1C26" w:rsidP="002F785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24530 Tomball Pkwy</w:t>
                      </w:r>
                    </w:p>
                    <w:p w14:paraId="2CF082D5" w14:textId="26B05F20" w:rsidR="00AD1C26" w:rsidRPr="004243CD" w:rsidRDefault="00AD1C26" w:rsidP="002F785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Tomball, TX 77375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63C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773B7" wp14:editId="6F1C3BE6">
                <wp:simplePos x="0" y="0"/>
                <wp:positionH relativeFrom="column">
                  <wp:posOffset>186055</wp:posOffset>
                </wp:positionH>
                <wp:positionV relativeFrom="paragraph">
                  <wp:posOffset>7395845</wp:posOffset>
                </wp:positionV>
                <wp:extent cx="5607685" cy="638810"/>
                <wp:effectExtent l="0" t="0" r="18415" b="889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685" cy="6388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7291C0" w14:textId="4CC6D0EE" w:rsidR="00122320" w:rsidRPr="005A63CB" w:rsidRDefault="005A63CB" w:rsidP="005A63CB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A63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*Co-Branded Gift Cards placed through this website will NOT be mailed directly to you. They will be sent to the school/organization and they will send your orders home with the students.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Pr="005A63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If you have any questions, please reach out to </w:t>
                            </w:r>
                            <w:r w:rsidR="009978D9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Amber Tatum - 393marketing@texasroadhouse.com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773B7" id="Text Box 1" o:spid="_x0000_s1028" type="#_x0000_t202" style="position:absolute;margin-left:14.65pt;margin-top:582.35pt;width:441.55pt;height:5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" filled="f" strokeweight=".5pt">
                <v:textbox>
                  <w:txbxContent>
                    <w:p w14:paraId="527291C0" w14:textId="4CC6D0EE" w:rsidR="00122320" w:rsidRPr="005A63CB" w:rsidRDefault="005A63CB" w:rsidP="005A63CB">
                      <w:pPr>
                        <w:jc w:val="center"/>
                        <w:rPr>
                          <w:rFonts w:ascii="Arial" w:hAnsi="Arial" w:cs="Arial"/>
                          <w:noProof/>
                          <w:color w:val="FF0000"/>
                          <w:sz w:val="16"/>
                          <w:szCs w:val="16"/>
                        </w:rPr>
                      </w:pPr>
                      <w:r w:rsidRPr="005A63C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*Co-Branded Gift Cards placed through this website will NOT be mailed directly to you. They will be sent to the school/organization and they will send your orders home with the students.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 w:rsidRPr="005A63C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If you have any questions, please reach out to </w:t>
                      </w:r>
                      <w:r w:rsidR="009978D9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Amber Tatum - 393marketing@texasroadhouse.com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012E">
        <w:rPr>
          <w:vertAlign w:val="subscript"/>
        </w:rPr>
        <w:softHyphen/>
      </w:r>
    </w:p>
    <w:sectPr w:rsidR="008F02CB" w:rsidRPr="002F7853" w:rsidSect="00D218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CC682" w14:textId="77777777" w:rsidR="002977B0" w:rsidRDefault="002977B0" w:rsidP="004243CD">
      <w:r>
        <w:separator/>
      </w:r>
    </w:p>
  </w:endnote>
  <w:endnote w:type="continuationSeparator" w:id="0">
    <w:p w14:paraId="2AC35BA6" w14:textId="77777777" w:rsidR="002977B0" w:rsidRDefault="002977B0" w:rsidP="00424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F74BA" w14:textId="77777777" w:rsidR="004243CD" w:rsidRDefault="004243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3E31F" w14:textId="77777777" w:rsidR="004243CD" w:rsidRDefault="004243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AD869" w14:textId="77777777" w:rsidR="004243CD" w:rsidRDefault="004243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A2EE2" w14:textId="77777777" w:rsidR="002977B0" w:rsidRDefault="002977B0" w:rsidP="004243CD">
      <w:r>
        <w:separator/>
      </w:r>
    </w:p>
  </w:footnote>
  <w:footnote w:type="continuationSeparator" w:id="0">
    <w:p w14:paraId="4345759A" w14:textId="77777777" w:rsidR="002977B0" w:rsidRDefault="002977B0" w:rsidP="00424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1DCF6" w14:textId="5637AB1B" w:rsidR="004243CD" w:rsidRDefault="002977B0">
    <w:pPr>
      <w:pStyle w:val="Header"/>
    </w:pPr>
    <w:r>
      <w:rPr>
        <w:noProof/>
      </w:rPr>
      <w:pict w14:anchorId="30AC09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4469" o:spid="_x0000_s2051" type="#_x0000_t75" alt="" style="position:absolute;margin-left:0;margin-top:0;width:609.65pt;height:789.2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_2008_ON_BGC_FN_1U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BA0AC" w14:textId="16CFCDA6" w:rsidR="004243CD" w:rsidRDefault="002977B0">
    <w:pPr>
      <w:pStyle w:val="Header"/>
    </w:pPr>
    <w:r>
      <w:rPr>
        <w:noProof/>
      </w:rPr>
      <w:pict w14:anchorId="3D1109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4470" o:spid="_x0000_s2050" type="#_x0000_t75" alt="" style="position:absolute;margin-left:0;margin-top:0;width:609.65pt;height:789.2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_2008_ON_BGC_FN_1U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6BF06" w14:textId="15DE07D0" w:rsidR="004243CD" w:rsidRDefault="002977B0">
    <w:pPr>
      <w:pStyle w:val="Header"/>
    </w:pPr>
    <w:r>
      <w:rPr>
        <w:noProof/>
      </w:rPr>
      <w:pict w14:anchorId="01DE61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4468" o:spid="_x0000_s2049" type="#_x0000_t75" alt="" style="position:absolute;margin-left:0;margin-top:0;width:609.65pt;height:789.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_2008_ON_BGC_FN_1UP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3CD"/>
    <w:rsid w:val="00014E3D"/>
    <w:rsid w:val="00046602"/>
    <w:rsid w:val="000833E8"/>
    <w:rsid w:val="000B2465"/>
    <w:rsid w:val="00122320"/>
    <w:rsid w:val="002977B0"/>
    <w:rsid w:val="002F7853"/>
    <w:rsid w:val="004243CD"/>
    <w:rsid w:val="00460F1F"/>
    <w:rsid w:val="005A63CB"/>
    <w:rsid w:val="00651BDE"/>
    <w:rsid w:val="007109F9"/>
    <w:rsid w:val="007D65FE"/>
    <w:rsid w:val="00887BDD"/>
    <w:rsid w:val="00956D67"/>
    <w:rsid w:val="0097409C"/>
    <w:rsid w:val="009978D9"/>
    <w:rsid w:val="009E3985"/>
    <w:rsid w:val="009E6AB5"/>
    <w:rsid w:val="00AD1C26"/>
    <w:rsid w:val="00C1012E"/>
    <w:rsid w:val="00C22C15"/>
    <w:rsid w:val="00D2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1B58D5"/>
  <w15:chartTrackingRefBased/>
  <w15:docId w15:val="{DB933B3B-0675-1642-864D-9A639093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43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3CD"/>
  </w:style>
  <w:style w:type="paragraph" w:styleId="Footer">
    <w:name w:val="footer"/>
    <w:basedOn w:val="Normal"/>
    <w:link w:val="FooterChar"/>
    <w:uiPriority w:val="99"/>
    <w:unhideWhenUsed/>
    <w:rsid w:val="004243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3CD"/>
  </w:style>
  <w:style w:type="character" w:styleId="Hyperlink">
    <w:name w:val="Hyperlink"/>
    <w:basedOn w:val="DefaultParagraphFont"/>
    <w:uiPriority w:val="99"/>
    <w:semiHidden/>
    <w:unhideWhenUsed/>
    <w:rsid w:val="009978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8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.eventscloud.com/swimohana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na.eventscloud.com/swimohana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Pieroni</dc:creator>
  <cp:keywords/>
  <dc:description/>
  <cp:lastModifiedBy>TXRH Tomball, TX # 393</cp:lastModifiedBy>
  <cp:revision>2</cp:revision>
  <dcterms:created xsi:type="dcterms:W3CDTF">2020-11-17T17:02:00Z</dcterms:created>
  <dcterms:modified xsi:type="dcterms:W3CDTF">2020-11-17T17:02:00Z</dcterms:modified>
</cp:coreProperties>
</file>