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670D" w14:textId="77777777" w:rsidR="00F824A7" w:rsidRDefault="00696DAB" w:rsidP="00696DAB">
      <w:pPr>
        <w:jc w:val="center"/>
        <w:rPr>
          <w:rFonts w:ascii="Arial" w:hAnsi="Arial" w:cs="Arial"/>
        </w:rPr>
      </w:pPr>
      <w:r w:rsidRPr="00696DAB">
        <w:rPr>
          <w:rFonts w:ascii="Arial" w:hAnsi="Arial" w:cs="Arial"/>
          <w:noProof/>
        </w:rPr>
        <w:drawing>
          <wp:inline distT="0" distB="0" distL="0" distR="0" wp14:anchorId="760D50C9" wp14:editId="77E118D1">
            <wp:extent cx="866775" cy="815271"/>
            <wp:effectExtent l="19050" t="0" r="0" b="0"/>
            <wp:docPr id="4" name="Picture 4" descr="C:\Documents and Settings\mwerner\My Documents\My Pictures\PCS Logo's\ID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werner\My Documents\My Pictures\PCS Logo's\ID_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54" cy="81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C06E5" w14:textId="77777777" w:rsidR="003D25C7" w:rsidRDefault="003D25C7" w:rsidP="00696DAB">
      <w:pPr>
        <w:jc w:val="center"/>
        <w:rPr>
          <w:rFonts w:ascii="Arial" w:hAnsi="Arial" w:cs="Arial"/>
        </w:rPr>
      </w:pPr>
    </w:p>
    <w:p w14:paraId="01F17BFB" w14:textId="77777777" w:rsidR="00A543DA" w:rsidRDefault="00A543DA" w:rsidP="00A543DA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181F60D" wp14:editId="41C90865">
                <wp:extent cx="6614160" cy="716280"/>
                <wp:effectExtent l="0" t="0" r="0" b="762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53E2F5" w14:textId="36C7CBFC" w:rsidR="00A543DA" w:rsidRPr="00B13673" w:rsidRDefault="004D650E" w:rsidP="00A54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0A2932">
                              <w:rPr>
                                <w:rFonts w:ascii="Arial" w:hAnsi="Arial" w:cs="Arial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21</w:t>
                            </w:r>
                            <w:r w:rsidR="00A543DA" w:rsidRPr="00B13673">
                              <w:rPr>
                                <w:rFonts w:ascii="Arial" w:hAnsi="Arial" w:cs="Arial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SWIM-A-LONG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81F6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20.8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" filled="f" stroked="f">
                <v:textbox>
                  <w:txbxContent>
                    <w:p w14:paraId="5853E2F5" w14:textId="36C7CBFC" w:rsidR="00A543DA" w:rsidRPr="00B13673" w:rsidRDefault="004D650E" w:rsidP="00A543DA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</w:t>
                      </w:r>
                      <w:r w:rsidR="000A2932">
                        <w:rPr>
                          <w:rFonts w:ascii="Arial" w:hAnsi="Arial" w:cs="Arial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21</w:t>
                      </w:r>
                      <w:r w:rsidR="00A543DA" w:rsidRPr="00B13673">
                        <w:rPr>
                          <w:rFonts w:ascii="Arial" w:hAnsi="Arial" w:cs="Arial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SWIM-A-LONG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2DF146" w14:textId="77777777" w:rsidR="00A543DA" w:rsidRDefault="00A543DA" w:rsidP="00A543DA">
      <w:pPr>
        <w:jc w:val="center"/>
        <w:rPr>
          <w:rFonts w:ascii="Arial" w:hAnsi="Arial" w:cs="Arial"/>
          <w:b/>
          <w:sz w:val="22"/>
          <w:szCs w:val="22"/>
        </w:rPr>
      </w:pPr>
    </w:p>
    <w:p w14:paraId="058DE0E7" w14:textId="3C043ACF" w:rsidR="008F3246" w:rsidRPr="0091588A" w:rsidRDefault="008F3246" w:rsidP="008F3246">
      <w:pPr>
        <w:rPr>
          <w:rFonts w:ascii="Arial" w:hAnsi="Arial" w:cs="Arial"/>
        </w:rPr>
      </w:pPr>
      <w:r w:rsidRPr="0091588A">
        <w:rPr>
          <w:rFonts w:ascii="Arial" w:hAnsi="Arial" w:cs="Arial"/>
        </w:rPr>
        <w:t>Date:</w:t>
      </w:r>
      <w:r w:rsidRPr="0091588A">
        <w:rPr>
          <w:rFonts w:ascii="Arial" w:hAnsi="Arial" w:cs="Arial"/>
        </w:rPr>
        <w:tab/>
      </w:r>
      <w:r w:rsidR="00780C8D">
        <w:rPr>
          <w:rFonts w:ascii="Arial" w:hAnsi="Arial" w:cs="Arial"/>
        </w:rPr>
        <w:t>Saturday</w:t>
      </w:r>
      <w:r w:rsidR="003D25C7">
        <w:rPr>
          <w:rFonts w:ascii="Arial" w:hAnsi="Arial" w:cs="Arial"/>
        </w:rPr>
        <w:t xml:space="preserve">, November </w:t>
      </w:r>
      <w:r w:rsidR="000A2932">
        <w:rPr>
          <w:rFonts w:ascii="Arial" w:hAnsi="Arial" w:cs="Arial"/>
        </w:rPr>
        <w:t>1</w:t>
      </w:r>
      <w:r w:rsidR="004D650E">
        <w:rPr>
          <w:rFonts w:ascii="Arial" w:hAnsi="Arial" w:cs="Arial"/>
        </w:rPr>
        <w:t>3</w:t>
      </w:r>
      <w:r w:rsidR="000A2932">
        <w:rPr>
          <w:rFonts w:ascii="Arial" w:hAnsi="Arial" w:cs="Arial"/>
          <w:vertAlign w:val="superscript"/>
        </w:rPr>
        <w:t>th</w:t>
      </w:r>
      <w:r w:rsidR="004D650E">
        <w:rPr>
          <w:rFonts w:ascii="Arial" w:hAnsi="Arial" w:cs="Arial"/>
        </w:rPr>
        <w:t xml:space="preserve"> </w:t>
      </w:r>
      <w:r w:rsidRPr="0091588A">
        <w:rPr>
          <w:rFonts w:ascii="Arial" w:hAnsi="Arial" w:cs="Arial"/>
        </w:rPr>
        <w:tab/>
      </w:r>
    </w:p>
    <w:p w14:paraId="2EF9B990" w14:textId="77777777" w:rsidR="008F3246" w:rsidRPr="0091588A" w:rsidRDefault="008F3246" w:rsidP="008F3246">
      <w:pPr>
        <w:rPr>
          <w:rFonts w:ascii="Arial" w:hAnsi="Arial" w:cs="Arial"/>
        </w:rPr>
      </w:pPr>
      <w:r w:rsidRPr="0091588A">
        <w:rPr>
          <w:rFonts w:ascii="Arial" w:hAnsi="Arial" w:cs="Arial"/>
        </w:rPr>
        <w:t>Time:</w:t>
      </w:r>
      <w:r w:rsidRPr="0091588A">
        <w:rPr>
          <w:rFonts w:ascii="Arial" w:hAnsi="Arial" w:cs="Arial"/>
        </w:rPr>
        <w:tab/>
      </w:r>
      <w:r>
        <w:rPr>
          <w:rFonts w:ascii="Arial" w:hAnsi="Arial" w:cs="Arial"/>
        </w:rPr>
        <w:t>8:00 AM-12:00</w:t>
      </w:r>
      <w:r w:rsidRPr="0091588A">
        <w:rPr>
          <w:rFonts w:ascii="Arial" w:hAnsi="Arial" w:cs="Arial"/>
        </w:rPr>
        <w:t xml:space="preserve"> PM @ PCAC</w:t>
      </w:r>
    </w:p>
    <w:p w14:paraId="3D509344" w14:textId="77777777" w:rsidR="008F3246" w:rsidRPr="0091588A" w:rsidRDefault="008F3246" w:rsidP="008F3246">
      <w:pPr>
        <w:rPr>
          <w:rFonts w:ascii="Arial" w:hAnsi="Arial" w:cs="Arial"/>
        </w:rPr>
      </w:pPr>
    </w:p>
    <w:p w14:paraId="572E7C41" w14:textId="1D2C84E4" w:rsidR="008F3246" w:rsidRDefault="008F3246" w:rsidP="008F3246">
      <w:pPr>
        <w:rPr>
          <w:rFonts w:ascii="Arial" w:hAnsi="Arial" w:cs="Arial"/>
        </w:rPr>
      </w:pPr>
      <w:r w:rsidRPr="0091588A">
        <w:rPr>
          <w:rFonts w:ascii="Arial" w:hAnsi="Arial" w:cs="Arial"/>
        </w:rPr>
        <w:t>Hello</w:t>
      </w:r>
      <w:r>
        <w:rPr>
          <w:rFonts w:ascii="Arial" w:hAnsi="Arial" w:cs="Arial"/>
        </w:rPr>
        <w:t>,</w:t>
      </w:r>
      <w:r w:rsidRPr="0091588A">
        <w:rPr>
          <w:rFonts w:ascii="Arial" w:hAnsi="Arial" w:cs="Arial"/>
        </w:rPr>
        <w:t xml:space="preserve"> my name is _______________________________, and I am a swimmer </w:t>
      </w:r>
      <w:r>
        <w:rPr>
          <w:rFonts w:ascii="Arial" w:hAnsi="Arial" w:cs="Arial"/>
        </w:rPr>
        <w:t>for Park City Swimming (PCS)</w:t>
      </w:r>
      <w:r w:rsidRPr="009158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Pr="0091588A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youth</w:t>
      </w:r>
      <w:r w:rsidRPr="0091588A">
        <w:rPr>
          <w:rFonts w:ascii="Arial" w:hAnsi="Arial" w:cs="Arial"/>
        </w:rPr>
        <w:t xml:space="preserve"> competitive swim team.  </w:t>
      </w:r>
      <w:r w:rsidR="007921F8">
        <w:rPr>
          <w:rFonts w:ascii="Arial" w:hAnsi="Arial" w:cs="Arial"/>
        </w:rPr>
        <w:t xml:space="preserve">Over the past </w:t>
      </w:r>
      <w:r w:rsidR="00F8604E">
        <w:rPr>
          <w:rFonts w:ascii="Arial" w:hAnsi="Arial" w:cs="Arial"/>
        </w:rPr>
        <w:t>1</w:t>
      </w:r>
      <w:r w:rsidR="000A293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years, our team has </w:t>
      </w:r>
      <w:proofErr w:type="gramStart"/>
      <w:r>
        <w:rPr>
          <w:rFonts w:ascii="Arial" w:hAnsi="Arial" w:cs="Arial"/>
        </w:rPr>
        <w:t>grown in size</w:t>
      </w:r>
      <w:proofErr w:type="gramEnd"/>
      <w:r>
        <w:rPr>
          <w:rFonts w:ascii="Arial" w:hAnsi="Arial" w:cs="Arial"/>
        </w:rPr>
        <w:t xml:space="preserve"> and become one of the best swim teams in the state.  This year PCS finished </w:t>
      </w:r>
      <w:r w:rsidR="00612236">
        <w:rPr>
          <w:rFonts w:ascii="Arial" w:hAnsi="Arial" w:cs="Arial"/>
        </w:rPr>
        <w:t xml:space="preserve">in the top </w:t>
      </w:r>
      <w:r w:rsidR="000A2932">
        <w:rPr>
          <w:rFonts w:ascii="Arial" w:hAnsi="Arial" w:cs="Arial"/>
        </w:rPr>
        <w:t>6</w:t>
      </w:r>
      <w:r w:rsidR="00612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the Utah</w:t>
      </w:r>
      <w:r w:rsidR="00612236">
        <w:rPr>
          <w:rFonts w:ascii="Arial" w:hAnsi="Arial" w:cs="Arial"/>
        </w:rPr>
        <w:t xml:space="preserve"> Long Course</w:t>
      </w:r>
      <w:r>
        <w:rPr>
          <w:rFonts w:ascii="Arial" w:hAnsi="Arial" w:cs="Arial"/>
        </w:rPr>
        <w:t xml:space="preserve"> Summer State Championship meet.  We had several state champions and are looking forward to</w:t>
      </w:r>
      <w:r w:rsidR="00B06E80">
        <w:rPr>
          <w:rFonts w:ascii="Arial" w:hAnsi="Arial" w:cs="Arial"/>
        </w:rPr>
        <w:t xml:space="preserve"> doing even better this</w:t>
      </w:r>
      <w:r>
        <w:rPr>
          <w:rFonts w:ascii="Arial" w:hAnsi="Arial" w:cs="Arial"/>
        </w:rPr>
        <w:t xml:space="preserve"> coming year.</w:t>
      </w:r>
    </w:p>
    <w:p w14:paraId="2D61C0AD" w14:textId="77777777" w:rsidR="008F3246" w:rsidRDefault="008F3246" w:rsidP="008F3246">
      <w:pPr>
        <w:rPr>
          <w:rFonts w:ascii="Arial" w:hAnsi="Arial" w:cs="Arial"/>
        </w:rPr>
      </w:pPr>
    </w:p>
    <w:p w14:paraId="1A297861" w14:textId="6C09182A" w:rsidR="008F3246" w:rsidRPr="0091588A" w:rsidRDefault="008F3246" w:rsidP="008F3246">
      <w:pPr>
        <w:rPr>
          <w:rFonts w:ascii="Arial" w:hAnsi="Arial" w:cs="Arial"/>
        </w:rPr>
      </w:pPr>
      <w:r w:rsidRPr="0091588A">
        <w:rPr>
          <w:rFonts w:ascii="Arial" w:hAnsi="Arial" w:cs="Arial"/>
        </w:rPr>
        <w:t xml:space="preserve">On </w:t>
      </w:r>
      <w:r w:rsidR="00696DAB">
        <w:rPr>
          <w:rFonts w:ascii="Arial" w:hAnsi="Arial" w:cs="Arial"/>
        </w:rPr>
        <w:t xml:space="preserve">Saturday, </w:t>
      </w:r>
      <w:r w:rsidR="00EF367E">
        <w:rPr>
          <w:rFonts w:ascii="Arial" w:hAnsi="Arial" w:cs="Arial"/>
        </w:rPr>
        <w:t xml:space="preserve">November </w:t>
      </w:r>
      <w:r w:rsidR="000A2932">
        <w:rPr>
          <w:rFonts w:ascii="Arial" w:hAnsi="Arial" w:cs="Arial"/>
        </w:rPr>
        <w:t>1</w:t>
      </w:r>
      <w:r w:rsidR="004D650E">
        <w:rPr>
          <w:rFonts w:ascii="Arial" w:hAnsi="Arial" w:cs="Arial"/>
        </w:rPr>
        <w:t>3</w:t>
      </w:r>
      <w:r w:rsidR="000A2932">
        <w:rPr>
          <w:rFonts w:ascii="Arial" w:hAnsi="Arial" w:cs="Arial"/>
          <w:vertAlign w:val="superscript"/>
        </w:rPr>
        <w:t>th,</w:t>
      </w:r>
      <w:r w:rsidR="00EF367E">
        <w:rPr>
          <w:rFonts w:ascii="Arial" w:hAnsi="Arial" w:cs="Arial"/>
        </w:rPr>
        <w:t xml:space="preserve"> </w:t>
      </w:r>
      <w:r w:rsidRPr="0091588A">
        <w:rPr>
          <w:rFonts w:ascii="Arial" w:hAnsi="Arial" w:cs="Arial"/>
        </w:rPr>
        <w:t xml:space="preserve">our team will be participating in a Swim-A-Long.   The </w:t>
      </w:r>
      <w:r>
        <w:rPr>
          <w:rFonts w:ascii="Arial" w:hAnsi="Arial" w:cs="Arial"/>
        </w:rPr>
        <w:t xml:space="preserve">PCS </w:t>
      </w:r>
      <w:r w:rsidRPr="0091588A">
        <w:rPr>
          <w:rFonts w:ascii="Arial" w:hAnsi="Arial" w:cs="Arial"/>
        </w:rPr>
        <w:t>Swim-A-Long is a team fundraiser sponsored by PC</w:t>
      </w:r>
      <w:r>
        <w:rPr>
          <w:rFonts w:ascii="Arial" w:hAnsi="Arial" w:cs="Arial"/>
        </w:rPr>
        <w:t>S</w:t>
      </w:r>
      <w:r w:rsidRPr="0091588A">
        <w:rPr>
          <w:rFonts w:ascii="Arial" w:hAnsi="Arial" w:cs="Arial"/>
        </w:rPr>
        <w:t xml:space="preserve"> to help earn money for the various needs of our team.  The money earned will go towards:</w:t>
      </w:r>
    </w:p>
    <w:p w14:paraId="43FBD850" w14:textId="77777777" w:rsidR="00F8604E" w:rsidRDefault="00F8604E" w:rsidP="00F860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donation to a club swim team in need.</w:t>
      </w:r>
    </w:p>
    <w:p w14:paraId="17568650" w14:textId="32FC7AFC" w:rsidR="00F8604E" w:rsidRPr="000A2932" w:rsidRDefault="00F8604E" w:rsidP="000A29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Swim Clinic </w:t>
      </w:r>
    </w:p>
    <w:p w14:paraId="6D6B64E8" w14:textId="77777777" w:rsidR="00F8604E" w:rsidRPr="008A2D04" w:rsidRDefault="00F8604E" w:rsidP="00F860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2D04">
        <w:rPr>
          <w:rFonts w:ascii="Arial" w:hAnsi="Arial" w:cs="Arial"/>
          <w:sz w:val="22"/>
          <w:szCs w:val="22"/>
        </w:rPr>
        <w:t xml:space="preserve">Training </w:t>
      </w:r>
      <w:r>
        <w:rPr>
          <w:rFonts w:ascii="Arial" w:hAnsi="Arial" w:cs="Arial"/>
          <w:sz w:val="22"/>
          <w:szCs w:val="22"/>
        </w:rPr>
        <w:t>e</w:t>
      </w:r>
      <w:r w:rsidRPr="008A2D04">
        <w:rPr>
          <w:rFonts w:ascii="Arial" w:hAnsi="Arial" w:cs="Arial"/>
          <w:sz w:val="22"/>
          <w:szCs w:val="22"/>
        </w:rPr>
        <w:t>quipment</w:t>
      </w:r>
    </w:p>
    <w:p w14:paraId="4C0AFAD0" w14:textId="77777777" w:rsidR="00F8604E" w:rsidRDefault="00F8604E" w:rsidP="00F860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2D04">
        <w:rPr>
          <w:rFonts w:ascii="Arial" w:hAnsi="Arial" w:cs="Arial"/>
          <w:sz w:val="22"/>
          <w:szCs w:val="22"/>
        </w:rPr>
        <w:t xml:space="preserve">Team </w:t>
      </w:r>
      <w:r>
        <w:rPr>
          <w:rFonts w:ascii="Arial" w:hAnsi="Arial" w:cs="Arial"/>
          <w:sz w:val="22"/>
          <w:szCs w:val="22"/>
        </w:rPr>
        <w:t>travel</w:t>
      </w:r>
    </w:p>
    <w:p w14:paraId="5C44D201" w14:textId="77777777" w:rsidR="00F8604E" w:rsidRPr="00F6173C" w:rsidRDefault="00F8604E" w:rsidP="00F860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A2D04">
        <w:rPr>
          <w:rFonts w:ascii="Arial" w:hAnsi="Arial" w:cs="Arial"/>
          <w:sz w:val="22"/>
          <w:szCs w:val="22"/>
        </w:rPr>
        <w:t>ctivities</w:t>
      </w:r>
      <w:r>
        <w:rPr>
          <w:rFonts w:ascii="Arial" w:hAnsi="Arial" w:cs="Arial"/>
          <w:sz w:val="22"/>
          <w:szCs w:val="22"/>
        </w:rPr>
        <w:t xml:space="preserve"> and Socials</w:t>
      </w:r>
    </w:p>
    <w:p w14:paraId="57396566" w14:textId="77777777" w:rsidR="00F8604E" w:rsidRDefault="00F8604E" w:rsidP="00F860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Prizes for participants</w:t>
      </w:r>
    </w:p>
    <w:p w14:paraId="4FF3EF9E" w14:textId="77777777" w:rsidR="00F8604E" w:rsidRDefault="00F8604E" w:rsidP="00F860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donation to the Park City Aquatic Center for supporting the swim team</w:t>
      </w:r>
    </w:p>
    <w:p w14:paraId="5C3C5A03" w14:textId="77777777" w:rsidR="00F8604E" w:rsidRPr="00F6173C" w:rsidRDefault="00F8604E" w:rsidP="00F860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Coach’s education and clinics</w:t>
      </w:r>
    </w:p>
    <w:p w14:paraId="12560839" w14:textId="77777777" w:rsidR="008F3246" w:rsidRPr="0091588A" w:rsidRDefault="008F3246" w:rsidP="008F3246">
      <w:pPr>
        <w:rPr>
          <w:rFonts w:ascii="Arial" w:hAnsi="Arial" w:cs="Arial"/>
        </w:rPr>
      </w:pPr>
    </w:p>
    <w:p w14:paraId="0986321A" w14:textId="77777777" w:rsidR="008F3246" w:rsidRPr="0091588A" w:rsidRDefault="008F3246" w:rsidP="008F3246">
      <w:pPr>
        <w:pStyle w:val="Default"/>
      </w:pPr>
      <w:r w:rsidRPr="0091588A">
        <w:t>In order to raise money for our team I am seeking donations for lengths of the pool that I will swim in a two hour time period.  My goal is to swim _________ lengths of the pool.  Please support me and the PC</w:t>
      </w:r>
      <w:r>
        <w:t>S</w:t>
      </w:r>
      <w:r w:rsidRPr="0091588A">
        <w:t xml:space="preserve"> program by making a donation.  </w:t>
      </w:r>
      <w:r w:rsidRPr="0091588A">
        <w:rPr>
          <w:i/>
        </w:rPr>
        <w:t>(PC</w:t>
      </w:r>
      <w:r>
        <w:rPr>
          <w:i/>
        </w:rPr>
        <w:t>S</w:t>
      </w:r>
      <w:r w:rsidRPr="0091588A">
        <w:rPr>
          <w:i/>
        </w:rPr>
        <w:t xml:space="preserve"> Boosters is </w:t>
      </w:r>
      <w:r>
        <w:rPr>
          <w:i/>
        </w:rPr>
        <w:t xml:space="preserve">a </w:t>
      </w:r>
      <w:r w:rsidRPr="0091588A">
        <w:rPr>
          <w:i/>
        </w:rPr>
        <w:t>501C3 Non-Profit Organization)</w:t>
      </w:r>
      <w:r>
        <w:t>.</w:t>
      </w:r>
    </w:p>
    <w:p w14:paraId="7C3CB62E" w14:textId="77777777" w:rsidR="008F3246" w:rsidRPr="0091588A" w:rsidRDefault="008F3246" w:rsidP="008F3246">
      <w:pPr>
        <w:pStyle w:val="Default"/>
      </w:pPr>
    </w:p>
    <w:p w14:paraId="4025FF64" w14:textId="7996BC55" w:rsidR="008F3246" w:rsidRPr="0091588A" w:rsidRDefault="008F3246" w:rsidP="008F3246">
      <w:pPr>
        <w:pStyle w:val="Default"/>
      </w:pPr>
      <w:r w:rsidRPr="0091588A">
        <w:t>The Swim-A-Long is not only a great fundraiser but also a great team get together</w:t>
      </w:r>
      <w:r>
        <w:t>.  As a team, PCS</w:t>
      </w:r>
      <w:r w:rsidR="00697ACC">
        <w:t xml:space="preserve"> should</w:t>
      </w:r>
      <w:r w:rsidR="00646F3D">
        <w:t xml:space="preserve"> have about</w:t>
      </w:r>
      <w:r w:rsidRPr="0091588A">
        <w:t xml:space="preserve"> </w:t>
      </w:r>
      <w:r w:rsidR="000A2932">
        <w:t>100</w:t>
      </w:r>
      <w:r w:rsidRPr="0091588A">
        <w:t xml:space="preserve"> swimmers </w:t>
      </w:r>
      <w:r w:rsidR="00697ACC">
        <w:t xml:space="preserve">participating in the event swimming over </w:t>
      </w:r>
      <w:r w:rsidR="000B4D42">
        <w:t>20</w:t>
      </w:r>
      <w:r w:rsidR="00697ACC">
        <w:t>0 miles.  Our goal is to raise at least $</w:t>
      </w:r>
      <w:r w:rsidR="000A2932">
        <w:t>20</w:t>
      </w:r>
      <w:r w:rsidR="00697ACC">
        <w:t>,000.</w:t>
      </w:r>
      <w:r w:rsidRPr="0091588A">
        <w:t xml:space="preserve">  All parents, family, friends and sponsors are invited to attend and see what </w:t>
      </w:r>
      <w:r>
        <w:t>PCS is all about!</w:t>
      </w:r>
    </w:p>
    <w:p w14:paraId="0CC382C3" w14:textId="77777777" w:rsidR="008F3246" w:rsidRPr="0091588A" w:rsidRDefault="008F3246" w:rsidP="008F3246">
      <w:pPr>
        <w:pStyle w:val="Default"/>
      </w:pPr>
    </w:p>
    <w:p w14:paraId="437C27BD" w14:textId="77777777" w:rsidR="008F3246" w:rsidRDefault="008F3246" w:rsidP="008F3246">
      <w:pPr>
        <w:pStyle w:val="Default"/>
      </w:pPr>
      <w:r w:rsidRPr="0091588A">
        <w:t xml:space="preserve">Thank you so much for you support, </w:t>
      </w:r>
    </w:p>
    <w:p w14:paraId="0D0D60A5" w14:textId="77777777" w:rsidR="008F3246" w:rsidRDefault="008F3246" w:rsidP="008F3246">
      <w:pPr>
        <w:pStyle w:val="Default"/>
      </w:pPr>
    </w:p>
    <w:p w14:paraId="55414B65" w14:textId="77777777" w:rsidR="008F3246" w:rsidRPr="0091588A" w:rsidRDefault="008F3246" w:rsidP="008F3246">
      <w:pPr>
        <w:pStyle w:val="Default"/>
      </w:pPr>
    </w:p>
    <w:p w14:paraId="44F63709" w14:textId="77777777" w:rsidR="008F3246" w:rsidRPr="0091588A" w:rsidRDefault="008F3246" w:rsidP="008F3246">
      <w:pPr>
        <w:pStyle w:val="Default"/>
      </w:pPr>
    </w:p>
    <w:p w14:paraId="34AA29D7" w14:textId="77777777" w:rsidR="008F3246" w:rsidRPr="000811EC" w:rsidRDefault="008F3246" w:rsidP="008F3246">
      <w:pPr>
        <w:pStyle w:val="Default"/>
        <w:rPr>
          <w:i/>
        </w:rPr>
      </w:pPr>
      <w:r w:rsidRPr="000811EC">
        <w:rPr>
          <w:i/>
        </w:rPr>
        <w:t>Park City Swimming</w:t>
      </w:r>
    </w:p>
    <w:p w14:paraId="7F13E136" w14:textId="77777777" w:rsidR="003A1D35" w:rsidRDefault="003A1D35" w:rsidP="0091588A">
      <w:pPr>
        <w:pStyle w:val="Default"/>
      </w:pPr>
    </w:p>
    <w:p w14:paraId="38B3D917" w14:textId="77777777" w:rsidR="003A1D35" w:rsidRDefault="003A1D35" w:rsidP="0091588A">
      <w:pPr>
        <w:pStyle w:val="Default"/>
      </w:pPr>
    </w:p>
    <w:p w14:paraId="669C2696" w14:textId="77777777" w:rsidR="008F3246" w:rsidRDefault="008F3246" w:rsidP="0030312E">
      <w:pPr>
        <w:pStyle w:val="Default"/>
        <w:rPr>
          <w:b/>
          <w:sz w:val="22"/>
          <w:szCs w:val="22"/>
        </w:rPr>
      </w:pPr>
    </w:p>
    <w:p w14:paraId="0F814387" w14:textId="77777777" w:rsidR="003D25C7" w:rsidRDefault="003D25C7" w:rsidP="0030312E">
      <w:pPr>
        <w:pStyle w:val="Default"/>
        <w:rPr>
          <w:b/>
          <w:sz w:val="22"/>
          <w:szCs w:val="22"/>
        </w:rPr>
      </w:pPr>
    </w:p>
    <w:p w14:paraId="6D084F42" w14:textId="77777777" w:rsidR="000B4D42" w:rsidRDefault="000B4D42" w:rsidP="0030312E">
      <w:pPr>
        <w:pStyle w:val="Default"/>
        <w:rPr>
          <w:b/>
          <w:sz w:val="22"/>
          <w:szCs w:val="22"/>
        </w:rPr>
      </w:pPr>
    </w:p>
    <w:p w14:paraId="72D5802C" w14:textId="77777777" w:rsidR="008F3246" w:rsidRDefault="003D25C7" w:rsidP="003D25C7">
      <w:pPr>
        <w:pStyle w:val="Default"/>
        <w:jc w:val="right"/>
        <w:rPr>
          <w:b/>
          <w:sz w:val="16"/>
          <w:szCs w:val="16"/>
        </w:rPr>
      </w:pPr>
      <w:r w:rsidRPr="003D25C7">
        <w:rPr>
          <w:b/>
          <w:sz w:val="16"/>
          <w:szCs w:val="16"/>
        </w:rPr>
        <w:t>(over)</w:t>
      </w:r>
    </w:p>
    <w:p w14:paraId="03A31917" w14:textId="77777777" w:rsidR="003D25C7" w:rsidRPr="003D25C7" w:rsidRDefault="003D25C7" w:rsidP="003D25C7">
      <w:pPr>
        <w:pStyle w:val="Default"/>
        <w:jc w:val="right"/>
        <w:rPr>
          <w:b/>
          <w:sz w:val="16"/>
          <w:szCs w:val="16"/>
        </w:rPr>
      </w:pPr>
    </w:p>
    <w:p w14:paraId="230639A2" w14:textId="77777777" w:rsidR="00D47353" w:rsidRDefault="0030312E" w:rsidP="00D47353">
      <w:pPr>
        <w:pStyle w:val="Default"/>
        <w:rPr>
          <w:b/>
          <w:sz w:val="22"/>
          <w:szCs w:val="22"/>
        </w:rPr>
      </w:pPr>
      <w:r w:rsidRPr="0086223D">
        <w:rPr>
          <w:b/>
          <w:sz w:val="22"/>
          <w:szCs w:val="22"/>
        </w:rPr>
        <w:lastRenderedPageBreak/>
        <w:t>The</w:t>
      </w:r>
      <w:r>
        <w:rPr>
          <w:b/>
          <w:sz w:val="22"/>
          <w:szCs w:val="22"/>
        </w:rPr>
        <w:t xml:space="preserve"> following are some sample letters that can be modified and </w:t>
      </w:r>
      <w:r w:rsidR="00EF367E">
        <w:rPr>
          <w:b/>
          <w:sz w:val="22"/>
          <w:szCs w:val="22"/>
        </w:rPr>
        <w:t xml:space="preserve">emailed/mailed </w:t>
      </w:r>
      <w:r>
        <w:rPr>
          <w:b/>
          <w:sz w:val="22"/>
          <w:szCs w:val="22"/>
        </w:rPr>
        <w:t>to family and friends.</w:t>
      </w:r>
    </w:p>
    <w:p w14:paraId="40DDD11F" w14:textId="77777777" w:rsidR="00D47353" w:rsidRDefault="00D47353" w:rsidP="00D47353">
      <w:pPr>
        <w:pStyle w:val="Default"/>
        <w:rPr>
          <w:b/>
          <w:bCs/>
          <w:sz w:val="20"/>
          <w:szCs w:val="20"/>
        </w:rPr>
      </w:pPr>
    </w:p>
    <w:p w14:paraId="18AC60DD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b/>
          <w:bCs/>
          <w:sz w:val="22"/>
          <w:szCs w:val="22"/>
        </w:rPr>
        <w:t xml:space="preserve">Sample </w:t>
      </w:r>
    </w:p>
    <w:p w14:paraId="280CC685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 xml:space="preserve">Dear Aunt Sally: </w:t>
      </w:r>
    </w:p>
    <w:p w14:paraId="0D2893B1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>Did you know that I’m a swimmer? I swim a lot every day and I’m getting pretty good.  My swim team is raising money by having a Swim-a-Long and I’d like you to help me by donating $</w:t>
      </w:r>
      <w:r>
        <w:rPr>
          <w:sz w:val="22"/>
          <w:szCs w:val="22"/>
        </w:rPr>
        <w:t>0.2</w:t>
      </w:r>
      <w:r w:rsidRPr="00393C3B">
        <w:rPr>
          <w:sz w:val="22"/>
          <w:szCs w:val="22"/>
        </w:rPr>
        <w:t>0 for each lap I swim. I will be swimming 200 lengths</w:t>
      </w:r>
      <w:r>
        <w:rPr>
          <w:sz w:val="22"/>
          <w:szCs w:val="22"/>
        </w:rPr>
        <w:t xml:space="preserve"> or 100 laps</w:t>
      </w:r>
      <w:r w:rsidRPr="00393C3B">
        <w:rPr>
          <w:sz w:val="22"/>
          <w:szCs w:val="22"/>
        </w:rPr>
        <w:t xml:space="preserve"> (I hope). That would be a donation of $20.00. </w:t>
      </w:r>
    </w:p>
    <w:p w14:paraId="68B6A9B1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 xml:space="preserve">Thank you very much for helping my swim team and me. </w:t>
      </w:r>
    </w:p>
    <w:p w14:paraId="4298D493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 xml:space="preserve">Love, </w:t>
      </w:r>
    </w:p>
    <w:p w14:paraId="7C1FED1B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>(Name)</w:t>
      </w:r>
    </w:p>
    <w:p w14:paraId="6FD81F9D" w14:textId="77777777" w:rsidR="00D47353" w:rsidRDefault="00D47353" w:rsidP="00D47353">
      <w:pPr>
        <w:pStyle w:val="Default"/>
        <w:rPr>
          <w:sz w:val="20"/>
          <w:szCs w:val="20"/>
        </w:rPr>
      </w:pPr>
    </w:p>
    <w:p w14:paraId="5141BF26" w14:textId="77777777" w:rsidR="00D47353" w:rsidRDefault="00D47353" w:rsidP="00D4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4EEB0C" w14:textId="77777777" w:rsidR="00D47353" w:rsidRDefault="00D47353" w:rsidP="00D47353">
      <w:pPr>
        <w:pStyle w:val="Default"/>
        <w:rPr>
          <w:sz w:val="20"/>
          <w:szCs w:val="20"/>
        </w:rPr>
      </w:pPr>
    </w:p>
    <w:p w14:paraId="089C07D3" w14:textId="77777777" w:rsidR="00D47353" w:rsidRDefault="00D47353" w:rsidP="00D47353">
      <w:pPr>
        <w:pStyle w:val="Default"/>
        <w:rPr>
          <w:sz w:val="20"/>
          <w:szCs w:val="20"/>
        </w:rPr>
      </w:pPr>
    </w:p>
    <w:p w14:paraId="64E4E2AC" w14:textId="77777777" w:rsidR="00D47353" w:rsidRDefault="00D47353" w:rsidP="00D47353">
      <w:pPr>
        <w:pStyle w:val="Default"/>
        <w:rPr>
          <w:sz w:val="20"/>
          <w:szCs w:val="20"/>
        </w:rPr>
      </w:pPr>
    </w:p>
    <w:p w14:paraId="3BD8C317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b/>
          <w:bCs/>
          <w:sz w:val="22"/>
          <w:szCs w:val="22"/>
        </w:rPr>
        <w:t xml:space="preserve">Sample </w:t>
      </w:r>
    </w:p>
    <w:p w14:paraId="05C124B2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 xml:space="preserve">Dear Mr. Jones: </w:t>
      </w:r>
    </w:p>
    <w:p w14:paraId="5DA9843F" w14:textId="35B312A2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>I swim competitively for PC</w:t>
      </w:r>
      <w:r>
        <w:rPr>
          <w:sz w:val="22"/>
          <w:szCs w:val="22"/>
        </w:rPr>
        <w:t>S</w:t>
      </w:r>
      <w:r w:rsidRPr="00393C3B">
        <w:rPr>
          <w:sz w:val="22"/>
          <w:szCs w:val="22"/>
        </w:rPr>
        <w:t xml:space="preserve">. This year our club is raising money for our team activities and needs by participating in a Swim-a-Long.  I’d like to tell you a little about our Club. We have a competitive and non-competitive team with over </w:t>
      </w:r>
      <w:r>
        <w:rPr>
          <w:sz w:val="22"/>
          <w:szCs w:val="22"/>
        </w:rPr>
        <w:t>1</w:t>
      </w:r>
      <w:r w:rsidR="000A2932">
        <w:rPr>
          <w:sz w:val="22"/>
          <w:szCs w:val="22"/>
        </w:rPr>
        <w:t xml:space="preserve">00 </w:t>
      </w:r>
      <w:r w:rsidRPr="00393C3B">
        <w:rPr>
          <w:sz w:val="22"/>
          <w:szCs w:val="22"/>
        </w:rPr>
        <w:t>swimmers, most of which swim year round.  Our swimmers have represented PC</w:t>
      </w:r>
      <w:r>
        <w:rPr>
          <w:sz w:val="22"/>
          <w:szCs w:val="22"/>
        </w:rPr>
        <w:t>S</w:t>
      </w:r>
      <w:r w:rsidRPr="00393C3B">
        <w:rPr>
          <w:sz w:val="22"/>
          <w:szCs w:val="22"/>
        </w:rPr>
        <w:t xml:space="preserve"> in competitions all over the state and country!  There are many reasons to be proud of our team, and many reasons to raise money for team events for the coming season. </w:t>
      </w:r>
    </w:p>
    <w:p w14:paraId="4B435EF2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 xml:space="preserve">Here’s how a Swim-a-Long works: You donate a certain amount of money for each length of a pool that I can swim within two hours, up to a maximum of 200 lengths.  </w:t>
      </w:r>
      <w:r>
        <w:rPr>
          <w:sz w:val="22"/>
          <w:szCs w:val="22"/>
        </w:rPr>
        <w:t>You may donate</w:t>
      </w:r>
      <w:r w:rsidRPr="00393C3B">
        <w:rPr>
          <w:sz w:val="22"/>
          <w:szCs w:val="22"/>
        </w:rPr>
        <w:t xml:space="preserve"> any amount you like, and it may be tax deductible. If you prefer, you can make a flat pledge instead. </w:t>
      </w:r>
    </w:p>
    <w:p w14:paraId="729E3FA1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 xml:space="preserve">If I can count on you for support, please call or write Dad or me. </w:t>
      </w:r>
    </w:p>
    <w:p w14:paraId="3BFBFBE6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 xml:space="preserve">Thank you, </w:t>
      </w:r>
    </w:p>
    <w:p w14:paraId="4CFB7C7F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 xml:space="preserve">(Name) </w:t>
      </w:r>
    </w:p>
    <w:p w14:paraId="66E3FB16" w14:textId="77777777" w:rsidR="00D47353" w:rsidRDefault="00D47353" w:rsidP="00D47353">
      <w:pPr>
        <w:pStyle w:val="Default"/>
        <w:rPr>
          <w:sz w:val="20"/>
          <w:szCs w:val="20"/>
        </w:rPr>
      </w:pPr>
    </w:p>
    <w:p w14:paraId="53246ADC" w14:textId="77777777" w:rsidR="00D47353" w:rsidRDefault="00D47353" w:rsidP="00D47353">
      <w:pPr>
        <w:pStyle w:val="Default"/>
        <w:rPr>
          <w:sz w:val="20"/>
          <w:szCs w:val="20"/>
        </w:rPr>
      </w:pPr>
    </w:p>
    <w:p w14:paraId="37245B08" w14:textId="77777777" w:rsidR="00D47353" w:rsidRDefault="00D47353" w:rsidP="00D47353">
      <w:pPr>
        <w:pStyle w:val="Default"/>
        <w:rPr>
          <w:sz w:val="20"/>
          <w:szCs w:val="20"/>
        </w:rPr>
      </w:pPr>
    </w:p>
    <w:p w14:paraId="08C504F9" w14:textId="77777777" w:rsidR="00D47353" w:rsidRDefault="00D47353" w:rsidP="00D47353">
      <w:pPr>
        <w:pStyle w:val="Default"/>
        <w:rPr>
          <w:sz w:val="20"/>
          <w:szCs w:val="20"/>
        </w:rPr>
      </w:pPr>
    </w:p>
    <w:p w14:paraId="095C6761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b/>
          <w:bCs/>
          <w:sz w:val="22"/>
          <w:szCs w:val="22"/>
        </w:rPr>
        <w:t xml:space="preserve">Sample </w:t>
      </w:r>
    </w:p>
    <w:p w14:paraId="38F69A14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 xml:space="preserve">Dear Grandma and Grandpa: </w:t>
      </w:r>
    </w:p>
    <w:p w14:paraId="6781C0B0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 xml:space="preserve">Remember when I told you that I had started </w:t>
      </w:r>
      <w:r>
        <w:rPr>
          <w:sz w:val="22"/>
          <w:szCs w:val="22"/>
        </w:rPr>
        <w:t>swimming for PCS</w:t>
      </w:r>
      <w:r w:rsidRPr="00393C3B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</w:t>
      </w:r>
      <w:r w:rsidRPr="00393C3B">
        <w:rPr>
          <w:sz w:val="22"/>
          <w:szCs w:val="22"/>
        </w:rPr>
        <w:t>Well, it is going pretty well, and I really like it.  We just started a new project to help raise money for our team, and I could really use your help. We’re having a Swim-a-Long. Everyone on the team goes out and collects donations</w:t>
      </w:r>
      <w:r>
        <w:rPr>
          <w:sz w:val="22"/>
          <w:szCs w:val="22"/>
        </w:rPr>
        <w:t xml:space="preserve"> or pledges</w:t>
      </w:r>
      <w:r w:rsidRPr="00393C3B">
        <w:rPr>
          <w:sz w:val="22"/>
          <w:szCs w:val="22"/>
        </w:rPr>
        <w:t xml:space="preserve"> for each length they can swim within two hours, up to 200 lengths of a pool.  My goal is to be the top fundraiser in our club, so I’m working very hard to collect as many donations as I can, and I was hoping that you could make a donation to help me reach my goal. </w:t>
      </w:r>
    </w:p>
    <w:p w14:paraId="77CA0E74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 xml:space="preserve">If you would like to sponsor me, please let me know, and if you have any friends that might want to help out, I can always use their support also. </w:t>
      </w:r>
    </w:p>
    <w:p w14:paraId="1D997546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 xml:space="preserve">Thanks so much, </w:t>
      </w:r>
    </w:p>
    <w:p w14:paraId="2334BF18" w14:textId="77777777" w:rsidR="00D47353" w:rsidRPr="00393C3B" w:rsidRDefault="00D47353" w:rsidP="00D47353">
      <w:pPr>
        <w:pStyle w:val="Default"/>
        <w:rPr>
          <w:sz w:val="22"/>
          <w:szCs w:val="22"/>
        </w:rPr>
      </w:pPr>
      <w:r w:rsidRPr="00393C3B">
        <w:rPr>
          <w:sz w:val="22"/>
          <w:szCs w:val="22"/>
        </w:rPr>
        <w:t xml:space="preserve">Love, </w:t>
      </w:r>
    </w:p>
    <w:p w14:paraId="3993CC31" w14:textId="77777777" w:rsidR="0030312E" w:rsidRPr="00B46EFE" w:rsidRDefault="00D47353" w:rsidP="00D47353">
      <w:pPr>
        <w:pStyle w:val="Default"/>
      </w:pPr>
      <w:r w:rsidRPr="00393C3B">
        <w:rPr>
          <w:sz w:val="22"/>
          <w:szCs w:val="22"/>
        </w:rPr>
        <w:t>(Name)</w:t>
      </w:r>
    </w:p>
    <w:sectPr w:rsidR="0030312E" w:rsidRPr="00B46EFE" w:rsidSect="00A71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1C84"/>
    <w:multiLevelType w:val="hybridMultilevel"/>
    <w:tmpl w:val="71B4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02"/>
    <w:rsid w:val="00007ABA"/>
    <w:rsid w:val="00017B81"/>
    <w:rsid w:val="000276C8"/>
    <w:rsid w:val="000334F7"/>
    <w:rsid w:val="00047856"/>
    <w:rsid w:val="00054F86"/>
    <w:rsid w:val="00070E64"/>
    <w:rsid w:val="00077302"/>
    <w:rsid w:val="00084C8F"/>
    <w:rsid w:val="000865B2"/>
    <w:rsid w:val="00086DE4"/>
    <w:rsid w:val="00090B58"/>
    <w:rsid w:val="000A0944"/>
    <w:rsid w:val="000A2932"/>
    <w:rsid w:val="000B1FC6"/>
    <w:rsid w:val="000B4D42"/>
    <w:rsid w:val="000C32B4"/>
    <w:rsid w:val="000D5280"/>
    <w:rsid w:val="000D5C6C"/>
    <w:rsid w:val="000D7267"/>
    <w:rsid w:val="000E0874"/>
    <w:rsid w:val="000E7147"/>
    <w:rsid w:val="000F3FFD"/>
    <w:rsid w:val="00112885"/>
    <w:rsid w:val="00116B41"/>
    <w:rsid w:val="0012454D"/>
    <w:rsid w:val="00125852"/>
    <w:rsid w:val="00136E9C"/>
    <w:rsid w:val="001411EA"/>
    <w:rsid w:val="001471F8"/>
    <w:rsid w:val="0014797E"/>
    <w:rsid w:val="00156ECD"/>
    <w:rsid w:val="00163C45"/>
    <w:rsid w:val="00170673"/>
    <w:rsid w:val="00172E6C"/>
    <w:rsid w:val="00177336"/>
    <w:rsid w:val="001811F7"/>
    <w:rsid w:val="00186656"/>
    <w:rsid w:val="001914F4"/>
    <w:rsid w:val="00194AC2"/>
    <w:rsid w:val="001960D7"/>
    <w:rsid w:val="001A13F1"/>
    <w:rsid w:val="001A5788"/>
    <w:rsid w:val="001B3358"/>
    <w:rsid w:val="001C0578"/>
    <w:rsid w:val="001C73A4"/>
    <w:rsid w:val="001C749D"/>
    <w:rsid w:val="001D5F51"/>
    <w:rsid w:val="001D7584"/>
    <w:rsid w:val="001E0BC9"/>
    <w:rsid w:val="002256D4"/>
    <w:rsid w:val="0023540C"/>
    <w:rsid w:val="00242921"/>
    <w:rsid w:val="00247AC1"/>
    <w:rsid w:val="00252702"/>
    <w:rsid w:val="002773CF"/>
    <w:rsid w:val="0027784F"/>
    <w:rsid w:val="0028227A"/>
    <w:rsid w:val="002965E9"/>
    <w:rsid w:val="002B45C4"/>
    <w:rsid w:val="002B7474"/>
    <w:rsid w:val="002E09BB"/>
    <w:rsid w:val="002E38D7"/>
    <w:rsid w:val="002E6FC2"/>
    <w:rsid w:val="002E7DC4"/>
    <w:rsid w:val="002F7B08"/>
    <w:rsid w:val="0030312E"/>
    <w:rsid w:val="003047D0"/>
    <w:rsid w:val="00314FB7"/>
    <w:rsid w:val="00316A98"/>
    <w:rsid w:val="00320653"/>
    <w:rsid w:val="0032222F"/>
    <w:rsid w:val="00323553"/>
    <w:rsid w:val="00335B84"/>
    <w:rsid w:val="003365AC"/>
    <w:rsid w:val="003417C7"/>
    <w:rsid w:val="0034329A"/>
    <w:rsid w:val="00345C3F"/>
    <w:rsid w:val="00346D18"/>
    <w:rsid w:val="0034740D"/>
    <w:rsid w:val="00350A5C"/>
    <w:rsid w:val="0035520C"/>
    <w:rsid w:val="00376ED7"/>
    <w:rsid w:val="00377815"/>
    <w:rsid w:val="00380C27"/>
    <w:rsid w:val="003811AB"/>
    <w:rsid w:val="00385345"/>
    <w:rsid w:val="00393C3B"/>
    <w:rsid w:val="00395CC1"/>
    <w:rsid w:val="00397B2B"/>
    <w:rsid w:val="00397E41"/>
    <w:rsid w:val="003A116D"/>
    <w:rsid w:val="003A1D35"/>
    <w:rsid w:val="003A3349"/>
    <w:rsid w:val="003A345A"/>
    <w:rsid w:val="003C4D58"/>
    <w:rsid w:val="003D25C7"/>
    <w:rsid w:val="003D449E"/>
    <w:rsid w:val="003E0970"/>
    <w:rsid w:val="003F3661"/>
    <w:rsid w:val="00404F34"/>
    <w:rsid w:val="00406736"/>
    <w:rsid w:val="00416120"/>
    <w:rsid w:val="00426A83"/>
    <w:rsid w:val="00427910"/>
    <w:rsid w:val="004352AB"/>
    <w:rsid w:val="004475F0"/>
    <w:rsid w:val="00450B96"/>
    <w:rsid w:val="004524B0"/>
    <w:rsid w:val="00456229"/>
    <w:rsid w:val="004565AF"/>
    <w:rsid w:val="004570E1"/>
    <w:rsid w:val="0046540C"/>
    <w:rsid w:val="00473FF1"/>
    <w:rsid w:val="004752E9"/>
    <w:rsid w:val="004762B4"/>
    <w:rsid w:val="00477039"/>
    <w:rsid w:val="00487BED"/>
    <w:rsid w:val="004A21DB"/>
    <w:rsid w:val="004A5082"/>
    <w:rsid w:val="004A7EFB"/>
    <w:rsid w:val="004B116A"/>
    <w:rsid w:val="004C0A90"/>
    <w:rsid w:val="004C1677"/>
    <w:rsid w:val="004C38F7"/>
    <w:rsid w:val="004C61EC"/>
    <w:rsid w:val="004D650E"/>
    <w:rsid w:val="004E7F73"/>
    <w:rsid w:val="004F39D7"/>
    <w:rsid w:val="004F4FDF"/>
    <w:rsid w:val="004F5FEA"/>
    <w:rsid w:val="005058CE"/>
    <w:rsid w:val="00506C48"/>
    <w:rsid w:val="00511053"/>
    <w:rsid w:val="00530BFA"/>
    <w:rsid w:val="00536676"/>
    <w:rsid w:val="00537AC3"/>
    <w:rsid w:val="00552AB8"/>
    <w:rsid w:val="00556A6A"/>
    <w:rsid w:val="00561A3B"/>
    <w:rsid w:val="00563519"/>
    <w:rsid w:val="00564F82"/>
    <w:rsid w:val="005653F9"/>
    <w:rsid w:val="005671F6"/>
    <w:rsid w:val="00574F04"/>
    <w:rsid w:val="00577D14"/>
    <w:rsid w:val="0058309D"/>
    <w:rsid w:val="005933B3"/>
    <w:rsid w:val="005A42E7"/>
    <w:rsid w:val="005A7A7C"/>
    <w:rsid w:val="005C3279"/>
    <w:rsid w:val="005C4FA7"/>
    <w:rsid w:val="005D36B8"/>
    <w:rsid w:val="005D73CD"/>
    <w:rsid w:val="005F4DF8"/>
    <w:rsid w:val="005F6DFE"/>
    <w:rsid w:val="00600142"/>
    <w:rsid w:val="00611CB8"/>
    <w:rsid w:val="00612236"/>
    <w:rsid w:val="006231A2"/>
    <w:rsid w:val="006236B6"/>
    <w:rsid w:val="00627657"/>
    <w:rsid w:val="00637AC1"/>
    <w:rsid w:val="006439BE"/>
    <w:rsid w:val="00646F3D"/>
    <w:rsid w:val="006550A9"/>
    <w:rsid w:val="006571F3"/>
    <w:rsid w:val="00675000"/>
    <w:rsid w:val="006844FE"/>
    <w:rsid w:val="00687778"/>
    <w:rsid w:val="00696DAB"/>
    <w:rsid w:val="006970A1"/>
    <w:rsid w:val="00697ACC"/>
    <w:rsid w:val="006A1F97"/>
    <w:rsid w:val="006A4893"/>
    <w:rsid w:val="006A5F9D"/>
    <w:rsid w:val="006A7E9D"/>
    <w:rsid w:val="006B151E"/>
    <w:rsid w:val="006C5594"/>
    <w:rsid w:val="006D4559"/>
    <w:rsid w:val="006E049B"/>
    <w:rsid w:val="006E0E06"/>
    <w:rsid w:val="006E50AB"/>
    <w:rsid w:val="006E68F3"/>
    <w:rsid w:val="006F498C"/>
    <w:rsid w:val="0070570F"/>
    <w:rsid w:val="0072396D"/>
    <w:rsid w:val="00733344"/>
    <w:rsid w:val="007353C7"/>
    <w:rsid w:val="0073574B"/>
    <w:rsid w:val="00743803"/>
    <w:rsid w:val="00757FCE"/>
    <w:rsid w:val="00760F7F"/>
    <w:rsid w:val="00767711"/>
    <w:rsid w:val="00780C8D"/>
    <w:rsid w:val="0078749C"/>
    <w:rsid w:val="00787BAE"/>
    <w:rsid w:val="007907A8"/>
    <w:rsid w:val="007921F8"/>
    <w:rsid w:val="00793160"/>
    <w:rsid w:val="007A0079"/>
    <w:rsid w:val="007A5648"/>
    <w:rsid w:val="007A73F2"/>
    <w:rsid w:val="007B32D1"/>
    <w:rsid w:val="007B4D28"/>
    <w:rsid w:val="007C62BF"/>
    <w:rsid w:val="007E3375"/>
    <w:rsid w:val="007E5050"/>
    <w:rsid w:val="007F1C81"/>
    <w:rsid w:val="0081065A"/>
    <w:rsid w:val="008341AF"/>
    <w:rsid w:val="00842DB0"/>
    <w:rsid w:val="00843B8A"/>
    <w:rsid w:val="0085169B"/>
    <w:rsid w:val="0085342A"/>
    <w:rsid w:val="00853ED5"/>
    <w:rsid w:val="00861A01"/>
    <w:rsid w:val="0086223D"/>
    <w:rsid w:val="00866455"/>
    <w:rsid w:val="008666D0"/>
    <w:rsid w:val="008712AE"/>
    <w:rsid w:val="00871502"/>
    <w:rsid w:val="00875DB0"/>
    <w:rsid w:val="008862B8"/>
    <w:rsid w:val="00896DB0"/>
    <w:rsid w:val="008B2CC6"/>
    <w:rsid w:val="008C07CC"/>
    <w:rsid w:val="008C28FE"/>
    <w:rsid w:val="008E0FA7"/>
    <w:rsid w:val="008E1136"/>
    <w:rsid w:val="008F2D04"/>
    <w:rsid w:val="008F3246"/>
    <w:rsid w:val="008F6179"/>
    <w:rsid w:val="0090002A"/>
    <w:rsid w:val="00900C06"/>
    <w:rsid w:val="00902D53"/>
    <w:rsid w:val="0090723C"/>
    <w:rsid w:val="0091373B"/>
    <w:rsid w:val="0091588A"/>
    <w:rsid w:val="00917573"/>
    <w:rsid w:val="00921628"/>
    <w:rsid w:val="00922D91"/>
    <w:rsid w:val="00943976"/>
    <w:rsid w:val="009464EA"/>
    <w:rsid w:val="009465AF"/>
    <w:rsid w:val="009520D1"/>
    <w:rsid w:val="0095217B"/>
    <w:rsid w:val="00952FE9"/>
    <w:rsid w:val="00956583"/>
    <w:rsid w:val="009570CA"/>
    <w:rsid w:val="0096498B"/>
    <w:rsid w:val="009779D3"/>
    <w:rsid w:val="00977C67"/>
    <w:rsid w:val="00982A9F"/>
    <w:rsid w:val="00983DA4"/>
    <w:rsid w:val="0099223B"/>
    <w:rsid w:val="00992A95"/>
    <w:rsid w:val="0099381F"/>
    <w:rsid w:val="00995D84"/>
    <w:rsid w:val="009A4992"/>
    <w:rsid w:val="009A792B"/>
    <w:rsid w:val="009B1765"/>
    <w:rsid w:val="009B46E5"/>
    <w:rsid w:val="009B7B9C"/>
    <w:rsid w:val="009C4A05"/>
    <w:rsid w:val="009F312D"/>
    <w:rsid w:val="009F5089"/>
    <w:rsid w:val="00A0130F"/>
    <w:rsid w:val="00A117AB"/>
    <w:rsid w:val="00A241F1"/>
    <w:rsid w:val="00A31648"/>
    <w:rsid w:val="00A423EE"/>
    <w:rsid w:val="00A441E8"/>
    <w:rsid w:val="00A52684"/>
    <w:rsid w:val="00A543DA"/>
    <w:rsid w:val="00A549FB"/>
    <w:rsid w:val="00A64D3C"/>
    <w:rsid w:val="00A708B1"/>
    <w:rsid w:val="00A71CE2"/>
    <w:rsid w:val="00A83791"/>
    <w:rsid w:val="00A84EFA"/>
    <w:rsid w:val="00A85CEF"/>
    <w:rsid w:val="00A86877"/>
    <w:rsid w:val="00A93CDB"/>
    <w:rsid w:val="00A97845"/>
    <w:rsid w:val="00AB5866"/>
    <w:rsid w:val="00AC04FF"/>
    <w:rsid w:val="00AC51B5"/>
    <w:rsid w:val="00AC5C4D"/>
    <w:rsid w:val="00AC5F43"/>
    <w:rsid w:val="00AF694D"/>
    <w:rsid w:val="00B0214E"/>
    <w:rsid w:val="00B037DC"/>
    <w:rsid w:val="00B06E80"/>
    <w:rsid w:val="00B12DBF"/>
    <w:rsid w:val="00B27052"/>
    <w:rsid w:val="00B2765F"/>
    <w:rsid w:val="00B3576C"/>
    <w:rsid w:val="00B46545"/>
    <w:rsid w:val="00B46EFE"/>
    <w:rsid w:val="00B47F1D"/>
    <w:rsid w:val="00B654DF"/>
    <w:rsid w:val="00B65D85"/>
    <w:rsid w:val="00B7085D"/>
    <w:rsid w:val="00B7550C"/>
    <w:rsid w:val="00BA1AB0"/>
    <w:rsid w:val="00BA776B"/>
    <w:rsid w:val="00BA7ADC"/>
    <w:rsid w:val="00BB0F74"/>
    <w:rsid w:val="00BB5036"/>
    <w:rsid w:val="00BC210A"/>
    <w:rsid w:val="00BD0C9D"/>
    <w:rsid w:val="00BD12A0"/>
    <w:rsid w:val="00BF1992"/>
    <w:rsid w:val="00BF1DD9"/>
    <w:rsid w:val="00BF524F"/>
    <w:rsid w:val="00BF6E33"/>
    <w:rsid w:val="00BF72A4"/>
    <w:rsid w:val="00C01EE6"/>
    <w:rsid w:val="00C02699"/>
    <w:rsid w:val="00C03498"/>
    <w:rsid w:val="00C13109"/>
    <w:rsid w:val="00C15982"/>
    <w:rsid w:val="00C2144C"/>
    <w:rsid w:val="00C23DF6"/>
    <w:rsid w:val="00C31E0E"/>
    <w:rsid w:val="00C35C9A"/>
    <w:rsid w:val="00C40528"/>
    <w:rsid w:val="00C40C4B"/>
    <w:rsid w:val="00C464AB"/>
    <w:rsid w:val="00C5665B"/>
    <w:rsid w:val="00C6111D"/>
    <w:rsid w:val="00C64484"/>
    <w:rsid w:val="00C65E45"/>
    <w:rsid w:val="00C6792B"/>
    <w:rsid w:val="00C71086"/>
    <w:rsid w:val="00C806E7"/>
    <w:rsid w:val="00C8718B"/>
    <w:rsid w:val="00C913E6"/>
    <w:rsid w:val="00C97E54"/>
    <w:rsid w:val="00CA6E19"/>
    <w:rsid w:val="00CB10F8"/>
    <w:rsid w:val="00CC0A3A"/>
    <w:rsid w:val="00CC6274"/>
    <w:rsid w:val="00CC6C5A"/>
    <w:rsid w:val="00CD24FA"/>
    <w:rsid w:val="00CD2830"/>
    <w:rsid w:val="00CD61EB"/>
    <w:rsid w:val="00CD7613"/>
    <w:rsid w:val="00CE425D"/>
    <w:rsid w:val="00CE4479"/>
    <w:rsid w:val="00CE6340"/>
    <w:rsid w:val="00D00B94"/>
    <w:rsid w:val="00D01E68"/>
    <w:rsid w:val="00D11B05"/>
    <w:rsid w:val="00D16178"/>
    <w:rsid w:val="00D17967"/>
    <w:rsid w:val="00D21598"/>
    <w:rsid w:val="00D25CE2"/>
    <w:rsid w:val="00D3025B"/>
    <w:rsid w:val="00D3115D"/>
    <w:rsid w:val="00D36E2D"/>
    <w:rsid w:val="00D413D9"/>
    <w:rsid w:val="00D47353"/>
    <w:rsid w:val="00D5569E"/>
    <w:rsid w:val="00D617B3"/>
    <w:rsid w:val="00D628C7"/>
    <w:rsid w:val="00D63392"/>
    <w:rsid w:val="00D80DAD"/>
    <w:rsid w:val="00D84361"/>
    <w:rsid w:val="00D84C99"/>
    <w:rsid w:val="00D85781"/>
    <w:rsid w:val="00DB01BA"/>
    <w:rsid w:val="00DB020E"/>
    <w:rsid w:val="00DB2800"/>
    <w:rsid w:val="00DB79EE"/>
    <w:rsid w:val="00DC36AF"/>
    <w:rsid w:val="00DC7294"/>
    <w:rsid w:val="00DD0643"/>
    <w:rsid w:val="00DD2443"/>
    <w:rsid w:val="00DF5B5D"/>
    <w:rsid w:val="00E005B7"/>
    <w:rsid w:val="00E10FCA"/>
    <w:rsid w:val="00E14A5F"/>
    <w:rsid w:val="00E16698"/>
    <w:rsid w:val="00E32C6C"/>
    <w:rsid w:val="00E3612B"/>
    <w:rsid w:val="00E36826"/>
    <w:rsid w:val="00E4024E"/>
    <w:rsid w:val="00E42B20"/>
    <w:rsid w:val="00E4383D"/>
    <w:rsid w:val="00E451CE"/>
    <w:rsid w:val="00E460C3"/>
    <w:rsid w:val="00E478B7"/>
    <w:rsid w:val="00E55747"/>
    <w:rsid w:val="00E62C4E"/>
    <w:rsid w:val="00E72667"/>
    <w:rsid w:val="00E76E1E"/>
    <w:rsid w:val="00E77DBF"/>
    <w:rsid w:val="00E81075"/>
    <w:rsid w:val="00E81293"/>
    <w:rsid w:val="00E8656C"/>
    <w:rsid w:val="00E911D0"/>
    <w:rsid w:val="00E92DBD"/>
    <w:rsid w:val="00EB774C"/>
    <w:rsid w:val="00ED24B7"/>
    <w:rsid w:val="00ED505A"/>
    <w:rsid w:val="00ED5086"/>
    <w:rsid w:val="00EE5BB3"/>
    <w:rsid w:val="00EF367E"/>
    <w:rsid w:val="00F0184F"/>
    <w:rsid w:val="00F04501"/>
    <w:rsid w:val="00F0588E"/>
    <w:rsid w:val="00F1015B"/>
    <w:rsid w:val="00F1077A"/>
    <w:rsid w:val="00F14DCE"/>
    <w:rsid w:val="00F20073"/>
    <w:rsid w:val="00F26CE5"/>
    <w:rsid w:val="00F301C5"/>
    <w:rsid w:val="00F308C1"/>
    <w:rsid w:val="00F376B2"/>
    <w:rsid w:val="00F37F9D"/>
    <w:rsid w:val="00F4201A"/>
    <w:rsid w:val="00F43FB2"/>
    <w:rsid w:val="00F46844"/>
    <w:rsid w:val="00F50D15"/>
    <w:rsid w:val="00F525C6"/>
    <w:rsid w:val="00F529A6"/>
    <w:rsid w:val="00F55BCC"/>
    <w:rsid w:val="00F57FAB"/>
    <w:rsid w:val="00F60554"/>
    <w:rsid w:val="00F62C40"/>
    <w:rsid w:val="00F64877"/>
    <w:rsid w:val="00F655A7"/>
    <w:rsid w:val="00F71A9B"/>
    <w:rsid w:val="00F741AE"/>
    <w:rsid w:val="00F75692"/>
    <w:rsid w:val="00F824A7"/>
    <w:rsid w:val="00F8329F"/>
    <w:rsid w:val="00F8604E"/>
    <w:rsid w:val="00F90C17"/>
    <w:rsid w:val="00F94A40"/>
    <w:rsid w:val="00F95A76"/>
    <w:rsid w:val="00FA02E1"/>
    <w:rsid w:val="00FA3F73"/>
    <w:rsid w:val="00FA7CBC"/>
    <w:rsid w:val="00FB1EB7"/>
    <w:rsid w:val="00FB261F"/>
    <w:rsid w:val="00FB2B5C"/>
    <w:rsid w:val="00FB4902"/>
    <w:rsid w:val="00FB4CE3"/>
    <w:rsid w:val="00FB5FC7"/>
    <w:rsid w:val="00FC59FF"/>
    <w:rsid w:val="00FC6D5A"/>
    <w:rsid w:val="00FD7000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2EEFC"/>
  <w15:docId w15:val="{8AA093E6-5D14-4D03-AE60-71A7C40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06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5C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367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Christine Kallay</cp:lastModifiedBy>
  <cp:revision>2</cp:revision>
  <cp:lastPrinted>2016-10-25T01:39:00Z</cp:lastPrinted>
  <dcterms:created xsi:type="dcterms:W3CDTF">2021-10-17T20:48:00Z</dcterms:created>
  <dcterms:modified xsi:type="dcterms:W3CDTF">2021-10-17T20:48:00Z</dcterms:modified>
</cp:coreProperties>
</file>