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5A4E7" w14:textId="5FDC117D" w:rsidR="00603A37" w:rsidRDefault="00B100DA" w:rsidP="00603A37">
      <w:pPr>
        <w:jc w:val="center"/>
        <w:rPr>
          <w:rFonts w:ascii="Rockwell" w:hAnsi="Rockwell"/>
          <w:sz w:val="32"/>
          <w:szCs w:val="32"/>
          <w:u w:val="single"/>
        </w:rPr>
      </w:pPr>
      <w:r w:rsidRPr="00603A37">
        <w:rPr>
          <w:rFonts w:ascii="Rockwell" w:hAnsi="Rockwell"/>
          <w:sz w:val="32"/>
          <w:szCs w:val="32"/>
          <w:u w:val="single"/>
        </w:rPr>
        <w:t>ROYALS 2/STINGRAYS 1 (COACH DANI’S WORKOUTS)</w:t>
      </w:r>
    </w:p>
    <w:p w14:paraId="35E4263D" w14:textId="1897C9D2" w:rsidR="00D52B52" w:rsidRDefault="00B100DA" w:rsidP="00603A37">
      <w:pPr>
        <w:jc w:val="center"/>
        <w:rPr>
          <w:rFonts w:ascii="Rockwell" w:hAnsi="Rockwell"/>
          <w:sz w:val="32"/>
          <w:szCs w:val="32"/>
          <w:u w:val="single"/>
        </w:rPr>
      </w:pPr>
      <w:r w:rsidRPr="00603A37">
        <w:rPr>
          <w:rFonts w:ascii="Rockwell" w:hAnsi="Rockwell"/>
          <w:sz w:val="32"/>
          <w:szCs w:val="32"/>
          <w:u w:val="single"/>
        </w:rPr>
        <w:t xml:space="preserve">Nov. </w:t>
      </w:r>
      <w:r w:rsidR="00603A37" w:rsidRPr="00603A37">
        <w:rPr>
          <w:rFonts w:ascii="Rockwell" w:hAnsi="Rockwell"/>
          <w:sz w:val="32"/>
          <w:szCs w:val="32"/>
          <w:u w:val="single"/>
        </w:rPr>
        <w:t>16-20</w:t>
      </w:r>
    </w:p>
    <w:p w14:paraId="122635DD" w14:textId="269BA80E" w:rsidR="00603A37" w:rsidRPr="00603A37" w:rsidRDefault="00603A37" w:rsidP="00603A37">
      <w:pPr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You’ll probably notice that the Warmup and Mini-Sets are the same as last week and the week before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00DA" w14:paraId="33DDE4AC" w14:textId="77777777" w:rsidTr="00B100DA">
        <w:tc>
          <w:tcPr>
            <w:tcW w:w="4675" w:type="dxa"/>
          </w:tcPr>
          <w:p w14:paraId="14F5D19C" w14:textId="08251C76" w:rsidR="00B100DA" w:rsidRDefault="00B100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Monday, Nov. </w:t>
            </w:r>
            <w:r w:rsidR="00603A37">
              <w:rPr>
                <w:sz w:val="32"/>
                <w:szCs w:val="32"/>
              </w:rPr>
              <w:t>16</w:t>
            </w:r>
          </w:p>
        </w:tc>
        <w:tc>
          <w:tcPr>
            <w:tcW w:w="4675" w:type="dxa"/>
          </w:tcPr>
          <w:p w14:paraId="35771142" w14:textId="289276B6" w:rsidR="00B100DA" w:rsidRDefault="00B100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Tuesday, Nov. 1</w:t>
            </w:r>
            <w:r w:rsidR="00603A37">
              <w:rPr>
                <w:sz w:val="32"/>
                <w:szCs w:val="32"/>
              </w:rPr>
              <w:t>7</w:t>
            </w:r>
          </w:p>
        </w:tc>
      </w:tr>
      <w:tr w:rsidR="00B100DA" w14:paraId="534E6951" w14:textId="77777777" w:rsidTr="00B100DA">
        <w:tc>
          <w:tcPr>
            <w:tcW w:w="4675" w:type="dxa"/>
          </w:tcPr>
          <w:p w14:paraId="4A8C5943" w14:textId="77777777" w:rsidR="00B100DA" w:rsidRDefault="00B1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Warmup</w:t>
            </w:r>
          </w:p>
          <w:p w14:paraId="0C4490CE" w14:textId="77777777" w:rsidR="00B100DA" w:rsidRDefault="00B100DA" w:rsidP="00B100D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FR/100 BK/100 BR – F=distance per stroke (SC#)</w:t>
            </w:r>
          </w:p>
          <w:p w14:paraId="517ECE3F" w14:textId="77777777" w:rsidR="00B100DA" w:rsidRDefault="00B100DA" w:rsidP="00B100D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x 50 Lochte drill </w:t>
            </w:r>
          </w:p>
          <w:p w14:paraId="3B689515" w14:textId="77777777" w:rsidR="00B100DA" w:rsidRDefault="00B100DA" w:rsidP="00B100D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50 One-arm FL (other arm @ side)</w:t>
            </w:r>
          </w:p>
          <w:p w14:paraId="23EC9D86" w14:textId="2364B17E" w:rsidR="00B100DA" w:rsidRDefault="00B100DA" w:rsidP="00B100D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x 50 FR, descending 1-3 (use clock to check times)</w:t>
            </w:r>
          </w:p>
          <w:p w14:paraId="295D43D4" w14:textId="77777777" w:rsidR="00B100DA" w:rsidRDefault="00B100DA" w:rsidP="00B1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Mini-Set</w:t>
            </w:r>
          </w:p>
          <w:p w14:paraId="6298E9FE" w14:textId="77777777" w:rsidR="00B100DA" w:rsidRDefault="00B100DA" w:rsidP="00B100D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x 25 sprint FL – F=hammies up!</w:t>
            </w:r>
          </w:p>
          <w:p w14:paraId="607A824A" w14:textId="77777777" w:rsidR="00B100DA" w:rsidRDefault="00B100DA" w:rsidP="00B100D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x 25 FL K on back – F=flick toes</w:t>
            </w:r>
          </w:p>
          <w:p w14:paraId="6F8F72CD" w14:textId="2880AD4D" w:rsidR="00B100DA" w:rsidRDefault="00B100DA" w:rsidP="00B1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Set</w:t>
            </w:r>
          </w:p>
          <w:p w14:paraId="6B852B20" w14:textId="45DBCD14" w:rsidR="006C2C4D" w:rsidRDefault="006C2C4D" w:rsidP="00B1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x:</w:t>
            </w:r>
          </w:p>
          <w:p w14:paraId="1BCDB6FF" w14:textId="669C4DCC" w:rsidR="006C2C4D" w:rsidRDefault="006C2C4D" w:rsidP="006C2C4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C2C4D">
              <w:rPr>
                <w:sz w:val="24"/>
                <w:szCs w:val="24"/>
              </w:rPr>
              <w:t xml:space="preserve"> X 150 (25 inline, 50 6-kick switch, 75 BK)</w:t>
            </w:r>
            <w:r>
              <w:rPr>
                <w:sz w:val="24"/>
                <w:szCs w:val="24"/>
              </w:rPr>
              <w:t xml:space="preserve"> @3:00 (ln4)/3:15 (ln5)/3:30 (ln6)</w:t>
            </w:r>
          </w:p>
          <w:p w14:paraId="4C9C3EC2" w14:textId="05E5954A" w:rsidR="006C2C4D" w:rsidRDefault="006C2C4D" w:rsidP="006C2C4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25 sprint CH @:50</w:t>
            </w:r>
          </w:p>
          <w:p w14:paraId="47F50376" w14:textId="77777777" w:rsidR="006C2C4D" w:rsidRDefault="006C2C4D" w:rsidP="006C2C4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 until top</w:t>
            </w:r>
          </w:p>
          <w:p w14:paraId="053BDAFF" w14:textId="77777777" w:rsidR="006C2C4D" w:rsidRDefault="006C2C4D" w:rsidP="006C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Perfection Set:</w:t>
            </w:r>
          </w:p>
          <w:p w14:paraId="0404A632" w14:textId="77777777" w:rsidR="006C2C4D" w:rsidRDefault="006C2C4D" w:rsidP="006C2C4D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x 25 midpool (start in middle)@:40 working on BK turns – Focus on 3-4 UW kicks off each wall + transition!!!</w:t>
            </w:r>
          </w:p>
          <w:p w14:paraId="3752F004" w14:textId="77777777" w:rsidR="006C2C4D" w:rsidRDefault="006C2C4D" w:rsidP="006C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Warmdown 200-300 yards</w:t>
            </w:r>
          </w:p>
          <w:p w14:paraId="26E679C9" w14:textId="12B14FE6" w:rsidR="006C2C4D" w:rsidRPr="006C2C4D" w:rsidRDefault="006C2C4D" w:rsidP="006C2C4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85B3A84" w14:textId="77777777" w:rsidR="00B100DA" w:rsidRDefault="002B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Warmup</w:t>
            </w:r>
          </w:p>
          <w:p w14:paraId="16A3A03D" w14:textId="77777777" w:rsidR="002B6DED" w:rsidRDefault="002B6DED" w:rsidP="002B6DE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x 100 Reverse IM-order (FR/BR/BK/FL)</w:t>
            </w:r>
            <w:r w:rsidR="00E52626">
              <w:rPr>
                <w:sz w:val="24"/>
                <w:szCs w:val="24"/>
              </w:rPr>
              <w:t>(FL=one-arm)</w:t>
            </w:r>
          </w:p>
          <w:p w14:paraId="11742E60" w14:textId="77777777" w:rsidR="00E52626" w:rsidRDefault="00E52626" w:rsidP="00E52626">
            <w:pPr>
              <w:pStyle w:val="ListParagraph"/>
              <w:rPr>
                <w:sz w:val="24"/>
                <w:szCs w:val="24"/>
              </w:rPr>
            </w:pPr>
            <w:r w:rsidRPr="00E52626">
              <w:rPr>
                <w:sz w:val="24"/>
                <w:szCs w:val="24"/>
              </w:rPr>
              <w:sym w:font="Wingdings" w:char="F0E8"/>
            </w:r>
            <w:r>
              <w:rPr>
                <w:sz w:val="24"/>
                <w:szCs w:val="24"/>
              </w:rPr>
              <w:t>total SC# for 100: Ln 4 – 45, Ln 5 – 48, Ln 6 – 60 or fewer)</w:t>
            </w:r>
          </w:p>
          <w:p w14:paraId="0C36FABF" w14:textId="77777777" w:rsidR="00E52626" w:rsidRDefault="00E52626" w:rsidP="00E5262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inline kick/SL kick x 25</w:t>
            </w:r>
          </w:p>
          <w:p w14:paraId="38A178E3" w14:textId="30BD40B9" w:rsidR="00E52626" w:rsidRDefault="00E52626" w:rsidP="00E5262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x 25:  3-turn 25 (3 flips in the 25)</w:t>
            </w:r>
          </w:p>
          <w:p w14:paraId="585696C3" w14:textId="77777777" w:rsidR="00E52626" w:rsidRDefault="00E52626" w:rsidP="00E5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Mini-Set</w:t>
            </w:r>
          </w:p>
          <w:p w14:paraId="678923EA" w14:textId="4BB151EE" w:rsidR="00E52626" w:rsidRDefault="00E52626" w:rsidP="00E5262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x 50 BK tempo (coach get SR) @:50/1:00</w:t>
            </w:r>
          </w:p>
          <w:p w14:paraId="6D46CDDB" w14:textId="09489751" w:rsidR="00E52626" w:rsidRDefault="00E52626" w:rsidP="00E5262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x 25 (start at wall, flip turn to your back in the middle &amp; kick back to the starting wall) @:40</w:t>
            </w:r>
          </w:p>
          <w:p w14:paraId="24FDD0A2" w14:textId="77777777" w:rsidR="00E52626" w:rsidRDefault="00E52626" w:rsidP="00E5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Set</w:t>
            </w:r>
          </w:p>
          <w:p w14:paraId="46EF5B3C" w14:textId="0472C328" w:rsidR="00E52626" w:rsidRDefault="006C2C4D" w:rsidP="006C2C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x 25 </w:t>
            </w:r>
            <w:r w:rsidR="00C219C9">
              <w:rPr>
                <w:sz w:val="24"/>
                <w:szCs w:val="24"/>
              </w:rPr>
              <w:t>CH--</w:t>
            </w:r>
            <w:r>
              <w:rPr>
                <w:sz w:val="24"/>
                <w:szCs w:val="24"/>
              </w:rPr>
              <w:t>one easy, one med, one fast @:30/:40</w:t>
            </w:r>
          </w:p>
          <w:p w14:paraId="407DC6A0" w14:textId="37DA32CF" w:rsidR="006C2C4D" w:rsidRDefault="006C2C4D" w:rsidP="006C2C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HR –should be 30+ after fast</w:t>
            </w:r>
          </w:p>
          <w:p w14:paraId="2CF2C563" w14:textId="7F920AD9" w:rsidR="006C2C4D" w:rsidRDefault="006C2C4D" w:rsidP="006C2C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x 50</w:t>
            </w:r>
            <w:r w:rsidR="00C219C9">
              <w:rPr>
                <w:sz w:val="24"/>
                <w:szCs w:val="24"/>
              </w:rPr>
              <w:t xml:space="preserve"> CH</w:t>
            </w:r>
            <w:r>
              <w:rPr>
                <w:sz w:val="24"/>
                <w:szCs w:val="24"/>
              </w:rPr>
              <w:t xml:space="preserve"> – same way @:50/1:00</w:t>
            </w:r>
          </w:p>
          <w:p w14:paraId="3873E2EC" w14:textId="2A4519EB" w:rsidR="006C2C4D" w:rsidRDefault="006C2C4D" w:rsidP="006C2C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x 75 </w:t>
            </w:r>
            <w:r w:rsidR="00C219C9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– same way @1:15/1:30</w:t>
            </w:r>
          </w:p>
          <w:p w14:paraId="0123936E" w14:textId="73A51263" w:rsidR="006C2C4D" w:rsidRDefault="006C2C4D" w:rsidP="006C2C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x 100 </w:t>
            </w:r>
            <w:r w:rsidR="00C219C9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– “ “ @1:45/2:00 (check HR if you have time)</w:t>
            </w:r>
          </w:p>
          <w:p w14:paraId="7029646E" w14:textId="77777777" w:rsidR="006C2C4D" w:rsidRDefault="006C2C4D" w:rsidP="006C2C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x 125 FR:</w:t>
            </w:r>
          </w:p>
          <w:p w14:paraId="6F837E72" w14:textId="77777777" w:rsidR="006C2C4D" w:rsidRDefault="006C2C4D" w:rsidP="006C2C4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C2C4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one, SC#=13(ln4-5)/15(ln 6)</w:t>
            </w:r>
          </w:p>
          <w:p w14:paraId="6F541A54" w14:textId="77777777" w:rsidR="006C2C4D" w:rsidRDefault="006C2C4D" w:rsidP="006C2C4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2C4D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one, build x 25</w:t>
            </w:r>
          </w:p>
          <w:p w14:paraId="1245152F" w14:textId="77777777" w:rsidR="006C2C4D" w:rsidRDefault="006C2C4D" w:rsidP="006C2C4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C2C4D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one, sprint all out</w:t>
            </w:r>
          </w:p>
          <w:p w14:paraId="716B3A9A" w14:textId="77777777" w:rsidR="006C2C4D" w:rsidRDefault="006C2C4D" w:rsidP="006C2C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FL K on back</w:t>
            </w:r>
          </w:p>
          <w:p w14:paraId="09CECEF0" w14:textId="77777777" w:rsidR="006C2C4D" w:rsidRDefault="006C2C4D" w:rsidP="006C2C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back down the “ladder” by 2 (ie 2 x 125, 2 x 100, 2 x 75, etc)</w:t>
            </w:r>
            <w:r w:rsidR="00C219C9">
              <w:rPr>
                <w:sz w:val="24"/>
                <w:szCs w:val="24"/>
              </w:rPr>
              <w:t xml:space="preserve"> but all is Freestyle on the way down</w:t>
            </w:r>
          </w:p>
          <w:p w14:paraId="72DAE9F6" w14:textId="17580D37" w:rsidR="00C219C9" w:rsidRPr="00C219C9" w:rsidRDefault="00C219C9" w:rsidP="00C2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Warmdown 100-200 yards</w:t>
            </w:r>
          </w:p>
        </w:tc>
      </w:tr>
      <w:tr w:rsidR="00B100DA" w14:paraId="00C7690F" w14:textId="77777777" w:rsidTr="00B100DA">
        <w:tc>
          <w:tcPr>
            <w:tcW w:w="4675" w:type="dxa"/>
          </w:tcPr>
          <w:p w14:paraId="629A7033" w14:textId="0566EE6A" w:rsidR="00B100DA" w:rsidRDefault="00B100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Wednesday, Nov. 11</w:t>
            </w:r>
          </w:p>
        </w:tc>
        <w:tc>
          <w:tcPr>
            <w:tcW w:w="4675" w:type="dxa"/>
          </w:tcPr>
          <w:p w14:paraId="59CF4CF0" w14:textId="570FB124" w:rsidR="00B100DA" w:rsidRDefault="00840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Wednesday, Nov. 11</w:t>
            </w:r>
            <w:r w:rsidR="00BD6545">
              <w:rPr>
                <w:sz w:val="32"/>
                <w:szCs w:val="32"/>
              </w:rPr>
              <w:t xml:space="preserve"> --</w:t>
            </w:r>
            <w:r>
              <w:rPr>
                <w:sz w:val="32"/>
                <w:szCs w:val="32"/>
              </w:rPr>
              <w:t xml:space="preserve"> Cont</w:t>
            </w:r>
            <w:r w:rsidR="00BD6545">
              <w:rPr>
                <w:sz w:val="32"/>
                <w:szCs w:val="32"/>
              </w:rPr>
              <w:t>. #1</w:t>
            </w:r>
          </w:p>
        </w:tc>
      </w:tr>
      <w:tr w:rsidR="00B100DA" w14:paraId="384021BC" w14:textId="77777777" w:rsidTr="00B100DA">
        <w:tc>
          <w:tcPr>
            <w:tcW w:w="4675" w:type="dxa"/>
          </w:tcPr>
          <w:p w14:paraId="15F10200" w14:textId="2016884A" w:rsidR="00B100DA" w:rsidRDefault="0084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Warmup</w:t>
            </w:r>
          </w:p>
          <w:p w14:paraId="4027D10C" w14:textId="77777777" w:rsidR="00840A07" w:rsidRPr="00840A07" w:rsidRDefault="00840A07" w:rsidP="00840A0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40A07">
              <w:rPr>
                <w:sz w:val="24"/>
                <w:szCs w:val="24"/>
              </w:rPr>
              <w:t>500 FR – SC# (Ln 4=13, Ln 5=15, Ln 5=16)</w:t>
            </w:r>
          </w:p>
          <w:p w14:paraId="43F87B9A" w14:textId="29647904" w:rsidR="00840A07" w:rsidRDefault="00840A07" w:rsidP="00840A0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40A07">
              <w:rPr>
                <w:sz w:val="24"/>
                <w:szCs w:val="24"/>
              </w:rPr>
              <w:lastRenderedPageBreak/>
              <w:t>400 Medium speed – check HR every 100 (should be 27 every 100)</w:t>
            </w:r>
          </w:p>
          <w:p w14:paraId="0E835078" w14:textId="5BFEB1C0" w:rsidR="00840A07" w:rsidRDefault="00840A07" w:rsidP="00840A0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AMAP – sprint as long as you can, and when you just can’t sprint another, take a 25 easy and sprint again – JUST KEEP TRYING!</w:t>
            </w:r>
          </w:p>
          <w:p w14:paraId="54F60B29" w14:textId="3663DA30" w:rsidR="00840A07" w:rsidRDefault="00840A07" w:rsidP="00840A0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BR K (on back)</w:t>
            </w:r>
          </w:p>
          <w:p w14:paraId="2FB62A3F" w14:textId="11AD09FE" w:rsidR="00840A07" w:rsidRDefault="00840A07" w:rsidP="00840A0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Ankle rolls</w:t>
            </w:r>
          </w:p>
          <w:p w14:paraId="24FB5B2D" w14:textId="77777777" w:rsidR="00840A07" w:rsidRPr="00840A07" w:rsidRDefault="00840A07" w:rsidP="00840A07">
            <w:pPr>
              <w:rPr>
                <w:sz w:val="24"/>
                <w:szCs w:val="24"/>
              </w:rPr>
            </w:pPr>
          </w:p>
          <w:p w14:paraId="482517E7" w14:textId="2C445FD0" w:rsidR="00BD6545" w:rsidRPr="00B100DA" w:rsidRDefault="00BD6545" w:rsidP="00603A37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AF2AB11" w14:textId="77777777" w:rsidR="00B100DA" w:rsidRDefault="0084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Mini-Set</w:t>
            </w:r>
          </w:p>
          <w:p w14:paraId="284715E5" w14:textId="77777777" w:rsidR="00840A07" w:rsidRDefault="00840A07" w:rsidP="00840A0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x 25 BR (9 strokes or less) – get times</w:t>
            </w:r>
          </w:p>
          <w:p w14:paraId="03838A7B" w14:textId="77777777" w:rsidR="00840A07" w:rsidRDefault="00840A07" w:rsidP="00840A0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Vertical kick for 2 min doing BR kick; try to get to the kickboard! Do this 3 times</w:t>
            </w:r>
          </w:p>
          <w:p w14:paraId="078C3F8D" w14:textId="77777777" w:rsidR="00840A07" w:rsidRDefault="00840A07" w:rsidP="0084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Set</w:t>
            </w:r>
          </w:p>
          <w:p w14:paraId="5212D9F3" w14:textId="03BE0145" w:rsidR="00840A07" w:rsidRPr="00603A37" w:rsidRDefault="00840A07" w:rsidP="00603A37">
            <w:pPr>
              <w:rPr>
                <w:sz w:val="24"/>
                <w:szCs w:val="24"/>
              </w:rPr>
            </w:pPr>
          </w:p>
        </w:tc>
      </w:tr>
      <w:tr w:rsidR="00B100DA" w14:paraId="29384588" w14:textId="77777777" w:rsidTr="00B100DA">
        <w:tc>
          <w:tcPr>
            <w:tcW w:w="4675" w:type="dxa"/>
          </w:tcPr>
          <w:p w14:paraId="7D161E11" w14:textId="5BD901A2" w:rsidR="00B100DA" w:rsidRDefault="00B100DA" w:rsidP="00BD6545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548C662A" w14:textId="77777777" w:rsidR="00B100DA" w:rsidRDefault="00B100DA">
            <w:pPr>
              <w:rPr>
                <w:sz w:val="32"/>
                <w:szCs w:val="32"/>
              </w:rPr>
            </w:pPr>
          </w:p>
        </w:tc>
      </w:tr>
      <w:tr w:rsidR="00BD6545" w14:paraId="350D59D6" w14:textId="77777777" w:rsidTr="00B100DA">
        <w:tc>
          <w:tcPr>
            <w:tcW w:w="4675" w:type="dxa"/>
          </w:tcPr>
          <w:p w14:paraId="56F28767" w14:textId="5EF8586E" w:rsidR="00BD6545" w:rsidRDefault="00BD65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Nov. 12</w:t>
            </w:r>
          </w:p>
        </w:tc>
        <w:tc>
          <w:tcPr>
            <w:tcW w:w="4675" w:type="dxa"/>
          </w:tcPr>
          <w:p w14:paraId="314166B1" w14:textId="5390CD5C" w:rsidR="00BD6545" w:rsidRDefault="00BD65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Friday, Nov. 13 – </w:t>
            </w:r>
            <w:r w:rsidRPr="00B100DA">
              <w:rPr>
                <w:sz w:val="28"/>
                <w:szCs w:val="28"/>
              </w:rPr>
              <w:t>combined at SHAC</w:t>
            </w:r>
          </w:p>
        </w:tc>
      </w:tr>
      <w:tr w:rsidR="00BD6545" w14:paraId="33E488B0" w14:textId="77777777" w:rsidTr="00B100DA">
        <w:tc>
          <w:tcPr>
            <w:tcW w:w="4675" w:type="dxa"/>
          </w:tcPr>
          <w:p w14:paraId="012C6B21" w14:textId="781F8884" w:rsidR="00BD6545" w:rsidRDefault="00BD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Warmup</w:t>
            </w:r>
          </w:p>
          <w:p w14:paraId="6CC53360" w14:textId="2CE6A9E5" w:rsidR="00BD6545" w:rsidRDefault="00BD6545" w:rsidP="00BD654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IM (#1 is drill, #2 is swim FRIM, #3 is kick NB, #4 is swim FRIM)</w:t>
            </w:r>
          </w:p>
          <w:p w14:paraId="281075BB" w14:textId="76FE2368" w:rsidR="00BD6545" w:rsidRDefault="00BD6545" w:rsidP="00BD654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x 25 FL kick on back – FAST!</w:t>
            </w:r>
          </w:p>
          <w:p w14:paraId="1CC03E88" w14:textId="04C1949F" w:rsidR="00BD6545" w:rsidRDefault="00BD6545" w:rsidP="00BD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Mini-Set</w:t>
            </w:r>
          </w:p>
          <w:p w14:paraId="116F489E" w14:textId="1CB8DEE8" w:rsidR="00BD6545" w:rsidRDefault="00E449CF" w:rsidP="00BD6545">
            <w:pPr>
              <w:rPr>
                <w:sz w:val="24"/>
                <w:szCs w:val="24"/>
              </w:rPr>
            </w:pPr>
            <w:r w:rsidRPr="00E449CF">
              <w:rPr>
                <w:sz w:val="24"/>
                <w:szCs w:val="24"/>
              </w:rPr>
              <w:sym w:font="Wingdings" w:char="F0E0"/>
            </w:r>
            <w:r w:rsidR="00BD6545">
              <w:rPr>
                <w:sz w:val="24"/>
                <w:szCs w:val="24"/>
              </w:rPr>
              <w:t>6 x 75 FR @2:00</w:t>
            </w:r>
          </w:p>
          <w:p w14:paraId="639E1029" w14:textId="53F4389D" w:rsidR="00BD6545" w:rsidRDefault="00BD6545" w:rsidP="00BD654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 for Ln 4 is under :48 sec</w:t>
            </w:r>
          </w:p>
          <w:p w14:paraId="5B2CCD2E" w14:textId="1B148B02" w:rsidR="00BD6545" w:rsidRDefault="00BD6545" w:rsidP="00BD654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 Ln 5 –under :58 sec</w:t>
            </w:r>
          </w:p>
          <w:p w14:paraId="7E2598E6" w14:textId="226469DE" w:rsidR="00BD6545" w:rsidRDefault="00BD6545" w:rsidP="00BD654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 Ln 6 –under 1:10</w:t>
            </w:r>
          </w:p>
          <w:p w14:paraId="013E2E83" w14:textId="40223371" w:rsidR="00BD6545" w:rsidRDefault="00E449CF" w:rsidP="00BD6545">
            <w:pPr>
              <w:rPr>
                <w:sz w:val="24"/>
                <w:szCs w:val="24"/>
              </w:rPr>
            </w:pPr>
            <w:r w:rsidRPr="00E449CF">
              <w:rPr>
                <w:sz w:val="24"/>
                <w:szCs w:val="24"/>
              </w:rPr>
              <w:sym w:font="Wingdings" w:char="F0E0"/>
            </w:r>
            <w:r w:rsidR="00BD6545">
              <w:rPr>
                <w:sz w:val="24"/>
                <w:szCs w:val="24"/>
              </w:rPr>
              <w:t>4 x 1-minute SL Gravity Fighters</w:t>
            </w:r>
          </w:p>
          <w:p w14:paraId="7563EAFB" w14:textId="0D614E4A" w:rsidR="00BD6545" w:rsidRDefault="00BD6545" w:rsidP="00BD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(kick as hard as you can to prevent sinking after a SL jump)</w:t>
            </w:r>
          </w:p>
          <w:p w14:paraId="141D24FA" w14:textId="7DAF4D68" w:rsidR="00BD6545" w:rsidRDefault="00E44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Set</w:t>
            </w:r>
          </w:p>
          <w:p w14:paraId="575F9B5A" w14:textId="2F209D29" w:rsidR="00721AEF" w:rsidRPr="00721AEF" w:rsidRDefault="00721AEF" w:rsidP="00721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17AF48E4" w14:textId="77777777" w:rsidR="00BD6545" w:rsidRDefault="00BD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Warmup</w:t>
            </w:r>
          </w:p>
          <w:p w14:paraId="7A79565E" w14:textId="77777777" w:rsidR="00BD6545" w:rsidRDefault="00BD6545" w:rsidP="00BD654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CH, long and strong</w:t>
            </w:r>
          </w:p>
          <w:p w14:paraId="37198238" w14:textId="77777777" w:rsidR="00BD6545" w:rsidRDefault="00BD6545" w:rsidP="00BD654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50 Kick</w:t>
            </w:r>
            <w:r w:rsidR="00E449CF">
              <w:rPr>
                <w:sz w:val="24"/>
                <w:szCs w:val="24"/>
              </w:rPr>
              <w:t xml:space="preserve"> @1:10</w:t>
            </w:r>
            <w:r>
              <w:rPr>
                <w:sz w:val="24"/>
                <w:szCs w:val="24"/>
              </w:rPr>
              <w:t xml:space="preserve"> </w:t>
            </w:r>
            <w:r w:rsidR="00E449C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 x FL kick on back, 2 x FR inline)</w:t>
            </w:r>
          </w:p>
          <w:p w14:paraId="42B966C9" w14:textId="77777777" w:rsidR="00E449CF" w:rsidRDefault="00E449CF" w:rsidP="00BD654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75 EMF (first 25 SC#, 2</w:t>
            </w:r>
            <w:r w:rsidRPr="00E449CF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25 SC#+1, 3</w:t>
            </w:r>
            <w:r w:rsidRPr="00E449CF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25 SC#+2)</w:t>
            </w:r>
          </w:p>
          <w:p w14:paraId="3593DA66" w14:textId="77777777" w:rsidR="00E449CF" w:rsidRDefault="00E449CF" w:rsidP="00BD654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x 25 dead start + kick finish</w:t>
            </w:r>
          </w:p>
          <w:p w14:paraId="1201BF19" w14:textId="77777777" w:rsidR="00E449CF" w:rsidRDefault="00E449CF" w:rsidP="00E44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Mini-Set</w:t>
            </w:r>
          </w:p>
          <w:p w14:paraId="36CA5BF8" w14:textId="77777777" w:rsidR="00E449CF" w:rsidRDefault="00E449CF" w:rsidP="00E449C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Broken 100 STR</w:t>
            </w:r>
          </w:p>
          <w:p w14:paraId="37E4F5EB" w14:textId="77777777" w:rsidR="00E449CF" w:rsidRDefault="00E449CF" w:rsidP="00E449C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:05R at each wall</w:t>
            </w:r>
          </w:p>
          <w:p w14:paraId="5D8234FC" w14:textId="38DCBC61" w:rsidR="00E449CF" w:rsidRDefault="00E449CF" w:rsidP="00E449C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start time and finish time, then subtract :15 from your time to account for the rest at each wall</w:t>
            </w:r>
          </w:p>
          <w:p w14:paraId="035331DB" w14:textId="77777777" w:rsidR="00E449CF" w:rsidRDefault="00E449CF" w:rsidP="00E449C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me your final time!</w:t>
            </w:r>
          </w:p>
          <w:p w14:paraId="09D7B918" w14:textId="2177A680" w:rsidR="00E449CF" w:rsidRPr="00E449CF" w:rsidRDefault="00721AEF" w:rsidP="00E44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Set</w:t>
            </w:r>
          </w:p>
        </w:tc>
      </w:tr>
    </w:tbl>
    <w:p w14:paraId="50C87839" w14:textId="02F07742" w:rsidR="00B100DA" w:rsidRPr="00B100DA" w:rsidRDefault="00B100DA">
      <w:pPr>
        <w:rPr>
          <w:sz w:val="32"/>
          <w:szCs w:val="32"/>
        </w:rPr>
      </w:pPr>
    </w:p>
    <w:sectPr w:rsidR="00B100DA" w:rsidRPr="00B10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5CB"/>
    <w:multiLevelType w:val="hybridMultilevel"/>
    <w:tmpl w:val="B6BA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D64"/>
    <w:multiLevelType w:val="hybridMultilevel"/>
    <w:tmpl w:val="0638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EC8"/>
    <w:multiLevelType w:val="hybridMultilevel"/>
    <w:tmpl w:val="6256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52DE"/>
    <w:multiLevelType w:val="hybridMultilevel"/>
    <w:tmpl w:val="F18A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7BA"/>
    <w:multiLevelType w:val="hybridMultilevel"/>
    <w:tmpl w:val="1B8A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2FF1"/>
    <w:multiLevelType w:val="hybridMultilevel"/>
    <w:tmpl w:val="C026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878B5"/>
    <w:multiLevelType w:val="hybridMultilevel"/>
    <w:tmpl w:val="1480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F5877"/>
    <w:multiLevelType w:val="hybridMultilevel"/>
    <w:tmpl w:val="467A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2A0B"/>
    <w:multiLevelType w:val="hybridMultilevel"/>
    <w:tmpl w:val="238C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C0446"/>
    <w:multiLevelType w:val="hybridMultilevel"/>
    <w:tmpl w:val="76E8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E1D51"/>
    <w:multiLevelType w:val="hybridMultilevel"/>
    <w:tmpl w:val="B5A2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C2643"/>
    <w:multiLevelType w:val="hybridMultilevel"/>
    <w:tmpl w:val="3534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D7A1C"/>
    <w:multiLevelType w:val="hybridMultilevel"/>
    <w:tmpl w:val="C8A0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C07A7"/>
    <w:multiLevelType w:val="hybridMultilevel"/>
    <w:tmpl w:val="7DEE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E47A9"/>
    <w:multiLevelType w:val="hybridMultilevel"/>
    <w:tmpl w:val="D5944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4C7AA6"/>
    <w:multiLevelType w:val="hybridMultilevel"/>
    <w:tmpl w:val="F6FE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75D68"/>
    <w:multiLevelType w:val="hybridMultilevel"/>
    <w:tmpl w:val="6D48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C4F43"/>
    <w:multiLevelType w:val="hybridMultilevel"/>
    <w:tmpl w:val="184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8588E"/>
    <w:multiLevelType w:val="hybridMultilevel"/>
    <w:tmpl w:val="616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E684D"/>
    <w:multiLevelType w:val="hybridMultilevel"/>
    <w:tmpl w:val="5986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F0B36"/>
    <w:multiLevelType w:val="hybridMultilevel"/>
    <w:tmpl w:val="6246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16"/>
  </w:num>
  <w:num w:numId="5">
    <w:abstractNumId w:val="20"/>
  </w:num>
  <w:num w:numId="6">
    <w:abstractNumId w:val="2"/>
  </w:num>
  <w:num w:numId="7">
    <w:abstractNumId w:val="7"/>
  </w:num>
  <w:num w:numId="8">
    <w:abstractNumId w:val="13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  <w:num w:numId="15">
    <w:abstractNumId w:val="17"/>
  </w:num>
  <w:num w:numId="16">
    <w:abstractNumId w:val="9"/>
  </w:num>
  <w:num w:numId="17">
    <w:abstractNumId w:val="5"/>
  </w:num>
  <w:num w:numId="18">
    <w:abstractNumId w:val="14"/>
  </w:num>
  <w:num w:numId="19">
    <w:abstractNumId w:val="11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DA"/>
    <w:rsid w:val="002B6DED"/>
    <w:rsid w:val="00603A37"/>
    <w:rsid w:val="006C2C4D"/>
    <w:rsid w:val="00721AEF"/>
    <w:rsid w:val="00840A07"/>
    <w:rsid w:val="0093742C"/>
    <w:rsid w:val="00B100DA"/>
    <w:rsid w:val="00BD6545"/>
    <w:rsid w:val="00C219C9"/>
    <w:rsid w:val="00D52B52"/>
    <w:rsid w:val="00E449CF"/>
    <w:rsid w:val="00E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BFF8"/>
  <w15:chartTrackingRefBased/>
  <w15:docId w15:val="{C62FC159-3EB7-4D02-8D3D-B35A0EF9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Caldwell</dc:creator>
  <cp:keywords/>
  <dc:description/>
  <cp:lastModifiedBy>Danielle Caldwell</cp:lastModifiedBy>
  <cp:revision>3</cp:revision>
  <dcterms:created xsi:type="dcterms:W3CDTF">2020-11-10T01:19:00Z</dcterms:created>
  <dcterms:modified xsi:type="dcterms:W3CDTF">2020-11-16T21:33:00Z</dcterms:modified>
</cp:coreProperties>
</file>