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7FBE" w14:textId="4056976F" w:rsidR="006F5A5F" w:rsidRDefault="006F5A5F" w:rsidP="006F5A5F">
      <w:pPr>
        <w:spacing w:before="100" w:beforeAutospacing="1" w:after="100" w:afterAutospacing="1"/>
        <w:rPr>
          <w:rFonts w:ascii="Calibri" w:eastAsia="Times New Roman" w:hAnsi="Calibri" w:cs="Times New Roman"/>
          <w:sz w:val="32"/>
          <w:szCs w:val="32"/>
        </w:rPr>
      </w:pPr>
      <w:r w:rsidRPr="006F5A5F">
        <w:rPr>
          <w:rFonts w:ascii="Calibri" w:eastAsia="Times New Roman" w:hAnsi="Calibri" w:cs="Times New Roman"/>
          <w:sz w:val="32"/>
          <w:szCs w:val="32"/>
        </w:rPr>
        <w:t xml:space="preserve">ROYALS </w:t>
      </w:r>
      <w:r>
        <w:rPr>
          <w:rFonts w:ascii="Calibri" w:eastAsia="Times New Roman" w:hAnsi="Calibri" w:cs="Times New Roman"/>
          <w:sz w:val="32"/>
          <w:szCs w:val="32"/>
        </w:rPr>
        <w:t>1</w:t>
      </w:r>
      <w:r w:rsidRPr="006F5A5F">
        <w:rPr>
          <w:rFonts w:ascii="Calibri" w:eastAsia="Times New Roman" w:hAnsi="Calibri" w:cs="Times New Roman"/>
          <w:sz w:val="32"/>
          <w:szCs w:val="32"/>
        </w:rPr>
        <w:t xml:space="preserve">/STINGRAYS 1 (COACH </w:t>
      </w:r>
      <w:r w:rsidR="004E0C0E">
        <w:rPr>
          <w:rFonts w:ascii="Calibri" w:eastAsia="Times New Roman" w:hAnsi="Calibri" w:cs="Times New Roman"/>
          <w:sz w:val="32"/>
          <w:szCs w:val="32"/>
        </w:rPr>
        <w:t>KATE</w:t>
      </w:r>
      <w:r w:rsidRPr="006F5A5F">
        <w:rPr>
          <w:rFonts w:ascii="Calibri" w:eastAsia="Times New Roman" w:hAnsi="Calibri" w:cs="Times New Roman"/>
          <w:sz w:val="32"/>
          <w:szCs w:val="32"/>
        </w:rPr>
        <w:t>’S WORKOUTS) – Nov. 13</w:t>
      </w:r>
      <w:r>
        <w:rPr>
          <w:rFonts w:ascii="Calibri" w:eastAsia="Times New Roman" w:hAnsi="Calibri" w:cs="Times New Roman"/>
          <w:sz w:val="32"/>
          <w:szCs w:val="32"/>
        </w:rPr>
        <w:t xml:space="preserve"> – 21</w:t>
      </w:r>
    </w:p>
    <w:p w14:paraId="7613571D" w14:textId="503F5E6F" w:rsidR="004E0C0E" w:rsidRDefault="004E0C0E" w:rsidP="004E0C0E">
      <w:pPr>
        <w:rPr>
          <w:sz w:val="28"/>
          <w:szCs w:val="28"/>
        </w:rPr>
      </w:pPr>
      <w:r w:rsidRPr="004E0C0E">
        <w:rPr>
          <w:b/>
          <w:sz w:val="28"/>
          <w:szCs w:val="28"/>
        </w:rPr>
        <w:t>TO PARENTS: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First, thank you so much for all you do for this team and supporting your swimmer. I truly appreciate it! Especially during these times. Thank you for sticking with my while we figure new ways to adjust.  </w:t>
      </w:r>
    </w:p>
    <w:p w14:paraId="679D3AAA" w14:textId="77777777" w:rsidR="004E0C0E" w:rsidRDefault="004E0C0E" w:rsidP="004E0C0E">
      <w:pPr>
        <w:rPr>
          <w:sz w:val="28"/>
          <w:szCs w:val="28"/>
        </w:rPr>
      </w:pPr>
    </w:p>
    <w:p w14:paraId="4384EA48" w14:textId="5F01EAE5" w:rsidR="004E0C0E" w:rsidRDefault="004E0C0E" w:rsidP="004E0C0E">
      <w:pPr>
        <w:rPr>
          <w:sz w:val="28"/>
          <w:szCs w:val="28"/>
        </w:rPr>
      </w:pPr>
      <w:r>
        <w:rPr>
          <w:sz w:val="28"/>
          <w:szCs w:val="28"/>
        </w:rPr>
        <w:t xml:space="preserve">If your swimmers do go and swim laps, help them and hold them accountable with what is in the workout. </w:t>
      </w:r>
      <w:r>
        <w:rPr>
          <w:sz w:val="28"/>
          <w:szCs w:val="28"/>
        </w:rPr>
        <w:t>Many of our</w:t>
      </w:r>
      <w:r>
        <w:rPr>
          <w:sz w:val="28"/>
          <w:szCs w:val="28"/>
        </w:rPr>
        <w:t xml:space="preserve"> swimmers are close to state and should still be pushing themselves as hard as if I were on deck with them. </w:t>
      </w:r>
    </w:p>
    <w:p w14:paraId="66BD16E2" w14:textId="5D871F63" w:rsidR="006F5A5F" w:rsidRDefault="006F5A5F" w:rsidP="006F5A5F">
      <w:pPr>
        <w:spacing w:before="100" w:beforeAutospacing="1" w:after="100" w:afterAutospacing="1"/>
        <w:rPr>
          <w:rFonts w:ascii="Calibri" w:eastAsia="Times New Roman" w:hAnsi="Calibri" w:cs="Times New Roman"/>
          <w:sz w:val="32"/>
          <w:szCs w:val="32"/>
        </w:rPr>
      </w:pPr>
    </w:p>
    <w:p w14:paraId="1D555EF8" w14:textId="77777777" w:rsidR="00916E62" w:rsidRDefault="001A46F5" w:rsidP="00916E6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Friday, November 13</w:t>
      </w:r>
    </w:p>
    <w:p w14:paraId="49D6E26E" w14:textId="1FE1325A" w:rsidR="00CC525C" w:rsidRPr="00916E62" w:rsidRDefault="00916E62" w:rsidP="00916E62">
      <w:pPr>
        <w:rPr>
          <w:rFonts w:ascii="Times New Roman" w:eastAsia="Times New Roman" w:hAnsi="Times New Roman" w:cs="Times New Roman"/>
          <w:b/>
        </w:rPr>
      </w:pPr>
      <w:r w:rsidRPr="00916E62">
        <w:rPr>
          <w:rFonts w:ascii="Times New Roman" w:eastAsia="Times New Roman" w:hAnsi="Times New Roman" w:cs="Times New Roman"/>
        </w:rPr>
        <w:t>W</w:t>
      </w:r>
      <w:r w:rsidR="00CC525C">
        <w:rPr>
          <w:rFonts w:ascii="Times New Roman" w:eastAsia="Times New Roman" w:hAnsi="Times New Roman" w:cs="Times New Roman"/>
        </w:rPr>
        <w:t>arm up:</w:t>
      </w:r>
    </w:p>
    <w:p w14:paraId="659CFF14" w14:textId="19DDC2AF" w:rsidR="001A46F5" w:rsidRDefault="001A46F5" w:rsidP="00CC525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CC525C">
        <w:rPr>
          <w:rFonts w:ascii="Times New Roman" w:eastAsia="Times New Roman" w:hAnsi="Times New Roman" w:cs="Times New Roman"/>
        </w:rPr>
        <w:t>200 swim CH</w:t>
      </w:r>
    </w:p>
    <w:p w14:paraId="31082DFF" w14:textId="77777777" w:rsidR="00CC525C" w:rsidRDefault="00CC525C" w:rsidP="00CC525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4x50 drill FR 1) wrist drag 2) fingertip drag 3) catch up 4) 11 &amp; 1</w:t>
      </w:r>
    </w:p>
    <w:p w14:paraId="4DB22399" w14:textId="77777777" w:rsidR="00CC525C" w:rsidRDefault="00CC525C" w:rsidP="00CC525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4x50 build 1-4</w:t>
      </w:r>
    </w:p>
    <w:p w14:paraId="011C781F" w14:textId="77777777" w:rsidR="00CC525C" w:rsidRDefault="00CC525C" w:rsidP="00CC525C">
      <w:pPr>
        <w:rPr>
          <w:rFonts w:ascii="Times New Roman" w:eastAsia="Times New Roman" w:hAnsi="Times New Roman" w:cs="Times New Roman"/>
        </w:rPr>
      </w:pPr>
    </w:p>
    <w:p w14:paraId="63A89A9C" w14:textId="77777777" w:rsidR="00CC525C" w:rsidRDefault="00CC525C" w:rsidP="00CC52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Kick set:</w:t>
      </w:r>
    </w:p>
    <w:p w14:paraId="6B826DA4" w14:textId="2EE2DBAB" w:rsidR="00CC525C" w:rsidRDefault="00CC525C" w:rsidP="00CC525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CC525C">
        <w:rPr>
          <w:rFonts w:ascii="Times New Roman" w:eastAsia="Times New Roman" w:hAnsi="Times New Roman" w:cs="Times New Roman"/>
        </w:rPr>
        <w:t>4 x</w:t>
      </w:r>
      <w:r>
        <w:rPr>
          <w:rFonts w:ascii="Times New Roman" w:eastAsia="Times New Roman" w:hAnsi="Times New Roman" w:cs="Times New Roman"/>
        </w:rPr>
        <w:t>15</w:t>
      </w:r>
      <w:r w:rsidRPr="00CC525C">
        <w:rPr>
          <w:rFonts w:ascii="Times New Roman" w:eastAsia="Times New Roman" w:hAnsi="Times New Roman" w:cs="Times New Roman"/>
        </w:rPr>
        <w:t>0 kick</w:t>
      </w:r>
      <w:r>
        <w:rPr>
          <w:rFonts w:ascii="Times New Roman" w:eastAsia="Times New Roman" w:hAnsi="Times New Roman" w:cs="Times New Roman"/>
        </w:rPr>
        <w:t xml:space="preserve"> IMO. @:20second rest between each 200. Focus on keeping kicks constant and steady for entire 200. </w:t>
      </w:r>
    </w:p>
    <w:p w14:paraId="32FB7C0C" w14:textId="5B871778" w:rsidR="00CC525C" w:rsidRDefault="00CC525C" w:rsidP="00CC525C">
      <w:pPr>
        <w:rPr>
          <w:rFonts w:ascii="Times New Roman" w:eastAsia="Times New Roman" w:hAnsi="Times New Roman" w:cs="Times New Roman"/>
        </w:rPr>
      </w:pPr>
    </w:p>
    <w:p w14:paraId="689C2BA3" w14:textId="1B1FDFAC" w:rsidR="00CC525C" w:rsidRDefault="00CC525C" w:rsidP="00CC52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Technique Set:</w:t>
      </w:r>
    </w:p>
    <w:p w14:paraId="30D4952A" w14:textId="183176C5" w:rsidR="00CC525C" w:rsidRDefault="001F47EE" w:rsidP="00CC525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4x100 FR drill</w:t>
      </w:r>
    </w:p>
    <w:p w14:paraId="3CA627FA" w14:textId="4C7BEE1D" w:rsidR="001F47EE" w:rsidRDefault="001F47EE" w:rsidP="001F47EE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Breathing every 5,3,1 by 25</w:t>
      </w:r>
    </w:p>
    <w:p w14:paraId="496AA647" w14:textId="4D66D0DB" w:rsidR="001F47EE" w:rsidRDefault="001F47EE" w:rsidP="001F47EE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 o’clock &amp; 1 o’clock. Focusing on long roll and reach. Remember don’t swim flat. </w:t>
      </w:r>
    </w:p>
    <w:p w14:paraId="7C673CAB" w14:textId="289AC7C1" w:rsidR="001F47EE" w:rsidRDefault="001F47EE" w:rsidP="001F47EE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Fingertip </w:t>
      </w:r>
      <w:proofErr w:type="gramStart"/>
      <w:r>
        <w:rPr>
          <w:rFonts w:ascii="Times New Roman" w:eastAsia="Times New Roman" w:hAnsi="Times New Roman" w:cs="Times New Roman"/>
        </w:rPr>
        <w:t>drag</w:t>
      </w:r>
      <w:proofErr w:type="gramEnd"/>
    </w:p>
    <w:p w14:paraId="3C81E898" w14:textId="25B3BFE1" w:rsidR="001F47EE" w:rsidRDefault="001F47EE" w:rsidP="001F47EE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Fists</w:t>
      </w:r>
    </w:p>
    <w:p w14:paraId="7BD4E13E" w14:textId="3377FF00" w:rsidR="001F47EE" w:rsidRDefault="001F47EE" w:rsidP="001F47E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 FR focus on tight streamlines off each wall and breathing every 3 strokes. </w:t>
      </w:r>
    </w:p>
    <w:p w14:paraId="1D7E7D97" w14:textId="511E6AC9" w:rsidR="001F47EE" w:rsidRDefault="001F47EE" w:rsidP="001F47EE">
      <w:pPr>
        <w:rPr>
          <w:rFonts w:ascii="Times New Roman" w:eastAsia="Times New Roman" w:hAnsi="Times New Roman" w:cs="Times New Roman"/>
        </w:rPr>
      </w:pPr>
    </w:p>
    <w:p w14:paraId="16F38547" w14:textId="617311D5" w:rsidR="001F47EE" w:rsidRDefault="001F47EE" w:rsidP="001F47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Sprint Set:</w:t>
      </w:r>
    </w:p>
    <w:p w14:paraId="167FF1EC" w14:textId="343C08DF" w:rsidR="001F47EE" w:rsidRDefault="001F47EE" w:rsidP="001F47E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5x</w:t>
      </w:r>
      <w:proofErr w:type="gramStart"/>
      <w:r>
        <w:rPr>
          <w:rFonts w:ascii="Times New Roman" w:eastAsia="Times New Roman" w:hAnsi="Times New Roman" w:cs="Times New Roman"/>
        </w:rPr>
        <w:t xml:space="preserve">50 </w:t>
      </w:r>
      <w:r w:rsidR="00F71964">
        <w:rPr>
          <w:rFonts w:ascii="Times New Roman" w:eastAsia="Times New Roman" w:hAnsi="Times New Roman" w:cs="Times New Roman"/>
        </w:rPr>
        <w:t xml:space="preserve"> 1</w:t>
      </w:r>
      <w:proofErr w:type="gramEnd"/>
      <w:r>
        <w:rPr>
          <w:rFonts w:ascii="Times New Roman" w:eastAsia="Times New Roman" w:hAnsi="Times New Roman" w:cs="Times New Roman"/>
        </w:rPr>
        <w:t xml:space="preserve">@1:05, </w:t>
      </w:r>
      <w:r w:rsidR="00F7196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@1:00, </w:t>
      </w:r>
      <w:r w:rsidR="00F7196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@:50</w:t>
      </w:r>
    </w:p>
    <w:p w14:paraId="7E2D1E76" w14:textId="71176A6C" w:rsidR="00F71964" w:rsidRDefault="00F71964" w:rsidP="001F47E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2x100 @1:45</w:t>
      </w:r>
    </w:p>
    <w:p w14:paraId="2A5AAE24" w14:textId="157738C7" w:rsidR="00F71964" w:rsidRDefault="00F71964" w:rsidP="00F71964">
      <w:pPr>
        <w:rPr>
          <w:rFonts w:ascii="Times New Roman" w:eastAsia="Times New Roman" w:hAnsi="Times New Roman" w:cs="Times New Roman"/>
        </w:rPr>
      </w:pPr>
    </w:p>
    <w:p w14:paraId="19C9E1BE" w14:textId="549012E1" w:rsidR="00F71964" w:rsidRDefault="00F71964" w:rsidP="00F719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Cool down:</w:t>
      </w:r>
    </w:p>
    <w:p w14:paraId="363114C1" w14:textId="6133D0AC" w:rsidR="00F71964" w:rsidRDefault="00F71964" w:rsidP="00F719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 swim CH</w:t>
      </w:r>
    </w:p>
    <w:p w14:paraId="1BD94801" w14:textId="79AC08F4" w:rsidR="00F71964" w:rsidRDefault="00F71964" w:rsidP="00F71964">
      <w:pPr>
        <w:rPr>
          <w:rFonts w:ascii="Times New Roman" w:eastAsia="Times New Roman" w:hAnsi="Times New Roman" w:cs="Times New Roman"/>
        </w:rPr>
      </w:pPr>
    </w:p>
    <w:p w14:paraId="57E07A7D" w14:textId="59C8055E" w:rsidR="00F71964" w:rsidRDefault="00F71964" w:rsidP="00F71964">
      <w:pPr>
        <w:rPr>
          <w:rFonts w:ascii="Times New Roman" w:eastAsia="Times New Roman" w:hAnsi="Times New Roman" w:cs="Times New Roman"/>
        </w:rPr>
      </w:pPr>
    </w:p>
    <w:p w14:paraId="6982DFEE" w14:textId="72E9DE07" w:rsidR="00F71964" w:rsidRDefault="00F71964" w:rsidP="00F71964">
      <w:pPr>
        <w:rPr>
          <w:rFonts w:ascii="Times New Roman" w:eastAsia="Times New Roman" w:hAnsi="Times New Roman" w:cs="Times New Roman"/>
        </w:rPr>
      </w:pPr>
    </w:p>
    <w:p w14:paraId="10F7B213" w14:textId="09773C60" w:rsidR="00F71964" w:rsidRDefault="00F71964" w:rsidP="00F71964">
      <w:pPr>
        <w:rPr>
          <w:rFonts w:ascii="Times New Roman" w:eastAsia="Times New Roman" w:hAnsi="Times New Roman" w:cs="Times New Roman"/>
        </w:rPr>
      </w:pPr>
    </w:p>
    <w:p w14:paraId="3E53EE91" w14:textId="6F291360" w:rsidR="00F71964" w:rsidRDefault="00F71964" w:rsidP="00F71964">
      <w:pPr>
        <w:rPr>
          <w:rFonts w:ascii="Times New Roman" w:eastAsia="Times New Roman" w:hAnsi="Times New Roman" w:cs="Times New Roman"/>
        </w:rPr>
      </w:pPr>
    </w:p>
    <w:p w14:paraId="15D94E6D" w14:textId="77777777" w:rsidR="00916E62" w:rsidRDefault="00916E62" w:rsidP="00F71964">
      <w:pPr>
        <w:rPr>
          <w:rFonts w:ascii="Times New Roman" w:eastAsia="Times New Roman" w:hAnsi="Times New Roman" w:cs="Times New Roman"/>
        </w:rPr>
      </w:pPr>
    </w:p>
    <w:p w14:paraId="0DC923B8" w14:textId="77777777" w:rsidR="00F71964" w:rsidRDefault="00F71964" w:rsidP="00F71964">
      <w:pPr>
        <w:rPr>
          <w:rFonts w:ascii="Times New Roman" w:eastAsia="Times New Roman" w:hAnsi="Times New Roman" w:cs="Times New Roman"/>
        </w:rPr>
      </w:pPr>
    </w:p>
    <w:p w14:paraId="36BD8BCB" w14:textId="3B9E7183" w:rsidR="00B63C32" w:rsidRPr="00916E62" w:rsidRDefault="00F71964" w:rsidP="006F5A5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Monday, November 16</w:t>
      </w:r>
    </w:p>
    <w:p w14:paraId="38A48285" w14:textId="77777777" w:rsidR="00D62154" w:rsidRDefault="00D62154" w:rsidP="00D62154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Warm up:</w:t>
      </w:r>
    </w:p>
    <w:p w14:paraId="1A2FF7AB" w14:textId="6229874B" w:rsidR="00D62154" w:rsidRDefault="00D62154" w:rsidP="00D6215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CC525C">
        <w:rPr>
          <w:rFonts w:ascii="Times New Roman" w:eastAsia="Times New Roman" w:hAnsi="Times New Roman" w:cs="Times New Roman"/>
        </w:rPr>
        <w:t>200 swim CH</w:t>
      </w:r>
    </w:p>
    <w:p w14:paraId="6E383364" w14:textId="4289EED6" w:rsidR="00D62154" w:rsidRDefault="00D62154" w:rsidP="00D6215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4x50 d/s IMO</w:t>
      </w:r>
    </w:p>
    <w:p w14:paraId="409C62C8" w14:textId="4A75497D" w:rsidR="00D62154" w:rsidRDefault="00D62154" w:rsidP="00D6215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4x50 k/s IMO</w:t>
      </w:r>
    </w:p>
    <w:p w14:paraId="3408A9FF" w14:textId="77777777" w:rsidR="00D62154" w:rsidRDefault="00D62154" w:rsidP="00D62154">
      <w:pPr>
        <w:rPr>
          <w:rFonts w:ascii="Times New Roman" w:eastAsia="Times New Roman" w:hAnsi="Times New Roman" w:cs="Times New Roman"/>
        </w:rPr>
      </w:pPr>
    </w:p>
    <w:p w14:paraId="4B6E61B2" w14:textId="77777777" w:rsidR="00D62154" w:rsidRDefault="00D62154" w:rsidP="00D621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Kick set:</w:t>
      </w:r>
    </w:p>
    <w:p w14:paraId="64A6BD22" w14:textId="000004CE" w:rsidR="00D62154" w:rsidRDefault="00D62154" w:rsidP="00D6215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10x</w:t>
      </w:r>
      <w:proofErr w:type="gramStart"/>
      <w:r>
        <w:rPr>
          <w:rFonts w:ascii="Times New Roman" w:eastAsia="Times New Roman" w:hAnsi="Times New Roman" w:cs="Times New Roman"/>
        </w:rPr>
        <w:t>75  BK</w:t>
      </w:r>
      <w:proofErr w:type="gramEnd"/>
      <w:r>
        <w:rPr>
          <w:rFonts w:ascii="Times New Roman" w:eastAsia="Times New Roman" w:hAnsi="Times New Roman" w:cs="Times New Roman"/>
        </w:rPr>
        <w:t>, BR, FL, FR, FR, FL, BR, BK,  2 CH</w:t>
      </w:r>
    </w:p>
    <w:p w14:paraId="6BB2A887" w14:textId="77777777" w:rsidR="00D62154" w:rsidRDefault="00D62154" w:rsidP="00D62154">
      <w:pPr>
        <w:rPr>
          <w:rFonts w:ascii="Times New Roman" w:eastAsia="Times New Roman" w:hAnsi="Times New Roman" w:cs="Times New Roman"/>
        </w:rPr>
      </w:pPr>
    </w:p>
    <w:p w14:paraId="3FF82174" w14:textId="77777777" w:rsidR="00D62154" w:rsidRDefault="00D62154" w:rsidP="00D621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Technique Set:</w:t>
      </w:r>
    </w:p>
    <w:p w14:paraId="333CCE75" w14:textId="025784D0" w:rsidR="00D62154" w:rsidRDefault="00D62154" w:rsidP="00D6215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10x 50 CH drills</w:t>
      </w:r>
    </w:p>
    <w:p w14:paraId="728ECF4A" w14:textId="0B035F19" w:rsidR="00D62154" w:rsidRDefault="00D62154" w:rsidP="00D6215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4x75 IMO build per 25 </w:t>
      </w:r>
      <w:proofErr w:type="gramStart"/>
      <w:r>
        <w:rPr>
          <w:rFonts w:ascii="Times New Roman" w:eastAsia="Times New Roman" w:hAnsi="Times New Roman" w:cs="Times New Roman"/>
        </w:rPr>
        <w:t>( 75</w:t>
      </w:r>
      <w:proofErr w:type="gramEnd"/>
      <w:r>
        <w:rPr>
          <w:rFonts w:ascii="Times New Roman" w:eastAsia="Times New Roman" w:hAnsi="Times New Roman" w:cs="Times New Roman"/>
        </w:rPr>
        <w:t xml:space="preserve"> Fl, 75 BK, 75 BR, 75 FR)</w:t>
      </w:r>
    </w:p>
    <w:p w14:paraId="1B63EA3F" w14:textId="77777777" w:rsidR="00D62154" w:rsidRDefault="00D62154" w:rsidP="00D62154">
      <w:pPr>
        <w:pStyle w:val="ListParagraph"/>
        <w:rPr>
          <w:rFonts w:ascii="Times New Roman" w:eastAsia="Times New Roman" w:hAnsi="Times New Roman" w:cs="Times New Roman"/>
        </w:rPr>
      </w:pPr>
    </w:p>
    <w:p w14:paraId="3EC93798" w14:textId="77777777" w:rsidR="00D62154" w:rsidRDefault="00D62154" w:rsidP="00D621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Sprint Set:</w:t>
      </w:r>
    </w:p>
    <w:p w14:paraId="33ACF34B" w14:textId="5177327C" w:rsidR="00D62154" w:rsidRDefault="00D62154" w:rsidP="00D6215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16x25 IMO sprints @1:00</w:t>
      </w:r>
    </w:p>
    <w:p w14:paraId="64D8A71F" w14:textId="77777777" w:rsidR="00D62154" w:rsidRPr="00D62154" w:rsidRDefault="00D62154" w:rsidP="00D62154">
      <w:pPr>
        <w:pStyle w:val="ListParagraph"/>
        <w:rPr>
          <w:rFonts w:ascii="Times New Roman" w:eastAsia="Times New Roman" w:hAnsi="Times New Roman" w:cs="Times New Roman"/>
        </w:rPr>
      </w:pPr>
    </w:p>
    <w:p w14:paraId="0CFE4CDB" w14:textId="77777777" w:rsidR="00D62154" w:rsidRDefault="00D62154" w:rsidP="00D621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Cool down:</w:t>
      </w:r>
    </w:p>
    <w:p w14:paraId="12D72169" w14:textId="77777777" w:rsidR="00D62154" w:rsidRDefault="00D62154" w:rsidP="00D621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 swim CH</w:t>
      </w:r>
    </w:p>
    <w:p w14:paraId="211784E6" w14:textId="66903590" w:rsidR="00A931B8" w:rsidRDefault="00A931B8" w:rsidP="006F5A5F"/>
    <w:p w14:paraId="4563C555" w14:textId="1F961690" w:rsidR="00D62154" w:rsidRDefault="00D62154" w:rsidP="006F5A5F"/>
    <w:p w14:paraId="5BEC4D21" w14:textId="1357DB62" w:rsidR="00D62154" w:rsidRDefault="00D62154" w:rsidP="006F5A5F"/>
    <w:p w14:paraId="5831CD87" w14:textId="64C383A6" w:rsidR="00182817" w:rsidRDefault="00182817" w:rsidP="006F5A5F">
      <w:pPr>
        <w:rPr>
          <w:b/>
        </w:rPr>
      </w:pPr>
      <w:r>
        <w:rPr>
          <w:b/>
        </w:rPr>
        <w:t>Tuesday, November 17</w:t>
      </w:r>
    </w:p>
    <w:p w14:paraId="4D19A48F" w14:textId="77777777" w:rsidR="00182817" w:rsidRDefault="00182817" w:rsidP="00182817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Warm up:</w:t>
      </w:r>
    </w:p>
    <w:p w14:paraId="6BCADC63" w14:textId="13ACD343" w:rsidR="00182817" w:rsidRDefault="00182817" w:rsidP="0018281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CC525C">
        <w:rPr>
          <w:rFonts w:ascii="Times New Roman" w:eastAsia="Times New Roman" w:hAnsi="Times New Roman" w:cs="Times New Roman"/>
        </w:rPr>
        <w:t>200 swim CH</w:t>
      </w:r>
    </w:p>
    <w:p w14:paraId="6831651D" w14:textId="4DFF0A58" w:rsidR="00182817" w:rsidRDefault="00182817" w:rsidP="0018281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4x50 drill BK</w:t>
      </w:r>
    </w:p>
    <w:p w14:paraId="4C3CAE6E" w14:textId="16BCB62B" w:rsidR="00182817" w:rsidRDefault="00182817" w:rsidP="0018281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4x100 backend build. This means the last half of each 100 gets faster</w:t>
      </w:r>
    </w:p>
    <w:p w14:paraId="60A5451E" w14:textId="480FC5CB" w:rsidR="00182817" w:rsidRDefault="00182817" w:rsidP="00182817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1x100 last 25 is sprint</w:t>
      </w:r>
    </w:p>
    <w:p w14:paraId="7DB04F8D" w14:textId="52D6DF6A" w:rsidR="00182817" w:rsidRDefault="00182817" w:rsidP="00182817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1x100 last 50 is sprint</w:t>
      </w:r>
    </w:p>
    <w:p w14:paraId="1845D54E" w14:textId="4367E4AC" w:rsidR="00182817" w:rsidRDefault="00182817" w:rsidP="00182817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1x100 75 sprint</w:t>
      </w:r>
    </w:p>
    <w:p w14:paraId="03BC6EC8" w14:textId="3C0C9902" w:rsidR="00182817" w:rsidRDefault="00182817" w:rsidP="00182817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1x100 entire 100 is sprint</w:t>
      </w:r>
    </w:p>
    <w:p w14:paraId="4A56B98B" w14:textId="600E7DD5" w:rsidR="00182817" w:rsidRPr="00182817" w:rsidRDefault="00182817" w:rsidP="001828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Rest 2:00</w:t>
      </w:r>
    </w:p>
    <w:p w14:paraId="26BF97E9" w14:textId="77777777" w:rsidR="00182817" w:rsidRDefault="00182817" w:rsidP="00182817">
      <w:pPr>
        <w:rPr>
          <w:rFonts w:ascii="Times New Roman" w:eastAsia="Times New Roman" w:hAnsi="Times New Roman" w:cs="Times New Roman"/>
        </w:rPr>
      </w:pPr>
    </w:p>
    <w:p w14:paraId="13104EF3" w14:textId="72E92D9A" w:rsidR="00182817" w:rsidRDefault="00182817" w:rsidP="001828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Kick set:</w:t>
      </w:r>
    </w:p>
    <w:p w14:paraId="76876521" w14:textId="7969131B" w:rsidR="00182817" w:rsidRDefault="00182817" w:rsidP="001828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1x200 BK kick</w:t>
      </w:r>
    </w:p>
    <w:p w14:paraId="4F0EFAF4" w14:textId="691D97C0" w:rsidR="00182817" w:rsidRDefault="00182817" w:rsidP="001828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1x100 FL kick </w:t>
      </w:r>
    </w:p>
    <w:p w14:paraId="2F539AF6" w14:textId="677C9700" w:rsidR="00916E62" w:rsidRDefault="00916E62" w:rsidP="001828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1x100 BR kick (pullouts on every wall)</w:t>
      </w:r>
    </w:p>
    <w:p w14:paraId="31B9C0D4" w14:textId="3E275916" w:rsidR="00916E62" w:rsidRDefault="00916E62" w:rsidP="00182817">
      <w:pPr>
        <w:rPr>
          <w:rFonts w:ascii="Times New Roman" w:eastAsia="Times New Roman" w:hAnsi="Times New Roman" w:cs="Times New Roman"/>
        </w:rPr>
      </w:pPr>
    </w:p>
    <w:p w14:paraId="06917331" w14:textId="60E52F81" w:rsidR="00916E62" w:rsidRDefault="00916E62" w:rsidP="001828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Sprint set:</w:t>
      </w:r>
    </w:p>
    <w:p w14:paraId="535C588E" w14:textId="46D7B730" w:rsidR="00916E62" w:rsidRDefault="00916E62" w:rsidP="001828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20x25 sprint @10seconds rest</w:t>
      </w:r>
    </w:p>
    <w:p w14:paraId="5225C987" w14:textId="77777777" w:rsidR="00182817" w:rsidRDefault="00182817" w:rsidP="00182817">
      <w:pPr>
        <w:rPr>
          <w:rFonts w:ascii="Times New Roman" w:eastAsia="Times New Roman" w:hAnsi="Times New Roman" w:cs="Times New Roman"/>
        </w:rPr>
      </w:pPr>
    </w:p>
    <w:p w14:paraId="4389BB55" w14:textId="77777777" w:rsidR="00182817" w:rsidRDefault="00182817" w:rsidP="00182817">
      <w:pPr>
        <w:rPr>
          <w:rFonts w:ascii="Times New Roman" w:eastAsia="Times New Roman" w:hAnsi="Times New Roman" w:cs="Times New Roman"/>
        </w:rPr>
      </w:pPr>
    </w:p>
    <w:p w14:paraId="15E478C2" w14:textId="77777777" w:rsidR="00182817" w:rsidRDefault="00182817" w:rsidP="001828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Cool down:</w:t>
      </w:r>
    </w:p>
    <w:p w14:paraId="78F96BE3" w14:textId="77777777" w:rsidR="00182817" w:rsidRDefault="00182817" w:rsidP="001828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 swim CH</w:t>
      </w:r>
    </w:p>
    <w:p w14:paraId="5721F750" w14:textId="5C9B84DA" w:rsidR="00182817" w:rsidRDefault="00182817" w:rsidP="006F5A5F">
      <w:pPr>
        <w:rPr>
          <w:b/>
        </w:rPr>
      </w:pPr>
    </w:p>
    <w:p w14:paraId="554485EC" w14:textId="40D289B3" w:rsidR="00916E62" w:rsidRDefault="00916E62" w:rsidP="006F5A5F">
      <w:pPr>
        <w:rPr>
          <w:b/>
        </w:rPr>
      </w:pPr>
    </w:p>
    <w:p w14:paraId="67F95F22" w14:textId="4CA26B83" w:rsidR="00916E62" w:rsidRDefault="00916E62" w:rsidP="006F5A5F">
      <w:pPr>
        <w:rPr>
          <w:b/>
        </w:rPr>
      </w:pPr>
    </w:p>
    <w:p w14:paraId="7F8B135D" w14:textId="04487B04" w:rsidR="00916E62" w:rsidRDefault="00916E62" w:rsidP="00916E62">
      <w:pPr>
        <w:rPr>
          <w:b/>
        </w:rPr>
      </w:pPr>
      <w:r>
        <w:rPr>
          <w:b/>
        </w:rPr>
        <w:lastRenderedPageBreak/>
        <w:t>Wednesd</w:t>
      </w:r>
      <w:r>
        <w:rPr>
          <w:b/>
        </w:rPr>
        <w:t>ay, November 1</w:t>
      </w:r>
      <w:r>
        <w:rPr>
          <w:b/>
        </w:rPr>
        <w:t>8</w:t>
      </w:r>
    </w:p>
    <w:p w14:paraId="0DF9CEDE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>-Warm Up:</w:t>
      </w:r>
    </w:p>
    <w:p w14:paraId="4381CA87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>- 200 Choice easy</w:t>
      </w:r>
    </w:p>
    <w:p w14:paraId="65437981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>- 4x50 Drill Freestyle (One of them needs to be catch up)</w:t>
      </w:r>
    </w:p>
    <w:p w14:paraId="6899293F" w14:textId="6E8EF7ED" w:rsid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>- 4x50 Stroke Count # (Needs to be less than 19 per 25)</w:t>
      </w:r>
    </w:p>
    <w:p w14:paraId="7DCA424B" w14:textId="77777777" w:rsidR="00916E62" w:rsidRPr="00916E62" w:rsidRDefault="00916E62" w:rsidP="00916E62">
      <w:pPr>
        <w:rPr>
          <w:rFonts w:ascii="Times New Roman" w:hAnsi="Times New Roman" w:cs="Times New Roman"/>
        </w:rPr>
      </w:pPr>
    </w:p>
    <w:p w14:paraId="56D0387E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>-Kick Set:</w:t>
      </w:r>
    </w:p>
    <w:p w14:paraId="7D99F47C" w14:textId="7733CF45" w:rsid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>- 2x200 Free/Breast Kick</w:t>
      </w:r>
    </w:p>
    <w:p w14:paraId="19A37C69" w14:textId="77777777" w:rsidR="00916E62" w:rsidRPr="00916E62" w:rsidRDefault="00916E62" w:rsidP="00916E62">
      <w:pPr>
        <w:rPr>
          <w:rFonts w:ascii="Times New Roman" w:hAnsi="Times New Roman" w:cs="Times New Roman"/>
        </w:rPr>
      </w:pPr>
    </w:p>
    <w:p w14:paraId="567ABD1F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>-Technique Focus:</w:t>
      </w:r>
    </w:p>
    <w:p w14:paraId="3DB621F5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>- 4x50 Fly Drills</w:t>
      </w:r>
    </w:p>
    <w:p w14:paraId="0F4189BA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>- 2x100 Fly. 15 sec. rest.</w:t>
      </w:r>
    </w:p>
    <w:p w14:paraId="604D5040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>- 4x50 Free drills</w:t>
      </w:r>
    </w:p>
    <w:p w14:paraId="110CA37C" w14:textId="2FE882D1" w:rsidR="00916E62" w:rsidRDefault="00916E62" w:rsidP="00916E62">
      <w:pPr>
        <w:rPr>
          <w:rFonts w:ascii="Times New Roman" w:hAnsi="Times New Roman" w:cs="Times New Roman"/>
          <w:u w:val="single"/>
        </w:rPr>
      </w:pPr>
      <w:r w:rsidRPr="00916E62">
        <w:rPr>
          <w:rFonts w:ascii="Times New Roman" w:hAnsi="Times New Roman" w:cs="Times New Roman"/>
        </w:rPr>
        <w:tab/>
        <w:t>- 2x100 Free. 10 second rest</w:t>
      </w:r>
      <w:r w:rsidRPr="00916E62">
        <w:rPr>
          <w:rFonts w:ascii="Times New Roman" w:hAnsi="Times New Roman" w:cs="Times New Roman"/>
          <w:u w:val="single"/>
        </w:rPr>
        <w:t>.</w:t>
      </w:r>
    </w:p>
    <w:p w14:paraId="05EF4806" w14:textId="77777777" w:rsidR="00916E62" w:rsidRPr="00916E62" w:rsidRDefault="00916E62" w:rsidP="00916E62">
      <w:pPr>
        <w:rPr>
          <w:rFonts w:ascii="Times New Roman" w:hAnsi="Times New Roman" w:cs="Times New Roman"/>
          <w:u w:val="single"/>
        </w:rPr>
      </w:pPr>
    </w:p>
    <w:p w14:paraId="2CE885AB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>-Sprint Set:</w:t>
      </w:r>
    </w:p>
    <w:p w14:paraId="6F5CBEBF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>- 5x50 @0:50, 1:00, 1:10</w:t>
      </w:r>
    </w:p>
    <w:p w14:paraId="540E861E" w14:textId="535E398C" w:rsid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916E62">
        <w:rPr>
          <w:rFonts w:ascii="Times New Roman" w:hAnsi="Times New Roman" w:cs="Times New Roman"/>
        </w:rPr>
        <w:t>2x100@1:35, 1:50, 2:05</w:t>
      </w:r>
    </w:p>
    <w:p w14:paraId="7AF6F12B" w14:textId="77777777" w:rsidR="00916E62" w:rsidRPr="00916E62" w:rsidRDefault="00916E62" w:rsidP="00916E62">
      <w:pPr>
        <w:rPr>
          <w:rFonts w:ascii="Times New Roman" w:hAnsi="Times New Roman" w:cs="Times New Roman"/>
        </w:rPr>
      </w:pPr>
    </w:p>
    <w:p w14:paraId="4C3C19EB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 xml:space="preserve">Cool Down: </w:t>
      </w:r>
    </w:p>
    <w:p w14:paraId="38BB313A" w14:textId="77777777" w:rsidR="00916E62" w:rsidRPr="00916E62" w:rsidRDefault="00916E62" w:rsidP="00916E62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>200 Free</w:t>
      </w:r>
    </w:p>
    <w:p w14:paraId="0E03581C" w14:textId="62DE59BF" w:rsidR="00916E62" w:rsidRDefault="00916E62" w:rsidP="006F5A5F">
      <w:pPr>
        <w:rPr>
          <w:b/>
        </w:rPr>
      </w:pPr>
    </w:p>
    <w:p w14:paraId="0725E5C2" w14:textId="77777777" w:rsidR="0087541F" w:rsidRDefault="0087541F" w:rsidP="006F5A5F">
      <w:pPr>
        <w:rPr>
          <w:b/>
        </w:rPr>
      </w:pPr>
    </w:p>
    <w:p w14:paraId="19A6ACBE" w14:textId="4F76A458" w:rsidR="00916E62" w:rsidRDefault="00916E62" w:rsidP="00916E62">
      <w:pPr>
        <w:rPr>
          <w:b/>
        </w:rPr>
      </w:pPr>
      <w:r>
        <w:rPr>
          <w:b/>
        </w:rPr>
        <w:t>Thursday</w:t>
      </w:r>
      <w:r>
        <w:rPr>
          <w:b/>
        </w:rPr>
        <w:t xml:space="preserve">, November </w:t>
      </w:r>
      <w:r>
        <w:rPr>
          <w:b/>
        </w:rPr>
        <w:t>19</w:t>
      </w:r>
    </w:p>
    <w:p w14:paraId="2A3DA4D4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>-Warm Up:</w:t>
      </w:r>
    </w:p>
    <w:p w14:paraId="19E92E83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>- 200 Choice easy</w:t>
      </w:r>
    </w:p>
    <w:p w14:paraId="21AA14BC" w14:textId="711CCA7C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 xml:space="preserve">- 4x50 Drill Freestyle </w:t>
      </w:r>
    </w:p>
    <w:p w14:paraId="14EA2C2B" w14:textId="77777777" w:rsid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>- 4x50 Stroke Count # (Needs to be less than 19 per 25)</w:t>
      </w:r>
    </w:p>
    <w:p w14:paraId="76AD261D" w14:textId="77777777" w:rsidR="00916E62" w:rsidRPr="00916E62" w:rsidRDefault="00916E62" w:rsidP="00916E62">
      <w:pPr>
        <w:rPr>
          <w:rFonts w:ascii="Times New Roman" w:hAnsi="Times New Roman" w:cs="Times New Roman"/>
        </w:rPr>
      </w:pPr>
    </w:p>
    <w:p w14:paraId="6B9C2516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>-Kick Set:</w:t>
      </w:r>
    </w:p>
    <w:p w14:paraId="6047B540" w14:textId="51531CD5" w:rsid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 xml:space="preserve">- 2x200 </w:t>
      </w:r>
      <w:r w:rsidR="0087541F">
        <w:rPr>
          <w:rFonts w:ascii="Times New Roman" w:hAnsi="Times New Roman" w:cs="Times New Roman"/>
        </w:rPr>
        <w:t>FL</w:t>
      </w:r>
      <w:r w:rsidRPr="00916E62">
        <w:rPr>
          <w:rFonts w:ascii="Times New Roman" w:hAnsi="Times New Roman" w:cs="Times New Roman"/>
        </w:rPr>
        <w:t>/B</w:t>
      </w:r>
      <w:r w:rsidR="0087541F">
        <w:rPr>
          <w:rFonts w:ascii="Times New Roman" w:hAnsi="Times New Roman" w:cs="Times New Roman"/>
        </w:rPr>
        <w:t>R</w:t>
      </w:r>
      <w:r w:rsidRPr="00916E62">
        <w:rPr>
          <w:rFonts w:ascii="Times New Roman" w:hAnsi="Times New Roman" w:cs="Times New Roman"/>
        </w:rPr>
        <w:t xml:space="preserve"> Kick</w:t>
      </w:r>
    </w:p>
    <w:p w14:paraId="3A01469F" w14:textId="77777777" w:rsidR="00916E62" w:rsidRPr="00916E62" w:rsidRDefault="00916E62" w:rsidP="00916E62">
      <w:pPr>
        <w:rPr>
          <w:rFonts w:ascii="Times New Roman" w:hAnsi="Times New Roman" w:cs="Times New Roman"/>
        </w:rPr>
      </w:pPr>
    </w:p>
    <w:p w14:paraId="5DFF0A97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>-Technique Focus:</w:t>
      </w:r>
    </w:p>
    <w:p w14:paraId="1C4631FA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>- 4x50 Fly Drills</w:t>
      </w:r>
    </w:p>
    <w:p w14:paraId="4BF8059B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>- 2x100 Fly. 15 sec. rest.</w:t>
      </w:r>
    </w:p>
    <w:p w14:paraId="04FBF795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>- 4x50 Free drills</w:t>
      </w:r>
    </w:p>
    <w:p w14:paraId="5155D4A9" w14:textId="14B03B3A" w:rsidR="00916E62" w:rsidRDefault="00916E62" w:rsidP="00916E62">
      <w:pPr>
        <w:rPr>
          <w:rFonts w:ascii="Times New Roman" w:hAnsi="Times New Roman" w:cs="Times New Roman"/>
          <w:u w:val="single"/>
        </w:rPr>
      </w:pPr>
      <w:r w:rsidRPr="00916E62">
        <w:rPr>
          <w:rFonts w:ascii="Times New Roman" w:hAnsi="Times New Roman" w:cs="Times New Roman"/>
        </w:rPr>
        <w:tab/>
        <w:t>- 2x100 F</w:t>
      </w:r>
      <w:r w:rsidR="0087541F">
        <w:rPr>
          <w:rFonts w:ascii="Times New Roman" w:hAnsi="Times New Roman" w:cs="Times New Roman"/>
        </w:rPr>
        <w:t>L</w:t>
      </w:r>
      <w:r w:rsidRPr="00916E62">
        <w:rPr>
          <w:rFonts w:ascii="Times New Roman" w:hAnsi="Times New Roman" w:cs="Times New Roman"/>
        </w:rPr>
        <w:t>. 1</w:t>
      </w:r>
      <w:r w:rsidR="0087541F">
        <w:rPr>
          <w:rFonts w:ascii="Times New Roman" w:hAnsi="Times New Roman" w:cs="Times New Roman"/>
        </w:rPr>
        <w:t>5</w:t>
      </w:r>
      <w:bookmarkStart w:id="0" w:name="_GoBack"/>
      <w:bookmarkEnd w:id="0"/>
      <w:r w:rsidRPr="00916E62">
        <w:rPr>
          <w:rFonts w:ascii="Times New Roman" w:hAnsi="Times New Roman" w:cs="Times New Roman"/>
        </w:rPr>
        <w:t xml:space="preserve"> second rest</w:t>
      </w:r>
      <w:r w:rsidRPr="00916E62">
        <w:rPr>
          <w:rFonts w:ascii="Times New Roman" w:hAnsi="Times New Roman" w:cs="Times New Roman"/>
          <w:u w:val="single"/>
        </w:rPr>
        <w:t>.</w:t>
      </w:r>
    </w:p>
    <w:p w14:paraId="64CC46D0" w14:textId="77777777" w:rsidR="00916E62" w:rsidRPr="00916E62" w:rsidRDefault="00916E62" w:rsidP="00916E62">
      <w:pPr>
        <w:rPr>
          <w:rFonts w:ascii="Times New Roman" w:hAnsi="Times New Roman" w:cs="Times New Roman"/>
          <w:u w:val="single"/>
        </w:rPr>
      </w:pPr>
    </w:p>
    <w:p w14:paraId="0BC5773A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>-Sprint Set:</w:t>
      </w:r>
    </w:p>
    <w:p w14:paraId="6EEF4C2B" w14:textId="6A30E076" w:rsid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ab/>
        <w:t xml:space="preserve">- </w:t>
      </w:r>
      <w:r w:rsidR="0087541F">
        <w:rPr>
          <w:rFonts w:ascii="Times New Roman" w:hAnsi="Times New Roman" w:cs="Times New Roman"/>
        </w:rPr>
        <w:t>10</w:t>
      </w:r>
      <w:r w:rsidRPr="00916E62">
        <w:rPr>
          <w:rFonts w:ascii="Times New Roman" w:hAnsi="Times New Roman" w:cs="Times New Roman"/>
        </w:rPr>
        <w:t>x</w:t>
      </w:r>
      <w:proofErr w:type="gramStart"/>
      <w:r w:rsidRPr="00916E62">
        <w:rPr>
          <w:rFonts w:ascii="Times New Roman" w:hAnsi="Times New Roman" w:cs="Times New Roman"/>
        </w:rPr>
        <w:t xml:space="preserve">50 </w:t>
      </w:r>
      <w:r w:rsidR="0087541F">
        <w:rPr>
          <w:rFonts w:ascii="Times New Roman" w:hAnsi="Times New Roman" w:cs="Times New Roman"/>
        </w:rPr>
        <w:t xml:space="preserve"> @</w:t>
      </w:r>
      <w:proofErr w:type="gramEnd"/>
      <w:r w:rsidR="0087541F">
        <w:rPr>
          <w:rFonts w:ascii="Times New Roman" w:hAnsi="Times New Roman" w:cs="Times New Roman"/>
        </w:rPr>
        <w:t>20 seconds rest</w:t>
      </w:r>
    </w:p>
    <w:p w14:paraId="6D49EEF3" w14:textId="77777777" w:rsidR="00916E62" w:rsidRPr="00916E62" w:rsidRDefault="00916E62" w:rsidP="00916E62">
      <w:pPr>
        <w:rPr>
          <w:rFonts w:ascii="Times New Roman" w:hAnsi="Times New Roman" w:cs="Times New Roman"/>
        </w:rPr>
      </w:pPr>
    </w:p>
    <w:p w14:paraId="4860DEAE" w14:textId="77777777" w:rsidR="00916E62" w:rsidRPr="00916E62" w:rsidRDefault="00916E62" w:rsidP="00916E62">
      <w:pPr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 xml:space="preserve">Cool Down: </w:t>
      </w:r>
    </w:p>
    <w:p w14:paraId="474BA389" w14:textId="77777777" w:rsidR="00916E62" w:rsidRPr="00916E62" w:rsidRDefault="00916E62" w:rsidP="00916E62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</w:rPr>
      </w:pPr>
      <w:r w:rsidRPr="00916E62">
        <w:rPr>
          <w:rFonts w:ascii="Times New Roman" w:hAnsi="Times New Roman" w:cs="Times New Roman"/>
        </w:rPr>
        <w:t>200 Free</w:t>
      </w:r>
    </w:p>
    <w:p w14:paraId="13C4F0A2" w14:textId="77777777" w:rsidR="00916E62" w:rsidRPr="00D62154" w:rsidRDefault="00916E62" w:rsidP="006F5A5F">
      <w:pPr>
        <w:rPr>
          <w:b/>
        </w:rPr>
      </w:pPr>
    </w:p>
    <w:sectPr w:rsidR="00916E62" w:rsidRPr="00D62154" w:rsidSect="00B15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FDA"/>
    <w:multiLevelType w:val="hybridMultilevel"/>
    <w:tmpl w:val="B1941FFA"/>
    <w:lvl w:ilvl="0" w:tplc="D88626B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A64F2"/>
    <w:multiLevelType w:val="multilevel"/>
    <w:tmpl w:val="C3D4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A502EE"/>
    <w:multiLevelType w:val="hybridMultilevel"/>
    <w:tmpl w:val="610800F2"/>
    <w:lvl w:ilvl="0" w:tplc="1E3898A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7B2C"/>
    <w:multiLevelType w:val="multilevel"/>
    <w:tmpl w:val="0E1E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7C7519"/>
    <w:multiLevelType w:val="multilevel"/>
    <w:tmpl w:val="115C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25391"/>
    <w:multiLevelType w:val="multilevel"/>
    <w:tmpl w:val="589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970AFD"/>
    <w:multiLevelType w:val="multilevel"/>
    <w:tmpl w:val="7C3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E06357"/>
    <w:multiLevelType w:val="multilevel"/>
    <w:tmpl w:val="89A6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A13929"/>
    <w:multiLevelType w:val="multilevel"/>
    <w:tmpl w:val="2EFC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9D2C3D"/>
    <w:multiLevelType w:val="multilevel"/>
    <w:tmpl w:val="AB1C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634B44"/>
    <w:multiLevelType w:val="multilevel"/>
    <w:tmpl w:val="7A8C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A17967"/>
    <w:multiLevelType w:val="multilevel"/>
    <w:tmpl w:val="5056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9410F4"/>
    <w:multiLevelType w:val="multilevel"/>
    <w:tmpl w:val="403E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C566B9"/>
    <w:multiLevelType w:val="multilevel"/>
    <w:tmpl w:val="318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E11A21"/>
    <w:multiLevelType w:val="multilevel"/>
    <w:tmpl w:val="43E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313721"/>
    <w:multiLevelType w:val="multilevel"/>
    <w:tmpl w:val="4BBA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87286"/>
    <w:multiLevelType w:val="multilevel"/>
    <w:tmpl w:val="A6B4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6"/>
  </w:num>
  <w:num w:numId="12">
    <w:abstractNumId w:val="9"/>
  </w:num>
  <w:num w:numId="13">
    <w:abstractNumId w:val="15"/>
  </w:num>
  <w:num w:numId="14">
    <w:abstractNumId w:val="13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5F"/>
    <w:rsid w:val="00182817"/>
    <w:rsid w:val="001A46F5"/>
    <w:rsid w:val="001F47EE"/>
    <w:rsid w:val="004E0C0E"/>
    <w:rsid w:val="005C0FDC"/>
    <w:rsid w:val="006F5A5F"/>
    <w:rsid w:val="0087541F"/>
    <w:rsid w:val="00916E62"/>
    <w:rsid w:val="00A931B8"/>
    <w:rsid w:val="00B154AD"/>
    <w:rsid w:val="00B63C32"/>
    <w:rsid w:val="00CC525C"/>
    <w:rsid w:val="00D62154"/>
    <w:rsid w:val="00F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58CC"/>
  <w14:defaultImageDpi w14:val="32767"/>
  <w15:chartTrackingRefBased/>
  <w15:docId w15:val="{1040E5F5-2326-E64C-A2A0-E936AFE7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A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C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Johnson</dc:creator>
  <cp:keywords/>
  <dc:description/>
  <cp:lastModifiedBy>Megan Johnson</cp:lastModifiedBy>
  <cp:revision>1</cp:revision>
  <dcterms:created xsi:type="dcterms:W3CDTF">2020-11-12T22:33:00Z</dcterms:created>
  <dcterms:modified xsi:type="dcterms:W3CDTF">2020-11-13T00:38:00Z</dcterms:modified>
</cp:coreProperties>
</file>