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6"/>
        <w:gridCol w:w="1378"/>
        <w:gridCol w:w="1366"/>
        <w:gridCol w:w="1366"/>
        <w:gridCol w:w="1366"/>
      </w:tblGrid>
      <w:tr w:rsidR="003326C8" w:rsidRPr="00BA4AED" w:rsidTr="00111147">
        <w:tc>
          <w:tcPr>
            <w:tcW w:w="4100" w:type="dxa"/>
            <w:gridSpan w:val="3"/>
          </w:tcPr>
          <w:p w:rsidR="006941A7" w:rsidRPr="00BA4AED" w:rsidRDefault="006941A7" w:rsidP="006941A7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 w:rsidRPr="00BA4AED">
              <w:rPr>
                <w:b/>
              </w:rPr>
              <w:t>WOMEN</w:t>
            </w:r>
          </w:p>
        </w:tc>
        <w:tc>
          <w:tcPr>
            <w:tcW w:w="1378" w:type="dxa"/>
          </w:tcPr>
          <w:p w:rsidR="006941A7" w:rsidRPr="00BA4AED" w:rsidRDefault="006941A7" w:rsidP="006941A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098" w:type="dxa"/>
            <w:gridSpan w:val="3"/>
          </w:tcPr>
          <w:p w:rsidR="006941A7" w:rsidRPr="00BA4AED" w:rsidRDefault="006941A7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MEN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LCM</w:t>
            </w:r>
          </w:p>
        </w:tc>
        <w:tc>
          <w:tcPr>
            <w:tcW w:w="1367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SCM</w:t>
            </w:r>
          </w:p>
        </w:tc>
        <w:tc>
          <w:tcPr>
            <w:tcW w:w="1366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SCY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Events</w:t>
            </w:r>
          </w:p>
        </w:tc>
        <w:tc>
          <w:tcPr>
            <w:tcW w:w="1366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SCY</w:t>
            </w:r>
          </w:p>
        </w:tc>
        <w:tc>
          <w:tcPr>
            <w:tcW w:w="1366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SCM</w:t>
            </w:r>
          </w:p>
        </w:tc>
        <w:tc>
          <w:tcPr>
            <w:tcW w:w="1366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LCM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5548C6" w:rsidP="000C26E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28.</w:t>
            </w:r>
            <w:r w:rsidR="00C10658" w:rsidRPr="00BA4AED">
              <w:rPr>
                <w:b/>
              </w:rPr>
              <w:t>2</w:t>
            </w:r>
            <w:r w:rsidR="000C26E7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27.0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24.7</w:t>
            </w:r>
            <w:r w:rsidR="000C26E7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50 Freestyle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22.39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24.69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25.49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6E6F66" w:rsidP="000C26E7">
            <w:pPr>
              <w:spacing w:after="0"/>
              <w:jc w:val="center"/>
              <w:rPr>
                <w:b/>
                <w:highlight w:val="yellow"/>
              </w:rPr>
            </w:pPr>
            <w:r w:rsidRPr="00BA4AED">
              <w:rPr>
                <w:b/>
              </w:rPr>
              <w:t>1:</w:t>
            </w:r>
            <w:r w:rsidR="000C26E7" w:rsidRPr="00BA4AED">
              <w:rPr>
                <w:b/>
              </w:rPr>
              <w:t>00.69</w:t>
            </w:r>
          </w:p>
        </w:tc>
        <w:tc>
          <w:tcPr>
            <w:tcW w:w="1367" w:type="dxa"/>
          </w:tcPr>
          <w:p w:rsidR="002216A0" w:rsidRPr="00BA4AED" w:rsidRDefault="00501290" w:rsidP="00501290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58.89</w:t>
            </w:r>
          </w:p>
        </w:tc>
        <w:tc>
          <w:tcPr>
            <w:tcW w:w="1366" w:type="dxa"/>
          </w:tcPr>
          <w:p w:rsidR="002216A0" w:rsidRPr="00BA4AED" w:rsidRDefault="00696CD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53.09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100 Freestyle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48.49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53.89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55.49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A90F5B" w:rsidP="000C26E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2:10.8</w:t>
            </w:r>
            <w:r w:rsidR="000C26E7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AC58CC" w:rsidP="000C26E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2:07.</w:t>
            </w:r>
            <w:r w:rsidR="00A90F5B">
              <w:rPr>
                <w:b/>
              </w:rPr>
              <w:t>6</w:t>
            </w:r>
            <w:r w:rsidR="000C26E7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A90F5B" w:rsidP="000C26E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1:54</w:t>
            </w:r>
            <w:r w:rsidR="00AC58CC" w:rsidRPr="00BA4AED">
              <w:rPr>
                <w:b/>
              </w:rPr>
              <w:t>.</w:t>
            </w:r>
            <w:r>
              <w:rPr>
                <w:b/>
              </w:rPr>
              <w:t>9</w:t>
            </w:r>
            <w:r w:rsidR="000C26E7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200 Freestyle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1:46.29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1:57.99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2:01.29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7F190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4:37.6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4:29.29</w:t>
            </w:r>
          </w:p>
        </w:tc>
        <w:tc>
          <w:tcPr>
            <w:tcW w:w="1366" w:type="dxa"/>
          </w:tcPr>
          <w:p w:rsidR="002216A0" w:rsidRPr="00BA4AED" w:rsidRDefault="00AC58CC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5:08.79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 xml:space="preserve">400 </w:t>
            </w:r>
            <w:r w:rsidR="00763F99" w:rsidRPr="00BA4AED">
              <w:rPr>
                <w:b/>
              </w:rPr>
              <w:t xml:space="preserve">/ 500 </w:t>
            </w:r>
            <w:r w:rsidRPr="00BA4AED">
              <w:rPr>
                <w:b/>
              </w:rPr>
              <w:t>Freestyle</w:t>
            </w:r>
          </w:p>
        </w:tc>
        <w:tc>
          <w:tcPr>
            <w:tcW w:w="1366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4:47</w:t>
            </w:r>
            <w:r w:rsidR="00453BD3" w:rsidRPr="00BA4AED">
              <w:rPr>
                <w:b/>
              </w:rPr>
              <w:t>.3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4:09</w:t>
            </w:r>
            <w:r w:rsidR="00706C96" w:rsidRPr="00BA4AED">
              <w:rPr>
                <w:b/>
              </w:rPr>
              <w:t>.8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4:17</w:t>
            </w:r>
            <w:r w:rsidR="007F1906" w:rsidRPr="00BA4AED">
              <w:rPr>
                <w:b/>
              </w:rPr>
              <w:t>.5</w:t>
            </w:r>
            <w:r w:rsidR="006941A7" w:rsidRPr="00BA4AED">
              <w:rPr>
                <w:b/>
              </w:rPr>
              <w:t>9</w:t>
            </w:r>
          </w:p>
        </w:tc>
      </w:tr>
      <w:tr w:rsidR="003326C8" w:rsidRPr="00BA4AED" w:rsidTr="00111147">
        <w:tc>
          <w:tcPr>
            <w:tcW w:w="1367" w:type="dxa"/>
          </w:tcPr>
          <w:p w:rsidR="002A3691" w:rsidRPr="00BA4AED" w:rsidRDefault="002A3691" w:rsidP="00E868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9:29</w:t>
            </w:r>
            <w:r w:rsidR="007F1906" w:rsidRPr="00BA4AED">
              <w:rPr>
                <w:b/>
              </w:rPr>
              <w:t>.9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2A3691" w:rsidP="006941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9:1</w:t>
            </w:r>
            <w:r w:rsidR="00706C96" w:rsidRPr="00BA4AED">
              <w:rPr>
                <w:b/>
              </w:rPr>
              <w:t>9.9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7F1906" w:rsidP="002A3691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10.</w:t>
            </w:r>
            <w:r w:rsidR="002A3691">
              <w:rPr>
                <w:b/>
              </w:rPr>
              <w:t>38.99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 xml:space="preserve">800 </w:t>
            </w:r>
            <w:r w:rsidR="00763F99" w:rsidRPr="00BA4AED">
              <w:rPr>
                <w:b/>
              </w:rPr>
              <w:t xml:space="preserve">/ 1000 </w:t>
            </w:r>
            <w:r w:rsidRPr="00BA4AED">
              <w:rPr>
                <w:b/>
              </w:rPr>
              <w:t>Freestyle</w:t>
            </w:r>
          </w:p>
        </w:tc>
        <w:tc>
          <w:tcPr>
            <w:tcW w:w="1366" w:type="dxa"/>
          </w:tcPr>
          <w:p w:rsidR="002216A0" w:rsidRPr="00BA4AED" w:rsidRDefault="00E86854" w:rsidP="006941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9:59</w:t>
            </w:r>
            <w:r w:rsidR="0003526B" w:rsidRPr="00BA4AED">
              <w:rPr>
                <w:b/>
              </w:rPr>
              <w:t>.4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D167A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8:43.4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E86854" w:rsidP="006941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8:58</w:t>
            </w:r>
            <w:r w:rsidR="00AC58CC" w:rsidRPr="00BA4AED">
              <w:rPr>
                <w:b/>
              </w:rPr>
              <w:t>.39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7F190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18:16.7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706C9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17:43.2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E0498A" w:rsidP="006941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17.49</w:t>
            </w:r>
            <w:r w:rsidR="007F1906" w:rsidRPr="00BA4AED">
              <w:rPr>
                <w:b/>
              </w:rPr>
              <w:t>.3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 xml:space="preserve">1500 </w:t>
            </w:r>
            <w:r w:rsidR="00763F99" w:rsidRPr="00BA4AED">
              <w:rPr>
                <w:b/>
              </w:rPr>
              <w:t xml:space="preserve">/ 1650 </w:t>
            </w:r>
            <w:r w:rsidRPr="00BA4AED">
              <w:rPr>
                <w:b/>
              </w:rPr>
              <w:t>Freestyle</w:t>
            </w:r>
          </w:p>
        </w:tc>
        <w:tc>
          <w:tcPr>
            <w:tcW w:w="1366" w:type="dxa"/>
          </w:tcPr>
          <w:p w:rsidR="002216A0" w:rsidRPr="00BA4AED" w:rsidRDefault="00453BD3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16.43.9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706C9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16:35.1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E86854" w:rsidP="006941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17:18</w:t>
            </w:r>
            <w:r w:rsidR="005548C6" w:rsidRPr="00BA4AED">
              <w:rPr>
                <w:b/>
              </w:rPr>
              <w:t>.9</w:t>
            </w:r>
            <w:r w:rsidR="006941A7" w:rsidRPr="00BA4AED">
              <w:rPr>
                <w:b/>
              </w:rPr>
              <w:t>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6E6F66" w:rsidP="00501290">
            <w:pPr>
              <w:spacing w:after="0"/>
              <w:jc w:val="center"/>
              <w:rPr>
                <w:b/>
                <w:highlight w:val="yellow"/>
              </w:rPr>
            </w:pPr>
            <w:r w:rsidRPr="00BA4AED">
              <w:rPr>
                <w:b/>
              </w:rPr>
              <w:t>1:</w:t>
            </w:r>
            <w:r w:rsidR="000C26E7" w:rsidRPr="00BA4AED">
              <w:rPr>
                <w:b/>
              </w:rPr>
              <w:t>07.</w:t>
            </w:r>
            <w:r w:rsidR="00D1432B" w:rsidRPr="00BA4AED">
              <w:rPr>
                <w:b/>
              </w:rPr>
              <w:t>89</w:t>
            </w:r>
          </w:p>
        </w:tc>
        <w:tc>
          <w:tcPr>
            <w:tcW w:w="1367" w:type="dxa"/>
          </w:tcPr>
          <w:p w:rsidR="002216A0" w:rsidRPr="00BA4AED" w:rsidRDefault="00AC58CC" w:rsidP="00501290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</w:t>
            </w:r>
            <w:r w:rsidR="00501290" w:rsidRPr="00BA4AED">
              <w:rPr>
                <w:b/>
              </w:rPr>
              <w:t>05.79</w:t>
            </w:r>
          </w:p>
        </w:tc>
        <w:tc>
          <w:tcPr>
            <w:tcW w:w="1366" w:type="dxa"/>
          </w:tcPr>
          <w:p w:rsidR="002216A0" w:rsidRPr="00BA4AED" w:rsidRDefault="003326C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59.2</w:t>
            </w:r>
            <w:r w:rsidR="000C26E7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100 Backstroke</w:t>
            </w:r>
          </w:p>
        </w:tc>
        <w:tc>
          <w:tcPr>
            <w:tcW w:w="1366" w:type="dxa"/>
          </w:tcPr>
          <w:p w:rsidR="00AC58CC" w:rsidRPr="00BA4AED" w:rsidRDefault="00C10658" w:rsidP="00AC58CC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54.4</w:t>
            </w:r>
            <w:r w:rsidR="00AC58CC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59.99</w:t>
            </w:r>
          </w:p>
        </w:tc>
        <w:tc>
          <w:tcPr>
            <w:tcW w:w="1366" w:type="dxa"/>
          </w:tcPr>
          <w:p w:rsidR="00696CD0" w:rsidRPr="00BA4AED" w:rsidRDefault="00696CD0" w:rsidP="00213A16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 xml:space="preserve">1:01.99 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6E6F66" w:rsidP="00501290">
            <w:pPr>
              <w:spacing w:after="0"/>
              <w:jc w:val="center"/>
              <w:rPr>
                <w:b/>
                <w:highlight w:val="yellow"/>
              </w:rPr>
            </w:pPr>
            <w:r w:rsidRPr="00BA4AED">
              <w:rPr>
                <w:b/>
              </w:rPr>
              <w:t>2:26</w:t>
            </w:r>
            <w:r w:rsidR="00AC58CC" w:rsidRPr="00BA4AED">
              <w:rPr>
                <w:b/>
              </w:rPr>
              <w:t>.</w:t>
            </w:r>
            <w:r w:rsidR="00430F69">
              <w:rPr>
                <w:b/>
              </w:rPr>
              <w:t>1</w:t>
            </w:r>
            <w:r w:rsidR="00D1432B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AC58CC" w:rsidP="00501290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</w:t>
            </w:r>
            <w:r w:rsidR="00501290" w:rsidRPr="00BA4AED">
              <w:rPr>
                <w:b/>
              </w:rPr>
              <w:t>:23.2</w:t>
            </w:r>
            <w:r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AC58CC" w:rsidP="003326C8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</w:t>
            </w:r>
            <w:r w:rsidR="00430F69">
              <w:rPr>
                <w:b/>
              </w:rPr>
              <w:t>08</w:t>
            </w:r>
            <w:r w:rsidR="000C26E7" w:rsidRPr="00BA4AED">
              <w:rPr>
                <w:b/>
              </w:rPr>
              <w:t>.</w:t>
            </w:r>
            <w:r w:rsidR="00430F69">
              <w:rPr>
                <w:b/>
              </w:rPr>
              <w:t>8</w:t>
            </w:r>
            <w:r w:rsidR="003326C8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200 Backstroke</w:t>
            </w:r>
          </w:p>
        </w:tc>
        <w:tc>
          <w:tcPr>
            <w:tcW w:w="1366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1:58.5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706C96" w:rsidP="00C10658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</w:t>
            </w:r>
            <w:r w:rsidR="00C10658" w:rsidRPr="00BA4AED">
              <w:rPr>
                <w:b/>
              </w:rPr>
              <w:t>11.79</w:t>
            </w:r>
          </w:p>
        </w:tc>
        <w:tc>
          <w:tcPr>
            <w:tcW w:w="1366" w:type="dxa"/>
          </w:tcPr>
          <w:p w:rsidR="002216A0" w:rsidRPr="00BA4AED" w:rsidRDefault="007F1906" w:rsidP="00C10658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</w:t>
            </w:r>
            <w:r w:rsidR="00C10658" w:rsidRPr="00BA4AED">
              <w:rPr>
                <w:b/>
              </w:rPr>
              <w:t>14.79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1:17.8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1:15.4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1:08.19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100 Breaststroke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1:01.49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1:08.99</w:t>
            </w:r>
          </w:p>
        </w:tc>
        <w:tc>
          <w:tcPr>
            <w:tcW w:w="1366" w:type="dxa"/>
          </w:tcPr>
          <w:p w:rsidR="002216A0" w:rsidRPr="00BA4AED" w:rsidRDefault="00E16056" w:rsidP="00BA4AED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1:09.</w:t>
            </w:r>
            <w:r w:rsidR="00BA4AED" w:rsidRPr="00BA4AED">
              <w:rPr>
                <w:b/>
              </w:rPr>
              <w:t>69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EE183B" w:rsidP="00EE183B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2:49.3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706C9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2:44.7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7F190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2:29.3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200 Breaststroke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2:14.99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2:29.89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2:32.59</w:t>
            </w:r>
          </w:p>
        </w:tc>
      </w:tr>
      <w:tr w:rsidR="003326C8" w:rsidRPr="00BA4AED" w:rsidTr="00111147">
        <w:tc>
          <w:tcPr>
            <w:tcW w:w="1367" w:type="dxa"/>
          </w:tcPr>
          <w:p w:rsidR="00AC58CC" w:rsidRPr="00BA4AED" w:rsidRDefault="00A90F5B" w:rsidP="00AC58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1:06.2</w:t>
            </w:r>
            <w:r w:rsidR="00E16056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1:04.99</w:t>
            </w:r>
          </w:p>
        </w:tc>
        <w:tc>
          <w:tcPr>
            <w:tcW w:w="1366" w:type="dxa"/>
          </w:tcPr>
          <w:p w:rsidR="002216A0" w:rsidRPr="00BA4AED" w:rsidRDefault="00A90F5B" w:rsidP="006941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58.4</w:t>
            </w:r>
            <w:r w:rsidR="00E16056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100 Butterfly</w:t>
            </w:r>
          </w:p>
        </w:tc>
        <w:tc>
          <w:tcPr>
            <w:tcW w:w="1366" w:type="dxa"/>
          </w:tcPr>
          <w:p w:rsidR="002216A0" w:rsidRPr="00BA4AED" w:rsidRDefault="00A90F5B" w:rsidP="006941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53.1</w:t>
            </w:r>
            <w:r w:rsidR="00E16056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58.99</w:t>
            </w:r>
          </w:p>
        </w:tc>
        <w:tc>
          <w:tcPr>
            <w:tcW w:w="1366" w:type="dxa"/>
          </w:tcPr>
          <w:p w:rsidR="002216A0" w:rsidRPr="00BA4AED" w:rsidRDefault="00A90F5B" w:rsidP="006941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1:00.1</w:t>
            </w:r>
            <w:r w:rsidR="00E16056" w:rsidRPr="00BA4AED">
              <w:rPr>
                <w:b/>
              </w:rPr>
              <w:t>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2:29.0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2:25.5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C10658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2:12.0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200 Butterfly</w:t>
            </w:r>
          </w:p>
        </w:tc>
        <w:tc>
          <w:tcPr>
            <w:tcW w:w="1366" w:type="dxa"/>
          </w:tcPr>
          <w:p w:rsidR="002216A0" w:rsidRPr="00BA4AED" w:rsidRDefault="007F190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2:01.1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706C9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2:14.1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7F190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2:16.2</w:t>
            </w:r>
            <w:r w:rsidR="006941A7" w:rsidRPr="00BA4AED">
              <w:rPr>
                <w:b/>
              </w:rPr>
              <w:t>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430F69" w:rsidP="000C26E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2:28.3</w:t>
            </w:r>
            <w:r w:rsidR="00E16056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430F69" w:rsidP="006941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2:24.4</w:t>
            </w:r>
            <w:r w:rsidR="00E16056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430F69" w:rsidP="006941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2:10.6</w:t>
            </w:r>
            <w:r w:rsidR="00E16056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200 Individual Medley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1:59.39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2:12.59</w:t>
            </w:r>
          </w:p>
        </w:tc>
        <w:tc>
          <w:tcPr>
            <w:tcW w:w="1366" w:type="dxa"/>
          </w:tcPr>
          <w:p w:rsidR="002216A0" w:rsidRPr="00BA4AED" w:rsidRDefault="00E1605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2:16.19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EE183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5:20.4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706C9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5:07</w:t>
            </w:r>
            <w:r w:rsidR="002216A0" w:rsidRPr="00BA4AED">
              <w:rPr>
                <w:b/>
              </w:rPr>
              <w:t>.29</w:t>
            </w:r>
          </w:p>
        </w:tc>
        <w:tc>
          <w:tcPr>
            <w:tcW w:w="1366" w:type="dxa"/>
          </w:tcPr>
          <w:p w:rsidR="002216A0" w:rsidRPr="00BA4AED" w:rsidRDefault="007F190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4:38.3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400 Individual Medley</w:t>
            </w:r>
          </w:p>
        </w:tc>
        <w:tc>
          <w:tcPr>
            <w:tcW w:w="1366" w:type="dxa"/>
          </w:tcPr>
          <w:p w:rsidR="002216A0" w:rsidRPr="00BA4AED" w:rsidRDefault="007F190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4:15.0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706C9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4:43.1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7F1906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4:49.8</w:t>
            </w:r>
            <w:r w:rsidR="006941A7" w:rsidRPr="00BA4AED">
              <w:rPr>
                <w:b/>
              </w:rPr>
              <w:t>9</w:t>
            </w:r>
          </w:p>
        </w:tc>
      </w:tr>
      <w:tr w:rsidR="003326C8" w:rsidRPr="00BA4AED" w:rsidTr="00111147">
        <w:tc>
          <w:tcPr>
            <w:tcW w:w="1367" w:type="dxa"/>
          </w:tcPr>
          <w:p w:rsidR="00015A0B" w:rsidRPr="00BA4AED" w:rsidRDefault="00696CD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softHyphen/>
            </w:r>
            <w:r w:rsidRPr="00BA4AED">
              <w:rPr>
                <w:b/>
              </w:rPr>
              <w:softHyphen/>
            </w:r>
            <w:r w:rsidR="00015A0B" w:rsidRPr="00BA4AED">
              <w:rPr>
                <w:b/>
              </w:rPr>
              <w:t>1:57.79</w:t>
            </w:r>
          </w:p>
        </w:tc>
        <w:tc>
          <w:tcPr>
            <w:tcW w:w="1367" w:type="dxa"/>
          </w:tcPr>
          <w:p w:rsidR="00015A0B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1:56.19</w:t>
            </w:r>
          </w:p>
        </w:tc>
        <w:tc>
          <w:tcPr>
            <w:tcW w:w="1366" w:type="dxa"/>
          </w:tcPr>
          <w:p w:rsidR="00015A0B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1:44.59</w:t>
            </w:r>
          </w:p>
        </w:tc>
        <w:tc>
          <w:tcPr>
            <w:tcW w:w="1378" w:type="dxa"/>
          </w:tcPr>
          <w:p w:rsidR="00015A0B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 X 50 Freestyle Relay</w:t>
            </w:r>
          </w:p>
        </w:tc>
        <w:tc>
          <w:tcPr>
            <w:tcW w:w="1366" w:type="dxa"/>
          </w:tcPr>
          <w:p w:rsidR="00015A0B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1:32.69</w:t>
            </w:r>
          </w:p>
        </w:tc>
        <w:tc>
          <w:tcPr>
            <w:tcW w:w="1366" w:type="dxa"/>
          </w:tcPr>
          <w:p w:rsidR="00015A0B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1:42.19</w:t>
            </w:r>
          </w:p>
        </w:tc>
        <w:tc>
          <w:tcPr>
            <w:tcW w:w="1366" w:type="dxa"/>
          </w:tcPr>
          <w:p w:rsidR="00015A0B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1:45.49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4:14.9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4:10.8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3:45</w:t>
            </w:r>
            <w:r w:rsidR="002216A0" w:rsidRPr="00BA4AED">
              <w:rPr>
                <w:b/>
              </w:rPr>
              <w:t>.79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 X 100 Freestyle Relay</w:t>
            </w:r>
          </w:p>
        </w:tc>
        <w:tc>
          <w:tcPr>
            <w:tcW w:w="1366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3:21.8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3:44.0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3:48.6</w:t>
            </w:r>
            <w:r w:rsidR="006941A7" w:rsidRPr="00BA4AED">
              <w:rPr>
                <w:b/>
              </w:rPr>
              <w:t>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9:06.2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8:58.8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8:05.3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 X 200 Freestyle Relay</w:t>
            </w:r>
          </w:p>
        </w:tc>
        <w:tc>
          <w:tcPr>
            <w:tcW w:w="1366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7:22</w:t>
            </w:r>
            <w:r w:rsidR="004615C2" w:rsidRPr="00BA4AED">
              <w:rPr>
                <w:b/>
              </w:rPr>
              <w:t>.39</w:t>
            </w:r>
          </w:p>
        </w:tc>
        <w:tc>
          <w:tcPr>
            <w:tcW w:w="1366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8:06.6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015A0B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8:14.7</w:t>
            </w:r>
            <w:r w:rsidR="006941A7" w:rsidRPr="00BA4AED">
              <w:rPr>
                <w:b/>
              </w:rPr>
              <w:t>9</w:t>
            </w:r>
          </w:p>
        </w:tc>
      </w:tr>
      <w:tr w:rsidR="003326C8" w:rsidRPr="00BA4AED" w:rsidTr="00111147">
        <w:tc>
          <w:tcPr>
            <w:tcW w:w="1367" w:type="dxa"/>
          </w:tcPr>
          <w:p w:rsidR="002216A0" w:rsidRPr="00BA4AED" w:rsidRDefault="00573C4A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4:42</w:t>
            </w:r>
            <w:r w:rsidR="00015A0B" w:rsidRPr="00BA4AED">
              <w:rPr>
                <w:b/>
              </w:rPr>
              <w:t>.0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7" w:type="dxa"/>
          </w:tcPr>
          <w:p w:rsidR="002216A0" w:rsidRPr="00BA4AED" w:rsidRDefault="00573C4A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4:28</w:t>
            </w:r>
            <w:r w:rsidR="00015A0B" w:rsidRPr="00BA4AED">
              <w:rPr>
                <w:b/>
              </w:rPr>
              <w:t>.2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573C4A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4:10</w:t>
            </w:r>
            <w:r w:rsidR="00015A0B" w:rsidRPr="00BA4AED">
              <w:rPr>
                <w:b/>
              </w:rPr>
              <w:t>.2</w:t>
            </w:r>
            <w:r w:rsidR="002216A0" w:rsidRPr="00BA4AED">
              <w:rPr>
                <w:b/>
              </w:rPr>
              <w:t>9</w:t>
            </w:r>
          </w:p>
        </w:tc>
        <w:tc>
          <w:tcPr>
            <w:tcW w:w="1378" w:type="dxa"/>
          </w:tcPr>
          <w:p w:rsidR="002216A0" w:rsidRPr="00BA4AED" w:rsidRDefault="002216A0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 X 100 Medley Relay</w:t>
            </w:r>
          </w:p>
        </w:tc>
        <w:tc>
          <w:tcPr>
            <w:tcW w:w="1366" w:type="dxa"/>
          </w:tcPr>
          <w:p w:rsidR="002216A0" w:rsidRPr="00BA4AED" w:rsidRDefault="00573C4A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3:45</w:t>
            </w:r>
            <w:r w:rsidR="00015A0B" w:rsidRPr="00BA4AED">
              <w:rPr>
                <w:b/>
              </w:rPr>
              <w:t>.9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573C4A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4:14</w:t>
            </w:r>
            <w:r w:rsidR="00015A0B" w:rsidRPr="00BA4AED">
              <w:rPr>
                <w:b/>
              </w:rPr>
              <w:t>.5</w:t>
            </w:r>
            <w:r w:rsidR="004615C2" w:rsidRPr="00BA4AED">
              <w:rPr>
                <w:b/>
              </w:rPr>
              <w:t>9</w:t>
            </w:r>
          </w:p>
        </w:tc>
        <w:tc>
          <w:tcPr>
            <w:tcW w:w="1366" w:type="dxa"/>
          </w:tcPr>
          <w:p w:rsidR="002216A0" w:rsidRPr="00BA4AED" w:rsidRDefault="00573C4A" w:rsidP="006941A7">
            <w:pPr>
              <w:spacing w:after="0"/>
              <w:jc w:val="center"/>
              <w:rPr>
                <w:b/>
              </w:rPr>
            </w:pPr>
            <w:r w:rsidRPr="00BA4AED">
              <w:rPr>
                <w:b/>
              </w:rPr>
              <w:t>4:18</w:t>
            </w:r>
            <w:r w:rsidR="00015A0B" w:rsidRPr="00BA4AED">
              <w:rPr>
                <w:b/>
              </w:rPr>
              <w:t>.6</w:t>
            </w:r>
            <w:r w:rsidR="006941A7" w:rsidRPr="00BA4AED">
              <w:rPr>
                <w:b/>
              </w:rPr>
              <w:t>9</w:t>
            </w:r>
          </w:p>
        </w:tc>
      </w:tr>
    </w:tbl>
    <w:p w:rsidR="00547767" w:rsidRPr="00BA4AED" w:rsidRDefault="00547767" w:rsidP="00547767">
      <w:pPr>
        <w:jc w:val="center"/>
      </w:pPr>
      <w:r w:rsidRPr="00BA4AED">
        <w:t>Qualifying times</w:t>
      </w:r>
      <w:r w:rsidR="00B111B4">
        <w:t xml:space="preserve"> must be achieved after 1/1/20</w:t>
      </w:r>
      <w:r w:rsidR="00B11FBD">
        <w:t>21</w:t>
      </w:r>
    </w:p>
    <w:sectPr w:rsidR="00547767" w:rsidRPr="00BA4AED" w:rsidSect="00252A91">
      <w:head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1C" w:rsidRDefault="00041F1C" w:rsidP="00111147">
      <w:pPr>
        <w:spacing w:after="0"/>
      </w:pPr>
      <w:r>
        <w:separator/>
      </w:r>
    </w:p>
  </w:endnote>
  <w:endnote w:type="continuationSeparator" w:id="0">
    <w:p w:rsidR="00041F1C" w:rsidRDefault="00041F1C" w:rsidP="00111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1C" w:rsidRDefault="00041F1C" w:rsidP="00111147">
      <w:pPr>
        <w:spacing w:after="0"/>
      </w:pPr>
      <w:r>
        <w:separator/>
      </w:r>
    </w:p>
  </w:footnote>
  <w:footnote w:type="continuationSeparator" w:id="0">
    <w:p w:rsidR="00041F1C" w:rsidRDefault="00041F1C" w:rsidP="00111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47" w:rsidRPr="00111147" w:rsidRDefault="00111147" w:rsidP="00111147">
    <w:pPr>
      <w:jc w:val="center"/>
      <w:rPr>
        <w:sz w:val="36"/>
        <w:szCs w:val="36"/>
      </w:rPr>
    </w:pPr>
    <w:r>
      <w:rPr>
        <w:sz w:val="36"/>
        <w:szCs w:val="36"/>
      </w:rPr>
      <w:t>202</w:t>
    </w:r>
    <w:r w:rsidR="00280B1F">
      <w:rPr>
        <w:sz w:val="36"/>
        <w:szCs w:val="36"/>
      </w:rPr>
      <w:t>2</w:t>
    </w:r>
    <w:r w:rsidRPr="00BA4AED">
      <w:rPr>
        <w:sz w:val="36"/>
        <w:szCs w:val="36"/>
      </w:rPr>
      <w:t xml:space="preserve"> </w:t>
    </w:r>
    <w:r w:rsidR="00B111B4">
      <w:rPr>
        <w:sz w:val="36"/>
        <w:szCs w:val="36"/>
      </w:rPr>
      <w:t xml:space="preserve">Eastern Zone </w:t>
    </w:r>
    <w:r w:rsidRPr="00BA4AED">
      <w:rPr>
        <w:sz w:val="36"/>
        <w:szCs w:val="36"/>
      </w:rPr>
      <w:t xml:space="preserve">Speedo Sectional Qualifying Times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6C"/>
    <w:rsid w:val="00006771"/>
    <w:rsid w:val="000110DB"/>
    <w:rsid w:val="00015A0B"/>
    <w:rsid w:val="0003526B"/>
    <w:rsid w:val="00041F1C"/>
    <w:rsid w:val="00076FBC"/>
    <w:rsid w:val="000C26E7"/>
    <w:rsid w:val="000F4F63"/>
    <w:rsid w:val="00111147"/>
    <w:rsid w:val="00140ED5"/>
    <w:rsid w:val="00176CC9"/>
    <w:rsid w:val="001C6E33"/>
    <w:rsid w:val="00207BE0"/>
    <w:rsid w:val="00213A16"/>
    <w:rsid w:val="002216A0"/>
    <w:rsid w:val="00225F89"/>
    <w:rsid w:val="00252A91"/>
    <w:rsid w:val="00280B1F"/>
    <w:rsid w:val="002A3691"/>
    <w:rsid w:val="002F22F7"/>
    <w:rsid w:val="0031537A"/>
    <w:rsid w:val="003326C8"/>
    <w:rsid w:val="00411F5B"/>
    <w:rsid w:val="00430F69"/>
    <w:rsid w:val="00453BD3"/>
    <w:rsid w:val="004615C2"/>
    <w:rsid w:val="004B3F60"/>
    <w:rsid w:val="004E41F7"/>
    <w:rsid w:val="00501290"/>
    <w:rsid w:val="00547767"/>
    <w:rsid w:val="00547D46"/>
    <w:rsid w:val="005517BE"/>
    <w:rsid w:val="00553F3E"/>
    <w:rsid w:val="005548C6"/>
    <w:rsid w:val="00566355"/>
    <w:rsid w:val="00573C4A"/>
    <w:rsid w:val="006648FC"/>
    <w:rsid w:val="006941A7"/>
    <w:rsid w:val="00696CD0"/>
    <w:rsid w:val="006E6F66"/>
    <w:rsid w:val="00706C96"/>
    <w:rsid w:val="0076335E"/>
    <w:rsid w:val="00763F99"/>
    <w:rsid w:val="007F1906"/>
    <w:rsid w:val="008775BA"/>
    <w:rsid w:val="00907B6C"/>
    <w:rsid w:val="009E67D1"/>
    <w:rsid w:val="00A25AA9"/>
    <w:rsid w:val="00A56432"/>
    <w:rsid w:val="00A608F2"/>
    <w:rsid w:val="00A90F5B"/>
    <w:rsid w:val="00AB1149"/>
    <w:rsid w:val="00AC58CC"/>
    <w:rsid w:val="00AD5F60"/>
    <w:rsid w:val="00B111B4"/>
    <w:rsid w:val="00B11FBD"/>
    <w:rsid w:val="00B21C6D"/>
    <w:rsid w:val="00B871CA"/>
    <w:rsid w:val="00B96695"/>
    <w:rsid w:val="00BA4AED"/>
    <w:rsid w:val="00BE70C9"/>
    <w:rsid w:val="00C10658"/>
    <w:rsid w:val="00C863B6"/>
    <w:rsid w:val="00C9342A"/>
    <w:rsid w:val="00D1432B"/>
    <w:rsid w:val="00D167A8"/>
    <w:rsid w:val="00DC4EF0"/>
    <w:rsid w:val="00E0498A"/>
    <w:rsid w:val="00E16056"/>
    <w:rsid w:val="00E2724D"/>
    <w:rsid w:val="00E86854"/>
    <w:rsid w:val="00EE183B"/>
    <w:rsid w:val="00F05878"/>
    <w:rsid w:val="00F05F06"/>
    <w:rsid w:val="00FA0CAF"/>
    <w:rsid w:val="00F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8C7AE4-8700-41DA-9426-31FD745C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BC"/>
    <w:pPr>
      <w:spacing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B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F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11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11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11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11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C.  Barry</dc:creator>
  <cp:lastModifiedBy>Tristan Formon</cp:lastModifiedBy>
  <cp:revision>7</cp:revision>
  <cp:lastPrinted>2021-10-14T15:54:00Z</cp:lastPrinted>
  <dcterms:created xsi:type="dcterms:W3CDTF">2019-10-28T17:26:00Z</dcterms:created>
  <dcterms:modified xsi:type="dcterms:W3CDTF">2021-10-15T12:30:00Z</dcterms:modified>
</cp:coreProperties>
</file>