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F30" w:rsidRDefault="00861F30" w:rsidP="00861F30">
      <w:pPr>
        <w:jc w:val="center"/>
      </w:pPr>
      <w:r>
        <w:t>Gold/Gold Elite Summer Awards Prep</w:t>
      </w:r>
      <w:bookmarkStart w:id="0" w:name="_GoBack"/>
      <w:bookmarkEnd w:id="0"/>
    </w:p>
    <w:p w:rsidR="00861F30" w:rsidRDefault="00861F30" w:rsidP="00861F30">
      <w:r>
        <w:t>-1x400 @6:00</w:t>
      </w:r>
      <w:r>
        <w:tab/>
      </w:r>
      <w:r>
        <w:tab/>
        <w:t>Perfect Free</w:t>
      </w:r>
    </w:p>
    <w:p w:rsidR="00861F30" w:rsidRDefault="00861F30" w:rsidP="00861F30">
      <w:r>
        <w:t>-4x75 @1:30</w:t>
      </w:r>
      <w:r>
        <w:tab/>
      </w:r>
      <w:r>
        <w:tab/>
        <w:t>K/D/S</w:t>
      </w:r>
    </w:p>
    <w:p w:rsidR="00861F30" w:rsidRDefault="00861F30" w:rsidP="00861F30">
      <w:r>
        <w:t>-8x25 @:10 rest</w:t>
      </w:r>
      <w:r>
        <w:tab/>
      </w:r>
      <w:r>
        <w:tab/>
        <w:t>choice scull</w:t>
      </w:r>
    </w:p>
    <w:p w:rsidR="00861F30" w:rsidRDefault="00861F30" w:rsidP="00861F30">
      <w:r>
        <w:t>-8x25 @:45</w:t>
      </w:r>
      <w:r>
        <w:tab/>
      </w:r>
      <w:r>
        <w:tab/>
        <w:t>Fins and paddles: 4 cycles fast</w:t>
      </w:r>
    </w:p>
    <w:p w:rsidR="00861F30" w:rsidRDefault="00861F30" w:rsidP="00861F30"/>
    <w:p w:rsidR="00861F30" w:rsidRDefault="00861F30" w:rsidP="00861F30">
      <w:r>
        <w:t>3x</w:t>
      </w:r>
    </w:p>
    <w:p w:rsidR="00861F30" w:rsidRDefault="00861F30" w:rsidP="00861F30">
      <w:r>
        <w:t>-2x50 @1:10</w:t>
      </w:r>
      <w:r>
        <w:tab/>
      </w:r>
      <w:proofErr w:type="gramStart"/>
      <w:r>
        <w:t>25  drill</w:t>
      </w:r>
      <w:proofErr w:type="gramEnd"/>
      <w:r>
        <w:t>/25 build</w:t>
      </w:r>
    </w:p>
    <w:p w:rsidR="00861F30" w:rsidRDefault="00861F30" w:rsidP="00861F30">
      <w:r>
        <w:t>-1x50 @1:10</w:t>
      </w:r>
      <w:r>
        <w:tab/>
        <w:t>Perfect Form</w:t>
      </w:r>
    </w:p>
    <w:p w:rsidR="00861F30" w:rsidRDefault="00861F30" w:rsidP="00861F30">
      <w:r>
        <w:t>-2x25 @:35</w:t>
      </w:r>
      <w:r>
        <w:tab/>
        <w:t>3 cycles fast</w:t>
      </w:r>
    </w:p>
    <w:p w:rsidR="00861F30" w:rsidRDefault="00861F30" w:rsidP="00861F30"/>
    <w:p w:rsidR="00861F30" w:rsidRDefault="00861F30" w:rsidP="00861F30">
      <w:r>
        <w:t>-1x50 @200 pace+1x50 easy</w:t>
      </w:r>
    </w:p>
    <w:p w:rsidR="00861F30" w:rsidRDefault="00861F30" w:rsidP="00861F30"/>
    <w:p w:rsidR="00861F30" w:rsidRDefault="00861F30" w:rsidP="00861F30">
      <w:r>
        <w:t>-1x25 fast from the top</w:t>
      </w:r>
    </w:p>
    <w:p w:rsidR="00861F30" w:rsidRDefault="00861F30" w:rsidP="00861F30">
      <w:r>
        <w:t>-1x100 easy</w:t>
      </w:r>
    </w:p>
    <w:p w:rsidR="00976A95" w:rsidRDefault="00861F30"/>
    <w:sectPr w:rsidR="00976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30"/>
    <w:rsid w:val="00753812"/>
    <w:rsid w:val="00861F30"/>
    <w:rsid w:val="0090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46504"/>
  <w15:chartTrackingRefBased/>
  <w15:docId w15:val="{4CA7C09A-5CE5-4162-B111-2D180439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2018-07-12T14:01:00Z</dcterms:created>
  <dcterms:modified xsi:type="dcterms:W3CDTF">2018-07-12T14:02:00Z</dcterms:modified>
</cp:coreProperties>
</file>