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01D4" w14:textId="77777777" w:rsidR="00A17BCF" w:rsidRDefault="00E24044">
      <w:pPr>
        <w:rPr>
          <w:b/>
          <w:i/>
          <w:u w:val="single"/>
        </w:rPr>
      </w:pPr>
      <w:r>
        <w:rPr>
          <w:b/>
          <w:i/>
          <w:u w:val="single"/>
        </w:rPr>
        <w:t>Crozet Dues Schedule 2019-2020:</w:t>
      </w:r>
    </w:p>
    <w:p w14:paraId="5E7314A8" w14:textId="77777777" w:rsidR="00BD7E2B" w:rsidRDefault="00BD7E2B">
      <w:pPr>
        <w:rPr>
          <w:b/>
          <w:i/>
          <w:u w:val="single"/>
        </w:rPr>
      </w:pPr>
    </w:p>
    <w:p w14:paraId="7FEC476C" w14:textId="77777777" w:rsidR="00BD7E2B" w:rsidRDefault="00BD7E2B" w:rsidP="00BD7E2B">
      <w:r w:rsidRPr="00C15CCD">
        <w:t>6 payments (September-February/March):</w:t>
      </w:r>
    </w:p>
    <w:p w14:paraId="267CE4A2" w14:textId="77777777" w:rsidR="00BD7E2B" w:rsidRPr="00C15CCD" w:rsidRDefault="00BD7E2B" w:rsidP="00BD7E2B">
      <w:pPr>
        <w:rPr>
          <w:b/>
        </w:rPr>
      </w:pPr>
      <w:r w:rsidRPr="007C7E6E">
        <w:rPr>
          <w:b/>
        </w:rPr>
        <w:t xml:space="preserve">Cudas </w:t>
      </w:r>
      <w:r w:rsidR="00120F6A">
        <w:t>1-$177</w:t>
      </w:r>
      <w:r>
        <w:t>.00</w:t>
      </w:r>
      <w:r w:rsidRPr="00C15CCD">
        <w:t xml:space="preserve">/September 16-March 14 </w:t>
      </w:r>
      <w:r w:rsidR="001D2534" w:rsidRPr="00C15CCD">
        <w:rPr>
          <w:b/>
        </w:rPr>
        <w:t>*4 workouts per week offered at Crozet/1 workout per week offered at Brooks.</w:t>
      </w:r>
    </w:p>
    <w:p w14:paraId="205BF1FF" w14:textId="77777777" w:rsidR="00BD7E2B" w:rsidRPr="00C15CCD" w:rsidRDefault="00BD7E2B" w:rsidP="00BD7E2B">
      <w:pPr>
        <w:rPr>
          <w:b/>
        </w:rPr>
      </w:pPr>
      <w:r w:rsidRPr="00C15CCD">
        <w:rPr>
          <w:b/>
        </w:rPr>
        <w:t>Cudas 2</w:t>
      </w:r>
      <w:r w:rsidR="00120F6A" w:rsidRPr="00C15CCD">
        <w:t>-$152.</w:t>
      </w:r>
      <w:r w:rsidRPr="00C15CCD">
        <w:t>00/ September 16-March 14</w:t>
      </w:r>
      <w:r w:rsidRPr="00C15CCD">
        <w:rPr>
          <w:b/>
        </w:rPr>
        <w:t xml:space="preserve"> *3 workouts per week offere</w:t>
      </w:r>
      <w:r w:rsidR="001D2534" w:rsidRPr="00C15CCD">
        <w:rPr>
          <w:b/>
        </w:rPr>
        <w:t>d at Crozet/1 workout per week offered at Brooks</w:t>
      </w:r>
      <w:r w:rsidR="00C76EE3" w:rsidRPr="00C15CCD">
        <w:rPr>
          <w:b/>
        </w:rPr>
        <w:t>.</w:t>
      </w:r>
      <w:bookmarkStart w:id="0" w:name="_GoBack"/>
      <w:bookmarkEnd w:id="0"/>
    </w:p>
    <w:p w14:paraId="025F80A2" w14:textId="77777777" w:rsidR="00BD7E2B" w:rsidRPr="00C15CCD" w:rsidRDefault="00BD7E2B" w:rsidP="00BD7E2B">
      <w:pPr>
        <w:rPr>
          <w:b/>
        </w:rPr>
      </w:pPr>
      <w:r w:rsidRPr="00C15CCD">
        <w:rPr>
          <w:b/>
        </w:rPr>
        <w:t>Bronze</w:t>
      </w:r>
      <w:r w:rsidR="00120F6A" w:rsidRPr="00C15CCD">
        <w:t>-$150</w:t>
      </w:r>
      <w:r w:rsidRPr="00C15CCD">
        <w:t xml:space="preserve">.00/September 16-February 22 </w:t>
      </w:r>
      <w:r w:rsidR="001D2534" w:rsidRPr="00C15CCD">
        <w:rPr>
          <w:b/>
        </w:rPr>
        <w:t>*3 workouts per week offered at Crozet/1 workout per week offered at Brooks.</w:t>
      </w:r>
    </w:p>
    <w:p w14:paraId="24D674C9" w14:textId="77777777" w:rsidR="00BD7E2B" w:rsidRPr="00C15CCD" w:rsidRDefault="00BD7E2B" w:rsidP="00BD7E2B">
      <w:r w:rsidRPr="00C15CCD">
        <w:rPr>
          <w:b/>
        </w:rPr>
        <w:t>Futures</w:t>
      </w:r>
      <w:r w:rsidR="00120F6A" w:rsidRPr="00C15CCD">
        <w:t>-$128</w:t>
      </w:r>
      <w:r w:rsidRPr="00C15CCD">
        <w:t xml:space="preserve">.00/September 16-February 22 </w:t>
      </w:r>
      <w:r w:rsidR="001D2534" w:rsidRPr="00C15CCD">
        <w:rPr>
          <w:b/>
        </w:rPr>
        <w:t>*2 workouts per week offered at Crozet/1 workout per week offered at Brooks.</w:t>
      </w:r>
    </w:p>
    <w:p w14:paraId="524B03C2" w14:textId="77777777" w:rsidR="00F844B3" w:rsidRPr="009F03F7" w:rsidRDefault="00F844B3" w:rsidP="00F844B3">
      <w:pPr>
        <w:rPr>
          <w:b/>
        </w:rPr>
      </w:pPr>
      <w:r w:rsidRPr="00C15CCD">
        <w:rPr>
          <w:b/>
        </w:rPr>
        <w:t>High School-</w:t>
      </w:r>
      <w:r w:rsidR="00120F6A" w:rsidRPr="00C15CCD">
        <w:t>$165.00</w:t>
      </w:r>
      <w:r w:rsidRPr="00C15CCD">
        <w:t>/September 16-March 14</w:t>
      </w:r>
      <w:r>
        <w:t xml:space="preserve"> </w:t>
      </w:r>
      <w:r w:rsidR="001D2534">
        <w:rPr>
          <w:b/>
        </w:rPr>
        <w:t>*3 workouts per week offered at Crozet.</w:t>
      </w:r>
    </w:p>
    <w:p w14:paraId="22DC17EC" w14:textId="77777777" w:rsidR="00BD7E2B" w:rsidRDefault="00BD7E2B" w:rsidP="00BD7E2B"/>
    <w:p w14:paraId="708E8888" w14:textId="77777777" w:rsidR="00BD7E2B" w:rsidRDefault="00BD7E2B" w:rsidP="00BD7E2B">
      <w:r w:rsidRPr="00C15CCD">
        <w:t>3 payments (Seasonal):</w:t>
      </w:r>
      <w:r>
        <w:t xml:space="preserve"> </w:t>
      </w:r>
    </w:p>
    <w:p w14:paraId="2718B468" w14:textId="77777777" w:rsidR="00BD7E2B" w:rsidRPr="00C15CCD" w:rsidRDefault="00BD7E2B" w:rsidP="00BD7E2B">
      <w:pPr>
        <w:rPr>
          <w:b/>
        </w:rPr>
      </w:pPr>
      <w:r>
        <w:rPr>
          <w:b/>
        </w:rPr>
        <w:t>Cudas 1</w:t>
      </w:r>
      <w:r w:rsidR="00120F6A">
        <w:t xml:space="preserve"> -$197</w:t>
      </w:r>
      <w:r>
        <w:t>.00</w:t>
      </w:r>
      <w:r w:rsidRPr="00C15CCD">
        <w:t xml:space="preserve">/September 16-December 14 (Session 1) </w:t>
      </w:r>
      <w:r w:rsidR="001D2534" w:rsidRPr="00C15CCD">
        <w:rPr>
          <w:b/>
        </w:rPr>
        <w:t>*4 workouts per week offered at Crozet/1 workout per week offered at Brooks.</w:t>
      </w:r>
    </w:p>
    <w:p w14:paraId="79CDBBF1" w14:textId="77777777" w:rsidR="00BD7E2B" w:rsidRPr="00C15CCD" w:rsidRDefault="00120F6A" w:rsidP="00BD7E2B">
      <w:r w:rsidRPr="00C15CCD">
        <w:t xml:space="preserve">             -$197</w:t>
      </w:r>
      <w:r w:rsidR="00BD7E2B" w:rsidRPr="00C15CCD">
        <w:t>.00/December 16-March 14 (Session 2)</w:t>
      </w:r>
    </w:p>
    <w:p w14:paraId="64AFF54C" w14:textId="77777777" w:rsidR="00BD7E2B" w:rsidRPr="00C15CCD" w:rsidRDefault="00BD7E2B" w:rsidP="00BD7E2B">
      <w:pPr>
        <w:rPr>
          <w:b/>
        </w:rPr>
      </w:pPr>
      <w:r w:rsidRPr="00C15CCD">
        <w:rPr>
          <w:b/>
        </w:rPr>
        <w:t>Cudas 2</w:t>
      </w:r>
      <w:r w:rsidR="0001382A" w:rsidRPr="00C15CCD">
        <w:t>-$172</w:t>
      </w:r>
      <w:r w:rsidRPr="00C15CCD">
        <w:t>.00/September 16-December 14 (Session 1) *</w:t>
      </w:r>
      <w:r w:rsidR="001D2534" w:rsidRPr="00C15CCD">
        <w:rPr>
          <w:b/>
        </w:rPr>
        <w:t>3 workouts per week offered at Crozet/1 workout per week offered at Brooks.</w:t>
      </w:r>
    </w:p>
    <w:p w14:paraId="4D62626A" w14:textId="77777777" w:rsidR="00BD7E2B" w:rsidRPr="00C15CCD" w:rsidRDefault="00120F6A" w:rsidP="00BD7E2B">
      <w:r w:rsidRPr="00C15CCD">
        <w:t xml:space="preserve">              </w:t>
      </w:r>
      <w:r w:rsidR="0001382A" w:rsidRPr="00C15CCD">
        <w:t>-$172</w:t>
      </w:r>
      <w:r w:rsidR="00BD7E2B" w:rsidRPr="00C15CCD">
        <w:t>.00/December 16-March 14 (Session 2)</w:t>
      </w:r>
    </w:p>
    <w:p w14:paraId="5266555F" w14:textId="77777777" w:rsidR="00BD7E2B" w:rsidRPr="00C15CCD" w:rsidRDefault="00BD7E2B" w:rsidP="00BD7E2B">
      <w:pPr>
        <w:rPr>
          <w:b/>
        </w:rPr>
      </w:pPr>
      <w:r w:rsidRPr="00C15CCD">
        <w:rPr>
          <w:b/>
        </w:rPr>
        <w:t>Bronze-</w:t>
      </w:r>
      <w:r w:rsidR="00120F6A" w:rsidRPr="00C15CCD">
        <w:t>$170</w:t>
      </w:r>
      <w:r w:rsidRPr="00C15CCD">
        <w:t xml:space="preserve">.00/September 16-December 14 (Session 1) </w:t>
      </w:r>
      <w:r w:rsidR="001D2534" w:rsidRPr="00C15CCD">
        <w:rPr>
          <w:b/>
        </w:rPr>
        <w:t>*3 workouts per week offered at Crozet/1 workout per week offered at Brooks.</w:t>
      </w:r>
    </w:p>
    <w:p w14:paraId="3AE607B0" w14:textId="77777777" w:rsidR="00BD7E2B" w:rsidRPr="00C15CCD" w:rsidRDefault="00120F6A" w:rsidP="00BD7E2B">
      <w:r w:rsidRPr="00C15CCD">
        <w:t xml:space="preserve">             -$170</w:t>
      </w:r>
      <w:r w:rsidR="00BD7E2B" w:rsidRPr="00C15CCD">
        <w:t>.00/December 16-February 22 (Session 2)</w:t>
      </w:r>
    </w:p>
    <w:p w14:paraId="25C1AD2D" w14:textId="77777777" w:rsidR="00BD7E2B" w:rsidRPr="00C15CCD" w:rsidRDefault="00BD7E2B" w:rsidP="00BD7E2B">
      <w:pPr>
        <w:rPr>
          <w:b/>
        </w:rPr>
      </w:pPr>
      <w:r w:rsidRPr="00C15CCD">
        <w:rPr>
          <w:b/>
        </w:rPr>
        <w:t>Futures-</w:t>
      </w:r>
      <w:r w:rsidR="00F844B3" w:rsidRPr="00C15CCD">
        <w:t>$140</w:t>
      </w:r>
      <w:r w:rsidRPr="00C15CCD">
        <w:t>.00/Se</w:t>
      </w:r>
      <w:r w:rsidR="00D66648" w:rsidRPr="00C15CCD">
        <w:t>ptember 16-December 14</w:t>
      </w:r>
      <w:r w:rsidRPr="00C15CCD">
        <w:t xml:space="preserve"> (Session 1) </w:t>
      </w:r>
      <w:r w:rsidR="001D2534" w:rsidRPr="00C15CCD">
        <w:rPr>
          <w:b/>
        </w:rPr>
        <w:t>*2 workouts per week offered at Crozet/1 workout per week offered at Brooks.</w:t>
      </w:r>
    </w:p>
    <w:p w14:paraId="121D60B5" w14:textId="77777777" w:rsidR="00F844B3" w:rsidRPr="00C15CCD" w:rsidRDefault="00F844B3" w:rsidP="00F844B3">
      <w:r w:rsidRPr="00C15CCD">
        <w:t xml:space="preserve">              -$140</w:t>
      </w:r>
      <w:r w:rsidR="00BD7E2B" w:rsidRPr="00C15CCD">
        <w:t>.00/</w:t>
      </w:r>
      <w:r w:rsidR="00D66648" w:rsidRPr="00C15CCD">
        <w:t>December 16</w:t>
      </w:r>
      <w:r w:rsidR="00BD7E2B" w:rsidRPr="00C15CCD">
        <w:t>-February 22 (Session 2)</w:t>
      </w:r>
    </w:p>
    <w:p w14:paraId="0C13AC91" w14:textId="77777777" w:rsidR="00F844B3" w:rsidRPr="00C15CCD" w:rsidRDefault="00F844B3" w:rsidP="00F844B3">
      <w:pPr>
        <w:rPr>
          <w:b/>
        </w:rPr>
      </w:pPr>
      <w:r w:rsidRPr="00C15CCD">
        <w:rPr>
          <w:b/>
        </w:rPr>
        <w:t xml:space="preserve"> High School- </w:t>
      </w:r>
      <w:r w:rsidR="00120F6A" w:rsidRPr="00C15CCD">
        <w:t>$165</w:t>
      </w:r>
      <w:r w:rsidRPr="00C15CCD">
        <w:t>.00 *September 16-October 31/February 10-March 14</w:t>
      </w:r>
      <w:r w:rsidR="001D2534" w:rsidRPr="00C15CCD">
        <w:t xml:space="preserve"> </w:t>
      </w:r>
      <w:r w:rsidR="001D2534" w:rsidRPr="00C15CCD">
        <w:rPr>
          <w:b/>
        </w:rPr>
        <w:t>* 3 workouts per week offered at Crozet.</w:t>
      </w:r>
    </w:p>
    <w:p w14:paraId="69CFDB9D" w14:textId="77777777" w:rsidR="00F844B3" w:rsidRDefault="00F844B3" w:rsidP="00F844B3">
      <w:r w:rsidRPr="00C15CCD">
        <w:t>*No practices offered during high school swimming season (November 1-</w:t>
      </w:r>
      <w:r>
        <w:t>February 8)</w:t>
      </w:r>
    </w:p>
    <w:p w14:paraId="662904ED" w14:textId="77777777" w:rsidR="007533EB" w:rsidRDefault="007533EB" w:rsidP="00F844B3"/>
    <w:p w14:paraId="4EAEF1B5" w14:textId="77777777" w:rsidR="007533EB" w:rsidRDefault="007533EB" w:rsidP="00F844B3">
      <w:pPr>
        <w:rPr>
          <w:b/>
          <w:i/>
          <w:u w:val="single"/>
        </w:rPr>
      </w:pPr>
      <w:r>
        <w:rPr>
          <w:b/>
          <w:i/>
          <w:u w:val="single"/>
        </w:rPr>
        <w:t>NOTES:</w:t>
      </w:r>
    </w:p>
    <w:p w14:paraId="287B7F07" w14:textId="77777777" w:rsidR="007533EB" w:rsidRDefault="00120F6A" w:rsidP="00F844B3">
      <w:r>
        <w:t>All Crozet members will need the Brooks YMCA membership pass.</w:t>
      </w:r>
    </w:p>
    <w:p w14:paraId="24C4F3F4" w14:textId="77777777" w:rsidR="007533EB" w:rsidRPr="007533EB" w:rsidRDefault="007533EB" w:rsidP="00F844B3">
      <w:r>
        <w:t>All workouts over the holidays (Approximately December 20-January 3) will be held at Brooks.</w:t>
      </w:r>
    </w:p>
    <w:p w14:paraId="32CFAB43" w14:textId="77777777" w:rsidR="00BD7E2B" w:rsidRDefault="00BD7E2B" w:rsidP="00BD7E2B"/>
    <w:p w14:paraId="63E9F816" w14:textId="77777777" w:rsidR="00F844B3" w:rsidRDefault="00F844B3" w:rsidP="00BD7E2B"/>
    <w:p w14:paraId="21DF6086" w14:textId="77777777" w:rsidR="00BD7E2B" w:rsidRDefault="00BD7E2B" w:rsidP="00BD7E2B"/>
    <w:p w14:paraId="1186CA2D" w14:textId="77777777" w:rsidR="00BD7E2B" w:rsidRDefault="00BD7E2B">
      <w:pPr>
        <w:rPr>
          <w:b/>
          <w:i/>
          <w:u w:val="single"/>
        </w:rPr>
      </w:pPr>
    </w:p>
    <w:p w14:paraId="7B06DD7C" w14:textId="77777777" w:rsidR="00E24044" w:rsidRDefault="00E24044" w:rsidP="00E24044"/>
    <w:p w14:paraId="516BE6A4" w14:textId="77777777" w:rsidR="009F03F7" w:rsidRPr="00F844B3" w:rsidRDefault="009F03F7" w:rsidP="00ED0CC3"/>
    <w:p w14:paraId="337C0083" w14:textId="77777777" w:rsidR="00ED0CC3" w:rsidRPr="00E24044" w:rsidRDefault="00ED0CC3" w:rsidP="00E24044"/>
    <w:p w14:paraId="372C80C0" w14:textId="77777777" w:rsidR="00E24044" w:rsidRDefault="00E24044" w:rsidP="00E24044"/>
    <w:p w14:paraId="41541373" w14:textId="77777777" w:rsidR="003A5822" w:rsidRPr="00F844B3" w:rsidRDefault="003A5822" w:rsidP="00ED0CC3"/>
    <w:p w14:paraId="517B0A7A" w14:textId="77777777" w:rsidR="009F03F7" w:rsidRDefault="009F03F7" w:rsidP="00ED0CC3"/>
    <w:p w14:paraId="784DD324" w14:textId="77777777" w:rsidR="009F03F7" w:rsidRPr="00657C7A" w:rsidRDefault="009F03F7" w:rsidP="00ED0CC3"/>
    <w:p w14:paraId="5CAA10B3" w14:textId="77777777" w:rsidR="00ED0CC3" w:rsidRPr="00ED0CC3" w:rsidRDefault="00ED0CC3" w:rsidP="00ED0CC3">
      <w:pPr>
        <w:rPr>
          <w:b/>
          <w:highlight w:val="magenta"/>
        </w:rPr>
      </w:pPr>
    </w:p>
    <w:p w14:paraId="034F905A" w14:textId="77777777" w:rsidR="00ED0CC3" w:rsidRPr="00ED0CC3" w:rsidRDefault="00ED0CC3" w:rsidP="00ED0CC3">
      <w:pPr>
        <w:rPr>
          <w:highlight w:val="magenta"/>
        </w:rPr>
      </w:pPr>
    </w:p>
    <w:p w14:paraId="1E6180B3" w14:textId="77777777" w:rsidR="00ED0CC3" w:rsidRDefault="00ED0CC3" w:rsidP="00ED0CC3"/>
    <w:p w14:paraId="1D9308C1" w14:textId="77777777" w:rsidR="00ED0CC3" w:rsidRDefault="00ED0CC3" w:rsidP="00ED0CC3"/>
    <w:p w14:paraId="2CC3A7A9" w14:textId="77777777" w:rsidR="00ED0CC3" w:rsidRDefault="00ED0CC3" w:rsidP="00ED0CC3"/>
    <w:p w14:paraId="6903C62C" w14:textId="77777777" w:rsidR="00E24044" w:rsidRPr="00E24044" w:rsidRDefault="00E24044"/>
    <w:sectPr w:rsidR="00E24044" w:rsidRPr="00E24044" w:rsidSect="00C15C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44"/>
    <w:rsid w:val="0001382A"/>
    <w:rsid w:val="00120F6A"/>
    <w:rsid w:val="001D2534"/>
    <w:rsid w:val="00216E15"/>
    <w:rsid w:val="003A5822"/>
    <w:rsid w:val="003E1919"/>
    <w:rsid w:val="00472E81"/>
    <w:rsid w:val="00570B4E"/>
    <w:rsid w:val="00657C7A"/>
    <w:rsid w:val="007533EB"/>
    <w:rsid w:val="00950580"/>
    <w:rsid w:val="009F03F7"/>
    <w:rsid w:val="00A17BCF"/>
    <w:rsid w:val="00A45C1C"/>
    <w:rsid w:val="00B2288D"/>
    <w:rsid w:val="00BA6EF9"/>
    <w:rsid w:val="00BD7E2B"/>
    <w:rsid w:val="00C15CCD"/>
    <w:rsid w:val="00C76EE3"/>
    <w:rsid w:val="00C939D9"/>
    <w:rsid w:val="00D66648"/>
    <w:rsid w:val="00E24044"/>
    <w:rsid w:val="00ED0CC3"/>
    <w:rsid w:val="00ED1844"/>
    <w:rsid w:val="00F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F055"/>
  <w15:chartTrackingRefBased/>
  <w15:docId w15:val="{963018C7-ACF9-48AB-84C2-94393542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Erica DeVito</cp:lastModifiedBy>
  <cp:revision>3</cp:revision>
  <cp:lastPrinted>2019-07-05T23:25:00Z</cp:lastPrinted>
  <dcterms:created xsi:type="dcterms:W3CDTF">2019-07-05T23:25:00Z</dcterms:created>
  <dcterms:modified xsi:type="dcterms:W3CDTF">2019-07-05T23:25:00Z</dcterms:modified>
</cp:coreProperties>
</file>