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5B" w:rsidRDefault="00666FC4">
      <w:r>
        <w:t>April 23, 2020</w:t>
      </w:r>
    </w:p>
    <w:p w:rsidR="00666FC4" w:rsidRDefault="00666FC4"/>
    <w:p w:rsidR="00666FC4" w:rsidRDefault="00666FC4">
      <w:r>
        <w:t>1:00 Run in place-high knees</w:t>
      </w:r>
    </w:p>
    <w:p w:rsidR="00666FC4" w:rsidRDefault="00666FC4">
      <w:r>
        <w:t>:45 speed skaters/:15 break</w:t>
      </w:r>
    </w:p>
    <w:p w:rsidR="00666FC4" w:rsidRDefault="00666FC4">
      <w:r>
        <w:t>:45 T rotation pushups/:15 break</w:t>
      </w:r>
    </w:p>
    <w:p w:rsidR="00666FC4" w:rsidRDefault="00666FC4">
      <w:r>
        <w:t>:45 Kick outs/:15 break</w:t>
      </w:r>
    </w:p>
    <w:p w:rsidR="00666FC4" w:rsidRDefault="00666FC4">
      <w:r>
        <w:t xml:space="preserve">:45 </w:t>
      </w:r>
      <w:proofErr w:type="gramStart"/>
      <w:r>
        <w:t>calf</w:t>
      </w:r>
      <w:proofErr w:type="gramEnd"/>
      <w:r>
        <w:t xml:space="preserve"> raises/:15 break</w:t>
      </w:r>
    </w:p>
    <w:p w:rsidR="00666FC4" w:rsidRDefault="00666FC4">
      <w:r>
        <w:t xml:space="preserve">1:00 Run in place-butt kicks </w:t>
      </w:r>
    </w:p>
    <w:p w:rsidR="00666FC4" w:rsidRDefault="00666FC4">
      <w:r>
        <w:t>:45 Burpees with pushup/:15</w:t>
      </w:r>
    </w:p>
    <w:p w:rsidR="00666FC4" w:rsidRDefault="00666FC4">
      <w:r>
        <w:t>:45 Single leg touch (right)/:15 break</w:t>
      </w:r>
    </w:p>
    <w:p w:rsidR="00666FC4" w:rsidRDefault="00666FC4">
      <w:r>
        <w:t>:45 Single leg touch (left)/:15 break</w:t>
      </w:r>
    </w:p>
    <w:p w:rsidR="00666FC4" w:rsidRDefault="00666FC4">
      <w:r>
        <w:t>:45 dips/:15 break</w:t>
      </w:r>
    </w:p>
    <w:p w:rsidR="00666FC4" w:rsidRDefault="00666FC4">
      <w:r>
        <w:t>1:00 run in place-high knees</w:t>
      </w:r>
    </w:p>
    <w:p w:rsidR="00666FC4" w:rsidRDefault="00666FC4">
      <w:r>
        <w:t>:45 squats/:15 break</w:t>
      </w:r>
    </w:p>
    <w:p w:rsidR="00666FC4" w:rsidRDefault="00666FC4">
      <w:r>
        <w:t>:45 Leg lifts/:15 break</w:t>
      </w:r>
    </w:p>
    <w:p w:rsidR="00666FC4" w:rsidRDefault="00666FC4">
      <w:r>
        <w:t>:45 Lateral leg raise (right)/:15 break</w:t>
      </w:r>
    </w:p>
    <w:p w:rsidR="00666FC4" w:rsidRDefault="00666FC4">
      <w:r>
        <w:t>:45 Lateral leg raise (left)/:15 break</w:t>
      </w:r>
    </w:p>
    <w:p w:rsidR="00666FC4" w:rsidRDefault="00666FC4">
      <w:r>
        <w:t>1:00 run in place-butt kicks</w:t>
      </w:r>
    </w:p>
    <w:p w:rsidR="00666FC4" w:rsidRDefault="00666FC4">
      <w:r>
        <w:t>:45 Russian twists/:15 break</w:t>
      </w:r>
    </w:p>
    <w:p w:rsidR="00666FC4" w:rsidRDefault="00666FC4">
      <w:r>
        <w:t xml:space="preserve">:45 </w:t>
      </w:r>
      <w:r w:rsidR="006D5954">
        <w:t>Hand-foot/foot-hand/:15 break</w:t>
      </w:r>
    </w:p>
    <w:p w:rsidR="006D5954" w:rsidRDefault="006D5954">
      <w:r>
        <w:t>:45 alternating-jumping lunges/:15 break</w:t>
      </w:r>
    </w:p>
    <w:p w:rsidR="006D5954" w:rsidRDefault="006D5954">
      <w:r>
        <w:t>:45 alternate 3 explosive pushups with 3 regular pushups/:15 break</w:t>
      </w:r>
    </w:p>
    <w:p w:rsidR="006D5954" w:rsidRDefault="006D5954"/>
    <w:p w:rsidR="006D5954" w:rsidRDefault="006D5954">
      <w:r>
        <w:t>2:00 break</w:t>
      </w:r>
    </w:p>
    <w:p w:rsidR="006D5954" w:rsidRDefault="006D5954">
      <w:r>
        <w:t>2x</w:t>
      </w:r>
      <w:bookmarkStart w:id="0" w:name="_GoBack"/>
      <w:bookmarkEnd w:id="0"/>
    </w:p>
    <w:sectPr w:rsidR="006D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C4"/>
    <w:rsid w:val="00666FC4"/>
    <w:rsid w:val="006D5954"/>
    <w:rsid w:val="00B1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D2DD"/>
  <w15:chartTrackingRefBased/>
  <w15:docId w15:val="{AE9AD955-6600-426C-9EA8-B993BCB9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2020-04-23T12:35:00Z</dcterms:created>
  <dcterms:modified xsi:type="dcterms:W3CDTF">2020-04-23T12:48:00Z</dcterms:modified>
</cp:coreProperties>
</file>