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65" w:rsidRDefault="00B507DA">
      <w:r>
        <w:t>May 14, 2020</w:t>
      </w:r>
    </w:p>
    <w:p w:rsidR="00B507DA" w:rsidRDefault="00B507DA"/>
    <w:p w:rsidR="00B507DA" w:rsidRDefault="00B507DA">
      <w:r>
        <w:t>Need timing device</w:t>
      </w:r>
    </w:p>
    <w:p w:rsidR="00B507DA" w:rsidRDefault="00B507DA"/>
    <w:p w:rsidR="00B507DA" w:rsidRDefault="00B507DA">
      <w:r>
        <w:t xml:space="preserve">:45 run in place/:45 </w:t>
      </w:r>
      <w:proofErr w:type="spellStart"/>
      <w:r>
        <w:t>situps</w:t>
      </w:r>
      <w:proofErr w:type="spellEnd"/>
      <w:r>
        <w:t>/:30 break</w:t>
      </w:r>
    </w:p>
    <w:p w:rsidR="00B507DA" w:rsidRDefault="00B507DA">
      <w:r>
        <w:t>:45 run in place/:45 t rotation pushups/:30 break</w:t>
      </w:r>
    </w:p>
    <w:p w:rsidR="00B507DA" w:rsidRDefault="00B507DA">
      <w:r>
        <w:t>:45 run in place/:45 lunges/:30 break</w:t>
      </w:r>
    </w:p>
    <w:p w:rsidR="00B507DA" w:rsidRDefault="00B507DA">
      <w:r>
        <w:t>:45 run in place/:45 3 touch plank/:30 break</w:t>
      </w:r>
    </w:p>
    <w:p w:rsidR="00B507DA" w:rsidRDefault="00B507DA">
      <w:r>
        <w:t xml:space="preserve">:45 </w:t>
      </w:r>
      <w:proofErr w:type="gramStart"/>
      <w:r>
        <w:t>mountain</w:t>
      </w:r>
      <w:proofErr w:type="gramEnd"/>
      <w:r>
        <w:t xml:space="preserve"> climbers/:45 squats/:30 break</w:t>
      </w:r>
    </w:p>
    <w:p w:rsidR="00B507DA" w:rsidRDefault="00B507DA">
      <w:r>
        <w:t xml:space="preserve">:45 </w:t>
      </w:r>
      <w:proofErr w:type="gramStart"/>
      <w:r>
        <w:t>mountain</w:t>
      </w:r>
      <w:proofErr w:type="gramEnd"/>
      <w:r>
        <w:t xml:space="preserve"> climbers/:45 shoulder circles (alternate 10 each way)/:30 break</w:t>
      </w:r>
    </w:p>
    <w:p w:rsidR="00B507DA" w:rsidRDefault="00B507DA">
      <w:r>
        <w:t xml:space="preserve">:45 </w:t>
      </w:r>
      <w:proofErr w:type="gramStart"/>
      <w:r>
        <w:t>mountain</w:t>
      </w:r>
      <w:proofErr w:type="gramEnd"/>
      <w:r>
        <w:t xml:space="preserve"> climbers/:45 single leg touches (right)/:30 break</w:t>
      </w:r>
    </w:p>
    <w:p w:rsidR="00B507DA" w:rsidRDefault="00B507DA">
      <w:r>
        <w:t>:45 speed skaters/:45 single leg touches (left)/:30 break</w:t>
      </w:r>
    </w:p>
    <w:p w:rsidR="00B507DA" w:rsidRDefault="00B507DA">
      <w:r>
        <w:t>:45 speed skaters/:45 dips/:30 break</w:t>
      </w:r>
    </w:p>
    <w:p w:rsidR="00B507DA" w:rsidRDefault="00B507DA">
      <w:r>
        <w:t>:45 jumps with knee tuck/:45 leg lifts/:30 break</w:t>
      </w:r>
    </w:p>
    <w:p w:rsidR="00B507DA" w:rsidRDefault="00B507DA">
      <w:r>
        <w:t>2:00 break</w:t>
      </w:r>
    </w:p>
    <w:p w:rsidR="00B507DA" w:rsidRDefault="00B507DA"/>
    <w:p w:rsidR="00B507DA" w:rsidRDefault="00B507DA">
      <w:r>
        <w:t>:45 leg lifts/:15 break</w:t>
      </w:r>
    </w:p>
    <w:p w:rsidR="00B507DA" w:rsidRDefault="00B507DA">
      <w:r>
        <w:t xml:space="preserve">:45 </w:t>
      </w:r>
      <w:proofErr w:type="spellStart"/>
      <w:r>
        <w:t>kickouts</w:t>
      </w:r>
      <w:proofErr w:type="spellEnd"/>
      <w:r>
        <w:t>/:15 break</w:t>
      </w:r>
    </w:p>
    <w:p w:rsidR="00B507DA" w:rsidRDefault="00B507DA">
      <w:r>
        <w:t>:45 Russian twists/:15 break</w:t>
      </w:r>
    </w:p>
    <w:p w:rsidR="00B507DA" w:rsidRDefault="00B507DA">
      <w:r>
        <w:t xml:space="preserve">:45 </w:t>
      </w:r>
      <w:r w:rsidR="007F5D85">
        <w:t>Plank hand to elbow-elbow to hand/:15 break</w:t>
      </w:r>
    </w:p>
    <w:p w:rsidR="007F5D85" w:rsidRDefault="007F5D85">
      <w:r>
        <w:t>:45 Plank hand-foot/foot-hand/:15 break</w:t>
      </w:r>
    </w:p>
    <w:p w:rsidR="007F5D85" w:rsidRDefault="007F5D85">
      <w:r>
        <w:t>5 explosive pushups</w:t>
      </w:r>
    </w:p>
    <w:p w:rsidR="007F5D85" w:rsidRDefault="007F5D85">
      <w:r>
        <w:t>2x         1:00 break after round 1-2:00 after round 2</w:t>
      </w:r>
    </w:p>
    <w:p w:rsidR="007F5D85" w:rsidRDefault="007F5D85"/>
    <w:p w:rsidR="007F5D85" w:rsidRDefault="007F5D85">
      <w:r>
        <w:t>10 walkout pushups</w:t>
      </w:r>
    </w:p>
    <w:p w:rsidR="007F5D85" w:rsidRDefault="007F5D85">
      <w:r>
        <w:t>10 lateral leg raises (right)</w:t>
      </w:r>
    </w:p>
    <w:p w:rsidR="007F5D85" w:rsidRDefault="007F5D85">
      <w:r>
        <w:t>10 lateral leg raises (left)</w:t>
      </w:r>
    </w:p>
    <w:p w:rsidR="007F5D85" w:rsidRDefault="007F5D85">
      <w:r>
        <w:t>10 alternating-jumping lunges</w:t>
      </w:r>
      <w:bookmarkStart w:id="0" w:name="_GoBack"/>
      <w:bookmarkEnd w:id="0"/>
    </w:p>
    <w:p w:rsidR="007F5D85" w:rsidRDefault="007F5D85">
      <w:r>
        <w:t xml:space="preserve">5 diamond </w:t>
      </w:r>
      <w:proofErr w:type="gramStart"/>
      <w:r>
        <w:t>pushups  2</w:t>
      </w:r>
      <w:proofErr w:type="gramEnd"/>
      <w:r>
        <w:t>x-Continuous</w:t>
      </w:r>
    </w:p>
    <w:p w:rsidR="007F5D85" w:rsidRDefault="007F5D85"/>
    <w:p w:rsidR="007F5D85" w:rsidRDefault="007F5D85"/>
    <w:p w:rsidR="007F5D85" w:rsidRDefault="007F5D85"/>
    <w:sectPr w:rsidR="007F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A"/>
    <w:rsid w:val="00591165"/>
    <w:rsid w:val="007F5D85"/>
    <w:rsid w:val="00B5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F8F9"/>
  <w15:chartTrackingRefBased/>
  <w15:docId w15:val="{29BE3A01-CF51-4EF6-838A-B4139D04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2020-05-14T12:04:00Z</dcterms:created>
  <dcterms:modified xsi:type="dcterms:W3CDTF">2020-05-14T12:21:00Z</dcterms:modified>
</cp:coreProperties>
</file>