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F269" w14:textId="5C713678" w:rsidR="00BA6B67" w:rsidRDefault="00E3172F">
      <w:pPr>
        <w:rPr>
          <w:b/>
          <w:bCs/>
          <w:sz w:val="32"/>
          <w:szCs w:val="32"/>
          <w:u w:val="single"/>
        </w:rPr>
      </w:pPr>
      <w:r w:rsidRPr="00E3172F">
        <w:rPr>
          <w:b/>
          <w:bCs/>
          <w:sz w:val="32"/>
          <w:szCs w:val="32"/>
          <w:u w:val="single"/>
        </w:rPr>
        <w:t>Maintenance practice</w:t>
      </w:r>
    </w:p>
    <w:p w14:paraId="7E438F74" w14:textId="00E34AA2" w:rsidR="00E3172F" w:rsidRDefault="00E3172F">
      <w:pPr>
        <w:rPr>
          <w:b/>
          <w:bCs/>
          <w:sz w:val="32"/>
          <w:szCs w:val="32"/>
          <w:u w:val="single"/>
        </w:rPr>
      </w:pPr>
    </w:p>
    <w:p w14:paraId="2AB2D523" w14:textId="75673563" w:rsidR="00E3172F" w:rsidRDefault="00E3172F">
      <w:pPr>
        <w:rPr>
          <w:sz w:val="32"/>
          <w:szCs w:val="32"/>
        </w:rPr>
      </w:pPr>
      <w:r>
        <w:rPr>
          <w:sz w:val="32"/>
          <w:szCs w:val="32"/>
        </w:rPr>
        <w:t>1 x 800 – 200 S / 200 P / 200 K / 200 S</w:t>
      </w:r>
    </w:p>
    <w:p w14:paraId="137819DE" w14:textId="4BECEB86" w:rsidR="00E3172F" w:rsidRDefault="00E3172F">
      <w:pPr>
        <w:rPr>
          <w:sz w:val="32"/>
          <w:szCs w:val="32"/>
        </w:rPr>
      </w:pPr>
      <w:r>
        <w:rPr>
          <w:sz w:val="32"/>
          <w:szCs w:val="32"/>
        </w:rPr>
        <w:t>4 x 75 w/20 sec rest – kick free</w:t>
      </w:r>
    </w:p>
    <w:p w14:paraId="5B145802" w14:textId="346E94CB" w:rsidR="00E3172F" w:rsidRDefault="00E3172F">
      <w:pPr>
        <w:rPr>
          <w:sz w:val="32"/>
          <w:szCs w:val="32"/>
        </w:rPr>
      </w:pPr>
      <w:r>
        <w:rPr>
          <w:sz w:val="32"/>
          <w:szCs w:val="32"/>
        </w:rPr>
        <w:t xml:space="preserve">3 x 200 IM w/20 sec rest – 1 K/S – 2 D/S – 3 </w:t>
      </w:r>
      <w:proofErr w:type="gramStart"/>
      <w:r>
        <w:rPr>
          <w:sz w:val="32"/>
          <w:szCs w:val="32"/>
        </w:rPr>
        <w:t>swim</w:t>
      </w:r>
      <w:proofErr w:type="gramEnd"/>
      <w:r>
        <w:rPr>
          <w:sz w:val="32"/>
          <w:szCs w:val="32"/>
        </w:rPr>
        <w:t xml:space="preserve"> </w:t>
      </w:r>
    </w:p>
    <w:p w14:paraId="114F0851" w14:textId="3DC75A08" w:rsidR="00E3172F" w:rsidRDefault="00E3172F">
      <w:pPr>
        <w:rPr>
          <w:sz w:val="32"/>
          <w:szCs w:val="32"/>
        </w:rPr>
      </w:pPr>
      <w:r>
        <w:rPr>
          <w:sz w:val="32"/>
          <w:szCs w:val="32"/>
        </w:rPr>
        <w:t>4 x 50 w/10 sec rest – kick stroke (all same)</w:t>
      </w:r>
    </w:p>
    <w:p w14:paraId="23D5C424" w14:textId="0D7761E2" w:rsidR="00E3172F" w:rsidRDefault="00E3172F">
      <w:pPr>
        <w:rPr>
          <w:sz w:val="32"/>
          <w:szCs w:val="32"/>
        </w:rPr>
      </w:pPr>
      <w:r>
        <w:rPr>
          <w:sz w:val="32"/>
          <w:szCs w:val="32"/>
        </w:rPr>
        <w:t>4 x 100 w/20 sec rest – 1 each stroke – 50 D / 50 S</w:t>
      </w:r>
    </w:p>
    <w:p w14:paraId="37F2DCF7" w14:textId="58A4C921" w:rsidR="00E3172F" w:rsidRDefault="00E3172F">
      <w:pPr>
        <w:rPr>
          <w:sz w:val="32"/>
          <w:szCs w:val="32"/>
        </w:rPr>
      </w:pPr>
      <w:r>
        <w:rPr>
          <w:sz w:val="32"/>
          <w:szCs w:val="32"/>
        </w:rPr>
        <w:t>4 x 25 w/10 sec rest – kick free</w:t>
      </w:r>
    </w:p>
    <w:p w14:paraId="44C4C943" w14:textId="470CF7FE" w:rsidR="00E3172F" w:rsidRDefault="00E3172F">
      <w:pPr>
        <w:rPr>
          <w:sz w:val="32"/>
          <w:szCs w:val="32"/>
        </w:rPr>
      </w:pPr>
      <w:r>
        <w:rPr>
          <w:sz w:val="32"/>
          <w:szCs w:val="32"/>
        </w:rPr>
        <w:t xml:space="preserve">4 x 50 w/10 sec rest – free – negative split – 6 hard </w:t>
      </w:r>
      <w:proofErr w:type="spellStart"/>
      <w:r>
        <w:rPr>
          <w:sz w:val="32"/>
          <w:szCs w:val="32"/>
        </w:rPr>
        <w:t>dolfin</w:t>
      </w:r>
      <w:proofErr w:type="spellEnd"/>
      <w:r>
        <w:rPr>
          <w:sz w:val="32"/>
          <w:szCs w:val="32"/>
        </w:rPr>
        <w:t xml:space="preserve"> kicks off each </w:t>
      </w:r>
      <w:proofErr w:type="gramStart"/>
      <w:r>
        <w:rPr>
          <w:sz w:val="32"/>
          <w:szCs w:val="32"/>
        </w:rPr>
        <w:t>wall</w:t>
      </w:r>
      <w:proofErr w:type="gramEnd"/>
    </w:p>
    <w:p w14:paraId="5792AD21" w14:textId="55855955" w:rsidR="00E3172F" w:rsidRDefault="00E3172F">
      <w:pPr>
        <w:rPr>
          <w:sz w:val="32"/>
          <w:szCs w:val="32"/>
        </w:rPr>
      </w:pPr>
      <w:r>
        <w:rPr>
          <w:sz w:val="32"/>
          <w:szCs w:val="32"/>
        </w:rPr>
        <w:t>1 x 50 kick choice all out fast</w:t>
      </w:r>
    </w:p>
    <w:p w14:paraId="77C0F648" w14:textId="2771427B" w:rsidR="00E3172F" w:rsidRDefault="00E3172F">
      <w:pPr>
        <w:rPr>
          <w:sz w:val="32"/>
          <w:szCs w:val="32"/>
        </w:rPr>
      </w:pPr>
      <w:r>
        <w:rPr>
          <w:sz w:val="32"/>
          <w:szCs w:val="32"/>
        </w:rPr>
        <w:t>1 x 50 swim choice all out fast</w:t>
      </w:r>
    </w:p>
    <w:p w14:paraId="3F10431F" w14:textId="6F29DFB8" w:rsidR="00E3172F" w:rsidRPr="00E3172F" w:rsidRDefault="00E3172F">
      <w:pPr>
        <w:rPr>
          <w:sz w:val="32"/>
          <w:szCs w:val="32"/>
        </w:rPr>
      </w:pPr>
      <w:r>
        <w:rPr>
          <w:sz w:val="32"/>
          <w:szCs w:val="32"/>
        </w:rPr>
        <w:t>1 x 200 easy</w:t>
      </w:r>
    </w:p>
    <w:sectPr w:rsidR="00E3172F" w:rsidRPr="00E3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F"/>
    <w:rsid w:val="002B1DFC"/>
    <w:rsid w:val="00E3172F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3498"/>
  <w15:chartTrackingRefBased/>
  <w15:docId w15:val="{EF7E0B01-48BF-4723-B644-F86F367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1</cp:revision>
  <dcterms:created xsi:type="dcterms:W3CDTF">2021-03-31T17:26:00Z</dcterms:created>
  <dcterms:modified xsi:type="dcterms:W3CDTF">2021-03-31T17:32:00Z</dcterms:modified>
</cp:coreProperties>
</file>