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953C" w14:textId="4E5467AB" w:rsidR="00BA6B67" w:rsidRDefault="00E942AB">
      <w:pPr>
        <w:rPr>
          <w:b/>
          <w:bCs/>
          <w:sz w:val="32"/>
          <w:szCs w:val="32"/>
          <w:u w:val="single"/>
        </w:rPr>
      </w:pPr>
      <w:r w:rsidRPr="00E942AB">
        <w:rPr>
          <w:b/>
          <w:bCs/>
          <w:sz w:val="32"/>
          <w:szCs w:val="32"/>
          <w:u w:val="single"/>
        </w:rPr>
        <w:t>Maintenance practice</w:t>
      </w:r>
    </w:p>
    <w:p w14:paraId="1719D9F3" w14:textId="55CAF60D" w:rsidR="00E942AB" w:rsidRDefault="00E942AB">
      <w:pPr>
        <w:rPr>
          <w:b/>
          <w:bCs/>
          <w:sz w:val="32"/>
          <w:szCs w:val="32"/>
          <w:u w:val="single"/>
        </w:rPr>
      </w:pPr>
    </w:p>
    <w:p w14:paraId="664E2218" w14:textId="1868AFC0" w:rsidR="00E942AB" w:rsidRDefault="00E942AB">
      <w:pPr>
        <w:rPr>
          <w:sz w:val="32"/>
          <w:szCs w:val="32"/>
        </w:rPr>
      </w:pPr>
      <w:r>
        <w:rPr>
          <w:sz w:val="32"/>
          <w:szCs w:val="32"/>
        </w:rPr>
        <w:t>3 x 300 w/20 sec rest – 1 x 75 free / 25 stroke – 2 x pull – 75 free / 25 breast – 3 x IM – K / D / S</w:t>
      </w:r>
    </w:p>
    <w:p w14:paraId="1541EE30" w14:textId="382B5334" w:rsidR="00E942AB" w:rsidRDefault="00E942AB">
      <w:pPr>
        <w:rPr>
          <w:sz w:val="32"/>
          <w:szCs w:val="32"/>
        </w:rPr>
      </w:pPr>
      <w:r>
        <w:rPr>
          <w:sz w:val="32"/>
          <w:szCs w:val="32"/>
        </w:rPr>
        <w:t>3 x 200 w/20 sec rest – 1 kick free / 2 kick back / 3 kick breast or fly (on back)</w:t>
      </w:r>
    </w:p>
    <w:p w14:paraId="7123C32F" w14:textId="28DCC2F4" w:rsidR="00E942AB" w:rsidRDefault="00E942AB">
      <w:pPr>
        <w:rPr>
          <w:sz w:val="32"/>
          <w:szCs w:val="32"/>
        </w:rPr>
      </w:pPr>
      <w:r>
        <w:rPr>
          <w:sz w:val="32"/>
          <w:szCs w:val="32"/>
        </w:rPr>
        <w:t xml:space="preserve">12 x 25 free w/10 sec rest – 4 sets of 3 descend w/6 hard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kicks off each wall and no breathing into </w:t>
      </w:r>
      <w:proofErr w:type="gramStart"/>
      <w:r>
        <w:rPr>
          <w:sz w:val="32"/>
          <w:szCs w:val="32"/>
        </w:rPr>
        <w:t>finish</w:t>
      </w:r>
      <w:proofErr w:type="gramEnd"/>
    </w:p>
    <w:p w14:paraId="4C1FD7FF" w14:textId="77777777" w:rsidR="00E942AB" w:rsidRDefault="00E942AB">
      <w:pPr>
        <w:rPr>
          <w:sz w:val="32"/>
          <w:szCs w:val="32"/>
        </w:rPr>
      </w:pPr>
    </w:p>
    <w:p w14:paraId="57B9DFA2" w14:textId="4C825910" w:rsidR="00E942AB" w:rsidRDefault="00E942AB">
      <w:pPr>
        <w:rPr>
          <w:sz w:val="32"/>
          <w:szCs w:val="32"/>
        </w:rPr>
      </w:pPr>
      <w:r>
        <w:rPr>
          <w:sz w:val="32"/>
          <w:szCs w:val="32"/>
        </w:rPr>
        <w:t>4 x 50 free w/10 sec rest – 25 D / 25 build</w:t>
      </w:r>
    </w:p>
    <w:p w14:paraId="791F9498" w14:textId="57F2E83F" w:rsidR="00E942AB" w:rsidRDefault="00E942AB">
      <w:pPr>
        <w:rPr>
          <w:sz w:val="32"/>
          <w:szCs w:val="32"/>
        </w:rPr>
      </w:pPr>
      <w:r>
        <w:rPr>
          <w:sz w:val="32"/>
          <w:szCs w:val="32"/>
        </w:rPr>
        <w:t xml:space="preserve">4 x 100 free w/20 sec rest – pace work – 4 hard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kicks off each </w:t>
      </w:r>
      <w:proofErr w:type="gramStart"/>
      <w:r>
        <w:rPr>
          <w:sz w:val="32"/>
          <w:szCs w:val="32"/>
        </w:rPr>
        <w:t>wall</w:t>
      </w:r>
      <w:proofErr w:type="gramEnd"/>
    </w:p>
    <w:p w14:paraId="1CC49101" w14:textId="3F9F9FBE" w:rsidR="00E942AB" w:rsidRDefault="00E942AB">
      <w:pPr>
        <w:rPr>
          <w:sz w:val="32"/>
          <w:szCs w:val="32"/>
        </w:rPr>
      </w:pPr>
      <w:r>
        <w:rPr>
          <w:sz w:val="32"/>
          <w:szCs w:val="32"/>
        </w:rPr>
        <w:t>4 x 50 back w/10 sec rest – 25 D / 25 build</w:t>
      </w:r>
    </w:p>
    <w:p w14:paraId="4C0EEFB9" w14:textId="377DCCFE" w:rsidR="00E942AB" w:rsidRDefault="00E942AB">
      <w:pPr>
        <w:rPr>
          <w:sz w:val="32"/>
          <w:szCs w:val="32"/>
        </w:rPr>
      </w:pPr>
      <w:r>
        <w:rPr>
          <w:sz w:val="32"/>
          <w:szCs w:val="32"/>
        </w:rPr>
        <w:t xml:space="preserve">4 x 75 back w/15 sec rest – 4 hard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kicks off each </w:t>
      </w:r>
      <w:proofErr w:type="gramStart"/>
      <w:r>
        <w:rPr>
          <w:sz w:val="32"/>
          <w:szCs w:val="32"/>
        </w:rPr>
        <w:t>wall</w:t>
      </w:r>
      <w:proofErr w:type="gramEnd"/>
    </w:p>
    <w:p w14:paraId="702DF4A7" w14:textId="452742DC" w:rsidR="00E942AB" w:rsidRDefault="00E942AB">
      <w:pPr>
        <w:rPr>
          <w:sz w:val="32"/>
          <w:szCs w:val="32"/>
        </w:rPr>
      </w:pPr>
      <w:r>
        <w:rPr>
          <w:sz w:val="32"/>
          <w:szCs w:val="32"/>
        </w:rPr>
        <w:t>1 x 100 easy</w:t>
      </w:r>
    </w:p>
    <w:p w14:paraId="04A79A5A" w14:textId="77777777" w:rsidR="00E942AB" w:rsidRPr="00E942AB" w:rsidRDefault="00E942AB">
      <w:pPr>
        <w:rPr>
          <w:sz w:val="32"/>
          <w:szCs w:val="32"/>
        </w:rPr>
      </w:pPr>
    </w:p>
    <w:sectPr w:rsidR="00E942AB" w:rsidRPr="00E9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AB"/>
    <w:rsid w:val="002B1DFC"/>
    <w:rsid w:val="00E942AB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637D"/>
  <w15:chartTrackingRefBased/>
  <w15:docId w15:val="{CD04A223-9EA9-4C52-AF6E-2A9A7E2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1</cp:revision>
  <dcterms:created xsi:type="dcterms:W3CDTF">2021-03-31T17:42:00Z</dcterms:created>
  <dcterms:modified xsi:type="dcterms:W3CDTF">2021-03-31T17:53:00Z</dcterms:modified>
</cp:coreProperties>
</file>