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04F7" w14:textId="1333279D" w:rsidR="00BA6B67" w:rsidRDefault="00515C19">
      <w:pPr>
        <w:rPr>
          <w:b/>
          <w:bCs/>
          <w:sz w:val="32"/>
          <w:szCs w:val="32"/>
          <w:u w:val="single"/>
        </w:rPr>
      </w:pPr>
      <w:r w:rsidRPr="00515C19">
        <w:rPr>
          <w:b/>
          <w:bCs/>
          <w:sz w:val="32"/>
          <w:szCs w:val="32"/>
          <w:u w:val="single"/>
        </w:rPr>
        <w:t>Maintenance Workout</w:t>
      </w:r>
    </w:p>
    <w:p w14:paraId="2C836570" w14:textId="47D74464" w:rsidR="00515C19" w:rsidRDefault="00515C19">
      <w:pPr>
        <w:rPr>
          <w:b/>
          <w:bCs/>
          <w:sz w:val="32"/>
          <w:szCs w:val="32"/>
          <w:u w:val="single"/>
        </w:rPr>
      </w:pPr>
    </w:p>
    <w:p w14:paraId="28678DD7" w14:textId="28DF7C08" w:rsidR="00515C19" w:rsidRDefault="00515C19">
      <w:pPr>
        <w:rPr>
          <w:sz w:val="32"/>
          <w:szCs w:val="32"/>
        </w:rPr>
      </w:pPr>
      <w:r>
        <w:rPr>
          <w:sz w:val="32"/>
          <w:szCs w:val="32"/>
        </w:rPr>
        <w:t>4 x 200 w/20 sec rest – 1 - free / 2 - IM (K/S) / 3 – free / 4 -IM (D/S)</w:t>
      </w:r>
    </w:p>
    <w:p w14:paraId="2CCEF3D3" w14:textId="20A5F635" w:rsidR="00515C19" w:rsidRDefault="00515C19">
      <w:pPr>
        <w:rPr>
          <w:sz w:val="32"/>
          <w:szCs w:val="32"/>
        </w:rPr>
      </w:pPr>
      <w:r>
        <w:rPr>
          <w:sz w:val="32"/>
          <w:szCs w:val="32"/>
        </w:rPr>
        <w:t xml:space="preserve">4 x 150 w/15 sec rest – free w/snorkel – 1 – pull / 2 - swim / 3 – pull / 4 </w:t>
      </w:r>
      <w:proofErr w:type="gramStart"/>
      <w:r>
        <w:rPr>
          <w:sz w:val="32"/>
          <w:szCs w:val="32"/>
        </w:rPr>
        <w:t>-  swim</w:t>
      </w:r>
      <w:proofErr w:type="gramEnd"/>
    </w:p>
    <w:p w14:paraId="19E304AE" w14:textId="35A98D32" w:rsidR="00515C19" w:rsidRDefault="00515C19">
      <w:pPr>
        <w:rPr>
          <w:sz w:val="32"/>
          <w:szCs w:val="32"/>
        </w:rPr>
      </w:pPr>
      <w:r>
        <w:rPr>
          <w:sz w:val="32"/>
          <w:szCs w:val="32"/>
        </w:rPr>
        <w:t>4 x 100 w/10 sec rest – 50 D / 50 swim negative split</w:t>
      </w:r>
    </w:p>
    <w:p w14:paraId="449A944D" w14:textId="0CD69537" w:rsidR="00515C19" w:rsidRDefault="00515C19">
      <w:pPr>
        <w:rPr>
          <w:sz w:val="32"/>
          <w:szCs w:val="32"/>
        </w:rPr>
      </w:pPr>
      <w:r>
        <w:rPr>
          <w:sz w:val="32"/>
          <w:szCs w:val="32"/>
        </w:rPr>
        <w:t xml:space="preserve">4 x 50 w/5 sec rest – build to </w:t>
      </w:r>
      <w:proofErr w:type="gramStart"/>
      <w:r>
        <w:rPr>
          <w:sz w:val="32"/>
          <w:szCs w:val="32"/>
        </w:rPr>
        <w:t>sprint</w:t>
      </w:r>
      <w:proofErr w:type="gramEnd"/>
    </w:p>
    <w:p w14:paraId="1F270A71" w14:textId="37C85204" w:rsidR="00515C19" w:rsidRDefault="00515C19">
      <w:pPr>
        <w:rPr>
          <w:sz w:val="32"/>
          <w:szCs w:val="32"/>
        </w:rPr>
      </w:pPr>
    </w:p>
    <w:p w14:paraId="1AFF2970" w14:textId="2AA543D8" w:rsidR="00515C19" w:rsidRDefault="00515C19">
      <w:pPr>
        <w:rPr>
          <w:sz w:val="32"/>
          <w:szCs w:val="32"/>
        </w:rPr>
      </w:pPr>
      <w:r>
        <w:rPr>
          <w:sz w:val="32"/>
          <w:szCs w:val="32"/>
        </w:rPr>
        <w:t xml:space="preserve">12 x 50 w/10 sec rest – 4 x 25fly/25bk – 4 x 25 bk/25br – 4 x 25br/25 </w:t>
      </w:r>
      <w:proofErr w:type="spellStart"/>
      <w:r>
        <w:rPr>
          <w:sz w:val="32"/>
          <w:szCs w:val="32"/>
        </w:rPr>
        <w:t>fr</w:t>
      </w:r>
      <w:proofErr w:type="spellEnd"/>
    </w:p>
    <w:p w14:paraId="212880EC" w14:textId="16E82308" w:rsidR="00515C19" w:rsidRDefault="00515C19">
      <w:pPr>
        <w:rPr>
          <w:sz w:val="32"/>
          <w:szCs w:val="32"/>
        </w:rPr>
      </w:pPr>
      <w:r>
        <w:rPr>
          <w:sz w:val="32"/>
          <w:szCs w:val="32"/>
        </w:rPr>
        <w:t>12 x 25 W/10 sec rest – 1 each stroke x 4 – underwater past flags</w:t>
      </w:r>
    </w:p>
    <w:p w14:paraId="6294B548" w14:textId="7DFB8104" w:rsidR="00515C19" w:rsidRDefault="00515C19">
      <w:pPr>
        <w:rPr>
          <w:sz w:val="32"/>
          <w:szCs w:val="32"/>
        </w:rPr>
      </w:pPr>
    </w:p>
    <w:p w14:paraId="34916BF1" w14:textId="78CC7D58" w:rsidR="00515C19" w:rsidRPr="00515C19" w:rsidRDefault="00515C19">
      <w:pPr>
        <w:rPr>
          <w:sz w:val="32"/>
          <w:szCs w:val="32"/>
        </w:rPr>
      </w:pPr>
      <w:r>
        <w:rPr>
          <w:sz w:val="32"/>
          <w:szCs w:val="32"/>
        </w:rPr>
        <w:t>1 x 100 easy</w:t>
      </w:r>
    </w:p>
    <w:sectPr w:rsidR="00515C19" w:rsidRPr="0051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19"/>
    <w:rsid w:val="002B1DFC"/>
    <w:rsid w:val="00515C19"/>
    <w:rsid w:val="00F5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8334"/>
  <w15:chartTrackingRefBased/>
  <w15:docId w15:val="{9412BE94-0B33-4E96-90AF-507E45DE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Burkot</dc:creator>
  <cp:keywords/>
  <dc:description/>
  <cp:lastModifiedBy>Bridget Burkot</cp:lastModifiedBy>
  <cp:revision>1</cp:revision>
  <dcterms:created xsi:type="dcterms:W3CDTF">2021-03-31T17:17:00Z</dcterms:created>
  <dcterms:modified xsi:type="dcterms:W3CDTF">2021-03-31T17:24:00Z</dcterms:modified>
</cp:coreProperties>
</file>