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4D" w:rsidRPr="00531B4D" w:rsidRDefault="00531B4D">
      <w:pPr>
        <w:rPr>
          <w:b/>
        </w:rPr>
      </w:pPr>
      <w:r w:rsidRPr="00531B4D">
        <w:rPr>
          <w:b/>
        </w:rPr>
        <w:t xml:space="preserve">Optional Workout </w:t>
      </w:r>
    </w:p>
    <w:p w:rsidR="00531B4D" w:rsidRDefault="00531B4D">
      <w:r w:rsidRPr="00531B4D">
        <w:rPr>
          <w:b/>
        </w:rPr>
        <w:t>WUP:</w:t>
      </w:r>
      <w:r>
        <w:t xml:space="preserve">  200 S-K-I-P-S</w:t>
      </w:r>
      <w:r>
        <w:tab/>
      </w:r>
    </w:p>
    <w:p w:rsidR="00531B4D" w:rsidRDefault="00531B4D">
      <w:r>
        <w:t>300 IM K-D-S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B4D" w:rsidRDefault="00531B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1300/</w:t>
      </w:r>
      <w:r w:rsidR="00BF5A53">
        <w:t>26</w:t>
      </w:r>
      <w:bookmarkStart w:id="0" w:name="_GoBack"/>
      <w:bookmarkEnd w:id="0"/>
      <w:r>
        <w:t xml:space="preserve"> min. </w:t>
      </w:r>
    </w:p>
    <w:p w:rsidR="00531B4D" w:rsidRDefault="00531B4D"/>
    <w:p w:rsidR="00531B4D" w:rsidRDefault="00531B4D">
      <w:pPr>
        <w:rPr>
          <w:b/>
        </w:rPr>
      </w:pPr>
      <w:r>
        <w:rPr>
          <w:b/>
        </w:rPr>
        <w:t>Kick</w:t>
      </w:r>
      <w:r w:rsidRPr="00531B4D">
        <w:rPr>
          <w:b/>
        </w:rPr>
        <w:t xml:space="preserve">: </w:t>
      </w:r>
    </w:p>
    <w:p w:rsidR="00531B4D" w:rsidRPr="00531B4D" w:rsidRDefault="00531B4D">
      <w:r w:rsidRPr="00531B4D">
        <w:t xml:space="preserve">10 x 50 </w:t>
      </w:r>
      <w:r w:rsidRPr="00531B4D">
        <w:tab/>
        <w:t>@1:00/1:05/1:10</w:t>
      </w:r>
      <w:r w:rsidRPr="00531B4D">
        <w:tab/>
        <w:t>Odds free, evens non free</w:t>
      </w:r>
      <w:r w:rsidRPr="00531B4D">
        <w:tab/>
      </w:r>
      <w:r w:rsidRPr="00531B4D">
        <w:tab/>
      </w:r>
      <w:r w:rsidRPr="00531B4D">
        <w:tab/>
      </w:r>
      <w:r w:rsidRPr="00531B4D">
        <w:tab/>
        <w:t>500/1</w:t>
      </w:r>
      <w:r w:rsidR="00BF5A53">
        <w:t>1</w:t>
      </w:r>
      <w:r w:rsidRPr="00531B4D">
        <w:t xml:space="preserve"> min. </w:t>
      </w:r>
    </w:p>
    <w:p w:rsidR="00531B4D" w:rsidRDefault="00531B4D">
      <w:pPr>
        <w:rPr>
          <w:b/>
        </w:rPr>
      </w:pPr>
    </w:p>
    <w:p w:rsidR="00531B4D" w:rsidRDefault="00531B4D">
      <w:pPr>
        <w:rPr>
          <w:b/>
        </w:rPr>
      </w:pPr>
      <w:r>
        <w:rPr>
          <w:b/>
        </w:rPr>
        <w:t xml:space="preserve">Free: </w:t>
      </w:r>
    </w:p>
    <w:p w:rsidR="00531B4D" w:rsidRDefault="00531B4D">
      <w:r>
        <w:t>4 x 100</w:t>
      </w:r>
      <w:r>
        <w:tab/>
        <w:t>take :15 rest between each</w:t>
      </w:r>
      <w:r w:rsidRPr="00531B4D">
        <w:tab/>
      </w:r>
      <w:r>
        <w:t>PULL-</w:t>
      </w:r>
      <w:r w:rsidRPr="00531B4D">
        <w:t xml:space="preserve">Breathing every 3, 5 by 50s </w:t>
      </w:r>
    </w:p>
    <w:p w:rsidR="00531B4D" w:rsidRDefault="00531B4D">
      <w:r>
        <w:t xml:space="preserve">4 x 100 </w:t>
      </w:r>
      <w:r>
        <w:t>take :15 rest between each</w:t>
      </w:r>
      <w:r w:rsidR="00BF5A53">
        <w:tab/>
        <w:t xml:space="preserve">Swim-breathing every 3,7 by 50s </w:t>
      </w:r>
      <w:r w:rsidR="00BF5A53">
        <w:tab/>
      </w:r>
      <w:r w:rsidR="00BF5A53">
        <w:tab/>
        <w:t xml:space="preserve">800/~15 min. </w:t>
      </w:r>
    </w:p>
    <w:p w:rsidR="00BF5A53" w:rsidRPr="00531B4D" w:rsidRDefault="00BF5A53"/>
    <w:p w:rsidR="00531B4D" w:rsidRDefault="00531B4D">
      <w:r>
        <w:br/>
      </w:r>
    </w:p>
    <w:p w:rsidR="00531B4D" w:rsidRDefault="00531B4D"/>
    <w:p w:rsidR="00531B4D" w:rsidRDefault="00531B4D"/>
    <w:p w:rsidR="00531B4D" w:rsidRDefault="00531B4D"/>
    <w:p w:rsidR="00531B4D" w:rsidRDefault="00531B4D"/>
    <w:p w:rsidR="00531B4D" w:rsidRDefault="00531B4D"/>
    <w:sectPr w:rsidR="0053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5A"/>
    <w:rsid w:val="0031525A"/>
    <w:rsid w:val="004269D8"/>
    <w:rsid w:val="00531B4D"/>
    <w:rsid w:val="00A44FF5"/>
    <w:rsid w:val="00B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0155"/>
  <w15:chartTrackingRefBased/>
  <w15:docId w15:val="{2BF6D659-60F3-47B3-9889-34B9F7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Wenert</dc:creator>
  <cp:keywords/>
  <dc:description/>
  <cp:lastModifiedBy>Leslie Wenert</cp:lastModifiedBy>
  <cp:revision>2</cp:revision>
  <cp:lastPrinted>2021-04-08T11:58:00Z</cp:lastPrinted>
  <dcterms:created xsi:type="dcterms:W3CDTF">2021-04-08T11:58:00Z</dcterms:created>
  <dcterms:modified xsi:type="dcterms:W3CDTF">2021-04-08T11:58:00Z</dcterms:modified>
</cp:coreProperties>
</file>