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0C" w:rsidRDefault="00420C82">
      <w:pPr>
        <w:rPr>
          <w:sz w:val="24"/>
          <w:szCs w:val="24"/>
        </w:rPr>
      </w:pPr>
      <w:r>
        <w:rPr>
          <w:sz w:val="24"/>
          <w:szCs w:val="24"/>
        </w:rPr>
        <w:t>August 1-Workout is written for short course yards. Add :10 per 100 if swimming meters.</w:t>
      </w:r>
    </w:p>
    <w:p w:rsidR="00420C82" w:rsidRDefault="00420C82">
      <w:pPr>
        <w:rPr>
          <w:sz w:val="24"/>
          <w:szCs w:val="24"/>
        </w:rPr>
      </w:pP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400 6:00</w:t>
      </w: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6 x 100 Odds-kick 1</w:t>
      </w:r>
      <w:r w:rsidRPr="00420C8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25 fast 1:50</w:t>
      </w: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Evens-25 high tempo swim/25 dps-50 drill 1:40</w:t>
      </w:r>
    </w:p>
    <w:p w:rsidR="00420C82" w:rsidRDefault="00420C82">
      <w:pPr>
        <w:rPr>
          <w:sz w:val="24"/>
          <w:szCs w:val="24"/>
        </w:rPr>
      </w:pP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 xml:space="preserve">10 x 50 :50 </w:t>
      </w:r>
      <w:proofErr w:type="gramStart"/>
      <w:r>
        <w:rPr>
          <w:sz w:val="24"/>
          <w:szCs w:val="24"/>
        </w:rPr>
        <w:t>choice</w:t>
      </w:r>
      <w:proofErr w:type="gramEnd"/>
      <w:r>
        <w:rPr>
          <w:sz w:val="24"/>
          <w:szCs w:val="24"/>
        </w:rPr>
        <w:t xml:space="preserve"> 1</w:t>
      </w:r>
      <w:r w:rsidRPr="00420C8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25 at 200 tempo</w:t>
      </w:r>
    </w:p>
    <w:p w:rsidR="00420C82" w:rsidRDefault="00420C82">
      <w:pPr>
        <w:rPr>
          <w:sz w:val="24"/>
          <w:szCs w:val="24"/>
        </w:rPr>
      </w:pP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5 x 200 17:00</w:t>
      </w: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Off the block-for time</w:t>
      </w: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1-free</w:t>
      </w: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2-IM</w:t>
      </w: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3-Backstroke</w:t>
      </w: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4-Breaststroke</w:t>
      </w:r>
    </w:p>
    <w:p w:rsid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5-Fly</w:t>
      </w:r>
    </w:p>
    <w:p w:rsidR="00420C82" w:rsidRDefault="00420C82">
      <w:pPr>
        <w:rPr>
          <w:sz w:val="24"/>
          <w:szCs w:val="24"/>
        </w:rPr>
      </w:pPr>
    </w:p>
    <w:p w:rsidR="00420C82" w:rsidRPr="00420C82" w:rsidRDefault="00420C82">
      <w:pPr>
        <w:rPr>
          <w:sz w:val="24"/>
          <w:szCs w:val="24"/>
        </w:rPr>
      </w:pPr>
      <w:r>
        <w:rPr>
          <w:sz w:val="24"/>
          <w:szCs w:val="24"/>
        </w:rPr>
        <w:t>200 warm down</w:t>
      </w:r>
      <w:bookmarkStart w:id="0" w:name="_GoBack"/>
      <w:bookmarkEnd w:id="0"/>
    </w:p>
    <w:sectPr w:rsidR="00420C82" w:rsidRPr="0042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82"/>
    <w:rsid w:val="00420C82"/>
    <w:rsid w:val="009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90E0"/>
  <w15:chartTrackingRefBased/>
  <w15:docId w15:val="{8E9B5C83-0F92-4F5B-9749-2CEA9904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Windows User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Wenert</dc:creator>
  <cp:keywords/>
  <dc:description/>
  <cp:lastModifiedBy>Mike Wenert</cp:lastModifiedBy>
  <cp:revision>1</cp:revision>
  <dcterms:created xsi:type="dcterms:W3CDTF">2020-08-01T09:09:00Z</dcterms:created>
  <dcterms:modified xsi:type="dcterms:W3CDTF">2020-08-01T09:11:00Z</dcterms:modified>
</cp:coreProperties>
</file>