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3D12" w14:textId="0DEFF471" w:rsidR="00827426" w:rsidRDefault="00827426">
      <w:r>
        <w:t>Workout # 3 (Basic dryland set)</w:t>
      </w:r>
    </w:p>
    <w:p w14:paraId="5ED2798F" w14:textId="4B8E56CA" w:rsidR="00827426" w:rsidRDefault="00827426"/>
    <w:p w14:paraId="2EA4562E" w14:textId="2F791FA5" w:rsidR="00827426" w:rsidRDefault="00827426">
      <w:r>
        <w:t xml:space="preserve">Jumping Jacks – </w:t>
      </w:r>
      <w:r w:rsidR="00953946">
        <w:t>2</w:t>
      </w:r>
      <w:r>
        <w:t xml:space="preserve"> sets of 20</w:t>
      </w:r>
    </w:p>
    <w:p w14:paraId="0198FC43" w14:textId="5DC23249" w:rsidR="00827426" w:rsidRDefault="00827426">
      <w:r>
        <w:t xml:space="preserve">Squats – </w:t>
      </w:r>
      <w:r w:rsidR="00953946">
        <w:t>2</w:t>
      </w:r>
      <w:r>
        <w:t xml:space="preserve"> sets of 15</w:t>
      </w:r>
    </w:p>
    <w:p w14:paraId="60A361EF" w14:textId="74D6E449" w:rsidR="00827426" w:rsidRDefault="00827426">
      <w:r>
        <w:t xml:space="preserve">Jump squats </w:t>
      </w:r>
      <w:proofErr w:type="gramStart"/>
      <w:r>
        <w:t>–  10</w:t>
      </w:r>
      <w:proofErr w:type="gramEnd"/>
    </w:p>
    <w:p w14:paraId="5DAB7CA3" w14:textId="25A5CDB8" w:rsidR="00827426" w:rsidRDefault="00827426">
      <w:r>
        <w:t>Burpees – 5</w:t>
      </w:r>
    </w:p>
    <w:p w14:paraId="5AF4DDEB" w14:textId="7EF26F09" w:rsidR="00827426" w:rsidRDefault="00827426"/>
    <w:p w14:paraId="359AB756" w14:textId="46B73933" w:rsidR="00827426" w:rsidRDefault="00827426">
      <w:r>
        <w:t xml:space="preserve">Push-ups – </w:t>
      </w:r>
      <w:r w:rsidR="00953946">
        <w:t>2</w:t>
      </w:r>
      <w:r>
        <w:t xml:space="preserve"> sets of </w:t>
      </w:r>
      <w:r w:rsidR="00953946">
        <w:t>15</w:t>
      </w:r>
    </w:p>
    <w:p w14:paraId="1CAF9A72" w14:textId="5E94FAB3" w:rsidR="00827426" w:rsidRDefault="00827426">
      <w:r>
        <w:t xml:space="preserve">Mountain climbers – </w:t>
      </w:r>
      <w:r w:rsidR="00953946">
        <w:t>2</w:t>
      </w:r>
      <w:r>
        <w:t xml:space="preserve"> sets of </w:t>
      </w:r>
      <w:r w:rsidR="00953946">
        <w:t>2</w:t>
      </w:r>
      <w:r>
        <w:t>0</w:t>
      </w:r>
    </w:p>
    <w:p w14:paraId="06DE3BE7" w14:textId="0ACC1AB2" w:rsidR="00827426" w:rsidRDefault="00827426">
      <w:r>
        <w:t xml:space="preserve">Leg lifts – </w:t>
      </w:r>
      <w:r w:rsidR="00953946">
        <w:t>2</w:t>
      </w:r>
      <w:r>
        <w:t xml:space="preserve"> sets of </w:t>
      </w:r>
      <w:r w:rsidR="00953946">
        <w:t>2</w:t>
      </w:r>
      <w:r>
        <w:t xml:space="preserve">0 </w:t>
      </w:r>
    </w:p>
    <w:p w14:paraId="7CE7A605" w14:textId="77C37179" w:rsidR="00827426" w:rsidRDefault="00827426">
      <w:r>
        <w:t xml:space="preserve">L-sits – </w:t>
      </w:r>
      <w:r w:rsidR="00953946">
        <w:t>2</w:t>
      </w:r>
      <w:r>
        <w:t xml:space="preserve"> sets of </w:t>
      </w:r>
      <w:r w:rsidR="00953946">
        <w:t>2</w:t>
      </w:r>
      <w:r>
        <w:t xml:space="preserve">0 – on back, hands behind head, elbows out – straight legs with flat feet in air – body in shape of “L” </w:t>
      </w:r>
      <w:proofErr w:type="gramStart"/>
      <w:r>
        <w:t>-  crunches</w:t>
      </w:r>
      <w:proofErr w:type="gramEnd"/>
    </w:p>
    <w:p w14:paraId="45900810" w14:textId="60AAD65F" w:rsidR="00827426" w:rsidRDefault="00827426"/>
    <w:p w14:paraId="5C1B7A28" w14:textId="327DB59D" w:rsidR="00827426" w:rsidRDefault="00827426">
      <w:r>
        <w:t xml:space="preserve">Bicycle Crunch – </w:t>
      </w:r>
      <w:r w:rsidR="00953946">
        <w:t>2</w:t>
      </w:r>
      <w:r>
        <w:t xml:space="preserve"> sets of 30</w:t>
      </w:r>
    </w:p>
    <w:p w14:paraId="14EEE0F1" w14:textId="5A36145A" w:rsidR="00827426" w:rsidRDefault="00827426">
      <w:r>
        <w:t xml:space="preserve">Sit ups – </w:t>
      </w:r>
      <w:r w:rsidR="00953946">
        <w:t>2</w:t>
      </w:r>
      <w:r>
        <w:t xml:space="preserve"> sets of 20</w:t>
      </w:r>
    </w:p>
    <w:p w14:paraId="7FA33EDB" w14:textId="08D8B525" w:rsidR="00827426" w:rsidRDefault="00827426">
      <w:r>
        <w:t xml:space="preserve">Pikes (V-Up) – </w:t>
      </w:r>
      <w:r w:rsidR="00953946">
        <w:t>2</w:t>
      </w:r>
      <w:r>
        <w:t xml:space="preserve"> sets of 10</w:t>
      </w:r>
    </w:p>
    <w:p w14:paraId="32C5113D" w14:textId="4D3320BC" w:rsidR="00827426" w:rsidRDefault="00827426"/>
    <w:p w14:paraId="3D7BA264" w14:textId="3FE4C89D" w:rsidR="00827426" w:rsidRDefault="00827426">
      <w:r>
        <w:t xml:space="preserve">Lunges – </w:t>
      </w:r>
      <w:r w:rsidR="00953946">
        <w:t>2</w:t>
      </w:r>
      <w:r>
        <w:t xml:space="preserve"> sets of </w:t>
      </w:r>
      <w:r w:rsidR="00953946">
        <w:t>2</w:t>
      </w:r>
      <w:r>
        <w:t>0</w:t>
      </w:r>
    </w:p>
    <w:p w14:paraId="31BCB069" w14:textId="292A7CD3" w:rsidR="00827426" w:rsidRDefault="00827426">
      <w:r>
        <w:t xml:space="preserve">Twisting knee raise – </w:t>
      </w:r>
      <w:r w:rsidR="00953946">
        <w:t>2</w:t>
      </w:r>
      <w:r>
        <w:t xml:space="preserve"> sets of </w:t>
      </w:r>
      <w:r w:rsidR="00953946">
        <w:t>2</w:t>
      </w:r>
      <w:bookmarkStart w:id="0" w:name="_GoBack"/>
      <w:bookmarkEnd w:id="0"/>
      <w:r>
        <w:t>0</w:t>
      </w:r>
    </w:p>
    <w:p w14:paraId="0238DB2A" w14:textId="5A3C8531" w:rsidR="00827426" w:rsidRDefault="00827426"/>
    <w:p w14:paraId="5ECE85B6" w14:textId="147904B9" w:rsidR="00827426" w:rsidRDefault="00434535">
      <w:r>
        <w:t>Tree pose – 30 seconds on each side</w:t>
      </w:r>
    </w:p>
    <w:p w14:paraId="01B6DF57" w14:textId="5FA2AD93" w:rsidR="00434535" w:rsidRDefault="00434535"/>
    <w:p w14:paraId="7EE9B73E" w14:textId="7ADBDE17" w:rsidR="00434535" w:rsidRDefault="00434535">
      <w:r>
        <w:t>Done.  Congratulations</w:t>
      </w:r>
    </w:p>
    <w:p w14:paraId="2D726A31" w14:textId="77777777" w:rsidR="00827426" w:rsidRDefault="00827426"/>
    <w:p w14:paraId="551EE812" w14:textId="77777777" w:rsidR="00827426" w:rsidRDefault="00827426"/>
    <w:sectPr w:rsidR="0082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6"/>
    <w:rsid w:val="00434535"/>
    <w:rsid w:val="00827426"/>
    <w:rsid w:val="009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B439"/>
  <w15:chartTrackingRefBased/>
  <w15:docId w15:val="{17249FDD-0956-43A7-B56E-C5DD4A5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2020-04-04T15:45:00Z</dcterms:created>
  <dcterms:modified xsi:type="dcterms:W3CDTF">2020-04-04T15:45:00Z</dcterms:modified>
</cp:coreProperties>
</file>