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0AD44" w14:textId="3EDB63C0" w:rsidR="0050202C" w:rsidRDefault="0050202C">
      <w:pPr>
        <w:rPr>
          <w:sz w:val="32"/>
          <w:szCs w:val="32"/>
        </w:rPr>
      </w:pPr>
      <w:r w:rsidRPr="0050202C">
        <w:rPr>
          <w:b/>
          <w:bCs/>
          <w:sz w:val="32"/>
          <w:szCs w:val="32"/>
        </w:rPr>
        <w:t>Dryland # 5</w:t>
      </w:r>
    </w:p>
    <w:p w14:paraId="03B5A49A" w14:textId="01D0D576" w:rsidR="0050202C" w:rsidRP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202C">
        <w:rPr>
          <w:sz w:val="24"/>
          <w:szCs w:val="24"/>
        </w:rPr>
        <w:t>Lay on back in streamline – tighten up and press back towards ground - Sit up in Streamline – hold for 5 seconds (tummy tucked in and eyes straight ahead</w:t>
      </w:r>
      <w:r>
        <w:rPr>
          <w:sz w:val="24"/>
          <w:szCs w:val="24"/>
        </w:rPr>
        <w:t xml:space="preserve"> - legs straight throughout exercise</w:t>
      </w:r>
      <w:r w:rsidRPr="0050202C">
        <w:rPr>
          <w:sz w:val="24"/>
          <w:szCs w:val="24"/>
        </w:rPr>
        <w:t>)</w:t>
      </w:r>
    </w:p>
    <w:p w14:paraId="7111892D" w14:textId="0B6DE930" w:rsidR="0050202C" w:rsidRDefault="005020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Repeat </w:t>
      </w:r>
      <w:r w:rsidR="00AE2D8E">
        <w:rPr>
          <w:sz w:val="24"/>
          <w:szCs w:val="24"/>
        </w:rPr>
        <w:t>5</w:t>
      </w:r>
      <w:r>
        <w:rPr>
          <w:sz w:val="24"/>
          <w:szCs w:val="24"/>
        </w:rPr>
        <w:t xml:space="preserve"> times without break</w:t>
      </w:r>
    </w:p>
    <w:p w14:paraId="741524AB" w14:textId="7A7551D2" w:rsid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202C">
        <w:rPr>
          <w:sz w:val="24"/>
          <w:szCs w:val="24"/>
        </w:rPr>
        <w:t xml:space="preserve">Flutter kick with sit up - </w:t>
      </w:r>
      <w:r>
        <w:rPr>
          <w:sz w:val="24"/>
          <w:szCs w:val="24"/>
        </w:rPr>
        <w:t>f</w:t>
      </w:r>
      <w:r w:rsidRPr="0050202C">
        <w:rPr>
          <w:sz w:val="24"/>
          <w:szCs w:val="24"/>
        </w:rPr>
        <w:t xml:space="preserve">lutter kick for 10 seconds </w:t>
      </w:r>
      <w:r>
        <w:rPr>
          <w:sz w:val="24"/>
          <w:szCs w:val="24"/>
        </w:rPr>
        <w:t xml:space="preserve">with arms in streamline </w:t>
      </w:r>
      <w:r w:rsidRPr="0050202C">
        <w:rPr>
          <w:sz w:val="24"/>
          <w:szCs w:val="24"/>
        </w:rPr>
        <w:t>– bend knees with feet on floor – sit up</w:t>
      </w:r>
    </w:p>
    <w:p w14:paraId="1D3817FF" w14:textId="0BB06F31" w:rsidR="0050202C" w:rsidRDefault="0050202C" w:rsidP="0050202C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Repeat </w:t>
      </w:r>
      <w:r w:rsidR="00AE2D8E">
        <w:rPr>
          <w:sz w:val="24"/>
          <w:szCs w:val="24"/>
        </w:rPr>
        <w:t>4</w:t>
      </w:r>
      <w:r>
        <w:rPr>
          <w:sz w:val="24"/>
          <w:szCs w:val="24"/>
        </w:rPr>
        <w:t xml:space="preserve"> times without break</w:t>
      </w:r>
    </w:p>
    <w:p w14:paraId="12DD4A62" w14:textId="1070CA61" w:rsid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Lay on back – arms off ground 12 inches, legs off ground 12 inches – hold for 1 minute </w:t>
      </w:r>
    </w:p>
    <w:p w14:paraId="2A90250E" w14:textId="4D8FAE5D" w:rsidR="0050202C" w:rsidRDefault="0050202C" w:rsidP="0050202C">
      <w:pPr>
        <w:pStyle w:val="ListParagraph"/>
        <w:rPr>
          <w:sz w:val="24"/>
          <w:szCs w:val="24"/>
        </w:rPr>
      </w:pPr>
    </w:p>
    <w:p w14:paraId="29878B2F" w14:textId="071AB09C" w:rsidR="004932C1" w:rsidRDefault="004932C1" w:rsidP="004932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V-Ups (Pikes) – 5 sets </w:t>
      </w:r>
      <w:r w:rsidR="00AE2D8E">
        <w:rPr>
          <w:sz w:val="24"/>
          <w:szCs w:val="24"/>
        </w:rPr>
        <w:t>of 5</w:t>
      </w:r>
      <w:r>
        <w:rPr>
          <w:sz w:val="24"/>
          <w:szCs w:val="24"/>
        </w:rPr>
        <w:t xml:space="preserve"> with 30 second rest in between each set</w:t>
      </w:r>
    </w:p>
    <w:p w14:paraId="3C93E61B" w14:textId="4DCE1F0D" w:rsidR="004932C1" w:rsidRDefault="004932C1" w:rsidP="004932C1">
      <w:pPr>
        <w:ind w:left="720"/>
      </w:pPr>
      <w:r>
        <w:t>Lie on back – arms at sides – simultaneously raise both legs and lift torso reaching arms forward until they are nearly touching feet – maintain a flat back and try to form a perfect V shape with torso and lower legs</w:t>
      </w:r>
    </w:p>
    <w:p w14:paraId="778A05F8" w14:textId="63659726" w:rsidR="004932C1" w:rsidRDefault="004932C1" w:rsidP="004932C1">
      <w:pPr>
        <w:pStyle w:val="ListParagraph"/>
        <w:numPr>
          <w:ilvl w:val="0"/>
          <w:numId w:val="1"/>
        </w:numPr>
      </w:pPr>
      <w:r>
        <w:t>Sit up with Leg lift – perform a sit up, with arms over head, perform a leg lift</w:t>
      </w:r>
    </w:p>
    <w:p w14:paraId="74DE3AD3" w14:textId="7E028934" w:rsidR="004932C1" w:rsidRPr="00A43649" w:rsidRDefault="004932C1" w:rsidP="004932C1">
      <w:pPr>
        <w:ind w:left="720"/>
        <w:rPr>
          <w:rFonts w:cstheme="minorHAnsi"/>
        </w:rPr>
      </w:pPr>
      <w:r w:rsidRPr="00A43649">
        <w:rPr>
          <w:rFonts w:cstheme="minorHAnsi"/>
        </w:rPr>
        <w:t xml:space="preserve">Repeat </w:t>
      </w:r>
      <w:r w:rsidR="00AE2D8E">
        <w:rPr>
          <w:rFonts w:cstheme="minorHAnsi"/>
        </w:rPr>
        <w:t>15</w:t>
      </w:r>
      <w:r w:rsidRPr="00A43649">
        <w:rPr>
          <w:rFonts w:cstheme="minorHAnsi"/>
        </w:rPr>
        <w:t xml:space="preserve"> times</w:t>
      </w:r>
    </w:p>
    <w:p w14:paraId="20FD5577" w14:textId="66279A75" w:rsidR="00507733" w:rsidRPr="00A43649" w:rsidRDefault="004932C1" w:rsidP="0050773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eastAsia="MS PGothic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GB"/>
        </w:rPr>
      </w:pPr>
      <w:r w:rsidRPr="00A43649">
        <w:rPr>
          <w:rFonts w:asciiTheme="minorHAnsi" w:hAnsiTheme="minorHAnsi" w:cstheme="minorHAnsi"/>
        </w:rPr>
        <w:t xml:space="preserve">Superman </w:t>
      </w:r>
      <w:r w:rsidR="00A43649" w:rsidRPr="00A43649">
        <w:rPr>
          <w:rFonts w:asciiTheme="minorHAnsi" w:hAnsiTheme="minorHAnsi" w:cstheme="minorHAnsi"/>
        </w:rPr>
        <w:t>–</w:t>
      </w:r>
      <w:r w:rsidRPr="00A43649">
        <w:rPr>
          <w:rFonts w:asciiTheme="minorHAnsi" w:hAnsiTheme="minorHAnsi" w:cstheme="minorHAnsi"/>
        </w:rPr>
        <w:t xml:space="preserve"> 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start with arm forward and core engaged - s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moothly extend 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eastAsia="ja-JP"/>
        </w:rPr>
        <w:t>‘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opposite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eastAsia="ja-JP"/>
        </w:rPr>
        <w:t>’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leg rearward and raise until glute engage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s - a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ttempt to keep your hips square to the ground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- 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keep core engaged</w:t>
      </w:r>
      <w:r w:rsid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– hold for </w:t>
      </w:r>
      <w:r w:rsidR="00AE2D8E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15</w:t>
      </w:r>
      <w:r w:rsid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seconds on each side - repeat</w:t>
      </w:r>
    </w:p>
    <w:p w14:paraId="22EB9CCB" w14:textId="605DFA73" w:rsidR="004932C1" w:rsidRPr="00A43649" w:rsidRDefault="004932C1" w:rsidP="0050773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C20F19D" w14:textId="2C82DCC0" w:rsidR="0050202C" w:rsidRDefault="004932C1" w:rsidP="004932C1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92D69B0" wp14:editId="474A7B47">
            <wp:extent cx="3357245" cy="1885950"/>
            <wp:effectExtent l="0" t="0" r="0" b="0"/>
            <wp:docPr id="2053" name="Picture 34" descr="SANY0043">
              <a:extLst xmlns:a="http://schemas.openxmlformats.org/drawingml/2006/main">
                <a:ext uri="{FF2B5EF4-FFF2-40B4-BE49-F238E27FC236}">
                  <a16:creationId xmlns:a16="http://schemas.microsoft.com/office/drawing/2014/main" id="{A22BC1E3-F152-4841-AD8F-DCC104095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34" descr="SANY0043">
                      <a:extLst>
                        <a:ext uri="{FF2B5EF4-FFF2-40B4-BE49-F238E27FC236}">
                          <a16:creationId xmlns:a16="http://schemas.microsoft.com/office/drawing/2014/main" id="{A22BC1E3-F152-4841-AD8F-DCC104095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7" cy="18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6E12" w14:textId="559A647B" w:rsidR="00507733" w:rsidRDefault="00507733" w:rsidP="004932C1">
      <w:pPr>
        <w:pStyle w:val="ListParagraph"/>
        <w:rPr>
          <w:sz w:val="24"/>
          <w:szCs w:val="24"/>
        </w:rPr>
      </w:pPr>
    </w:p>
    <w:p w14:paraId="08F1EAE4" w14:textId="3E8B2424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Lay on stomach in streamline – raise hands 6 inches off ground – flutter kick for 1 minute </w:t>
      </w:r>
    </w:p>
    <w:p w14:paraId="7A731509" w14:textId="68AB4891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Lay on back - pull back to ground – hold for </w:t>
      </w:r>
      <w:r w:rsidR="00AE2D8E">
        <w:rPr>
          <w:sz w:val="24"/>
          <w:szCs w:val="24"/>
        </w:rPr>
        <w:t>15</w:t>
      </w:r>
      <w:r>
        <w:rPr>
          <w:sz w:val="24"/>
          <w:szCs w:val="24"/>
        </w:rPr>
        <w:t xml:space="preserve"> seconds</w:t>
      </w:r>
    </w:p>
    <w:p w14:paraId="4489123A" w14:textId="1EE8F2C2" w:rsidR="00AE2D8E" w:rsidRDefault="00507733" w:rsidP="0050773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First time arms in streamline  </w:t>
      </w:r>
    </w:p>
    <w:p w14:paraId="66B60032" w14:textId="142402B8" w:rsidR="00A43649" w:rsidRDefault="00507733" w:rsidP="00507733">
      <w:pPr>
        <w:ind w:firstLine="720"/>
        <w:rPr>
          <w:sz w:val="24"/>
          <w:szCs w:val="24"/>
        </w:rPr>
      </w:pPr>
      <w:r>
        <w:rPr>
          <w:sz w:val="24"/>
          <w:szCs w:val="24"/>
        </w:rPr>
        <w:t>Second time arms at side</w:t>
      </w:r>
    </w:p>
    <w:p w14:paraId="49A9CB09" w14:textId="159D7FDB" w:rsidR="00507733" w:rsidRDefault="00507733" w:rsidP="0050773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Rest 30 seconds - repeat </w:t>
      </w:r>
    </w:p>
    <w:p w14:paraId="3B57033D" w14:textId="77777777" w:rsidR="00AE2D8E" w:rsidRDefault="00AE2D8E" w:rsidP="00AE2D8E">
      <w:pPr>
        <w:pStyle w:val="ListParagraph"/>
        <w:rPr>
          <w:sz w:val="24"/>
          <w:szCs w:val="24"/>
        </w:rPr>
      </w:pPr>
    </w:p>
    <w:p w14:paraId="7DBEC7C5" w14:textId="6B1E85C0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Lay on back – pull back to ground – pull knees up slowly and lower legs slowly at the same time as maintain a flat back</w:t>
      </w:r>
      <w:r w:rsidR="00A1186F">
        <w:rPr>
          <w:sz w:val="24"/>
          <w:szCs w:val="24"/>
        </w:rPr>
        <w:t xml:space="preserve"> – do not let feet touch ground</w:t>
      </w:r>
    </w:p>
    <w:p w14:paraId="2816B1A1" w14:textId="6BC25AEF" w:rsidR="00507733" w:rsidRDefault="00507733" w:rsidP="0050773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Repeat </w:t>
      </w:r>
      <w:r w:rsidR="00A1186F">
        <w:rPr>
          <w:sz w:val="24"/>
          <w:szCs w:val="24"/>
        </w:rPr>
        <w:t>5</w:t>
      </w:r>
      <w:r>
        <w:rPr>
          <w:sz w:val="24"/>
          <w:szCs w:val="24"/>
        </w:rPr>
        <w:t xml:space="preserve"> times</w:t>
      </w:r>
    </w:p>
    <w:p w14:paraId="630B829D" w14:textId="4B9EA1D8" w:rsidR="00507733" w:rsidRDefault="00507733" w:rsidP="00507733">
      <w:pPr>
        <w:pStyle w:val="ListParagraph"/>
        <w:rPr>
          <w:sz w:val="24"/>
          <w:szCs w:val="24"/>
        </w:rPr>
      </w:pPr>
    </w:p>
    <w:p w14:paraId="2F37FB30" w14:textId="3D87B16B" w:rsidR="00CA16B7" w:rsidRDefault="00CA16B7" w:rsidP="00CA16B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Planks – hold </w:t>
      </w:r>
      <w:r w:rsidR="00A1186F">
        <w:rPr>
          <w:sz w:val="24"/>
          <w:szCs w:val="24"/>
        </w:rPr>
        <w:t>30 seconds – rest 30 seconds - repeat</w:t>
      </w:r>
      <w:r>
        <w:rPr>
          <w:sz w:val="24"/>
          <w:szCs w:val="24"/>
        </w:rPr>
        <w:t xml:space="preserve"> </w:t>
      </w:r>
    </w:p>
    <w:p w14:paraId="1464BF94" w14:textId="77777777" w:rsidR="00CA16B7" w:rsidRDefault="00CA16B7" w:rsidP="00CA16B7">
      <w:pPr>
        <w:pStyle w:val="ListParagraph"/>
        <w:rPr>
          <w:sz w:val="24"/>
          <w:szCs w:val="24"/>
        </w:rPr>
      </w:pPr>
    </w:p>
    <w:p w14:paraId="4F9C73A9" w14:textId="156F93CF" w:rsidR="00507733" w:rsidRP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CA16B7">
        <w:rPr>
          <w:sz w:val="24"/>
          <w:szCs w:val="24"/>
        </w:rPr>
        <w:t xml:space="preserve">Front Plank </w:t>
      </w:r>
      <w:r>
        <w:rPr>
          <w:sz w:val="24"/>
          <w:szCs w:val="24"/>
        </w:rPr>
        <w:t>–</w:t>
      </w:r>
      <w:r w:rsidRPr="00CA16B7">
        <w:rPr>
          <w:sz w:val="24"/>
          <w:szCs w:val="24"/>
        </w:rPr>
        <w:t xml:space="preserve"> </w:t>
      </w:r>
      <w:r>
        <w:rPr>
          <w:sz w:val="24"/>
          <w:szCs w:val="24"/>
        </w:rPr>
        <w:t>Arms flexed – slightly wider than shoulders – flat back – core engaged firmly – feet outside hip width – flex knees (not completely straight leg)</w:t>
      </w:r>
    </w:p>
    <w:p w14:paraId="3F12FF1F" w14:textId="3EED5574" w:rsidR="00CA16B7" w:rsidRPr="00CA16B7" w:rsidRDefault="00CA16B7" w:rsidP="00CA16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F40DEC" wp14:editId="2AE7FD72">
            <wp:extent cx="2386973" cy="1599041"/>
            <wp:effectExtent l="0" t="0" r="0" b="1270"/>
            <wp:docPr id="2" name="Picture 34" descr="SANY0045">
              <a:extLst xmlns:a="http://schemas.openxmlformats.org/drawingml/2006/main">
                <a:ext uri="{FF2B5EF4-FFF2-40B4-BE49-F238E27FC236}">
                  <a16:creationId xmlns:a16="http://schemas.microsoft.com/office/drawing/2014/main" id="{A56424A2-FE80-4C1D-B804-3E34D1260D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4" descr="SANY0045">
                      <a:extLst>
                        <a:ext uri="{FF2B5EF4-FFF2-40B4-BE49-F238E27FC236}">
                          <a16:creationId xmlns:a16="http://schemas.microsoft.com/office/drawing/2014/main" id="{A56424A2-FE80-4C1D-B804-3E34D1260D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19" cy="16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C36F" w14:textId="16E0773E" w:rsid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Back Plank – Elbows below shoulders – heels outside hip width – raise hips off floor engaging hips, glutes and hamstrings</w:t>
      </w:r>
    </w:p>
    <w:p w14:paraId="59CD3242" w14:textId="53DEB3BF" w:rsidR="00CA16B7" w:rsidRPr="00CA16B7" w:rsidRDefault="00CA16B7" w:rsidP="00CA16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A288B2" wp14:editId="102F45A7">
            <wp:extent cx="2330394" cy="1747520"/>
            <wp:effectExtent l="0" t="0" r="0" b="5080"/>
            <wp:docPr id="2052" name="Picture 32" descr="SANY0027">
              <a:extLst xmlns:a="http://schemas.openxmlformats.org/drawingml/2006/main">
                <a:ext uri="{FF2B5EF4-FFF2-40B4-BE49-F238E27FC236}">
                  <a16:creationId xmlns:a16="http://schemas.microsoft.com/office/drawing/2014/main" id="{E49AAA7F-BFBA-43A5-BCFF-78FBAE5FD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2" descr="SANY0027">
                      <a:extLst>
                        <a:ext uri="{FF2B5EF4-FFF2-40B4-BE49-F238E27FC236}">
                          <a16:creationId xmlns:a16="http://schemas.microsoft.com/office/drawing/2014/main" id="{E49AAA7F-BFBA-43A5-BCFF-78FBAE5FDD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7" cy="17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7A14" w14:textId="47571324" w:rsid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Side Plank</w:t>
      </w:r>
      <w:r w:rsidR="00A43649">
        <w:rPr>
          <w:sz w:val="24"/>
          <w:szCs w:val="24"/>
        </w:rPr>
        <w:t xml:space="preserve"> (Modified)</w:t>
      </w:r>
      <w:r>
        <w:rPr>
          <w:sz w:val="24"/>
          <w:szCs w:val="24"/>
        </w:rPr>
        <w:t xml:space="preserve"> - </w:t>
      </w:r>
      <w:r w:rsidR="00A43649">
        <w:rPr>
          <w:sz w:val="24"/>
          <w:szCs w:val="24"/>
        </w:rPr>
        <w:t>start with elbow planted below shoulder – use knees as pivot point – raise hips from floor making sure to not roll forward or backward – make sure core is engaged throughout – switch sides</w:t>
      </w:r>
    </w:p>
    <w:p w14:paraId="24EE97C8" w14:textId="77777777" w:rsidR="00A43649" w:rsidRPr="00CA16B7" w:rsidRDefault="00A43649" w:rsidP="00A43649">
      <w:pPr>
        <w:pStyle w:val="ListParagraph"/>
        <w:ind w:left="1440"/>
        <w:rPr>
          <w:sz w:val="24"/>
          <w:szCs w:val="24"/>
        </w:rPr>
      </w:pPr>
    </w:p>
    <w:p w14:paraId="58F0FAEF" w14:textId="19AE25BF" w:rsidR="0050202C" w:rsidRPr="0050202C" w:rsidRDefault="00CA16B7" w:rsidP="00A1186F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C2FC2BC" wp14:editId="5BA052C8">
            <wp:extent cx="2751943" cy="1734731"/>
            <wp:effectExtent l="0" t="0" r="0" b="0"/>
            <wp:docPr id="2051" name="Picture 114" descr="SANY0067">
              <a:extLst xmlns:a="http://schemas.openxmlformats.org/drawingml/2006/main">
                <a:ext uri="{FF2B5EF4-FFF2-40B4-BE49-F238E27FC236}">
                  <a16:creationId xmlns:a16="http://schemas.microsoft.com/office/drawing/2014/main" id="{3D0F5C9E-16CC-4748-929B-1C1EDC3A4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114" descr="SANY0067">
                      <a:extLst>
                        <a:ext uri="{FF2B5EF4-FFF2-40B4-BE49-F238E27FC236}">
                          <a16:creationId xmlns:a16="http://schemas.microsoft.com/office/drawing/2014/main" id="{3D0F5C9E-16CC-4748-929B-1C1EDC3A42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36" cy="17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02C" w:rsidRPr="0050202C" w:rsidSect="00A43649">
      <w:pgSz w:w="12240" w:h="15840"/>
      <w:pgMar w:top="126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C60AA0"/>
    <w:multiLevelType w:val="hybridMultilevel"/>
    <w:tmpl w:val="BF3E5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02C"/>
    <w:rsid w:val="004932C1"/>
    <w:rsid w:val="0050202C"/>
    <w:rsid w:val="00507733"/>
    <w:rsid w:val="00A1186F"/>
    <w:rsid w:val="00A43649"/>
    <w:rsid w:val="00AE2D8E"/>
    <w:rsid w:val="00C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62A9"/>
  <w15:chartTrackingRefBased/>
  <w15:docId w15:val="{8DD56FE5-5124-4346-A777-582149AA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0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7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Burkot</dc:creator>
  <cp:keywords/>
  <dc:description/>
  <cp:lastModifiedBy>Bridget Burkot</cp:lastModifiedBy>
  <cp:revision>2</cp:revision>
  <dcterms:created xsi:type="dcterms:W3CDTF">2020-04-17T18:53:00Z</dcterms:created>
  <dcterms:modified xsi:type="dcterms:W3CDTF">2020-04-17T18:53:00Z</dcterms:modified>
</cp:coreProperties>
</file>