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AE0A" w14:textId="6A70FAFD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PROGRAMMING 201</w:t>
      </w:r>
      <w:r w:rsidR="00943BF6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8</w:t>
      </w: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-201</w:t>
      </w:r>
      <w:r w:rsidR="00943BF6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9</w:t>
      </w:r>
    </w:p>
    <w:p w14:paraId="2E5386C8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All prices are for 11-month commitments.</w:t>
      </w:r>
    </w:p>
    <w:p w14:paraId="556675A1" w14:textId="7998E33C" w:rsidR="009B3EC4" w:rsidRPr="009B3EC4" w:rsidRDefault="00046622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val="en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B4A0930" wp14:editId="5CA4FDE8">
                <wp:simplePos x="0" y="0"/>
                <wp:positionH relativeFrom="column">
                  <wp:posOffset>2175090</wp:posOffset>
                </wp:positionH>
                <wp:positionV relativeFrom="paragraph">
                  <wp:posOffset>38970</wp:posOffset>
                </wp:positionV>
                <wp:extent cx="18720" cy="12240"/>
                <wp:effectExtent l="38100" t="38100" r="57785" b="450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87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C4C63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70.55pt;margin-top:2.35pt;width:2.85pt;height: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">
                <v:imagedata r:id="rId5" o:title=""/>
              </v:shape>
            </w:pict>
          </mc:Fallback>
        </mc:AlternateContent>
      </w:r>
      <w:r w:rsidR="009B3EC4"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The following schedule is September 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4</w:t>
      </w:r>
      <w:r w:rsidR="009B3EC4" w:rsidRPr="009B3EC4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"/>
        </w:rPr>
        <w:t>th</w:t>
      </w:r>
      <w:r w:rsidR="009B3EC4"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thru June 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12</w:t>
      </w:r>
      <w:r w:rsidR="009B3EC4" w:rsidRPr="009B3EC4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"/>
        </w:rPr>
        <w:t>th</w:t>
      </w:r>
      <w:r w:rsidR="009B3EC4"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(based on last day of </w:t>
      </w:r>
      <w:r w:rsidR="009B3EC4"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PWCS</w:t>
      </w:r>
      <w:r w:rsidR="009B3EC4"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).  </w:t>
      </w:r>
    </w:p>
    <w:p w14:paraId="56BB8C8F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740C3971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JUNIORS 1 @ DCRC (9 and under):</w:t>
      </w:r>
    </w:p>
    <w:p w14:paraId="140488AF" w14:textId="22E67ADD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2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$11</w:t>
      </w:r>
      <w:r w:rsidR="00DD1DBE">
        <w:rPr>
          <w:rFonts w:ascii="Arial" w:eastAsia="Times New Roman" w:hAnsi="Arial" w:cs="Arial"/>
          <w:color w:val="333333"/>
          <w:sz w:val="20"/>
          <w:szCs w:val="20"/>
          <w:lang w:val="en"/>
        </w:rPr>
        <w:t>30</w:t>
      </w:r>
    </w:p>
    <w:p w14:paraId="0CFC52F5" w14:textId="1AF4CE81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3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$1</w:t>
      </w:r>
      <w:r w:rsidR="00655B98">
        <w:rPr>
          <w:rFonts w:ascii="Arial" w:eastAsia="Times New Roman" w:hAnsi="Arial" w:cs="Arial"/>
          <w:color w:val="333333"/>
          <w:sz w:val="20"/>
          <w:szCs w:val="20"/>
          <w:lang w:val="en"/>
        </w:rPr>
        <w:t>280</w:t>
      </w:r>
    </w:p>
    <w:p w14:paraId="47072904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M/W/F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6 to 7 pm (M &amp; W moves to 6:30 to 7:30 pm during HS season)</w:t>
      </w:r>
    </w:p>
    <w:p w14:paraId="78BD5824" w14:textId="7FB8A5DF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T/Th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:  6 to 7 pm (*we lose this pool space on March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2</w:t>
      </w:r>
      <w:r w:rsidR="00046622">
        <w:rPr>
          <w:rFonts w:ascii="Arial" w:eastAsia="Times New Roman" w:hAnsi="Arial" w:cs="Arial"/>
          <w:color w:val="333333"/>
          <w:sz w:val="20"/>
          <w:szCs w:val="20"/>
          <w:lang w:val="en"/>
        </w:rPr>
        <w:t>2n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as an alternative starting </w:t>
      </w:r>
      <w:r w:rsidR="00046622">
        <w:rPr>
          <w:rFonts w:ascii="Arial" w:eastAsia="Times New Roman" w:hAnsi="Arial" w:cs="Arial"/>
          <w:color w:val="333333"/>
          <w:sz w:val="20"/>
          <w:szCs w:val="20"/>
          <w:lang w:val="en"/>
        </w:rPr>
        <w:t>March 25th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we have Sundays 4 to 5 pm)</w:t>
      </w:r>
    </w:p>
    <w:p w14:paraId="12EB472E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67166AFA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JUNIORS 2 @ DCRC (10 and under):</w:t>
      </w:r>
      <w:bookmarkStart w:id="0" w:name="_GoBack"/>
      <w:bookmarkEnd w:id="0"/>
    </w:p>
    <w:p w14:paraId="6212ECA8" w14:textId="2E75FC5F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2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$11</w:t>
      </w:r>
      <w:r w:rsidR="00DD1DBE">
        <w:rPr>
          <w:rFonts w:ascii="Arial" w:eastAsia="Times New Roman" w:hAnsi="Arial" w:cs="Arial"/>
          <w:color w:val="333333"/>
          <w:sz w:val="20"/>
          <w:szCs w:val="20"/>
          <w:lang w:val="en"/>
        </w:rPr>
        <w:t>30</w:t>
      </w:r>
    </w:p>
    <w:p w14:paraId="0B0DE232" w14:textId="01EB778C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3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$12</w:t>
      </w:r>
      <w:r w:rsidR="00DD1DBE">
        <w:rPr>
          <w:rFonts w:ascii="Arial" w:eastAsia="Times New Roman" w:hAnsi="Arial" w:cs="Arial"/>
          <w:color w:val="333333"/>
          <w:sz w:val="20"/>
          <w:szCs w:val="20"/>
          <w:lang w:val="en"/>
        </w:rPr>
        <w:t>80</w:t>
      </w:r>
    </w:p>
    <w:p w14:paraId="2EAB40A0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M/W/F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6 to 7 pm (M &amp; W moves to 6:30 to 7:30 pm during HS season)</w:t>
      </w:r>
    </w:p>
    <w:p w14:paraId="7ADB1742" w14:textId="46D07119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T/Th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:  6 to 7 pm (*we lose this pool space on March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2</w:t>
      </w:r>
      <w:r w:rsidR="00046622">
        <w:rPr>
          <w:rFonts w:ascii="Arial" w:eastAsia="Times New Roman" w:hAnsi="Arial" w:cs="Arial"/>
          <w:color w:val="333333"/>
          <w:sz w:val="20"/>
          <w:szCs w:val="20"/>
          <w:lang w:val="en"/>
        </w:rPr>
        <w:t>2nd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as an alternative starting </w:t>
      </w:r>
      <w:r w:rsidR="00046622">
        <w:rPr>
          <w:rFonts w:ascii="Arial" w:eastAsia="Times New Roman" w:hAnsi="Arial" w:cs="Arial"/>
          <w:color w:val="333333"/>
          <w:sz w:val="20"/>
          <w:szCs w:val="20"/>
          <w:lang w:val="en"/>
        </w:rPr>
        <w:t>March 25th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we have Sundays 4 to 5 pm)</w:t>
      </w:r>
    </w:p>
    <w:p w14:paraId="421836B6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35F7C826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JUNIORS 2 @ PWCS Aquatic Center (10 and under):</w:t>
      </w:r>
    </w:p>
    <w:p w14:paraId="7DC62015" w14:textId="1DB50585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2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$11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30</w:t>
      </w:r>
    </w:p>
    <w:p w14:paraId="34C9D45E" w14:textId="3A986516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3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$12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80</w:t>
      </w:r>
    </w:p>
    <w:p w14:paraId="3DE4F509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M-Th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PWCS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Aquatic Center:  5:30 to 6:30 pm</w:t>
      </w:r>
    </w:p>
    <w:p w14:paraId="139940C6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7956B1FC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ADV. JUNIORS @ DCRC (ages 11 and under):</w:t>
      </w:r>
    </w:p>
    <w:p w14:paraId="0DF70A62" w14:textId="3469E6C2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4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$1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305</w:t>
      </w:r>
    </w:p>
    <w:p w14:paraId="59561290" w14:textId="64BC60A8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5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$14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55</w:t>
      </w:r>
    </w:p>
    <w:p w14:paraId="56130AA8" w14:textId="4B8DE9B6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6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$1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605</w:t>
      </w:r>
    </w:p>
    <w:p w14:paraId="338CC1E6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lastRenderedPageBreak/>
        <w:t xml:space="preserve">M/W/F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6 to 7 pm (M &amp; W moves to 6:30 to 7:30 pm during HS season)</w:t>
      </w:r>
    </w:p>
    <w:p w14:paraId="39F7597D" w14:textId="79E9918D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T/Th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:  6 to 7 pm (*we lose this pool space on March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2</w:t>
      </w:r>
      <w:r w:rsidR="00046622">
        <w:rPr>
          <w:rFonts w:ascii="Arial" w:eastAsia="Times New Roman" w:hAnsi="Arial" w:cs="Arial"/>
          <w:color w:val="333333"/>
          <w:sz w:val="20"/>
          <w:szCs w:val="20"/>
          <w:lang w:val="en"/>
        </w:rPr>
        <w:t>2nd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as an alternative starting </w:t>
      </w:r>
      <w:r w:rsidR="00046622">
        <w:rPr>
          <w:rFonts w:ascii="Arial" w:eastAsia="Times New Roman" w:hAnsi="Arial" w:cs="Arial"/>
          <w:color w:val="333333"/>
          <w:sz w:val="20"/>
          <w:szCs w:val="20"/>
          <w:lang w:val="en"/>
        </w:rPr>
        <w:t>March 25th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we have Sundays 5 to 6 pm) </w:t>
      </w:r>
    </w:p>
    <w:p w14:paraId="6130EE72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Saturdays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PWCS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Aquatic Center:  8 to 10 am</w:t>
      </w:r>
    </w:p>
    <w:p w14:paraId="2D3863AE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6754E300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ADV. JUNIORS @ PWCS</w:t>
      </w:r>
      <w:r w:rsidRPr="009B3EC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 xml:space="preserve"> Aquatic Center </w:t>
      </w: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(ages 11 and under):</w:t>
      </w:r>
    </w:p>
    <w:p w14:paraId="3E955A35" w14:textId="6DA74303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4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$1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305</w:t>
      </w:r>
    </w:p>
    <w:p w14:paraId="02B2699E" w14:textId="7E82D149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5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$14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55</w:t>
      </w:r>
    </w:p>
    <w:p w14:paraId="118A7505" w14:textId="3322BAC2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6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$1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605</w:t>
      </w:r>
    </w:p>
    <w:p w14:paraId="07B7F127" w14:textId="360B8B60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M-Th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@ P</w:t>
      </w:r>
      <w:r w:rsidR="00046622">
        <w:rPr>
          <w:rFonts w:ascii="Arial" w:eastAsia="Times New Roman" w:hAnsi="Arial" w:cs="Arial"/>
          <w:color w:val="333333"/>
          <w:sz w:val="20"/>
          <w:szCs w:val="20"/>
          <w:lang w:val="en"/>
        </w:rPr>
        <w:t>WCS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Aquatic Center:  5:30 to 6:30 pm</w:t>
      </w:r>
    </w:p>
    <w:p w14:paraId="36AB0F5A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Saturdays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PWCS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Aquatic Center:  8 to 10 am</w:t>
      </w:r>
    </w:p>
    <w:p w14:paraId="5B78D3A6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455C6CFB" w14:textId="3A2340BF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PRE-SENIOR I</w:t>
      </w:r>
      <w:r w:rsidR="009A77A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I</w:t>
      </w: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 xml:space="preserve"> (ages 11 to 14):</w:t>
      </w:r>
    </w:p>
    <w:p w14:paraId="05CDC5AF" w14:textId="39AB6DE1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Up to </w:t>
      </w:r>
      <w:r w:rsidR="00046622">
        <w:rPr>
          <w:rFonts w:ascii="Arial" w:eastAsia="Times New Roman" w:hAnsi="Arial" w:cs="Arial"/>
          <w:color w:val="333333"/>
          <w:sz w:val="20"/>
          <w:szCs w:val="20"/>
          <w:lang w:val="en"/>
        </w:rPr>
        <w:t>4.5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$16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30</w:t>
      </w:r>
    </w:p>
    <w:p w14:paraId="067C5B7B" w14:textId="7B2750F3" w:rsid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M-Th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@ P</w:t>
      </w:r>
      <w:r w:rsidR="00046622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WCS 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Aquatic Center:  6:30 to 8 pm</w:t>
      </w:r>
    </w:p>
    <w:p w14:paraId="3C3713E2" w14:textId="06EBE79E" w:rsidR="009A77A9" w:rsidRDefault="009A77A9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23215B50" w14:textId="38C6B53A" w:rsidR="009A77A9" w:rsidRDefault="009A77A9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PRE-SENIOR I (ages 11 to 14):</w:t>
      </w:r>
    </w:p>
    <w:p w14:paraId="15A3A6D9" w14:textId="13E8923D" w:rsidR="009A77A9" w:rsidRPr="009B3EC4" w:rsidRDefault="009A77A9" w:rsidP="009A77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Up to 6</w:t>
      </w:r>
      <w:r w:rsidR="009B6BFC">
        <w:rPr>
          <w:rFonts w:ascii="Arial" w:eastAsia="Times New Roman" w:hAnsi="Arial" w:cs="Arial"/>
          <w:color w:val="333333"/>
          <w:sz w:val="20"/>
          <w:szCs w:val="20"/>
          <w:lang w:val="en"/>
        </w:rPr>
        <w:t>.5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$1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805</w:t>
      </w:r>
    </w:p>
    <w:p w14:paraId="42449B10" w14:textId="1DE203D7" w:rsidR="009A77A9" w:rsidRPr="009B3EC4" w:rsidRDefault="009A77A9" w:rsidP="009A77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Up to 8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$21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80</w:t>
      </w:r>
    </w:p>
    <w:p w14:paraId="1DCC10F1" w14:textId="74B80230" w:rsidR="009A77A9" w:rsidRPr="009B3EC4" w:rsidRDefault="009A77A9" w:rsidP="009A77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M-Th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@ P</w:t>
      </w:r>
      <w:r w:rsidR="00046622">
        <w:rPr>
          <w:rFonts w:ascii="Arial" w:eastAsia="Times New Roman" w:hAnsi="Arial" w:cs="Arial"/>
          <w:color w:val="333333"/>
          <w:sz w:val="20"/>
          <w:szCs w:val="20"/>
          <w:lang w:val="en"/>
        </w:rPr>
        <w:t>WCS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Aquatic Center:  6:30 to 8 pm</w:t>
      </w:r>
    </w:p>
    <w:p w14:paraId="6BCE2D43" w14:textId="38ED12AB" w:rsidR="009B3EC4" w:rsidRDefault="009A77A9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Saturdays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PWCS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Aquatic Center:  8 to 10 am</w:t>
      </w:r>
    </w:p>
    <w:p w14:paraId="79F1F0B4" w14:textId="77777777" w:rsidR="009A77A9" w:rsidRPr="009B3EC4" w:rsidRDefault="009A77A9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5FAB4A4A" w14:textId="04435919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 xml:space="preserve">ADV. PRE-SENIOR </w:t>
      </w:r>
      <w:r w:rsidR="001C099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 xml:space="preserve">@ DCRC </w:t>
      </w: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(ages 11-14; by invitation</w:t>
      </w:r>
      <w:r w:rsidR="009A77A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):</w:t>
      </w:r>
    </w:p>
    <w:p w14:paraId="494DE8E6" w14:textId="3C654A22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10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$2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405</w:t>
      </w:r>
    </w:p>
    <w:p w14:paraId="4CECAE99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M/W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4:30 to 6 pm (M &amp; W moves to 5:00 to 6:30 pm during HS season)</w:t>
      </w:r>
    </w:p>
    <w:p w14:paraId="2EF304C4" w14:textId="652DF69F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T/Th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:  4:30 to 6 pm (*we lose our pool space on March </w:t>
      </w:r>
      <w:r w:rsidR="00046622">
        <w:rPr>
          <w:rFonts w:ascii="Arial" w:eastAsia="Times New Roman" w:hAnsi="Arial" w:cs="Arial"/>
          <w:color w:val="333333"/>
          <w:sz w:val="20"/>
          <w:szCs w:val="20"/>
          <w:lang w:val="en"/>
        </w:rPr>
        <w:t>22nd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so we move to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Colgan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HS from 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5:00 to 6:30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pm starting April 2nd)</w:t>
      </w:r>
    </w:p>
    <w:p w14:paraId="3C0A9D3C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lastRenderedPageBreak/>
        <w:t xml:space="preserve">Fridays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4 to 6 pm</w:t>
      </w:r>
    </w:p>
    <w:p w14:paraId="7E3ECBF4" w14:textId="44E3C4C4" w:rsid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Saturdays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Chinn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7:15 to 9:15 am</w:t>
      </w:r>
    </w:p>
    <w:p w14:paraId="71007D39" w14:textId="3AD0F4BC" w:rsidR="001C099A" w:rsidRDefault="001C099A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0CDA605B" w14:textId="0F874CC4" w:rsidR="001C099A" w:rsidRPr="009B3EC4" w:rsidRDefault="001C099A" w:rsidP="001C09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 xml:space="preserve">ADV. PRE-SENIOR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 xml:space="preserve">@ PWCS Aquatic Center </w:t>
      </w: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(ages 11-14; by invitation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):</w:t>
      </w:r>
    </w:p>
    <w:p w14:paraId="30AF4D50" w14:textId="5498C455" w:rsidR="001C099A" w:rsidRDefault="001C099A" w:rsidP="001C09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10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$2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405</w:t>
      </w:r>
    </w:p>
    <w:p w14:paraId="03B0D583" w14:textId="60587B45" w:rsidR="001C099A" w:rsidRDefault="001C099A" w:rsidP="001C09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M-Th:  6:30 to 8:30 pm</w:t>
      </w:r>
    </w:p>
    <w:p w14:paraId="3D7DF2CA" w14:textId="71508DA5" w:rsidR="001C099A" w:rsidRPr="009B3EC4" w:rsidRDefault="001C099A" w:rsidP="001C09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Saturdays:  8 to 10 am</w:t>
      </w:r>
    </w:p>
    <w:p w14:paraId="4A234295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45BE1A2E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Senior III (ages 14 and Over):</w:t>
      </w:r>
    </w:p>
    <w:p w14:paraId="28FF3E90" w14:textId="3B66C89E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Up to 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6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$18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80</w:t>
      </w:r>
    </w:p>
    <w:p w14:paraId="630FEAB5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M/W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4 to 6 pm (M &amp; W moves to 4:30 to 6:30 pm during HS season)</w:t>
      </w:r>
    </w:p>
    <w:p w14:paraId="74AC1E22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T/Th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Chinn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5 to 6:30 am</w:t>
      </w:r>
    </w:p>
    <w:p w14:paraId="0A0CEC46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Fridays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4 to 6 pm</w:t>
      </w:r>
    </w:p>
    <w:p w14:paraId="2CD0FEE4" w14:textId="77777777" w:rsidR="009B3EC4" w:rsidRPr="009B3EC4" w:rsidRDefault="009B3EC4" w:rsidP="00A52FD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*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Dryland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M/W/F 3:00 to 3:45 pm (M &amp; W moves to 3:30 to 4:15 pm during HS season)</w:t>
      </w:r>
    </w:p>
    <w:p w14:paraId="68CF32EA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6FE11CC9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Senior II (ages 14 &amp; Over):</w:t>
      </w:r>
    </w:p>
    <w:p w14:paraId="2A1A4CCC" w14:textId="701A7618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Up to 9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$22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30</w:t>
      </w:r>
    </w:p>
    <w:p w14:paraId="4E00F8AA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M/W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4 to 6 pm (M &amp; W moves to 4:30 to 6:30 pm during HS season)</w:t>
      </w:r>
    </w:p>
    <w:p w14:paraId="16506156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T/Th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Chinn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5 to 6:30 am</w:t>
      </w:r>
    </w:p>
    <w:p w14:paraId="24B2CFF9" w14:textId="62C86BD3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T/Th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:  4:30 to 6 pm (starting </w:t>
      </w:r>
      <w:proofErr w:type="spellStart"/>
      <w:r w:rsidR="00E7407E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mid 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Februar</w:t>
      </w:r>
      <w:r w:rsidR="00E7407E">
        <w:rPr>
          <w:rFonts w:ascii="Arial" w:eastAsia="Times New Roman" w:hAnsi="Arial" w:cs="Arial"/>
          <w:color w:val="333333"/>
          <w:sz w:val="20"/>
          <w:szCs w:val="20"/>
          <w:lang w:val="en"/>
        </w:rPr>
        <w:t>y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 it moves to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Chinn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3 to 5 pm)</w:t>
      </w:r>
    </w:p>
    <w:p w14:paraId="7AE151FB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Fridays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4 to 6 pm</w:t>
      </w:r>
    </w:p>
    <w:p w14:paraId="3112F1D0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*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Dryland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M/W/F 3:00 to 3:45 pm (M &amp; W moves to 3:30 to 4:15 pm during HS season)</w:t>
      </w:r>
    </w:p>
    <w:p w14:paraId="3ED37422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511AFF56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Senior I (ages 14 and Over):</w:t>
      </w:r>
    </w:p>
    <w:p w14:paraId="13C26EEC" w14:textId="74AE141E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Up to 12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$24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80</w:t>
      </w:r>
    </w:p>
    <w:p w14:paraId="2525FDB2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lastRenderedPageBreak/>
        <w:t xml:space="preserve">M/W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4 to 6 pm (M &amp; W moves to 4:30 to 6:30 pm during HS season)</w:t>
      </w:r>
    </w:p>
    <w:p w14:paraId="3D8264B7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T/Th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Chinn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5 to 6:30 am</w:t>
      </w:r>
    </w:p>
    <w:p w14:paraId="4E5E8C28" w14:textId="53483934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T/Th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Chinn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: 7 to 9 pm (starting </w:t>
      </w:r>
      <w:proofErr w:type="spellStart"/>
      <w:r w:rsidR="00E7407E">
        <w:rPr>
          <w:rFonts w:ascii="Arial" w:eastAsia="Times New Roman" w:hAnsi="Arial" w:cs="Arial"/>
          <w:color w:val="333333"/>
          <w:sz w:val="20"/>
          <w:szCs w:val="20"/>
          <w:lang w:val="en"/>
        </w:rPr>
        <w:t>mid February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, it moves to 3 to 5 pm)</w:t>
      </w:r>
    </w:p>
    <w:p w14:paraId="1C33C5E8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Fridays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4 to 6 pm</w:t>
      </w:r>
    </w:p>
    <w:p w14:paraId="093C13ED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Saturdays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Chinn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7:15 to 9:45 am</w:t>
      </w:r>
    </w:p>
    <w:p w14:paraId="60D518E1" w14:textId="15DD1806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*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Dryland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M/W/F 3: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0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0 to 3:45 pm (M &amp; W moves to 3:30 to 4:15 pm during HS season)</w:t>
      </w:r>
    </w:p>
    <w:p w14:paraId="6A2848E7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2681A59A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Senior Elite (ages 14 and Over; by invitation, min. 7 practices/week expected)</w:t>
      </w:r>
    </w:p>
    <w:p w14:paraId="56BADD0F" w14:textId="18609E8A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Up to 15.5 </w:t>
      </w:r>
      <w:proofErr w:type="spellStart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hrs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/week:  $2</w:t>
      </w:r>
      <w:r w:rsidR="009A77A9">
        <w:rPr>
          <w:rFonts w:ascii="Arial" w:eastAsia="Times New Roman" w:hAnsi="Arial" w:cs="Arial"/>
          <w:color w:val="333333"/>
          <w:sz w:val="20"/>
          <w:szCs w:val="20"/>
          <w:lang w:val="en"/>
        </w:rPr>
        <w:t>805</w:t>
      </w:r>
    </w:p>
    <w:p w14:paraId="59BF79AA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M/W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4 to 6 pm (M &amp; W moves to 4:30 to 6:30 pm during HS season)</w:t>
      </w:r>
    </w:p>
    <w:p w14:paraId="21AB5A35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T/Th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Chinn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5 to 6:30 am</w:t>
      </w:r>
    </w:p>
    <w:p w14:paraId="45B068DD" w14:textId="78F31B29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T/Th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Chinn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:  7 to 9 pm (starting </w:t>
      </w:r>
      <w:proofErr w:type="spellStart"/>
      <w:r w:rsidR="00E7407E">
        <w:rPr>
          <w:rFonts w:ascii="Arial" w:eastAsia="Times New Roman" w:hAnsi="Arial" w:cs="Arial"/>
          <w:color w:val="333333"/>
          <w:sz w:val="20"/>
          <w:szCs w:val="20"/>
          <w:lang w:val="en"/>
        </w:rPr>
        <w:t>mid February</w:t>
      </w:r>
      <w:proofErr w:type="spellEnd"/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, it moves to 3 to 5 pm)</w:t>
      </w:r>
    </w:p>
    <w:p w14:paraId="1BB3B650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Fridays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DCRC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4 to 6 pm</w:t>
      </w:r>
    </w:p>
    <w:p w14:paraId="5865CE3D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Saturdays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Chinn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7:15 to 9:45 am</w:t>
      </w:r>
    </w:p>
    <w:p w14:paraId="54A5D652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*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Dryland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M/W/F 3:00 to 3:45 pm (M &amp; W moves to 3:30 to 4:15 pm during HS season)</w:t>
      </w:r>
    </w:p>
    <w:p w14:paraId="791BF1A9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4012D37C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High School Prep (must be high school student):</w:t>
      </w:r>
    </w:p>
    <w:p w14:paraId="2D4815E3" w14:textId="1E07A0E5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9</w:t>
      </w:r>
      <w:r w:rsidR="00046622">
        <w:rPr>
          <w:rFonts w:ascii="Arial" w:eastAsia="Times New Roman" w:hAnsi="Arial" w:cs="Arial"/>
          <w:color w:val="333333"/>
          <w:sz w:val="20"/>
          <w:szCs w:val="20"/>
          <w:lang w:val="en"/>
        </w:rPr>
        <w:t>-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week program (September </w:t>
      </w:r>
      <w:r w:rsidR="00046622">
        <w:rPr>
          <w:rFonts w:ascii="Arial" w:eastAsia="Times New Roman" w:hAnsi="Arial" w:cs="Arial"/>
          <w:color w:val="333333"/>
          <w:sz w:val="20"/>
          <w:szCs w:val="20"/>
          <w:lang w:val="en"/>
        </w:rPr>
        <w:t>4th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thru Nov. </w:t>
      </w:r>
      <w:r w:rsidR="00533572">
        <w:rPr>
          <w:rFonts w:ascii="Arial" w:eastAsia="Times New Roman" w:hAnsi="Arial" w:cs="Arial"/>
          <w:color w:val="333333"/>
          <w:sz w:val="20"/>
          <w:szCs w:val="20"/>
          <w:lang w:val="en"/>
        </w:rPr>
        <w:t>1st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):  $</w:t>
      </w:r>
      <w:r w:rsidR="001F188A">
        <w:rPr>
          <w:rFonts w:ascii="Arial" w:eastAsia="Times New Roman" w:hAnsi="Arial" w:cs="Arial"/>
          <w:color w:val="333333"/>
          <w:sz w:val="20"/>
          <w:szCs w:val="20"/>
          <w:lang w:val="en"/>
        </w:rPr>
        <w:t>90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registration fee, $4</w:t>
      </w:r>
      <w:r w:rsidR="00533572">
        <w:rPr>
          <w:rFonts w:ascii="Arial" w:eastAsia="Times New Roman" w:hAnsi="Arial" w:cs="Arial"/>
          <w:color w:val="333333"/>
          <w:sz w:val="20"/>
          <w:szCs w:val="20"/>
          <w:lang w:val="en"/>
        </w:rPr>
        <w:t>70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program fee</w:t>
      </w:r>
    </w:p>
    <w:p w14:paraId="417C7723" w14:textId="29882665" w:rsid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M-Th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@ </w:t>
      </w:r>
      <w:r w:rsidRPr="00C3242C">
        <w:rPr>
          <w:rFonts w:ascii="Arial" w:eastAsia="Times New Roman" w:hAnsi="Arial" w:cs="Arial"/>
          <w:color w:val="333333"/>
          <w:sz w:val="20"/>
          <w:szCs w:val="20"/>
          <w:lang w:val="en"/>
        </w:rPr>
        <w:t>Chinn</w:t>
      </w:r>
      <w:r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:  3 to 4:30 pm</w:t>
      </w:r>
      <w:r w:rsidR="00046622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or</w:t>
      </w:r>
    </w:p>
    <w:p w14:paraId="0FABD80D" w14:textId="5211A22A" w:rsidR="00533572" w:rsidRPr="009B3EC4" w:rsidRDefault="00533572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M-Th @ PWCS Aquatic Center:  5 to 6:30 pm</w:t>
      </w:r>
    </w:p>
    <w:p w14:paraId="5EF3531A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37C80109" w14:textId="56255687" w:rsidR="009B3EC4" w:rsidRPr="009B3EC4" w:rsidRDefault="00046622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val="en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0CF1DD8" wp14:editId="5F15C8B4">
                <wp:simplePos x="0" y="0"/>
                <wp:positionH relativeFrom="column">
                  <wp:posOffset>1124610</wp:posOffset>
                </wp:positionH>
                <wp:positionV relativeFrom="paragraph">
                  <wp:posOffset>39480</wp:posOffset>
                </wp:positionV>
                <wp:extent cx="3960" cy="6120"/>
                <wp:effectExtent l="57150" t="38100" r="53340" b="5143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9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3913F" id="Ink 2" o:spid="_x0000_s1026" type="#_x0000_t75" style="position:absolute;margin-left:87.85pt;margin-top:2.4pt;width:1.7pt;height: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">
                <v:imagedata r:id="rId7" o:title=""/>
              </v:shape>
            </w:pict>
          </mc:Fallback>
        </mc:AlternateContent>
      </w:r>
      <w:r w:rsidR="009B3EC4"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** Scheduled 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programs and </w:t>
      </w:r>
      <w:r w:rsidR="009B3EC4" w:rsidRPr="009B3EC4">
        <w:rPr>
          <w:rFonts w:ascii="Arial" w:eastAsia="Times New Roman" w:hAnsi="Arial" w:cs="Arial"/>
          <w:color w:val="333333"/>
          <w:sz w:val="20"/>
          <w:szCs w:val="20"/>
          <w:lang w:val="en"/>
        </w:rPr>
        <w:t>times subject to change as we are waiting for final contracts with Prince William County Pools and Prince William Aquatic Center</w:t>
      </w:r>
    </w:p>
    <w:p w14:paraId="0EDC8206" w14:textId="77777777" w:rsidR="009B3EC4" w:rsidRPr="009B3EC4" w:rsidRDefault="009B3EC4" w:rsidP="00A52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3C74EC28" w14:textId="77777777" w:rsidR="00D64B01" w:rsidRPr="00C3242C" w:rsidRDefault="00D64B01" w:rsidP="00A52FD6">
      <w:pPr>
        <w:spacing w:line="240" w:lineRule="auto"/>
        <w:rPr>
          <w:rFonts w:ascii="Arial" w:hAnsi="Arial" w:cs="Arial"/>
          <w:sz w:val="20"/>
          <w:szCs w:val="20"/>
          <w:lang w:val="en"/>
        </w:rPr>
      </w:pPr>
    </w:p>
    <w:sectPr w:rsidR="00D64B01" w:rsidRPr="00C3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01"/>
    <w:rsid w:val="00013655"/>
    <w:rsid w:val="00046622"/>
    <w:rsid w:val="000A64E5"/>
    <w:rsid w:val="000D00D2"/>
    <w:rsid w:val="001C099A"/>
    <w:rsid w:val="001F188A"/>
    <w:rsid w:val="00247F2F"/>
    <w:rsid w:val="0034193D"/>
    <w:rsid w:val="003B63A8"/>
    <w:rsid w:val="003F24E8"/>
    <w:rsid w:val="00406701"/>
    <w:rsid w:val="00497A4F"/>
    <w:rsid w:val="00533572"/>
    <w:rsid w:val="00566E56"/>
    <w:rsid w:val="005A7AD4"/>
    <w:rsid w:val="00650657"/>
    <w:rsid w:val="00655B98"/>
    <w:rsid w:val="006A13E6"/>
    <w:rsid w:val="006D03F5"/>
    <w:rsid w:val="00741DEE"/>
    <w:rsid w:val="007E1857"/>
    <w:rsid w:val="0086062B"/>
    <w:rsid w:val="008D5389"/>
    <w:rsid w:val="00942279"/>
    <w:rsid w:val="00943BF6"/>
    <w:rsid w:val="00976E7C"/>
    <w:rsid w:val="009A77A9"/>
    <w:rsid w:val="009B3EC4"/>
    <w:rsid w:val="009B6BFC"/>
    <w:rsid w:val="00A52FD6"/>
    <w:rsid w:val="00B77D0E"/>
    <w:rsid w:val="00B94F48"/>
    <w:rsid w:val="00BA11F4"/>
    <w:rsid w:val="00C12267"/>
    <w:rsid w:val="00C3242C"/>
    <w:rsid w:val="00CB5CF3"/>
    <w:rsid w:val="00D64B01"/>
    <w:rsid w:val="00D77355"/>
    <w:rsid w:val="00DC7E76"/>
    <w:rsid w:val="00DD1DBE"/>
    <w:rsid w:val="00DF782B"/>
    <w:rsid w:val="00E12051"/>
    <w:rsid w:val="00E67AC1"/>
    <w:rsid w:val="00E7407E"/>
    <w:rsid w:val="00E823BD"/>
    <w:rsid w:val="00EC06E1"/>
    <w:rsid w:val="00EE3B70"/>
    <w:rsid w:val="00F035B2"/>
    <w:rsid w:val="00F176D8"/>
    <w:rsid w:val="00FA19D0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0608"/>
  <w15:docId w15:val="{B43D90D9-E361-490D-AC7A-4A52D363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3EC4"/>
    <w:rPr>
      <w:b/>
      <w:bCs/>
    </w:rPr>
  </w:style>
  <w:style w:type="character" w:customStyle="1" w:styleId="scayt-misspell-word3">
    <w:name w:val="scayt-misspell-word3"/>
    <w:basedOn w:val="DefaultParagraphFont"/>
    <w:rsid w:val="009B3EC4"/>
    <w:rPr>
      <w:vanish w:val="0"/>
      <w:webHidden w:val="0"/>
      <w:shd w:val="clear" w:color="auto" w:fill="auto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865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5-20T20:28:25.9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0 5120,'-2'2'550,"1"0"-83,0-1-77,0 1-69,1 1 48,-1 0-116,1-1-89,0 0-66,-1 1 86,1-3-105,-1-1 38,1 3 158,0 2-78,0 0-73,0-1-81,3-2-78,3-4-79,-5 2 136,1-1-82,0 1-74,0 0-66,0-1-117,1 1-71,0-1-297,1-1-87,3-1-816,-4 2 943,2-1-309,2-2-327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5-20T20:33:51.0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1 3072,'-3'1'225,"-1"1"539,3-1-477,2 0-80,-1 0-154,0 0-42,1 0-48,-1 0-54,1 0-60,0 1-66,-1-2 89,1 1-381,0 0-364,3 1-556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Caballero</dc:creator>
  <cp:lastModifiedBy>Lorena Caballero</cp:lastModifiedBy>
  <cp:revision>11</cp:revision>
  <cp:lastPrinted>2016-05-29T16:32:00Z</cp:lastPrinted>
  <dcterms:created xsi:type="dcterms:W3CDTF">2018-05-02T17:46:00Z</dcterms:created>
  <dcterms:modified xsi:type="dcterms:W3CDTF">2018-05-28T16:23:00Z</dcterms:modified>
</cp:coreProperties>
</file>