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459"/>
        <w:gridCol w:w="1760"/>
        <w:gridCol w:w="5166"/>
        <w:gridCol w:w="605"/>
        <w:gridCol w:w="1808"/>
        <w:gridCol w:w="750"/>
        <w:gridCol w:w="678"/>
        <w:gridCol w:w="674"/>
      </w:tblGrid>
      <w:tr w:rsidR="00996C5B" w14:paraId="2F2176C9" w14:textId="77777777" w:rsidTr="00996C5B">
        <w:trPr>
          <w:cantSplit/>
          <w:trHeight w:val="980"/>
        </w:trPr>
        <w:tc>
          <w:tcPr>
            <w:tcW w:w="1467" w:type="dxa"/>
            <w:vAlign w:val="center"/>
          </w:tcPr>
          <w:p w14:paraId="46E747F5" w14:textId="4977F24D" w:rsidR="00E24F46" w:rsidRPr="00F9731D" w:rsidRDefault="00E24F46" w:rsidP="00F9731D">
            <w:pPr>
              <w:jc w:val="center"/>
              <w:rPr>
                <w:b/>
                <w:bCs/>
              </w:rPr>
            </w:pPr>
            <w:r w:rsidRPr="00F9731D">
              <w:rPr>
                <w:b/>
                <w:bCs/>
              </w:rPr>
              <w:t>DATE</w:t>
            </w:r>
          </w:p>
        </w:tc>
        <w:tc>
          <w:tcPr>
            <w:tcW w:w="1760" w:type="dxa"/>
            <w:vAlign w:val="center"/>
          </w:tcPr>
          <w:p w14:paraId="31C05926" w14:textId="580645EA" w:rsidR="00E24F46" w:rsidRPr="00F9731D" w:rsidRDefault="00E24F46" w:rsidP="00F9731D">
            <w:pPr>
              <w:jc w:val="center"/>
              <w:rPr>
                <w:b/>
                <w:bCs/>
              </w:rPr>
            </w:pPr>
            <w:r w:rsidRPr="00F9731D">
              <w:rPr>
                <w:b/>
                <w:bCs/>
              </w:rPr>
              <w:t>MEET NAME</w:t>
            </w:r>
          </w:p>
        </w:tc>
        <w:tc>
          <w:tcPr>
            <w:tcW w:w="5203" w:type="dxa"/>
            <w:vAlign w:val="center"/>
          </w:tcPr>
          <w:p w14:paraId="3B28C3CC" w14:textId="02993542" w:rsidR="00E24F46" w:rsidRPr="00F9731D" w:rsidRDefault="00E24F46" w:rsidP="00F9731D">
            <w:pPr>
              <w:jc w:val="center"/>
              <w:rPr>
                <w:b/>
                <w:bCs/>
              </w:rPr>
            </w:pPr>
            <w:r w:rsidRPr="00F9731D">
              <w:rPr>
                <w:b/>
                <w:bCs/>
              </w:rPr>
              <w:t>EXPLANATION</w:t>
            </w:r>
          </w:p>
        </w:tc>
        <w:tc>
          <w:tcPr>
            <w:tcW w:w="606" w:type="dxa"/>
            <w:textDirection w:val="btLr"/>
          </w:tcPr>
          <w:p w14:paraId="25EC3D68" w14:textId="5DD155FE" w:rsidR="00E24F46" w:rsidRPr="00F9731D" w:rsidRDefault="00E24F46" w:rsidP="00F9731D">
            <w:pPr>
              <w:ind w:left="113" w:right="113"/>
              <w:jc w:val="center"/>
              <w:rPr>
                <w:b/>
                <w:bCs/>
              </w:rPr>
            </w:pPr>
            <w:r w:rsidRPr="00F9731D">
              <w:rPr>
                <w:b/>
                <w:bCs/>
              </w:rPr>
              <w:t>JUNIOR</w:t>
            </w:r>
          </w:p>
        </w:tc>
        <w:tc>
          <w:tcPr>
            <w:tcW w:w="1808" w:type="dxa"/>
            <w:textDirection w:val="btLr"/>
          </w:tcPr>
          <w:p w14:paraId="72FC7F84" w14:textId="09B28F0E" w:rsidR="00E24F46" w:rsidRPr="00F9731D" w:rsidRDefault="00E24F46" w:rsidP="00F9731D">
            <w:pPr>
              <w:ind w:left="113" w:right="113"/>
              <w:jc w:val="center"/>
              <w:rPr>
                <w:b/>
                <w:bCs/>
              </w:rPr>
            </w:pPr>
            <w:r w:rsidRPr="00F9731D">
              <w:rPr>
                <w:b/>
                <w:bCs/>
              </w:rPr>
              <w:t>ADV. JUNIOR</w:t>
            </w:r>
          </w:p>
        </w:tc>
        <w:tc>
          <w:tcPr>
            <w:tcW w:w="752" w:type="dxa"/>
            <w:textDirection w:val="btLr"/>
          </w:tcPr>
          <w:p w14:paraId="5BB4E8C2" w14:textId="31EC4BBA" w:rsidR="00E24F46" w:rsidRPr="00F9731D" w:rsidRDefault="00E24F46" w:rsidP="00F9731D">
            <w:pPr>
              <w:ind w:left="113" w:right="113"/>
              <w:jc w:val="center"/>
              <w:rPr>
                <w:b/>
                <w:bCs/>
              </w:rPr>
            </w:pPr>
            <w:r w:rsidRPr="00F9731D">
              <w:rPr>
                <w:b/>
                <w:bCs/>
              </w:rPr>
              <w:t>PRE-SENIOR</w:t>
            </w:r>
          </w:p>
        </w:tc>
        <w:tc>
          <w:tcPr>
            <w:tcW w:w="679" w:type="dxa"/>
            <w:textDirection w:val="btLr"/>
          </w:tcPr>
          <w:p w14:paraId="4652336B" w14:textId="79DB163A" w:rsidR="00E24F46" w:rsidRPr="00F9731D" w:rsidRDefault="00E24F46" w:rsidP="00F9731D">
            <w:pPr>
              <w:ind w:left="113" w:right="113"/>
              <w:jc w:val="center"/>
              <w:rPr>
                <w:b/>
                <w:bCs/>
              </w:rPr>
            </w:pPr>
            <w:r w:rsidRPr="00F9731D">
              <w:rPr>
                <w:b/>
                <w:bCs/>
              </w:rPr>
              <w:t>ADV. PS</w:t>
            </w:r>
          </w:p>
        </w:tc>
        <w:tc>
          <w:tcPr>
            <w:tcW w:w="675" w:type="dxa"/>
            <w:textDirection w:val="btLr"/>
          </w:tcPr>
          <w:p w14:paraId="5A8B5AA6" w14:textId="59F80F64" w:rsidR="00E24F46" w:rsidRPr="00F9731D" w:rsidRDefault="00E24F46" w:rsidP="00F9731D">
            <w:pPr>
              <w:ind w:left="113" w:right="113"/>
              <w:jc w:val="center"/>
              <w:rPr>
                <w:b/>
                <w:bCs/>
              </w:rPr>
            </w:pPr>
            <w:r w:rsidRPr="00F9731D">
              <w:rPr>
                <w:b/>
                <w:bCs/>
              </w:rPr>
              <w:t>SENIOR</w:t>
            </w:r>
          </w:p>
        </w:tc>
      </w:tr>
      <w:tr w:rsidR="00996C5B" w14:paraId="26F7EAF8" w14:textId="77777777" w:rsidTr="00996C5B">
        <w:tc>
          <w:tcPr>
            <w:tcW w:w="1467" w:type="dxa"/>
          </w:tcPr>
          <w:p w14:paraId="21FAD287" w14:textId="16B2AB4D" w:rsidR="00E24F46" w:rsidRPr="00FD0687" w:rsidRDefault="00F9731D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Oct. 15-16</w:t>
            </w:r>
          </w:p>
        </w:tc>
        <w:tc>
          <w:tcPr>
            <w:tcW w:w="1760" w:type="dxa"/>
          </w:tcPr>
          <w:p w14:paraId="2E6B3A3F" w14:textId="3A873F0B" w:rsidR="00E24F46" w:rsidRPr="00FD0687" w:rsidRDefault="00F9731D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Pumpkin Splash/RAYS</w:t>
            </w:r>
          </w:p>
        </w:tc>
        <w:tc>
          <w:tcPr>
            <w:tcW w:w="5203" w:type="dxa"/>
          </w:tcPr>
          <w:p w14:paraId="62A64C04" w14:textId="34885FCF" w:rsidR="00E24F46" w:rsidRPr="00FD0687" w:rsidRDefault="00F9731D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 xml:space="preserve">First meet of the season.  </w:t>
            </w:r>
            <w:r w:rsidR="00BB687B" w:rsidRPr="00FD0687">
              <w:rPr>
                <w:rFonts w:cstheme="minorHAnsi"/>
                <w:color w:val="2F5496" w:themeColor="accent1" w:themeShade="BF"/>
              </w:rPr>
              <w:t>Open to all age groups; no qualifying times; timed finals</w:t>
            </w:r>
          </w:p>
        </w:tc>
        <w:tc>
          <w:tcPr>
            <w:tcW w:w="606" w:type="dxa"/>
            <w:vAlign w:val="center"/>
          </w:tcPr>
          <w:p w14:paraId="20BF1A16" w14:textId="3F8EAECC" w:rsidR="00E24F46" w:rsidRPr="00291C66" w:rsidRDefault="00B36D7F" w:rsidP="00F9731D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1808" w:type="dxa"/>
            <w:vAlign w:val="center"/>
          </w:tcPr>
          <w:p w14:paraId="5E586F4B" w14:textId="7CB4692B" w:rsidR="00E24F46" w:rsidRPr="00291C66" w:rsidRDefault="00B36D7F" w:rsidP="00F9731D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752" w:type="dxa"/>
            <w:vAlign w:val="center"/>
          </w:tcPr>
          <w:p w14:paraId="01B27E05" w14:textId="45817629" w:rsidR="00E24F46" w:rsidRPr="00291C66" w:rsidRDefault="00B36D7F" w:rsidP="00F9731D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679" w:type="dxa"/>
            <w:vAlign w:val="center"/>
          </w:tcPr>
          <w:p w14:paraId="37993D44" w14:textId="7150A371" w:rsidR="00E24F46" w:rsidRPr="00291C66" w:rsidRDefault="00B36D7F" w:rsidP="00F9731D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675" w:type="dxa"/>
            <w:vAlign w:val="center"/>
          </w:tcPr>
          <w:p w14:paraId="0CD01D12" w14:textId="04F4B355" w:rsidR="00E24F46" w:rsidRPr="00291C66" w:rsidRDefault="00B36D7F" w:rsidP="00F9731D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color w:val="2F5496" w:themeColor="accent1" w:themeShade="BF"/>
                <w:sz w:val="28"/>
                <w:szCs w:val="28"/>
              </w:rPr>
              <w:t>X</w:t>
            </w:r>
          </w:p>
        </w:tc>
      </w:tr>
      <w:tr w:rsidR="00996C5B" w14:paraId="33E08EB8" w14:textId="77777777" w:rsidTr="00996C5B">
        <w:tc>
          <w:tcPr>
            <w:tcW w:w="1467" w:type="dxa"/>
          </w:tcPr>
          <w:p w14:paraId="604922D0" w14:textId="0CD1FA92" w:rsidR="00E24F46" w:rsidRPr="00FD0687" w:rsidRDefault="00CA28B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Nov. 5-6</w:t>
            </w:r>
          </w:p>
        </w:tc>
        <w:tc>
          <w:tcPr>
            <w:tcW w:w="1760" w:type="dxa"/>
          </w:tcPr>
          <w:p w14:paraId="70C97F05" w14:textId="7D0F142C" w:rsidR="00E24F46" w:rsidRPr="00FD0687" w:rsidRDefault="00CA28B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November Distance meet</w:t>
            </w:r>
          </w:p>
        </w:tc>
        <w:tc>
          <w:tcPr>
            <w:tcW w:w="5203" w:type="dxa"/>
          </w:tcPr>
          <w:p w14:paraId="7D1ACD83" w14:textId="454388C5" w:rsidR="00E24F46" w:rsidRPr="00FD0687" w:rsidRDefault="00CA28B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 xml:space="preserve">It gives swimmers the opportunity to swim long distance events </w:t>
            </w:r>
          </w:p>
        </w:tc>
        <w:tc>
          <w:tcPr>
            <w:tcW w:w="606" w:type="dxa"/>
          </w:tcPr>
          <w:p w14:paraId="084B0D9C" w14:textId="77777777" w:rsidR="00E24F46" w:rsidRPr="00291C66" w:rsidRDefault="00E24F46">
            <w:pPr>
              <w:rPr>
                <w:color w:val="2F5496" w:themeColor="accent1" w:themeShade="BF"/>
              </w:rPr>
            </w:pPr>
          </w:p>
        </w:tc>
        <w:tc>
          <w:tcPr>
            <w:tcW w:w="1808" w:type="dxa"/>
          </w:tcPr>
          <w:p w14:paraId="3C991457" w14:textId="77777777" w:rsidR="00E24F46" w:rsidRPr="00291C66" w:rsidRDefault="00CA28BB">
            <w:pPr>
              <w:rPr>
                <w:color w:val="2F5496" w:themeColor="accent1" w:themeShade="BF"/>
              </w:rPr>
            </w:pPr>
            <w:r w:rsidRPr="00291C66">
              <w:rPr>
                <w:color w:val="2F5496" w:themeColor="accent1" w:themeShade="BF"/>
              </w:rPr>
              <w:t xml:space="preserve">Coaches’ </w:t>
            </w:r>
          </w:p>
          <w:p w14:paraId="4255C641" w14:textId="267DDB7A" w:rsidR="00CA28BB" w:rsidRPr="00291C66" w:rsidRDefault="00CA28BB">
            <w:pPr>
              <w:rPr>
                <w:color w:val="2F5496" w:themeColor="accent1" w:themeShade="BF"/>
              </w:rPr>
            </w:pPr>
            <w:r w:rsidRPr="00291C66">
              <w:rPr>
                <w:color w:val="2F5496" w:themeColor="accent1" w:themeShade="BF"/>
              </w:rPr>
              <w:t>Recommendation</w:t>
            </w:r>
          </w:p>
        </w:tc>
        <w:tc>
          <w:tcPr>
            <w:tcW w:w="752" w:type="dxa"/>
            <w:vAlign w:val="center"/>
          </w:tcPr>
          <w:p w14:paraId="6FA3885F" w14:textId="51CD18B8" w:rsidR="00E24F46" w:rsidRPr="00291C66" w:rsidRDefault="00CA28BB" w:rsidP="00B36D7F">
            <w:pPr>
              <w:jc w:val="center"/>
              <w:rPr>
                <w:color w:val="2F5496" w:themeColor="accent1" w:themeShade="BF"/>
              </w:rPr>
            </w:pPr>
            <w:r w:rsidRPr="00291C66">
              <w:rPr>
                <w:color w:val="2F5496" w:themeColor="accent1" w:themeShade="BF"/>
              </w:rPr>
              <w:t>X</w:t>
            </w:r>
          </w:p>
        </w:tc>
        <w:tc>
          <w:tcPr>
            <w:tcW w:w="679" w:type="dxa"/>
            <w:vAlign w:val="center"/>
          </w:tcPr>
          <w:p w14:paraId="6FB39FC4" w14:textId="0C48DA10" w:rsidR="00E24F46" w:rsidRPr="00291C66" w:rsidRDefault="00CA28BB" w:rsidP="00B36D7F">
            <w:pPr>
              <w:jc w:val="center"/>
              <w:rPr>
                <w:color w:val="2F5496" w:themeColor="accent1" w:themeShade="BF"/>
              </w:rPr>
            </w:pPr>
            <w:r w:rsidRPr="00291C66">
              <w:rPr>
                <w:color w:val="2F5496" w:themeColor="accent1" w:themeShade="BF"/>
              </w:rPr>
              <w:t>X</w:t>
            </w:r>
          </w:p>
        </w:tc>
        <w:tc>
          <w:tcPr>
            <w:tcW w:w="675" w:type="dxa"/>
            <w:vAlign w:val="center"/>
          </w:tcPr>
          <w:p w14:paraId="59051AC3" w14:textId="426FAED7" w:rsidR="00E24F46" w:rsidRPr="00291C66" w:rsidRDefault="00CA28BB" w:rsidP="00B36D7F">
            <w:pPr>
              <w:jc w:val="center"/>
              <w:rPr>
                <w:color w:val="2F5496" w:themeColor="accent1" w:themeShade="BF"/>
              </w:rPr>
            </w:pPr>
            <w:r w:rsidRPr="00291C66">
              <w:rPr>
                <w:color w:val="2F5496" w:themeColor="accent1" w:themeShade="BF"/>
              </w:rPr>
              <w:t>X</w:t>
            </w:r>
          </w:p>
        </w:tc>
      </w:tr>
      <w:tr w:rsidR="00996C5B" w14:paraId="1B010DB8" w14:textId="77777777" w:rsidTr="00996C5B">
        <w:tc>
          <w:tcPr>
            <w:tcW w:w="1467" w:type="dxa"/>
          </w:tcPr>
          <w:p w14:paraId="5B732F55" w14:textId="451EDAC8" w:rsidR="00E24F46" w:rsidRPr="00FD0687" w:rsidRDefault="00CA28B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Nov. 11-13</w:t>
            </w:r>
          </w:p>
        </w:tc>
        <w:tc>
          <w:tcPr>
            <w:tcW w:w="1760" w:type="dxa"/>
          </w:tcPr>
          <w:p w14:paraId="6CEBB721" w14:textId="62D7F283" w:rsidR="00E24F46" w:rsidRPr="00FD0687" w:rsidRDefault="00CA28B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Fall Aqua-Fest/ PWSC</w:t>
            </w:r>
          </w:p>
        </w:tc>
        <w:tc>
          <w:tcPr>
            <w:tcW w:w="5203" w:type="dxa"/>
          </w:tcPr>
          <w:p w14:paraId="29DD525E" w14:textId="7DDEDDFE" w:rsidR="00E24F46" w:rsidRPr="00FD0687" w:rsidRDefault="00CA28BB" w:rsidP="00842AA0">
            <w:pPr>
              <w:spacing w:before="100" w:beforeAutospacing="1" w:after="100" w:afterAutospacing="1"/>
              <w:rPr>
                <w:rFonts w:ascii="Arial" w:hAnsi="Arial" w:cs="Arial"/>
                <w:color w:val="2F5496" w:themeColor="accent1" w:themeShade="BF"/>
                <w:sz w:val="18"/>
                <w:szCs w:val="18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Our first hosted meet</w:t>
            </w:r>
            <w:r w:rsidR="00842AA0" w:rsidRPr="00FD0687">
              <w:rPr>
                <w:rFonts w:ascii="Arial" w:hAnsi="Arial" w:cs="Arial"/>
                <w:color w:val="2F5496" w:themeColor="accent1" w:themeShade="BF"/>
                <w:sz w:val="18"/>
                <w:szCs w:val="18"/>
              </w:rPr>
              <w:t xml:space="preserve">; swimmers are strongly encouraged to participate, and parents are expected to volunteer </w:t>
            </w:r>
          </w:p>
        </w:tc>
        <w:tc>
          <w:tcPr>
            <w:tcW w:w="606" w:type="dxa"/>
            <w:vAlign w:val="center"/>
          </w:tcPr>
          <w:p w14:paraId="2AADB0D9" w14:textId="65AF62D1" w:rsidR="00E24F46" w:rsidRPr="00291C66" w:rsidRDefault="00B36D7F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1808" w:type="dxa"/>
            <w:vAlign w:val="center"/>
          </w:tcPr>
          <w:p w14:paraId="6466405C" w14:textId="146EC9D0" w:rsidR="00E24F46" w:rsidRPr="00291C66" w:rsidRDefault="00B36D7F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752" w:type="dxa"/>
            <w:vAlign w:val="center"/>
          </w:tcPr>
          <w:p w14:paraId="41BFE6DC" w14:textId="7940FAE3" w:rsidR="00E24F46" w:rsidRPr="00291C66" w:rsidRDefault="00B36D7F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679" w:type="dxa"/>
            <w:vAlign w:val="center"/>
          </w:tcPr>
          <w:p w14:paraId="7A084CCD" w14:textId="4CE5DDDC" w:rsidR="00E24F46" w:rsidRPr="00291C66" w:rsidRDefault="00B36D7F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675" w:type="dxa"/>
            <w:vAlign w:val="center"/>
          </w:tcPr>
          <w:p w14:paraId="2B774E3C" w14:textId="297D2374" w:rsidR="00E24F46" w:rsidRPr="00291C66" w:rsidRDefault="00B36D7F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</w:tr>
      <w:tr w:rsidR="00996C5B" w14:paraId="4667419A" w14:textId="77777777" w:rsidTr="00996C5B">
        <w:tc>
          <w:tcPr>
            <w:tcW w:w="1467" w:type="dxa"/>
          </w:tcPr>
          <w:p w14:paraId="31D24632" w14:textId="761FD066" w:rsidR="00E24F46" w:rsidRPr="00FD0687" w:rsidRDefault="00B36D7F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Dec. 2-4</w:t>
            </w:r>
          </w:p>
        </w:tc>
        <w:tc>
          <w:tcPr>
            <w:tcW w:w="1760" w:type="dxa"/>
          </w:tcPr>
          <w:p w14:paraId="6ADBB37F" w14:textId="12DED4B2" w:rsidR="00E24F46" w:rsidRPr="00FD0687" w:rsidRDefault="00B36D7F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Icebreaker Invitational/VSTP</w:t>
            </w:r>
          </w:p>
        </w:tc>
        <w:tc>
          <w:tcPr>
            <w:tcW w:w="5203" w:type="dxa"/>
          </w:tcPr>
          <w:p w14:paraId="0981FCFC" w14:textId="0B971FA1" w:rsidR="00E24F46" w:rsidRPr="00FD0687" w:rsidRDefault="00B36D7F" w:rsidP="00B36D7F">
            <w:pPr>
              <w:spacing w:before="100" w:beforeAutospacing="1" w:after="100" w:afterAutospacing="1"/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 xml:space="preserve">Should be attended by any swimmer who will not attend the HOKI Winter Championship. Prelims/finals for 13 </w:t>
            </w:r>
            <w:r w:rsidR="000B3BC3" w:rsidRPr="00FD0687">
              <w:rPr>
                <w:rFonts w:cstheme="minorHAnsi"/>
                <w:color w:val="2F5496" w:themeColor="accent1" w:themeShade="BF"/>
              </w:rPr>
              <w:t>&amp;</w:t>
            </w:r>
            <w:r w:rsidRPr="00FD0687">
              <w:rPr>
                <w:rFonts w:cstheme="minorHAnsi"/>
                <w:color w:val="2F5496" w:themeColor="accent1" w:themeShade="BF"/>
              </w:rPr>
              <w:t xml:space="preserve"> </w:t>
            </w:r>
            <w:r w:rsidR="000B3BC3" w:rsidRPr="00FD0687">
              <w:rPr>
                <w:rFonts w:cstheme="minorHAnsi"/>
                <w:color w:val="2F5496" w:themeColor="accent1" w:themeShade="BF"/>
              </w:rPr>
              <w:t>O</w:t>
            </w:r>
            <w:r w:rsidRPr="00FD0687">
              <w:rPr>
                <w:rFonts w:cstheme="minorHAnsi"/>
                <w:color w:val="2F5496" w:themeColor="accent1" w:themeShade="BF"/>
              </w:rPr>
              <w:t xml:space="preserve">ver; timed finals for 12 &amp; </w:t>
            </w:r>
            <w:r w:rsidR="000B3BC3" w:rsidRPr="00FD0687">
              <w:rPr>
                <w:rFonts w:cstheme="minorHAnsi"/>
                <w:color w:val="2F5496" w:themeColor="accent1" w:themeShade="BF"/>
              </w:rPr>
              <w:t>U</w:t>
            </w:r>
            <w:r w:rsidRPr="00FD0687">
              <w:rPr>
                <w:rFonts w:cstheme="minorHAnsi"/>
                <w:color w:val="2F5496" w:themeColor="accent1" w:themeShade="BF"/>
              </w:rPr>
              <w:t>nder</w:t>
            </w:r>
          </w:p>
        </w:tc>
        <w:tc>
          <w:tcPr>
            <w:tcW w:w="606" w:type="dxa"/>
            <w:vAlign w:val="center"/>
          </w:tcPr>
          <w:p w14:paraId="5AD30E1C" w14:textId="121923DC" w:rsidR="00E24F46" w:rsidRPr="00291C66" w:rsidRDefault="00CC13FC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1808" w:type="dxa"/>
            <w:vAlign w:val="center"/>
          </w:tcPr>
          <w:p w14:paraId="6DD13BB5" w14:textId="69817CFF" w:rsidR="00E24F46" w:rsidRPr="00291C66" w:rsidRDefault="00CC13FC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752" w:type="dxa"/>
            <w:vAlign w:val="center"/>
          </w:tcPr>
          <w:p w14:paraId="0EEC9268" w14:textId="27A526D1" w:rsidR="00E24F46" w:rsidRPr="00291C66" w:rsidRDefault="00CC13FC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679" w:type="dxa"/>
            <w:vAlign w:val="center"/>
          </w:tcPr>
          <w:p w14:paraId="24B958CE" w14:textId="05CEF426" w:rsidR="00E24F46" w:rsidRPr="00291C66" w:rsidRDefault="00CC13FC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675" w:type="dxa"/>
            <w:vAlign w:val="center"/>
          </w:tcPr>
          <w:p w14:paraId="75909313" w14:textId="6F790F92" w:rsidR="00E24F46" w:rsidRPr="00291C66" w:rsidRDefault="00CC13FC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</w:tr>
      <w:tr w:rsidR="00996C5B" w14:paraId="7DFAA4D9" w14:textId="77777777" w:rsidTr="00996C5B">
        <w:tc>
          <w:tcPr>
            <w:tcW w:w="1467" w:type="dxa"/>
          </w:tcPr>
          <w:p w14:paraId="266D75C1" w14:textId="446137BA" w:rsidR="00E24F46" w:rsidRPr="00FD0687" w:rsidRDefault="00B36D7F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Dec. 9-11</w:t>
            </w:r>
          </w:p>
        </w:tc>
        <w:tc>
          <w:tcPr>
            <w:tcW w:w="1760" w:type="dxa"/>
          </w:tcPr>
          <w:p w14:paraId="504B3917" w14:textId="1AE4BB2E" w:rsidR="00E24F46" w:rsidRPr="00FD0687" w:rsidRDefault="00B36D7F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Winter Champs/HOKI</w:t>
            </w:r>
          </w:p>
        </w:tc>
        <w:tc>
          <w:tcPr>
            <w:tcW w:w="5203" w:type="dxa"/>
          </w:tcPr>
          <w:p w14:paraId="70DA083C" w14:textId="57D5A571" w:rsidR="00E24F46" w:rsidRPr="00FD0687" w:rsidRDefault="00B36D7F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 xml:space="preserve">A highly competitive meet held in Blacksburg, VA. Prelims/finals for </w:t>
            </w:r>
            <w:r w:rsidR="00BB687B" w:rsidRPr="00FD0687">
              <w:rPr>
                <w:rFonts w:cstheme="minorHAnsi"/>
                <w:color w:val="2F5496" w:themeColor="accent1" w:themeShade="BF"/>
              </w:rPr>
              <w:t>all age group</w:t>
            </w:r>
            <w:r w:rsidR="00842AA0" w:rsidRPr="00FD0687">
              <w:rPr>
                <w:rFonts w:cstheme="minorHAnsi"/>
                <w:color w:val="2F5496" w:themeColor="accent1" w:themeShade="BF"/>
              </w:rPr>
              <w:t>s</w:t>
            </w:r>
          </w:p>
        </w:tc>
        <w:tc>
          <w:tcPr>
            <w:tcW w:w="606" w:type="dxa"/>
            <w:vAlign w:val="center"/>
          </w:tcPr>
          <w:p w14:paraId="777AE0AD" w14:textId="2C8715EE" w:rsidR="00E24F46" w:rsidRPr="00291C66" w:rsidRDefault="00BB687B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1808" w:type="dxa"/>
            <w:vAlign w:val="center"/>
          </w:tcPr>
          <w:p w14:paraId="400A48DB" w14:textId="0D58A4F6" w:rsidR="00E24F46" w:rsidRPr="00291C66" w:rsidRDefault="00BB687B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752" w:type="dxa"/>
            <w:vAlign w:val="center"/>
          </w:tcPr>
          <w:p w14:paraId="6599C4B6" w14:textId="4FA3C19F" w:rsidR="00E24F46" w:rsidRPr="00291C66" w:rsidRDefault="00BB687B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679" w:type="dxa"/>
            <w:vAlign w:val="center"/>
          </w:tcPr>
          <w:p w14:paraId="571C5B13" w14:textId="69970884" w:rsidR="00E24F46" w:rsidRPr="00291C66" w:rsidRDefault="00BB687B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675" w:type="dxa"/>
            <w:vAlign w:val="center"/>
          </w:tcPr>
          <w:p w14:paraId="75DEC363" w14:textId="0255048C" w:rsidR="00E24F46" w:rsidRPr="00291C66" w:rsidRDefault="00BB687B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</w:tr>
      <w:tr w:rsidR="00996C5B" w14:paraId="68318676" w14:textId="77777777" w:rsidTr="00996C5B">
        <w:tc>
          <w:tcPr>
            <w:tcW w:w="1467" w:type="dxa"/>
          </w:tcPr>
          <w:p w14:paraId="6E3BD4FC" w14:textId="3FDE4B90" w:rsidR="00E24F46" w:rsidRPr="00FD0687" w:rsidRDefault="00BB687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Jan. 7-8</w:t>
            </w:r>
          </w:p>
        </w:tc>
        <w:tc>
          <w:tcPr>
            <w:tcW w:w="1760" w:type="dxa"/>
          </w:tcPr>
          <w:p w14:paraId="0866C1C2" w14:textId="48D02521" w:rsidR="00E24F46" w:rsidRPr="00FD0687" w:rsidRDefault="00BB687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Jeff Rouse Meet/RAYS</w:t>
            </w:r>
          </w:p>
        </w:tc>
        <w:tc>
          <w:tcPr>
            <w:tcW w:w="5203" w:type="dxa"/>
          </w:tcPr>
          <w:p w14:paraId="6923ECD7" w14:textId="6BC03FA2" w:rsidR="00E24F46" w:rsidRPr="00FD0687" w:rsidRDefault="00BB687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Open to all age groups; no qualifying times; timed finals.</w:t>
            </w:r>
          </w:p>
        </w:tc>
        <w:tc>
          <w:tcPr>
            <w:tcW w:w="606" w:type="dxa"/>
            <w:vAlign w:val="center"/>
          </w:tcPr>
          <w:p w14:paraId="2241EB3E" w14:textId="6ED04783" w:rsidR="00E24F46" w:rsidRPr="00291C66" w:rsidRDefault="00BB687B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1808" w:type="dxa"/>
            <w:vAlign w:val="center"/>
          </w:tcPr>
          <w:p w14:paraId="55EA7C05" w14:textId="47545916" w:rsidR="00E24F46" w:rsidRPr="00291C66" w:rsidRDefault="00BB687B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752" w:type="dxa"/>
            <w:vAlign w:val="center"/>
          </w:tcPr>
          <w:p w14:paraId="1FA4A522" w14:textId="09EA7B6F" w:rsidR="00E24F46" w:rsidRPr="00291C66" w:rsidRDefault="00BB687B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679" w:type="dxa"/>
            <w:vAlign w:val="center"/>
          </w:tcPr>
          <w:p w14:paraId="0A5FD09D" w14:textId="038E0E05" w:rsidR="00E24F46" w:rsidRPr="00291C66" w:rsidRDefault="00BB687B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675" w:type="dxa"/>
            <w:vAlign w:val="center"/>
          </w:tcPr>
          <w:p w14:paraId="18D2C08C" w14:textId="7BBC8E3C" w:rsidR="00E24F46" w:rsidRPr="00291C66" w:rsidRDefault="00BB687B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</w:tr>
      <w:tr w:rsidR="00CC13FC" w14:paraId="6C7CF62C" w14:textId="77777777" w:rsidTr="00996C5B">
        <w:tc>
          <w:tcPr>
            <w:tcW w:w="1467" w:type="dxa"/>
          </w:tcPr>
          <w:p w14:paraId="70D96CB0" w14:textId="4468C2C6" w:rsidR="00E24F46" w:rsidRPr="00FD0687" w:rsidRDefault="00BB687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Jan. 21-22</w:t>
            </w:r>
          </w:p>
        </w:tc>
        <w:tc>
          <w:tcPr>
            <w:tcW w:w="1760" w:type="dxa"/>
          </w:tcPr>
          <w:p w14:paraId="602B9060" w14:textId="03F53457" w:rsidR="00E24F46" w:rsidRPr="00FD0687" w:rsidRDefault="00BB687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Duck Bowl/HANOVER</w:t>
            </w:r>
          </w:p>
        </w:tc>
        <w:tc>
          <w:tcPr>
            <w:tcW w:w="5203" w:type="dxa"/>
          </w:tcPr>
          <w:p w14:paraId="024E9735" w14:textId="000509D5" w:rsidR="00E24F46" w:rsidRPr="00FD0687" w:rsidRDefault="00BB687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Open to all age groups; no qualifying times; timed finals; considered the last "regular season" meet on the short course schedule.</w:t>
            </w:r>
          </w:p>
        </w:tc>
        <w:tc>
          <w:tcPr>
            <w:tcW w:w="606" w:type="dxa"/>
            <w:vAlign w:val="center"/>
          </w:tcPr>
          <w:p w14:paraId="1C0B880D" w14:textId="5C56D34B" w:rsidR="00E24F46" w:rsidRPr="00291C66" w:rsidRDefault="00BB687B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1808" w:type="dxa"/>
            <w:vAlign w:val="center"/>
          </w:tcPr>
          <w:p w14:paraId="016F0C42" w14:textId="09F4D6D1" w:rsidR="00E24F46" w:rsidRPr="00291C66" w:rsidRDefault="00BB687B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752" w:type="dxa"/>
            <w:vAlign w:val="center"/>
          </w:tcPr>
          <w:p w14:paraId="1C35E691" w14:textId="10E1C6DA" w:rsidR="00E24F46" w:rsidRPr="00291C66" w:rsidRDefault="00BB687B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679" w:type="dxa"/>
            <w:vAlign w:val="center"/>
          </w:tcPr>
          <w:p w14:paraId="5ADB110E" w14:textId="40965224" w:rsidR="00E24F46" w:rsidRPr="00291C66" w:rsidRDefault="00BB687B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675" w:type="dxa"/>
            <w:vAlign w:val="center"/>
          </w:tcPr>
          <w:p w14:paraId="212A3D43" w14:textId="61DA0AB7" w:rsidR="00E24F46" w:rsidRPr="00291C66" w:rsidRDefault="00BB687B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</w:tr>
      <w:tr w:rsidR="00CC13FC" w14:paraId="513AF500" w14:textId="77777777" w:rsidTr="00996C5B">
        <w:tc>
          <w:tcPr>
            <w:tcW w:w="1467" w:type="dxa"/>
          </w:tcPr>
          <w:p w14:paraId="10FCF717" w14:textId="78220B1B" w:rsidR="00E24F46" w:rsidRPr="00FD0687" w:rsidRDefault="00BB687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Jan. 27-29</w:t>
            </w:r>
          </w:p>
        </w:tc>
        <w:tc>
          <w:tcPr>
            <w:tcW w:w="1760" w:type="dxa"/>
          </w:tcPr>
          <w:p w14:paraId="539FDFA2" w14:textId="0B4581FF" w:rsidR="00E24F46" w:rsidRPr="00FD0687" w:rsidRDefault="00BB687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IMX Challenge/PM</w:t>
            </w:r>
          </w:p>
        </w:tc>
        <w:tc>
          <w:tcPr>
            <w:tcW w:w="5203" w:type="dxa"/>
          </w:tcPr>
          <w:p w14:paraId="37531F1F" w14:textId="36B4E40B" w:rsidR="00E24F46" w:rsidRPr="00FD0687" w:rsidRDefault="00BB687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Open to 14 &amp; Under swimmers who have attained an IMX score of 1800</w:t>
            </w:r>
          </w:p>
        </w:tc>
        <w:tc>
          <w:tcPr>
            <w:tcW w:w="606" w:type="dxa"/>
            <w:vAlign w:val="center"/>
          </w:tcPr>
          <w:p w14:paraId="0ADDB6DD" w14:textId="7BD5846C" w:rsidR="00E24F46" w:rsidRPr="00291C66" w:rsidRDefault="00947932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QT</w:t>
            </w:r>
          </w:p>
        </w:tc>
        <w:tc>
          <w:tcPr>
            <w:tcW w:w="1808" w:type="dxa"/>
            <w:vAlign w:val="center"/>
          </w:tcPr>
          <w:p w14:paraId="76BD0483" w14:textId="0961088C" w:rsidR="00E24F46" w:rsidRPr="00291C66" w:rsidRDefault="00947932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QT</w:t>
            </w:r>
          </w:p>
        </w:tc>
        <w:tc>
          <w:tcPr>
            <w:tcW w:w="752" w:type="dxa"/>
            <w:vAlign w:val="center"/>
          </w:tcPr>
          <w:p w14:paraId="4C6319B0" w14:textId="703BCC4B" w:rsidR="00E24F46" w:rsidRPr="00291C66" w:rsidRDefault="00947932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QT</w:t>
            </w:r>
          </w:p>
        </w:tc>
        <w:tc>
          <w:tcPr>
            <w:tcW w:w="679" w:type="dxa"/>
            <w:vAlign w:val="center"/>
          </w:tcPr>
          <w:p w14:paraId="10DD57C5" w14:textId="6A950369" w:rsidR="00E24F46" w:rsidRPr="00291C66" w:rsidRDefault="00947932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QT</w:t>
            </w:r>
          </w:p>
        </w:tc>
        <w:tc>
          <w:tcPr>
            <w:tcW w:w="675" w:type="dxa"/>
            <w:vAlign w:val="center"/>
          </w:tcPr>
          <w:p w14:paraId="167CEA73" w14:textId="77777777" w:rsidR="00E24F46" w:rsidRPr="00291C66" w:rsidRDefault="00E24F46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CC13FC" w14:paraId="24EE5D66" w14:textId="77777777" w:rsidTr="00996C5B">
        <w:tc>
          <w:tcPr>
            <w:tcW w:w="1467" w:type="dxa"/>
          </w:tcPr>
          <w:p w14:paraId="5DD5D5D1" w14:textId="362DDE7A" w:rsidR="00E24F46" w:rsidRPr="00FD0687" w:rsidRDefault="00BB687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Feb. 17-19</w:t>
            </w:r>
          </w:p>
        </w:tc>
        <w:tc>
          <w:tcPr>
            <w:tcW w:w="1760" w:type="dxa"/>
          </w:tcPr>
          <w:p w14:paraId="6F78A471" w14:textId="688E1431" w:rsidR="00E24F46" w:rsidRPr="00FD0687" w:rsidRDefault="00BB687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12 and Under District/PWSC</w:t>
            </w:r>
          </w:p>
        </w:tc>
        <w:tc>
          <w:tcPr>
            <w:tcW w:w="5203" w:type="dxa"/>
          </w:tcPr>
          <w:p w14:paraId="02496403" w14:textId="372C30A9" w:rsidR="00E24F46" w:rsidRPr="00FD0687" w:rsidRDefault="00BB687B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Exclusively a 12 &amp; Under meet; prelims/finals; should be considered the end-of-the-year, championship meet for swimmers without Age Group Championship qualifying times</w:t>
            </w:r>
          </w:p>
        </w:tc>
        <w:tc>
          <w:tcPr>
            <w:tcW w:w="606" w:type="dxa"/>
            <w:vAlign w:val="center"/>
          </w:tcPr>
          <w:p w14:paraId="548E7C5D" w14:textId="619CBF3E" w:rsidR="00E24F46" w:rsidRPr="00291C66" w:rsidRDefault="00423813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1808" w:type="dxa"/>
            <w:vAlign w:val="center"/>
          </w:tcPr>
          <w:p w14:paraId="7945DB3E" w14:textId="5561A7CE" w:rsidR="00E24F46" w:rsidRPr="00291C66" w:rsidRDefault="00423813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752" w:type="dxa"/>
            <w:vAlign w:val="center"/>
          </w:tcPr>
          <w:p w14:paraId="07F8DA1B" w14:textId="1E6F7476" w:rsidR="00E24F46" w:rsidRPr="00291C66" w:rsidRDefault="00423813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679" w:type="dxa"/>
            <w:vAlign w:val="center"/>
          </w:tcPr>
          <w:p w14:paraId="70D3E598" w14:textId="34D3988D" w:rsidR="00E24F46" w:rsidRPr="00291C66" w:rsidRDefault="00423813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675" w:type="dxa"/>
            <w:vAlign w:val="center"/>
          </w:tcPr>
          <w:p w14:paraId="0C1BE35F" w14:textId="77777777" w:rsidR="00E24F46" w:rsidRPr="00291C66" w:rsidRDefault="00E24F46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CC13FC" w14:paraId="5BFE39D6" w14:textId="77777777" w:rsidTr="00996C5B">
        <w:tc>
          <w:tcPr>
            <w:tcW w:w="1467" w:type="dxa"/>
          </w:tcPr>
          <w:p w14:paraId="6781DA22" w14:textId="7427D301" w:rsidR="00E24F46" w:rsidRPr="00FD0687" w:rsidRDefault="00423813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Feb. 24-26</w:t>
            </w:r>
          </w:p>
        </w:tc>
        <w:tc>
          <w:tcPr>
            <w:tcW w:w="1760" w:type="dxa"/>
          </w:tcPr>
          <w:p w14:paraId="7B9A4083" w14:textId="69869B4C" w:rsidR="00E24F46" w:rsidRPr="00FD0687" w:rsidRDefault="00423813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13 and Over Districts/RAYS</w:t>
            </w:r>
          </w:p>
        </w:tc>
        <w:tc>
          <w:tcPr>
            <w:tcW w:w="5203" w:type="dxa"/>
          </w:tcPr>
          <w:p w14:paraId="67A9CC96" w14:textId="4CCC93CE" w:rsidR="00E24F46" w:rsidRPr="00FD0687" w:rsidRDefault="00423813" w:rsidP="00423813">
            <w:pPr>
              <w:spacing w:before="100" w:beforeAutospacing="1" w:after="100" w:afterAutospacing="1"/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Exclusively a 13 &amp; Over meet; prelims/finals; should be considered the end-of-the-season, championship meet for swimmers without Senior or Age Group Championship qualifying times</w:t>
            </w:r>
          </w:p>
        </w:tc>
        <w:tc>
          <w:tcPr>
            <w:tcW w:w="606" w:type="dxa"/>
            <w:vAlign w:val="center"/>
          </w:tcPr>
          <w:p w14:paraId="781A7F04" w14:textId="77777777" w:rsidR="00E24F46" w:rsidRPr="00291C66" w:rsidRDefault="00E24F46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2B87A534" w14:textId="77777777" w:rsidR="00E24F46" w:rsidRPr="00291C66" w:rsidRDefault="00E24F46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 w14:paraId="0DD99356" w14:textId="5F4F321B" w:rsidR="00E24F46" w:rsidRPr="00291C66" w:rsidRDefault="00423813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679" w:type="dxa"/>
            <w:vAlign w:val="center"/>
          </w:tcPr>
          <w:p w14:paraId="6EF5FCBE" w14:textId="666413EF" w:rsidR="00E24F46" w:rsidRPr="00291C66" w:rsidRDefault="00423813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  <w:tc>
          <w:tcPr>
            <w:tcW w:w="675" w:type="dxa"/>
            <w:vAlign w:val="center"/>
          </w:tcPr>
          <w:p w14:paraId="6DEDEF32" w14:textId="285D9A95" w:rsidR="00E24F46" w:rsidRPr="00291C66" w:rsidRDefault="00423813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X</w:t>
            </w:r>
          </w:p>
        </w:tc>
      </w:tr>
      <w:tr w:rsidR="00CC13FC" w14:paraId="29E9F818" w14:textId="77777777" w:rsidTr="00996C5B">
        <w:tc>
          <w:tcPr>
            <w:tcW w:w="1467" w:type="dxa"/>
          </w:tcPr>
          <w:p w14:paraId="42FDBD81" w14:textId="0E7B25EC" w:rsidR="00E24F46" w:rsidRPr="00FD0687" w:rsidRDefault="00423813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lastRenderedPageBreak/>
              <w:t>March 2-5</w:t>
            </w:r>
          </w:p>
        </w:tc>
        <w:tc>
          <w:tcPr>
            <w:tcW w:w="1760" w:type="dxa"/>
          </w:tcPr>
          <w:p w14:paraId="1B5BD3E2" w14:textId="27255B82" w:rsidR="00E24F46" w:rsidRPr="00FD0687" w:rsidRDefault="00423813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Senior Champs/SRVA</w:t>
            </w:r>
          </w:p>
        </w:tc>
        <w:tc>
          <w:tcPr>
            <w:tcW w:w="5203" w:type="dxa"/>
          </w:tcPr>
          <w:p w14:paraId="2CDC4CA9" w14:textId="6C538745" w:rsidR="00E24F46" w:rsidRPr="00FD0687" w:rsidRDefault="00423813" w:rsidP="00423813">
            <w:pPr>
              <w:spacing w:before="100" w:beforeAutospacing="1" w:after="100" w:afterAutospacing="1"/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Prelims/finals mee</w:t>
            </w:r>
            <w:r w:rsidR="00B53077" w:rsidRPr="00FD0687">
              <w:rPr>
                <w:rFonts w:cstheme="minorHAnsi"/>
                <w:color w:val="2F5496" w:themeColor="accent1" w:themeShade="BF"/>
              </w:rPr>
              <w:t>t</w:t>
            </w:r>
            <w:r w:rsidRPr="00FD0687">
              <w:rPr>
                <w:rFonts w:cstheme="minorHAnsi"/>
                <w:color w:val="2F5496" w:themeColor="accent1" w:themeShade="BF"/>
              </w:rPr>
              <w:t>; qualifying times required; essentially the state championship meet for Senior-level swimmers</w:t>
            </w:r>
          </w:p>
        </w:tc>
        <w:tc>
          <w:tcPr>
            <w:tcW w:w="606" w:type="dxa"/>
            <w:vAlign w:val="center"/>
          </w:tcPr>
          <w:p w14:paraId="1A75B4C8" w14:textId="77777777" w:rsidR="00E24F46" w:rsidRPr="00291C66" w:rsidRDefault="00E24F46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30A517C7" w14:textId="77777777" w:rsidR="00E24F46" w:rsidRPr="00291C66" w:rsidRDefault="00E24F46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 w14:paraId="488DECD5" w14:textId="77777777" w:rsidR="00E24F46" w:rsidRPr="00291C66" w:rsidRDefault="00E24F46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07C3826C" w14:textId="77777777" w:rsidR="00E24F46" w:rsidRPr="00291C66" w:rsidRDefault="00E24F46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14:paraId="726F10F2" w14:textId="55A84C77" w:rsidR="00E24F46" w:rsidRPr="00291C66" w:rsidRDefault="00947932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QT</w:t>
            </w:r>
          </w:p>
        </w:tc>
      </w:tr>
      <w:tr w:rsidR="00CC13FC" w14:paraId="78662351" w14:textId="77777777" w:rsidTr="00996C5B">
        <w:tc>
          <w:tcPr>
            <w:tcW w:w="1467" w:type="dxa"/>
          </w:tcPr>
          <w:p w14:paraId="0FDF8504" w14:textId="7A246348" w:rsidR="00E24F46" w:rsidRPr="00FD0687" w:rsidRDefault="00423813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March 9-12</w:t>
            </w:r>
          </w:p>
        </w:tc>
        <w:tc>
          <w:tcPr>
            <w:tcW w:w="1760" w:type="dxa"/>
          </w:tcPr>
          <w:p w14:paraId="0CFEAB32" w14:textId="7F09D026" w:rsidR="00E24F46" w:rsidRPr="00FD0687" w:rsidRDefault="00423813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Age Group Champs/C</w:t>
            </w:r>
            <w:r w:rsidR="0075362C">
              <w:rPr>
                <w:rFonts w:cstheme="minorHAnsi"/>
                <w:color w:val="2F5496" w:themeColor="accent1" w:themeShade="BF"/>
              </w:rPr>
              <w:t>G</w:t>
            </w:r>
            <w:r w:rsidRPr="00FD0687">
              <w:rPr>
                <w:rFonts w:cstheme="minorHAnsi"/>
                <w:color w:val="2F5496" w:themeColor="accent1" w:themeShade="BF"/>
              </w:rPr>
              <w:t>BD</w:t>
            </w:r>
          </w:p>
        </w:tc>
        <w:tc>
          <w:tcPr>
            <w:tcW w:w="5203" w:type="dxa"/>
          </w:tcPr>
          <w:p w14:paraId="20FA4E3F" w14:textId="4F18B0E7" w:rsidR="00E24F46" w:rsidRPr="00FD0687" w:rsidRDefault="00423813" w:rsidP="00423813">
            <w:pPr>
              <w:spacing w:before="100" w:beforeAutospacing="1" w:after="100" w:afterAutospacing="1"/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 xml:space="preserve">Prelims/finals meet; qualifying times required, 14 </w:t>
            </w:r>
            <w:r w:rsidR="00291C66" w:rsidRPr="00FD0687">
              <w:rPr>
                <w:rFonts w:cstheme="minorHAnsi"/>
                <w:color w:val="2F5496" w:themeColor="accent1" w:themeShade="BF"/>
              </w:rPr>
              <w:t>&amp;</w:t>
            </w:r>
            <w:r w:rsidRPr="00FD0687">
              <w:rPr>
                <w:rFonts w:cstheme="minorHAnsi"/>
                <w:color w:val="2F5496" w:themeColor="accent1" w:themeShade="BF"/>
              </w:rPr>
              <w:t xml:space="preserve"> </w:t>
            </w:r>
            <w:r w:rsidR="00291C66" w:rsidRPr="00FD0687">
              <w:rPr>
                <w:rFonts w:cstheme="minorHAnsi"/>
                <w:color w:val="2F5496" w:themeColor="accent1" w:themeShade="BF"/>
              </w:rPr>
              <w:t>U</w:t>
            </w:r>
            <w:r w:rsidRPr="00FD0687">
              <w:rPr>
                <w:rFonts w:cstheme="minorHAnsi"/>
                <w:color w:val="2F5496" w:themeColor="accent1" w:themeShade="BF"/>
              </w:rPr>
              <w:t>nder only; the state championship meet for age group swimmers</w:t>
            </w:r>
          </w:p>
        </w:tc>
        <w:tc>
          <w:tcPr>
            <w:tcW w:w="606" w:type="dxa"/>
            <w:vAlign w:val="center"/>
          </w:tcPr>
          <w:p w14:paraId="3D987964" w14:textId="5E37BB73" w:rsidR="00E24F46" w:rsidRPr="00291C66" w:rsidRDefault="00947932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QT</w:t>
            </w:r>
          </w:p>
        </w:tc>
        <w:tc>
          <w:tcPr>
            <w:tcW w:w="1808" w:type="dxa"/>
            <w:vAlign w:val="center"/>
          </w:tcPr>
          <w:p w14:paraId="1D75B524" w14:textId="0AD23F0E" w:rsidR="00E24F46" w:rsidRPr="00291C66" w:rsidRDefault="00947932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QT</w:t>
            </w:r>
          </w:p>
        </w:tc>
        <w:tc>
          <w:tcPr>
            <w:tcW w:w="752" w:type="dxa"/>
            <w:vAlign w:val="center"/>
          </w:tcPr>
          <w:p w14:paraId="47B2E851" w14:textId="52D95C72" w:rsidR="00E24F46" w:rsidRPr="00291C66" w:rsidRDefault="00947932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QT</w:t>
            </w:r>
          </w:p>
        </w:tc>
        <w:tc>
          <w:tcPr>
            <w:tcW w:w="679" w:type="dxa"/>
            <w:vAlign w:val="center"/>
          </w:tcPr>
          <w:p w14:paraId="358734C8" w14:textId="585BC86F" w:rsidR="00E24F46" w:rsidRPr="00291C66" w:rsidRDefault="00947932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QT</w:t>
            </w:r>
          </w:p>
        </w:tc>
        <w:tc>
          <w:tcPr>
            <w:tcW w:w="675" w:type="dxa"/>
            <w:vAlign w:val="center"/>
          </w:tcPr>
          <w:p w14:paraId="1F00AFD4" w14:textId="77777777" w:rsidR="00E24F46" w:rsidRPr="00291C66" w:rsidRDefault="00E24F46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CC13FC" w14:paraId="0D46D95B" w14:textId="77777777" w:rsidTr="00996C5B">
        <w:tc>
          <w:tcPr>
            <w:tcW w:w="1467" w:type="dxa"/>
          </w:tcPr>
          <w:p w14:paraId="0165C953" w14:textId="5B0D9C58" w:rsidR="00E24F46" w:rsidRPr="00FD0687" w:rsidRDefault="00423813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March 21-25</w:t>
            </w:r>
          </w:p>
        </w:tc>
        <w:tc>
          <w:tcPr>
            <w:tcW w:w="1760" w:type="dxa"/>
          </w:tcPr>
          <w:p w14:paraId="38E92209" w14:textId="1C980182" w:rsidR="00E24F46" w:rsidRPr="00FD0687" w:rsidRDefault="00423813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ISCA Senior Cup/ISCA</w:t>
            </w:r>
          </w:p>
        </w:tc>
        <w:tc>
          <w:tcPr>
            <w:tcW w:w="5203" w:type="dxa"/>
          </w:tcPr>
          <w:p w14:paraId="62CB858A" w14:textId="22F17882" w:rsidR="00E24F46" w:rsidRPr="00FD0687" w:rsidRDefault="00423813" w:rsidP="00CC13FC">
            <w:pPr>
              <w:spacing w:before="100" w:beforeAutospacing="1" w:after="100" w:afterAutospacing="1"/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National-level meet with qualifying times</w:t>
            </w:r>
            <w:r w:rsidR="00B53077" w:rsidRPr="00FD0687">
              <w:rPr>
                <w:rFonts w:cstheme="minorHAnsi"/>
                <w:color w:val="2F5496" w:themeColor="accent1" w:themeShade="BF"/>
              </w:rPr>
              <w:t xml:space="preserve"> for Senior level swimmers</w:t>
            </w:r>
            <w:r w:rsidR="00CC13FC" w:rsidRPr="00FD0687">
              <w:rPr>
                <w:rFonts w:cstheme="minorHAnsi"/>
                <w:color w:val="2F5496" w:themeColor="accent1" w:themeShade="BF"/>
              </w:rPr>
              <w:t>;</w:t>
            </w:r>
            <w:r w:rsidRPr="00FD0687">
              <w:rPr>
                <w:rFonts w:cstheme="minorHAnsi"/>
                <w:color w:val="2F5496" w:themeColor="accent1" w:themeShade="BF"/>
              </w:rPr>
              <w:t xml:space="preserve"> prelims/finals Tues-Sat.</w:t>
            </w:r>
          </w:p>
        </w:tc>
        <w:tc>
          <w:tcPr>
            <w:tcW w:w="606" w:type="dxa"/>
            <w:vAlign w:val="center"/>
          </w:tcPr>
          <w:p w14:paraId="34CEF55F" w14:textId="77777777" w:rsidR="00E24F46" w:rsidRPr="00291C66" w:rsidRDefault="00E24F46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02A8091E" w14:textId="77777777" w:rsidR="00E24F46" w:rsidRPr="00291C66" w:rsidRDefault="00E24F46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 w14:paraId="037281F1" w14:textId="77777777" w:rsidR="00E24F46" w:rsidRPr="00291C66" w:rsidRDefault="00E24F46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5AEFBD50" w14:textId="77777777" w:rsidR="00E24F46" w:rsidRPr="00291C66" w:rsidRDefault="00E24F46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14:paraId="3A3E90D4" w14:textId="4E86DDBF" w:rsidR="00E24F46" w:rsidRPr="00291C66" w:rsidRDefault="00947932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QT</w:t>
            </w:r>
          </w:p>
        </w:tc>
      </w:tr>
      <w:tr w:rsidR="00CC13FC" w14:paraId="04025BC1" w14:textId="77777777" w:rsidTr="00996C5B">
        <w:tc>
          <w:tcPr>
            <w:tcW w:w="1467" w:type="dxa"/>
          </w:tcPr>
          <w:p w14:paraId="720D1E58" w14:textId="7B00F3E9" w:rsidR="00E24F46" w:rsidRPr="00FD0687" w:rsidRDefault="00CC13FC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April 5-8</w:t>
            </w:r>
          </w:p>
        </w:tc>
        <w:tc>
          <w:tcPr>
            <w:tcW w:w="1760" w:type="dxa"/>
          </w:tcPr>
          <w:p w14:paraId="7C520F33" w14:textId="2D351338" w:rsidR="00E24F46" w:rsidRPr="00FD0687" w:rsidRDefault="00CC13FC">
            <w:pPr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ISCA Age Group/ISCA</w:t>
            </w:r>
          </w:p>
        </w:tc>
        <w:tc>
          <w:tcPr>
            <w:tcW w:w="5203" w:type="dxa"/>
          </w:tcPr>
          <w:p w14:paraId="731E13D5" w14:textId="6A4EE884" w:rsidR="00E24F46" w:rsidRPr="00FD0687" w:rsidRDefault="00CC13FC" w:rsidP="00CC13FC">
            <w:pPr>
              <w:spacing w:before="100" w:beforeAutospacing="1" w:after="100" w:afterAutospacing="1"/>
              <w:rPr>
                <w:rFonts w:cstheme="minorHAnsi"/>
                <w:color w:val="2F5496" w:themeColor="accent1" w:themeShade="BF"/>
              </w:rPr>
            </w:pPr>
            <w:r w:rsidRPr="00FD0687">
              <w:rPr>
                <w:rFonts w:cstheme="minorHAnsi"/>
                <w:color w:val="2F5496" w:themeColor="accent1" w:themeShade="BF"/>
              </w:rPr>
              <w:t>National-level meet for 14 &amp; Under, prelims/finals on Tuesday-</w:t>
            </w:r>
            <w:r w:rsidR="009F2231">
              <w:rPr>
                <w:rFonts w:cstheme="minorHAnsi"/>
                <w:color w:val="2F5496" w:themeColor="accent1" w:themeShade="BF"/>
              </w:rPr>
              <w:t>Saturday</w:t>
            </w:r>
            <w:r w:rsidRPr="00FD0687">
              <w:rPr>
                <w:rFonts w:cstheme="minorHAnsi"/>
                <w:color w:val="2F5496" w:themeColor="accent1" w:themeShade="BF"/>
              </w:rPr>
              <w:t xml:space="preserve">; qualifying times required. </w:t>
            </w:r>
          </w:p>
        </w:tc>
        <w:tc>
          <w:tcPr>
            <w:tcW w:w="606" w:type="dxa"/>
            <w:vAlign w:val="center"/>
          </w:tcPr>
          <w:p w14:paraId="63EBB967" w14:textId="64A910E7" w:rsidR="00E24F46" w:rsidRPr="00291C66" w:rsidRDefault="00947932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QT</w:t>
            </w:r>
          </w:p>
        </w:tc>
        <w:tc>
          <w:tcPr>
            <w:tcW w:w="1808" w:type="dxa"/>
            <w:vAlign w:val="center"/>
          </w:tcPr>
          <w:p w14:paraId="65349B54" w14:textId="1EC3CA63" w:rsidR="00E24F46" w:rsidRPr="00291C66" w:rsidRDefault="00947932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QT</w:t>
            </w:r>
          </w:p>
        </w:tc>
        <w:tc>
          <w:tcPr>
            <w:tcW w:w="752" w:type="dxa"/>
            <w:vAlign w:val="center"/>
          </w:tcPr>
          <w:p w14:paraId="2E37C979" w14:textId="18C31581" w:rsidR="00E24F46" w:rsidRPr="00291C66" w:rsidRDefault="00947932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QT</w:t>
            </w:r>
          </w:p>
        </w:tc>
        <w:tc>
          <w:tcPr>
            <w:tcW w:w="679" w:type="dxa"/>
            <w:vAlign w:val="center"/>
          </w:tcPr>
          <w:p w14:paraId="2D38E646" w14:textId="102D5B62" w:rsidR="00E24F46" w:rsidRPr="00291C66" w:rsidRDefault="00947932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291C66">
              <w:rPr>
                <w:rFonts w:cstheme="minorHAnsi"/>
                <w:color w:val="2F5496" w:themeColor="accent1" w:themeShade="BF"/>
                <w:sz w:val="28"/>
                <w:szCs w:val="28"/>
              </w:rPr>
              <w:t>QT</w:t>
            </w:r>
          </w:p>
        </w:tc>
        <w:tc>
          <w:tcPr>
            <w:tcW w:w="675" w:type="dxa"/>
            <w:vAlign w:val="center"/>
          </w:tcPr>
          <w:p w14:paraId="7AE6D18F" w14:textId="77777777" w:rsidR="00E24F46" w:rsidRPr="00291C66" w:rsidRDefault="00E24F46" w:rsidP="00CC13FC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49E17134" w14:textId="33F071DF" w:rsidR="00947932" w:rsidRDefault="00947932"/>
    <w:p w14:paraId="398F0589" w14:textId="2E3AFADB" w:rsidR="005D7BA6" w:rsidRDefault="005D7BA6">
      <w:pPr>
        <w:rPr>
          <w:sz w:val="24"/>
          <w:szCs w:val="24"/>
        </w:rPr>
      </w:pPr>
      <w:r w:rsidRPr="000B3BC3">
        <w:rPr>
          <w:b/>
          <w:bCs/>
          <w:sz w:val="24"/>
          <w:szCs w:val="24"/>
        </w:rPr>
        <w:t>QT</w:t>
      </w:r>
      <w:r w:rsidRPr="005D7BA6">
        <w:rPr>
          <w:sz w:val="24"/>
          <w:szCs w:val="24"/>
        </w:rPr>
        <w:t>= Qualifying times/score required</w:t>
      </w:r>
    </w:p>
    <w:p w14:paraId="26EEB24D" w14:textId="370C1B65" w:rsidR="005D7BA6" w:rsidRDefault="009166D3">
      <w:r>
        <w:rPr>
          <w:sz w:val="24"/>
          <w:szCs w:val="24"/>
        </w:rPr>
        <w:t xml:space="preserve">IMX Score= </w:t>
      </w:r>
      <w:r w:rsidR="008366DB">
        <w:rPr>
          <w:sz w:val="24"/>
          <w:szCs w:val="24"/>
        </w:rPr>
        <w:t>for a full explanation of the IMX score system please go t</w:t>
      </w:r>
      <w:r w:rsidR="00762097">
        <w:rPr>
          <w:sz w:val="24"/>
          <w:szCs w:val="24"/>
        </w:rPr>
        <w:t>o our website, under the Times Tab</w:t>
      </w:r>
    </w:p>
    <w:sectPr w:rsidR="005D7BA6" w:rsidSect="00E24F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46"/>
    <w:rsid w:val="000B3BC3"/>
    <w:rsid w:val="00291C66"/>
    <w:rsid w:val="002D2CF8"/>
    <w:rsid w:val="002E142E"/>
    <w:rsid w:val="00423813"/>
    <w:rsid w:val="00430FEF"/>
    <w:rsid w:val="005D7BA6"/>
    <w:rsid w:val="0075362C"/>
    <w:rsid w:val="00762097"/>
    <w:rsid w:val="008366DB"/>
    <w:rsid w:val="00842AA0"/>
    <w:rsid w:val="008A6D11"/>
    <w:rsid w:val="009166D3"/>
    <w:rsid w:val="00947932"/>
    <w:rsid w:val="00996C5B"/>
    <w:rsid w:val="009F2231"/>
    <w:rsid w:val="00A94311"/>
    <w:rsid w:val="00B36D7F"/>
    <w:rsid w:val="00B53077"/>
    <w:rsid w:val="00BB687B"/>
    <w:rsid w:val="00CA28BB"/>
    <w:rsid w:val="00CC13FC"/>
    <w:rsid w:val="00DB125A"/>
    <w:rsid w:val="00E24F46"/>
    <w:rsid w:val="00F81821"/>
    <w:rsid w:val="00F9731D"/>
    <w:rsid w:val="00FD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F084"/>
  <w15:chartTrackingRefBased/>
  <w15:docId w15:val="{5631E726-11B6-4E8B-98E7-5E1CA618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66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6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66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Caballero</dc:creator>
  <cp:keywords/>
  <dc:description/>
  <cp:lastModifiedBy>Lorena Caballero</cp:lastModifiedBy>
  <cp:revision>18</cp:revision>
  <dcterms:created xsi:type="dcterms:W3CDTF">2022-08-05T17:33:00Z</dcterms:created>
  <dcterms:modified xsi:type="dcterms:W3CDTF">2022-08-08T18:05:00Z</dcterms:modified>
</cp:coreProperties>
</file>