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1CAB" w14:textId="77777777" w:rsidR="00B55A43" w:rsidRPr="007F13BF" w:rsidRDefault="008D6895" w:rsidP="008D6895">
      <w:pPr>
        <w:jc w:val="center"/>
        <w:rPr>
          <w:b/>
          <w:bCs/>
        </w:rPr>
      </w:pPr>
      <w:r w:rsidRPr="007F13BF">
        <w:rPr>
          <w:b/>
          <w:bCs/>
        </w:rPr>
        <w:t>Tide Board Meeting Dates</w:t>
      </w:r>
    </w:p>
    <w:p w14:paraId="176ACDAD" w14:textId="47997D7A" w:rsidR="008D6895" w:rsidRDefault="008D6895" w:rsidP="008D6895">
      <w:pPr>
        <w:jc w:val="center"/>
        <w:rPr>
          <w:b/>
          <w:bCs/>
        </w:rPr>
      </w:pPr>
      <w:r w:rsidRPr="007F13BF">
        <w:rPr>
          <w:b/>
          <w:bCs/>
        </w:rPr>
        <w:t>2019-20</w:t>
      </w:r>
    </w:p>
    <w:p w14:paraId="666F90ED" w14:textId="6117CB9B" w:rsidR="007F13BF" w:rsidRDefault="007F13BF" w:rsidP="008D6895">
      <w:pPr>
        <w:jc w:val="center"/>
        <w:rPr>
          <w:b/>
          <w:bCs/>
        </w:rPr>
      </w:pPr>
    </w:p>
    <w:p w14:paraId="6672A6D1" w14:textId="36FAF9BA" w:rsidR="007F13BF" w:rsidRPr="007F13BF" w:rsidRDefault="007F13BF" w:rsidP="007F13BF">
      <w:pPr>
        <w:rPr>
          <w:i/>
          <w:iCs/>
        </w:rPr>
      </w:pPr>
      <w:r w:rsidRPr="007F13BF">
        <w:rPr>
          <w:i/>
          <w:iCs/>
        </w:rPr>
        <w:t>We meet at 8:30am at the Cavalier Golf and Yacht Club at 1052 Cardinal Road Virginia Beach, VA 23451.  Coffee, tea and water are provided.</w:t>
      </w:r>
      <w:r>
        <w:rPr>
          <w:i/>
          <w:iCs/>
        </w:rPr>
        <w:t xml:space="preserve">  Thank you in advance for your time and support of Tide Swimming!</w:t>
      </w:r>
    </w:p>
    <w:p w14:paraId="7D69A46F" w14:textId="58D62D89" w:rsidR="008D6895" w:rsidRPr="007F13BF" w:rsidRDefault="008D6895" w:rsidP="008D6895">
      <w:pPr>
        <w:jc w:val="center"/>
        <w:rPr>
          <w:b/>
          <w:bCs/>
        </w:rPr>
      </w:pPr>
    </w:p>
    <w:p w14:paraId="2B9DBA4F" w14:textId="188C4195" w:rsidR="008D6895" w:rsidRDefault="008D6895" w:rsidP="008D6895">
      <w:r>
        <w:t>Sept 19</w:t>
      </w:r>
      <w:r w:rsidRPr="008D6895">
        <w:rPr>
          <w:vertAlign w:val="superscript"/>
        </w:rPr>
        <w:t>th</w:t>
      </w:r>
    </w:p>
    <w:p w14:paraId="57BCB3D0" w14:textId="7D4B25B9" w:rsidR="008D6895" w:rsidRDefault="008D6895" w:rsidP="008D6895"/>
    <w:p w14:paraId="678E9548" w14:textId="7A5E439E" w:rsidR="008D6895" w:rsidRDefault="008D6895" w:rsidP="008D6895">
      <w:r>
        <w:t>October 17</w:t>
      </w:r>
      <w:r w:rsidRPr="008D6895">
        <w:rPr>
          <w:vertAlign w:val="superscript"/>
        </w:rPr>
        <w:t>th</w:t>
      </w:r>
    </w:p>
    <w:p w14:paraId="0D54EF79" w14:textId="0E73BE2A" w:rsidR="008D6895" w:rsidRDefault="008D6895" w:rsidP="008D6895"/>
    <w:p w14:paraId="0953167F" w14:textId="04B06F32" w:rsidR="008D6895" w:rsidRDefault="008D6895" w:rsidP="008D6895">
      <w:r>
        <w:t>November 21</w:t>
      </w:r>
      <w:r w:rsidRPr="008D6895">
        <w:rPr>
          <w:vertAlign w:val="superscript"/>
        </w:rPr>
        <w:t>st</w:t>
      </w:r>
    </w:p>
    <w:p w14:paraId="7FA684B6" w14:textId="323E391F" w:rsidR="008D6895" w:rsidRDefault="008D6895" w:rsidP="008D6895"/>
    <w:p w14:paraId="18222F9C" w14:textId="1F8C1818" w:rsidR="008D6895" w:rsidRDefault="008D6895" w:rsidP="008D6895">
      <w:r>
        <w:t>December 19</w:t>
      </w:r>
      <w:r w:rsidRPr="008D6895">
        <w:rPr>
          <w:vertAlign w:val="superscript"/>
        </w:rPr>
        <w:t>th</w:t>
      </w:r>
    </w:p>
    <w:p w14:paraId="5C851A26" w14:textId="7948FDF1" w:rsidR="008D6895" w:rsidRDefault="008D6895" w:rsidP="008D6895"/>
    <w:p w14:paraId="0042F41A" w14:textId="5A60431D" w:rsidR="008D6895" w:rsidRDefault="007F13BF" w:rsidP="008D6895">
      <w:r>
        <w:t>*</w:t>
      </w:r>
      <w:r w:rsidR="008D6895">
        <w:t>Jan 23</w:t>
      </w:r>
      <w:proofErr w:type="gramStart"/>
      <w:r w:rsidR="008D6895" w:rsidRPr="008D6895">
        <w:rPr>
          <w:vertAlign w:val="superscript"/>
        </w:rPr>
        <w:t>rd</w:t>
      </w:r>
      <w:r w:rsidR="008D6895">
        <w:t xml:space="preserve">  -</w:t>
      </w:r>
      <w:proofErr w:type="gramEnd"/>
      <w:r w:rsidR="008D6895">
        <w:t xml:space="preserve"> fourth Thursday</w:t>
      </w:r>
    </w:p>
    <w:p w14:paraId="7C8A04EF" w14:textId="55EC4CAB" w:rsidR="008D6895" w:rsidRDefault="008D6895" w:rsidP="008D6895"/>
    <w:p w14:paraId="65462219" w14:textId="1F8A82D0" w:rsidR="008D6895" w:rsidRDefault="008D6895" w:rsidP="008D6895">
      <w:r>
        <w:t>Feb 20</w:t>
      </w:r>
      <w:r w:rsidRPr="008D6895">
        <w:rPr>
          <w:vertAlign w:val="superscript"/>
        </w:rPr>
        <w:t>th</w:t>
      </w:r>
    </w:p>
    <w:p w14:paraId="1FC921BB" w14:textId="021FD74F" w:rsidR="008D6895" w:rsidRDefault="008D6895" w:rsidP="008D6895"/>
    <w:p w14:paraId="1A93930C" w14:textId="1A57F15A" w:rsidR="008D6895" w:rsidRDefault="008D6895" w:rsidP="008D6895">
      <w:r>
        <w:t>Mar 19</w:t>
      </w:r>
      <w:r w:rsidRPr="008D6895">
        <w:rPr>
          <w:vertAlign w:val="superscript"/>
        </w:rPr>
        <w:t>th</w:t>
      </w:r>
    </w:p>
    <w:p w14:paraId="3AD2CB7C" w14:textId="43D519F4" w:rsidR="008D6895" w:rsidRDefault="008D6895" w:rsidP="008D6895"/>
    <w:p w14:paraId="61519189" w14:textId="67E58CA7" w:rsidR="008D6895" w:rsidRDefault="007F13BF" w:rsidP="008D6895">
      <w:r>
        <w:t>*</w:t>
      </w:r>
      <w:r w:rsidR="008D6895">
        <w:t>Apr 23</w:t>
      </w:r>
      <w:r w:rsidR="008D6895" w:rsidRPr="008D6895">
        <w:rPr>
          <w:vertAlign w:val="superscript"/>
        </w:rPr>
        <w:t>rd</w:t>
      </w:r>
      <w:r>
        <w:t>- fourth Thursday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6344BC4" w14:textId="6F4B5965" w:rsidR="008D6895" w:rsidRDefault="008D6895" w:rsidP="008D6895"/>
    <w:p w14:paraId="38B16490" w14:textId="4065AAA2" w:rsidR="008D6895" w:rsidRDefault="008D6895" w:rsidP="008D6895">
      <w:r>
        <w:t>May 21</w:t>
      </w:r>
      <w:r w:rsidRPr="008D6895">
        <w:rPr>
          <w:vertAlign w:val="superscript"/>
        </w:rPr>
        <w:t>st</w:t>
      </w:r>
    </w:p>
    <w:p w14:paraId="174FEFBB" w14:textId="70AC9B78" w:rsidR="008D6895" w:rsidRDefault="008D6895" w:rsidP="008D6895"/>
    <w:p w14:paraId="737F1431" w14:textId="73480932" w:rsidR="007F13BF" w:rsidRDefault="008D6895" w:rsidP="007F13BF">
      <w:r>
        <w:t>June 18</w:t>
      </w:r>
      <w:r w:rsidRPr="008D6895">
        <w:rPr>
          <w:vertAlign w:val="superscript"/>
        </w:rPr>
        <w:t>th</w:t>
      </w:r>
      <w:r w:rsidR="007F13BF">
        <w:rPr>
          <w:vertAlign w:val="superscript"/>
        </w:rPr>
        <w:t xml:space="preserve"> </w:t>
      </w:r>
    </w:p>
    <w:p w14:paraId="3FA605A0" w14:textId="5F32A0D7" w:rsidR="008D6895" w:rsidRDefault="008D6895" w:rsidP="008D6895">
      <w:bookmarkStart w:id="0" w:name="_GoBack"/>
      <w:bookmarkEnd w:id="0"/>
    </w:p>
    <w:p w14:paraId="6D369123" w14:textId="058F3945" w:rsidR="007F13BF" w:rsidRPr="007F13BF" w:rsidRDefault="008D6895" w:rsidP="007F13BF">
      <w:pPr>
        <w:rPr>
          <w:i/>
          <w:iCs/>
        </w:rPr>
      </w:pPr>
      <w:r>
        <w:t>July 15</w:t>
      </w:r>
      <w:r w:rsidRPr="008D6895">
        <w:rPr>
          <w:vertAlign w:val="superscript"/>
        </w:rPr>
        <w:t>th</w:t>
      </w:r>
      <w:r w:rsidR="007F13BF">
        <w:rPr>
          <w:vertAlign w:val="superscript"/>
        </w:rPr>
        <w:t xml:space="preserve"> </w:t>
      </w:r>
      <w:r w:rsidR="007F13BF">
        <w:t xml:space="preserve">– </w:t>
      </w:r>
      <w:r w:rsidR="007F13BF" w:rsidRPr="007F13BF">
        <w:rPr>
          <w:i/>
          <w:iCs/>
        </w:rPr>
        <w:t>tentative (we may not meet in July)</w:t>
      </w:r>
    </w:p>
    <w:p w14:paraId="3AFD0096" w14:textId="170C5130" w:rsidR="008D6895" w:rsidRDefault="008D6895" w:rsidP="008D6895"/>
    <w:p w14:paraId="4E9357FB" w14:textId="5CBDE0B3" w:rsidR="008D6895" w:rsidRDefault="008D6895" w:rsidP="008D6895">
      <w:r>
        <w:t>August 27</w:t>
      </w:r>
      <w:r w:rsidRPr="007F13BF">
        <w:rPr>
          <w:vertAlign w:val="superscript"/>
        </w:rPr>
        <w:t>th</w:t>
      </w:r>
      <w:r w:rsidR="007F13BF">
        <w:t xml:space="preserve"> – time </w:t>
      </w:r>
      <w:proofErr w:type="spellStart"/>
      <w:r w:rsidR="007F13BF">
        <w:t>tbd</w:t>
      </w:r>
      <w:proofErr w:type="spellEnd"/>
    </w:p>
    <w:sectPr w:rsidR="008D6895" w:rsidSect="00F2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95"/>
    <w:rsid w:val="007F13BF"/>
    <w:rsid w:val="008D6895"/>
    <w:rsid w:val="00B40457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5F84E"/>
  <w15:chartTrackingRefBased/>
  <w15:docId w15:val="{73DD1912-DAB3-C645-8FF0-01A79FC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2019-09-08T21:11:00Z</dcterms:created>
  <dcterms:modified xsi:type="dcterms:W3CDTF">2019-09-08T21:21:00Z</dcterms:modified>
</cp:coreProperties>
</file>