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E157E" w14:textId="38F35E60" w:rsidR="008073A3" w:rsidRPr="001231C8" w:rsidRDefault="008073A3" w:rsidP="001231C8">
      <w:pPr>
        <w:jc w:val="center"/>
        <w:rPr>
          <w:rFonts w:ascii="Arial" w:hAnsi="Arial" w:cs="Arial"/>
          <w:b/>
          <w:i/>
        </w:rPr>
      </w:pPr>
      <w:r w:rsidRPr="001231C8">
        <w:rPr>
          <w:rFonts w:ascii="Arial" w:hAnsi="Arial" w:cs="Arial"/>
          <w:b/>
          <w:i/>
        </w:rPr>
        <w:t>PERMISSION FOR A MENTAL HEALTH CARE PROFESSIONAL OR HEALTH CARE PROVIDER TO HAVE ONE-ON-ONE INTERACTION WITH A MINOR ATHLETE</w:t>
      </w:r>
    </w:p>
    <w:p w14:paraId="4549D31C" w14:textId="5C41BF53" w:rsidR="008073A3" w:rsidRPr="001F75E5" w:rsidRDefault="003079CE" w:rsidP="003079C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7F6103F" wp14:editId="6155CB56">
            <wp:extent cx="2743200" cy="252730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OW-Color cop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4B0EA" w14:textId="77777777" w:rsidR="008073A3" w:rsidRDefault="008073A3" w:rsidP="008073A3">
      <w:pPr>
        <w:rPr>
          <w:rFonts w:ascii="Arial" w:hAnsi="Arial" w:cs="Arial"/>
        </w:rPr>
      </w:pPr>
    </w:p>
    <w:p w14:paraId="4C73CF62" w14:textId="77777777" w:rsidR="008073A3" w:rsidRDefault="008073A3" w:rsidP="008073A3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>I,</w:t>
      </w:r>
      <w:r>
        <w:rPr>
          <w:rFonts w:ascii="Arial" w:hAnsi="Arial" w:cs="Arial"/>
        </w:rPr>
        <w:t xml:space="preserve"> </w:t>
      </w:r>
      <w:bookmarkStart w:id="0" w:name="_Hlk9593575"/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bookmarkEnd w:id="0"/>
      <w:r w:rsidRPr="00F149F4">
        <w:rPr>
          <w:rFonts w:ascii="Arial" w:hAnsi="Arial" w:cs="Arial"/>
        </w:rPr>
        <w:t xml:space="preserve">, 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      </w:t>
      </w:r>
      <w:r w:rsidRPr="00F149F4">
        <w:rPr>
          <w:rFonts w:ascii="Arial" w:hAnsi="Arial" w:cs="Arial"/>
        </w:rPr>
        <w:t xml:space="preserve">a minor athlete, give express written permission, and grant an exception to the Minor Athlete Abuse Prevention Policy for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a </w:t>
      </w:r>
      <w:r>
        <w:rPr>
          <w:rFonts w:ascii="Arial" w:hAnsi="Arial" w:cs="Arial"/>
        </w:rPr>
        <w:t>mental health care professional and/or health care provider</w:t>
      </w:r>
      <w:r w:rsidRPr="00F149F4">
        <w:rPr>
          <w:rFonts w:ascii="Arial" w:hAnsi="Arial" w:cs="Arial"/>
        </w:rPr>
        <w:t xml:space="preserve">, to </w:t>
      </w:r>
      <w:r>
        <w:rPr>
          <w:rFonts w:ascii="Arial" w:hAnsi="Arial" w:cs="Arial"/>
        </w:rPr>
        <w:t>have a one-on-one interaction with</w:t>
      </w:r>
      <w:r w:rsidRPr="00F149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149F4">
        <w:rPr>
          <w:rFonts w:ascii="Arial" w:hAnsi="Arial" w:cs="Arial"/>
        </w:rPr>
        <w:t xml:space="preserve">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minor athlete</w:t>
      </w:r>
      <w:r w:rsidRPr="00F149F4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in conjunction with participation in the sport of swimming on </w:t>
      </w:r>
      <w:bookmarkStart w:id="1" w:name="_Hlk9593510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bookmarkEnd w:id="1"/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date</w:t>
      </w:r>
      <w:r w:rsidRPr="00F149F4">
        <w:rPr>
          <w:rFonts w:ascii="Arial" w:hAnsi="Arial" w:cs="Arial"/>
        </w:rPr>
        <w:t xml:space="preserve">) from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am/pm</w:t>
      </w:r>
      <w:r w:rsidRPr="00F149F4">
        <w:rPr>
          <w:rFonts w:ascii="Arial" w:hAnsi="Arial" w:cs="Arial"/>
        </w:rPr>
        <w:t xml:space="preserve"> to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am/pm. </w:t>
      </w:r>
    </w:p>
    <w:p w14:paraId="11E7BC4B" w14:textId="77777777" w:rsidR="008073A3" w:rsidRPr="00F149F4" w:rsidRDefault="008073A3" w:rsidP="008073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acknowledge that this one-on-one interaction may be a closed-door meeting, provided that the door remains unlocked; another adult is present at the facility; and the other adult at the facility is advised that a closed-door meeting is occurring.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022F4CFC" w14:textId="77777777" w:rsidR="008073A3" w:rsidRPr="001F75E5" w:rsidRDefault="008073A3" w:rsidP="008073A3">
      <w:pPr>
        <w:rPr>
          <w:rFonts w:ascii="Arial" w:hAnsi="Arial" w:cs="Arial"/>
        </w:rPr>
      </w:pPr>
    </w:p>
    <w:p w14:paraId="6BA91AD0" w14:textId="77777777" w:rsidR="008073A3" w:rsidRDefault="008073A3" w:rsidP="008073A3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1769167" w14:textId="77777777" w:rsidR="008073A3" w:rsidRPr="001F75E5" w:rsidRDefault="008073A3" w:rsidP="008073A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EE1D297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3A3"/>
    <w:rsid w:val="001231C8"/>
    <w:rsid w:val="003079CE"/>
    <w:rsid w:val="003A3E4B"/>
    <w:rsid w:val="003E783F"/>
    <w:rsid w:val="0080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80EB8"/>
  <w15:chartTrackingRefBased/>
  <w15:docId w15:val="{11D73F06-3773-47EC-B703-9BFF7AAB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Microsoft Office User</cp:lastModifiedBy>
  <cp:revision>4</cp:revision>
  <dcterms:created xsi:type="dcterms:W3CDTF">2020-05-06T15:31:00Z</dcterms:created>
  <dcterms:modified xsi:type="dcterms:W3CDTF">2020-05-21T22:00:00Z</dcterms:modified>
</cp:coreProperties>
</file>