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C8" w:rsidRPr="000459C8" w:rsidRDefault="000459C8" w:rsidP="000459C8">
      <w:pPr>
        <w:spacing w:before="320" w:after="80"/>
        <w:ind w:left="-720"/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</w:pPr>
      <w:r w:rsidRPr="000459C8">
        <w:rPr>
          <w:rFonts w:ascii="Arial" w:eastAsia="Times New Roman" w:hAnsi="Arial" w:cs="Arial"/>
          <w:color w:val="000000"/>
          <w:u w:val="single"/>
        </w:rPr>
        <w:tab/>
      </w:r>
      <w:r w:rsidRPr="000459C8">
        <w:rPr>
          <w:rFonts w:ascii="Arial" w:eastAsia="Times New Roman" w:hAnsi="Arial" w:cs="Arial"/>
          <w:color w:val="000000"/>
          <w:u w:val="single"/>
        </w:rPr>
        <w:tab/>
        <w:t>SR Silver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Fly/Bk/Fr</w:t>
      </w:r>
      <w:r w:rsidRPr="000459C8">
        <w:rPr>
          <w:rFonts w:ascii="Arial" w:eastAsia="Times New Roman" w:hAnsi="Arial" w:cs="Arial"/>
          <w:color w:val="000000"/>
          <w:u w:val="single"/>
        </w:rPr>
        <w:tab/>
        <w:t xml:space="preserve"> 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SCY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6.7K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AM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400 Choice</w:t>
      </w: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>8x50@ 1:10 (25FK/25 BK Kick)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6x200@ :15r 3 w/fins, 3w/o fins (100Fl/100Bk- 50BPK/50D)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16x100 Quarters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>4@ 1:30 Fl/Bk, 4@ 1:25 Bk/Fr, 4@ 1:25 Bk/Fl, 4@ 1:20 Fr/Bk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1x: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12x25@ :25→ 1x200@ 3:30 Kick FAST → 1x300@ 3:45/4:00 Pull 50bk/50fr (Build w/in 100s)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10x25@ :30→ 2x100@ 1:45 Kick FAST</w:t>
      </w:r>
      <w:proofErr w:type="gram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→  1</w:t>
      </w:r>
      <w:proofErr w:type="gramEnd"/>
      <w:r w:rsidRPr="000459C8">
        <w:rPr>
          <w:rFonts w:ascii="Arial" w:eastAsia="Times New Roman" w:hAnsi="Arial" w:cs="Arial"/>
          <w:color w:val="000000"/>
          <w:sz w:val="22"/>
          <w:szCs w:val="22"/>
        </w:rPr>
        <w:t>x300@ 3:45/4:00 Pull 75bk/75fr (Build w/in 75s)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8x25@ :35→ 4x50@ :55 Kick FAST</w:t>
      </w:r>
      <w:proofErr w:type="gram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→  1</w:t>
      </w:r>
      <w:proofErr w:type="gramEnd"/>
      <w:r w:rsidRPr="000459C8">
        <w:rPr>
          <w:rFonts w:ascii="Arial" w:eastAsia="Times New Roman" w:hAnsi="Arial" w:cs="Arial"/>
          <w:color w:val="000000"/>
          <w:sz w:val="22"/>
          <w:szCs w:val="22"/>
        </w:rPr>
        <w:t>x300@ 3:45/4:00 Fr Pull 25bk/25fr (Build w/in 50s)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6x25@ :40→ 8x25@ :30 Kick FAST</w:t>
      </w:r>
      <w:proofErr w:type="gram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→  1</w:t>
      </w:r>
      <w:proofErr w:type="gramEnd"/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x300@ 3:45/4:00 Fr Pull Fast! Choice </w:t>
      </w:r>
      <w:proofErr w:type="spell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bk</w:t>
      </w:r>
      <w:proofErr w:type="spellEnd"/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fr</w:t>
      </w:r>
      <w:proofErr w:type="spellEnd"/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→ All 25s Fly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200Ez</w:t>
      </w:r>
    </w:p>
    <w:p w:rsidR="000459C8" w:rsidRPr="000459C8" w:rsidRDefault="000459C8" w:rsidP="000459C8">
      <w:pPr>
        <w:spacing w:after="240"/>
        <w:rPr>
          <w:rFonts w:ascii="Times New Roman" w:eastAsia="Times New Roman" w:hAnsi="Times New Roman" w:cs="Times New Roman"/>
        </w:rPr>
      </w:pPr>
    </w:p>
    <w:p w:rsidR="000459C8" w:rsidRPr="000459C8" w:rsidRDefault="000459C8" w:rsidP="000459C8">
      <w:pPr>
        <w:spacing w:before="320" w:after="80"/>
        <w:ind w:left="-720"/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</w:pPr>
      <w:r w:rsidRPr="000459C8">
        <w:rPr>
          <w:rFonts w:ascii="Arial" w:eastAsia="Times New Roman" w:hAnsi="Arial" w:cs="Arial"/>
          <w:color w:val="000000"/>
          <w:u w:val="single"/>
        </w:rPr>
        <w:t>SR Silver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Bk/Br/Kick</w:t>
      </w:r>
      <w:r w:rsidRPr="000459C8">
        <w:rPr>
          <w:rFonts w:ascii="Arial" w:eastAsia="Times New Roman" w:hAnsi="Arial" w:cs="Arial"/>
          <w:color w:val="000000"/>
          <w:u w:val="single"/>
        </w:rPr>
        <w:tab/>
        <w:t xml:space="preserve"> 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SCY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7.3K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AM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400 Choice</w:t>
      </w: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>4</w:t>
      </w:r>
      <w:proofErr w:type="gram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x(</w:t>
      </w:r>
      <w:proofErr w:type="gramEnd"/>
      <w:r w:rsidRPr="000459C8">
        <w:rPr>
          <w:rFonts w:ascii="Arial" w:eastAsia="Times New Roman" w:hAnsi="Arial" w:cs="Arial"/>
          <w:color w:val="000000"/>
          <w:sz w:val="22"/>
          <w:szCs w:val="22"/>
        </w:rPr>
        <w:t>:30/:30) Br K on Wall (Goal=30K min)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2x:</w:t>
      </w: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4x50@ :50/:55/1:00 Bk K Best </w:t>
      </w:r>
      <w:proofErr w:type="spell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Avg</w:t>
      </w:r>
      <w:proofErr w:type="spellEnd"/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 → 6x25@ :35 Br Surf K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>2x100@ 1:50/1:55/2:00 Bk K (Goal= under 1:30/1:35/1:40)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4x50@ :50/:55/1:00 Br K Best </w:t>
      </w:r>
      <w:proofErr w:type="spell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Avg</w:t>
      </w:r>
      <w:proofErr w:type="spellEnd"/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 → 6x25@ :35 Fr Surf K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2x100@ 1:50/1:55/2:00 Br K Best </w:t>
      </w:r>
      <w:proofErr w:type="spell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Avg</w:t>
      </w:r>
      <w:proofErr w:type="spellEnd"/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 (Goal= under 1:40/1:45/1:50)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>→ Focus on core involvement and body line in Bk K!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4x:</w:t>
      </w: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>3x50@ 1:00 Drill → 3x25@ :30 Strong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>→ Odds-</w:t>
      </w:r>
      <w:proofErr w:type="gram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Bk(</w:t>
      </w:r>
      <w:proofErr w:type="gramEnd"/>
      <w:r w:rsidRPr="000459C8">
        <w:rPr>
          <w:rFonts w:ascii="Arial" w:eastAsia="Times New Roman" w:hAnsi="Arial" w:cs="Arial"/>
          <w:color w:val="000000"/>
          <w:sz w:val="22"/>
          <w:szCs w:val="22"/>
        </w:rPr>
        <w:t>8k switch, SA, Catchup); Evens-Br (</w:t>
      </w:r>
      <w:proofErr w:type="spell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Br+Fl</w:t>
      </w:r>
      <w:proofErr w:type="spellEnd"/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 K, 2FL/2BR, 2K/pull)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2x:</w:t>
      </w: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6x100 Fr Swim </w:t>
      </w:r>
      <w:proofErr w:type="spell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Desc</w:t>
      </w:r>
      <w:proofErr w:type="spellEnd"/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 (2@ 1:15, 2@1:10, 2@ 1:05) [+:5/+:10]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3x150@ 2:00/2:10/2:20 Bk Pull Best </w:t>
      </w:r>
      <w:proofErr w:type="spell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Avg</w:t>
      </w:r>
      <w:proofErr w:type="spellEnd"/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>9x50</w:t>
      </w:r>
      <w:proofErr w:type="gram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@  Fr</w:t>
      </w:r>
      <w:proofErr w:type="gramEnd"/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 Swim (3@ :45, 3@ :40, 3@ :35)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6x50@ :50/:55/1:00 Br Pull Best </w:t>
      </w:r>
      <w:proofErr w:type="spell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Avg</w:t>
      </w:r>
      <w:proofErr w:type="spellEnd"/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200 </w:t>
      </w:r>
      <w:proofErr w:type="spell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Ez</w:t>
      </w:r>
      <w:proofErr w:type="spellEnd"/>
    </w:p>
    <w:p w:rsidR="000459C8" w:rsidRPr="000459C8" w:rsidRDefault="000459C8" w:rsidP="000459C8">
      <w:pPr>
        <w:spacing w:after="240"/>
        <w:rPr>
          <w:rFonts w:ascii="Times New Roman" w:eastAsia="Times New Roman" w:hAnsi="Times New Roman" w:cs="Times New Roman"/>
        </w:rPr>
      </w:pPr>
    </w:p>
    <w:p w:rsidR="000459C8" w:rsidRPr="000459C8" w:rsidRDefault="000459C8" w:rsidP="000459C8">
      <w:pPr>
        <w:spacing w:before="320" w:after="80"/>
        <w:ind w:left="-720"/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</w:pPr>
      <w:r w:rsidRPr="000459C8">
        <w:rPr>
          <w:rFonts w:ascii="Arial" w:eastAsia="Times New Roman" w:hAnsi="Arial" w:cs="Arial"/>
          <w:color w:val="000000"/>
          <w:u w:val="single"/>
        </w:rPr>
        <w:t>SR Silver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FR/PS</w:t>
      </w:r>
      <w:r w:rsidRPr="000459C8">
        <w:rPr>
          <w:rFonts w:ascii="Arial" w:eastAsia="Times New Roman" w:hAnsi="Arial" w:cs="Arial"/>
          <w:color w:val="000000"/>
          <w:u w:val="single"/>
        </w:rPr>
        <w:tab/>
        <w:t xml:space="preserve"> 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SCY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6.1K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AM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400 Choice</w:t>
      </w: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>6x25@ :45 (Odds-FK, Evens- BK Underwater Fast</w:t>
      </w:r>
    </w:p>
    <w:p w:rsidR="000459C8" w:rsidRPr="000459C8" w:rsidRDefault="000459C8" w:rsidP="000459C8">
      <w:pPr>
        <w:ind w:firstLine="720"/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3x:</w:t>
      </w: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>3x50@ 1:05 (1-BPK, 2- SA, 3- 6K Switch w/ Scull)</w:t>
      </w:r>
    </w:p>
    <w:p w:rsidR="000459C8" w:rsidRPr="000459C8" w:rsidRDefault="000459C8" w:rsidP="000459C8">
      <w:pPr>
        <w:ind w:left="720" w:firstLine="720"/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2x100@ 1:40 BK (50 3scoop, 50 Build)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6x200@ 2:30/2:40 [100Bk/100Fr] (2 Smooth, 2@ 75%effort, 2@ 90%effort)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→ 1x50@1:00 </w:t>
      </w:r>
      <w:proofErr w:type="spell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Ez</w:t>
      </w:r>
      <w:proofErr w:type="spellEnd"/>
    </w:p>
    <w:p w:rsidR="000459C8" w:rsidRPr="000459C8" w:rsidRDefault="000459C8" w:rsidP="000459C8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→ 6x50@ 1:00 [25 Drill/25 Blast]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4x200@ 2:40/2:50 (2@ 90%effort, 2 Max effort)</w:t>
      </w:r>
    </w:p>
    <w:p w:rsidR="000459C8" w:rsidRPr="000459C8" w:rsidRDefault="000459C8" w:rsidP="000459C8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→ 1x50@1:00 </w:t>
      </w:r>
      <w:proofErr w:type="spell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Ez</w:t>
      </w:r>
      <w:proofErr w:type="spellEnd"/>
    </w:p>
    <w:p w:rsidR="000459C8" w:rsidRPr="000459C8" w:rsidRDefault="000459C8" w:rsidP="000459C8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→ 6x50@ 1:00 [25 Drill/25 Blast]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2x200@ 3:00 MAX </w:t>
      </w:r>
      <w:proofErr w:type="gram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EFFORT!→</w:t>
      </w:r>
      <w:proofErr w:type="gramEnd"/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 1x50@1:00 </w:t>
      </w:r>
      <w:proofErr w:type="spell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Ez</w:t>
      </w:r>
      <w:proofErr w:type="spellEnd"/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8x125@ 2:10 FR K BA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200Ez</w:t>
      </w:r>
    </w:p>
    <w:p w:rsidR="000459C8" w:rsidRPr="000459C8" w:rsidRDefault="000459C8" w:rsidP="000459C8">
      <w:pPr>
        <w:spacing w:after="240"/>
        <w:rPr>
          <w:rFonts w:ascii="Times New Roman" w:eastAsia="Times New Roman" w:hAnsi="Times New Roman" w:cs="Times New Roman"/>
        </w:rPr>
      </w:pPr>
    </w:p>
    <w:p w:rsidR="000459C8" w:rsidRPr="000459C8" w:rsidRDefault="000459C8" w:rsidP="000459C8">
      <w:pPr>
        <w:spacing w:before="320" w:after="80"/>
        <w:ind w:left="-720"/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</w:pPr>
      <w:r w:rsidRPr="000459C8">
        <w:rPr>
          <w:rFonts w:ascii="Arial" w:eastAsia="Times New Roman" w:hAnsi="Arial" w:cs="Arial"/>
          <w:color w:val="000000"/>
          <w:u w:val="single"/>
        </w:rPr>
        <w:lastRenderedPageBreak/>
        <w:t>SR Silver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BR/IM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SCY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7.0K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AM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400 choice      4x25@ :30 BR BPK   6x50@ :55 Br w/fins (3- W/ Fl K, 3- w/ Fr K)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8x75@ 1:20 BR (50D/25B) (2K/pull, 2FL/2BR, 3-2-1 Glide, 25 Surf K → 25 tempo)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2x: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3x75@ 1:05/1:10 (50Fl/25Bk, 50Bk/25Br…) TURNS AND TRANSITIONS!!!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5x25@ :35 BR (odds-12.5 surf kick/12.5 swim, evens- 3 strokes w/Fr K/ swim)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3x225@ 3:00/3:15 IM w/50Fr→ 25 DPS @ :40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6x50@ :45 IM </w:t>
      </w:r>
      <w:proofErr w:type="spell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Trasitions</w:t>
      </w:r>
      <w:proofErr w:type="spellEnd"/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 (12.5/25/12.5) Race walls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25x100 (5@1:15/1:20/1:25 Pull, 5@ 1:45/1:50/1:55 Kick, 5@ 1:20/1:25/1:30 IM, 5@ 1:45/1:50/1:55 Kick, 5@1:15/1:20/1:25 Pull)</w:t>
      </w:r>
    </w:p>
    <w:p w:rsidR="000459C8" w:rsidRPr="000459C8" w:rsidRDefault="000459C8" w:rsidP="000459C8">
      <w:pPr>
        <w:spacing w:after="240"/>
        <w:rPr>
          <w:rFonts w:ascii="Times New Roman" w:eastAsia="Times New Roman" w:hAnsi="Times New Roman" w:cs="Times New Roman"/>
        </w:rPr>
      </w:pPr>
    </w:p>
    <w:p w:rsidR="000459C8" w:rsidRPr="000459C8" w:rsidRDefault="000459C8" w:rsidP="000459C8">
      <w:pPr>
        <w:ind w:firstLine="720"/>
        <w:jc w:val="center"/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u w:val="single"/>
        </w:rPr>
        <w:t>SR-Silver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Distance</w:t>
      </w:r>
      <w:r w:rsidRPr="000459C8">
        <w:rPr>
          <w:rFonts w:ascii="Arial" w:eastAsia="Times New Roman" w:hAnsi="Arial" w:cs="Arial"/>
          <w:color w:val="000000"/>
          <w:u w:val="single"/>
        </w:rPr>
        <w:tab/>
      </w:r>
      <w:r w:rsidRPr="000459C8">
        <w:rPr>
          <w:rFonts w:ascii="Arial" w:eastAsia="Times New Roman" w:hAnsi="Arial" w:cs="Arial"/>
          <w:color w:val="000000"/>
          <w:u w:val="single"/>
        </w:rPr>
        <w:tab/>
        <w:t>SCY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7.1K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AM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400 Choice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2x:</w:t>
      </w: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>2x200@ 2:40/2:50 [50stroke/100FR/25stroke/25FR] (race stroke)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>2x25@ :30 [15m Blast kick]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20x50</w:t>
      </w: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>[3@ 45/:50, 3@ :40/:45, 3@ :35/:40, 1@ 1:00]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Main:</w:t>
      </w:r>
    </w:p>
    <w:p w:rsidR="000459C8" w:rsidRPr="000459C8" w:rsidRDefault="000459C8" w:rsidP="000459C8">
      <w:pPr>
        <w:ind w:firstLine="720"/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3x:</w:t>
      </w:r>
      <w:r w:rsidRPr="000459C8">
        <w:rPr>
          <w:rFonts w:ascii="Arial" w:eastAsia="Times New Roman" w:hAnsi="Arial" w:cs="Arial"/>
          <w:color w:val="000000"/>
          <w:sz w:val="22"/>
          <w:szCs w:val="22"/>
        </w:rPr>
        <w:tab/>
        <w:t>1x400@ 4:45/5:00 Free Cruise</w:t>
      </w:r>
    </w:p>
    <w:p w:rsidR="000459C8" w:rsidRPr="000459C8" w:rsidRDefault="000459C8" w:rsidP="000459C8">
      <w:pPr>
        <w:ind w:left="720" w:firstLine="720"/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6x100@ 1:20/1:25 </w:t>
      </w:r>
      <w:proofErr w:type="spell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desc</w:t>
      </w:r>
      <w:proofErr w:type="spellEnd"/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. to mile pace 1-3, 4-6 </w:t>
      </w:r>
    </w:p>
    <w:p w:rsidR="000459C8" w:rsidRPr="000459C8" w:rsidRDefault="000459C8" w:rsidP="000459C8">
      <w:pPr>
        <w:ind w:left="720" w:firstLine="720"/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4x50 @ :40/:45 Mile pace</w:t>
      </w:r>
    </w:p>
    <w:p w:rsidR="000459C8" w:rsidRPr="000459C8" w:rsidRDefault="000459C8" w:rsidP="000459C8">
      <w:pPr>
        <w:ind w:left="720" w:firstLine="720"/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→ (Rd 2- 4x100/6x50, Rd 3- 2x100/8x50)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>3x100@ 1:35 K/S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1x1000 </w:t>
      </w:r>
      <w:proofErr w:type="gram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For</w:t>
      </w:r>
      <w:proofErr w:type="gramEnd"/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 time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  <w:sz w:val="22"/>
          <w:szCs w:val="22"/>
        </w:rPr>
        <w:t xml:space="preserve">4x50@ 1:00 </w:t>
      </w:r>
      <w:proofErr w:type="spellStart"/>
      <w:r w:rsidRPr="000459C8">
        <w:rPr>
          <w:rFonts w:ascii="Arial" w:eastAsia="Times New Roman" w:hAnsi="Arial" w:cs="Arial"/>
          <w:color w:val="000000"/>
          <w:sz w:val="22"/>
          <w:szCs w:val="22"/>
        </w:rPr>
        <w:t>Ez</w:t>
      </w:r>
      <w:proofErr w:type="spellEnd"/>
    </w:p>
    <w:p w:rsidR="000459C8" w:rsidRPr="000459C8" w:rsidRDefault="000459C8" w:rsidP="000459C8">
      <w:pPr>
        <w:spacing w:after="240"/>
        <w:rPr>
          <w:rFonts w:ascii="Times New Roman" w:eastAsia="Times New Roman" w:hAnsi="Times New Roman" w:cs="Times New Roman"/>
        </w:rPr>
      </w:pPr>
    </w:p>
    <w:p w:rsidR="000459C8" w:rsidRPr="000459C8" w:rsidRDefault="000459C8" w:rsidP="000459C8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Sr-Silver</w:t>
      </w:r>
      <w:bookmarkStart w:id="0" w:name="_GoBack"/>
      <w:bookmarkEnd w:id="0"/>
      <w:r w:rsidRPr="000459C8">
        <w:rPr>
          <w:rFonts w:ascii="Arial" w:eastAsia="Times New Roman" w:hAnsi="Arial" w:cs="Arial"/>
          <w:color w:val="000000"/>
          <w:u w:val="single"/>
        </w:rPr>
        <w:tab/>
        <w:t>BK/IM</w:t>
      </w:r>
      <w:r w:rsidRPr="000459C8">
        <w:rPr>
          <w:rFonts w:ascii="Arial" w:eastAsia="Times New Roman" w:hAnsi="Arial" w:cs="Arial"/>
          <w:color w:val="000000"/>
          <w:u w:val="single"/>
        </w:rPr>
        <w:tab/>
      </w:r>
      <w:r w:rsidRPr="000459C8">
        <w:rPr>
          <w:rFonts w:ascii="Arial" w:eastAsia="Times New Roman" w:hAnsi="Arial" w:cs="Arial"/>
          <w:color w:val="000000"/>
          <w:u w:val="single"/>
        </w:rPr>
        <w:tab/>
        <w:t>SCY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5.7K</w:t>
      </w:r>
      <w:r w:rsidRPr="000459C8">
        <w:rPr>
          <w:rFonts w:ascii="Arial" w:eastAsia="Times New Roman" w:hAnsi="Arial" w:cs="Arial"/>
          <w:color w:val="000000"/>
          <w:u w:val="single"/>
        </w:rPr>
        <w:tab/>
        <w:t>AM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</w:rPr>
        <w:t>400 Choice</w:t>
      </w:r>
      <w:r w:rsidRPr="000459C8">
        <w:rPr>
          <w:rFonts w:ascii="Arial" w:eastAsia="Times New Roman" w:hAnsi="Arial" w:cs="Arial"/>
          <w:color w:val="000000"/>
        </w:rPr>
        <w:tab/>
      </w:r>
      <w:r w:rsidRPr="000459C8">
        <w:rPr>
          <w:rFonts w:ascii="Arial" w:eastAsia="Times New Roman" w:hAnsi="Arial" w:cs="Arial"/>
          <w:color w:val="000000"/>
        </w:rPr>
        <w:tab/>
        <w:t>8x25 BK (25 SL K/25 BPK)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</w:rPr>
        <w:t>3x300@ :15r (100BK Pull/200IM [25D/25B])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</w:rPr>
        <w:t>2x:</w:t>
      </w:r>
      <w:r w:rsidRPr="000459C8">
        <w:rPr>
          <w:rFonts w:ascii="Arial" w:eastAsia="Times New Roman" w:hAnsi="Arial" w:cs="Arial"/>
          <w:color w:val="000000"/>
        </w:rPr>
        <w:tab/>
        <w:t>2x50@ :50 FL (200p)</w:t>
      </w:r>
    </w:p>
    <w:p w:rsidR="000459C8" w:rsidRPr="000459C8" w:rsidRDefault="000459C8" w:rsidP="000459C8">
      <w:pPr>
        <w:ind w:firstLine="720"/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</w:rPr>
        <w:t>3x150@ 2:15 (BK/BR/FR) BA → 1x200@ 3:45 Kick (15m blast/35steady)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</w:rPr>
        <w:tab/>
        <w:t>2x50@ :50 BK (200P)</w:t>
      </w:r>
    </w:p>
    <w:p w:rsidR="000459C8" w:rsidRPr="000459C8" w:rsidRDefault="000459C8" w:rsidP="000459C8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</w:rPr>
        <w:t xml:space="preserve">2x200@ 3:15 BA (25BR w/FR K Tempo/25FR </w:t>
      </w:r>
      <w:proofErr w:type="spellStart"/>
      <w:r w:rsidRPr="000459C8">
        <w:rPr>
          <w:rFonts w:ascii="Arial" w:eastAsia="Times New Roman" w:hAnsi="Arial" w:cs="Arial"/>
          <w:color w:val="000000"/>
        </w:rPr>
        <w:t>Overkick</w:t>
      </w:r>
      <w:proofErr w:type="spellEnd"/>
      <w:r w:rsidRPr="000459C8">
        <w:rPr>
          <w:rFonts w:ascii="Arial" w:eastAsia="Times New Roman" w:hAnsi="Arial" w:cs="Arial"/>
          <w:color w:val="000000"/>
        </w:rPr>
        <w:t>)</w:t>
      </w:r>
    </w:p>
    <w:p w:rsidR="000459C8" w:rsidRPr="000459C8" w:rsidRDefault="000459C8" w:rsidP="000459C8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</w:rPr>
        <w:t>→ 1x200@ 3:45 Kick (15m blast/35steady)</w:t>
      </w:r>
    </w:p>
    <w:p w:rsidR="000459C8" w:rsidRPr="000459C8" w:rsidRDefault="000459C8" w:rsidP="000459C8">
      <w:pPr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</w:rPr>
        <w:tab/>
        <w:t>2x50@ :55 BR (200P) → 6x50@ :35 FR Fast</w:t>
      </w:r>
    </w:p>
    <w:p w:rsidR="000459C8" w:rsidRPr="000459C8" w:rsidRDefault="000459C8" w:rsidP="000459C8">
      <w:pPr>
        <w:ind w:firstLine="720"/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</w:rPr>
        <w:t>Bookend, Partner Up!</w:t>
      </w:r>
    </w:p>
    <w:p w:rsidR="000459C8" w:rsidRPr="000459C8" w:rsidRDefault="000459C8" w:rsidP="000459C8">
      <w:pPr>
        <w:ind w:left="720"/>
        <w:rPr>
          <w:rFonts w:ascii="-webkit-standard" w:eastAsia="Times New Roman" w:hAnsi="-webkit-standard" w:cs="Times New Roman"/>
          <w:color w:val="000000"/>
        </w:rPr>
      </w:pPr>
      <w:r w:rsidRPr="000459C8">
        <w:rPr>
          <w:rFonts w:ascii="Arial" w:eastAsia="Times New Roman" w:hAnsi="Arial" w:cs="Arial"/>
          <w:color w:val="000000"/>
        </w:rPr>
        <w:t>Cooldown</w:t>
      </w:r>
    </w:p>
    <w:p w:rsidR="000459C8" w:rsidRPr="000459C8" w:rsidRDefault="000459C8" w:rsidP="000459C8">
      <w:pPr>
        <w:spacing w:after="240"/>
        <w:rPr>
          <w:rFonts w:ascii="Times New Roman" w:eastAsia="Times New Roman" w:hAnsi="Times New Roman" w:cs="Times New Roman"/>
        </w:rPr>
      </w:pPr>
    </w:p>
    <w:p w:rsidR="000459C8" w:rsidRDefault="000459C8"/>
    <w:sectPr w:rsidR="000459C8" w:rsidSect="00BB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C8"/>
    <w:rsid w:val="000459C8"/>
    <w:rsid w:val="00B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A3C3B"/>
  <w15:chartTrackingRefBased/>
  <w15:docId w15:val="{14074204-FBBA-FA4D-8F49-24067015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59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59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0459C8"/>
  </w:style>
  <w:style w:type="paragraph" w:styleId="NormalWeb">
    <w:name w:val="Normal (Web)"/>
    <w:basedOn w:val="Normal"/>
    <w:uiPriority w:val="99"/>
    <w:semiHidden/>
    <w:unhideWhenUsed/>
    <w:rsid w:val="000459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Vice, Megan</dc:creator>
  <cp:keywords/>
  <dc:description/>
  <cp:lastModifiedBy>Vice, Megan</cp:lastModifiedBy>
  <cp:revision>1</cp:revision>
  <dcterms:created xsi:type="dcterms:W3CDTF">2019-04-09T11:44:00Z</dcterms:created>
  <dcterms:modified xsi:type="dcterms:W3CDTF">2019-04-09T11:50:00Z</dcterms:modified>
</cp:coreProperties>
</file>