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0F2CD" w14:textId="77777777" w:rsidR="00B47D2F" w:rsidRPr="00CC0F40" w:rsidRDefault="00CC0F40" w:rsidP="00CC0F40">
      <w:pPr>
        <w:jc w:val="center"/>
        <w:rPr>
          <w:sz w:val="36"/>
          <w:szCs w:val="36"/>
        </w:rPr>
      </w:pPr>
      <w:bookmarkStart w:id="0" w:name="_GoBack"/>
      <w:bookmarkEnd w:id="0"/>
      <w:r w:rsidRPr="00CC0F40">
        <w:rPr>
          <w:sz w:val="36"/>
          <w:szCs w:val="36"/>
        </w:rPr>
        <w:t>Walnut Creek Masters Board of Directors</w:t>
      </w:r>
    </w:p>
    <w:p w14:paraId="54FF9436" w14:textId="4F9C7C53" w:rsidR="00CC0F40" w:rsidRDefault="00805F88" w:rsidP="00CC0F40">
      <w:pPr>
        <w:jc w:val="center"/>
        <w:rPr>
          <w:sz w:val="36"/>
          <w:szCs w:val="36"/>
        </w:rPr>
      </w:pPr>
      <w:r>
        <w:rPr>
          <w:sz w:val="36"/>
          <w:szCs w:val="36"/>
        </w:rPr>
        <w:t>6 Jan. 2015</w:t>
      </w:r>
      <w:r w:rsidR="00875599">
        <w:rPr>
          <w:sz w:val="36"/>
          <w:szCs w:val="36"/>
        </w:rPr>
        <w:t xml:space="preserve"> </w:t>
      </w:r>
      <w:r w:rsidR="00CC0F40" w:rsidRPr="00CC0F40">
        <w:rPr>
          <w:sz w:val="36"/>
          <w:szCs w:val="36"/>
        </w:rPr>
        <w:t>Meeting Minutes</w:t>
      </w:r>
      <w:r w:rsidR="00875599">
        <w:rPr>
          <w:sz w:val="36"/>
          <w:szCs w:val="36"/>
        </w:rPr>
        <w:t xml:space="preserve"> </w:t>
      </w:r>
    </w:p>
    <w:p w14:paraId="6BE5D1A0" w14:textId="77777777" w:rsidR="00CC0F40" w:rsidRDefault="00CC0F40" w:rsidP="00CC0F40">
      <w:pPr>
        <w:jc w:val="center"/>
        <w:rPr>
          <w:sz w:val="36"/>
          <w:szCs w:val="36"/>
        </w:rPr>
      </w:pPr>
    </w:p>
    <w:p w14:paraId="6AA7EA8C" w14:textId="5896744C" w:rsidR="00CC0F40" w:rsidRPr="00CC0F40" w:rsidRDefault="00CC0F40" w:rsidP="00CC0F40">
      <w:r w:rsidRPr="00CC0F40">
        <w:rPr>
          <w:b/>
        </w:rPr>
        <w:t>Attending</w:t>
      </w:r>
      <w:r>
        <w:rPr>
          <w:b/>
        </w:rPr>
        <w:t xml:space="preserve">.  </w:t>
      </w:r>
      <w:r w:rsidRPr="00CC0F40">
        <w:t xml:space="preserve">John King, Loren </w:t>
      </w:r>
      <w:proofErr w:type="spellStart"/>
      <w:r w:rsidRPr="00CC0F40">
        <w:t>Druz</w:t>
      </w:r>
      <w:proofErr w:type="spellEnd"/>
      <w:r>
        <w:t xml:space="preserve">, Debbie </w:t>
      </w:r>
      <w:proofErr w:type="spellStart"/>
      <w:r>
        <w:t>Swigert</w:t>
      </w:r>
      <w:proofErr w:type="spellEnd"/>
      <w:r>
        <w:t xml:space="preserve">, </w:t>
      </w:r>
      <w:r w:rsidR="00CC4BC2">
        <w:t>Lauren Boudreau</w:t>
      </w:r>
      <w:r>
        <w:t xml:space="preserve">, </w:t>
      </w:r>
      <w:r w:rsidR="003776D2">
        <w:t xml:space="preserve"> </w:t>
      </w:r>
      <w:r w:rsidR="00CC4BC2">
        <w:t>Ed Lane</w:t>
      </w:r>
      <w:r>
        <w:t xml:space="preserve">, Kerry O’Brien, </w:t>
      </w:r>
      <w:r w:rsidR="001A1CF6">
        <w:t xml:space="preserve">Harold </w:t>
      </w:r>
      <w:proofErr w:type="spellStart"/>
      <w:r w:rsidR="001A1CF6">
        <w:t>Boscovich</w:t>
      </w:r>
      <w:proofErr w:type="spellEnd"/>
      <w:r w:rsidR="001A1CF6">
        <w:t xml:space="preserve"> </w:t>
      </w:r>
      <w:r w:rsidR="00CC4BC2">
        <w:t xml:space="preserve">, </w:t>
      </w:r>
      <w:r w:rsidR="00805F88">
        <w:t xml:space="preserve">Jesse </w:t>
      </w:r>
      <w:proofErr w:type="spellStart"/>
      <w:r w:rsidR="00805F88">
        <w:t>Smyers</w:t>
      </w:r>
      <w:proofErr w:type="spellEnd"/>
      <w:r w:rsidR="00CC4BC2">
        <w:t>, Bruce Cousins</w:t>
      </w:r>
      <w:r w:rsidR="00805F88">
        <w:t xml:space="preserve">, Gordon Bell, Leslie </w:t>
      </w:r>
      <w:proofErr w:type="spellStart"/>
      <w:r w:rsidR="00805F88">
        <w:t>Mlad</w:t>
      </w:r>
      <w:r w:rsidR="0093648D">
        <w:t>in</w:t>
      </w:r>
      <w:r w:rsidR="00805F88">
        <w:t>ich</w:t>
      </w:r>
      <w:proofErr w:type="spellEnd"/>
    </w:p>
    <w:p w14:paraId="46DDEDC7" w14:textId="77777777" w:rsidR="00CC0F40" w:rsidRDefault="00CC0F40" w:rsidP="00CC0F40">
      <w:pPr>
        <w:jc w:val="center"/>
      </w:pPr>
    </w:p>
    <w:p w14:paraId="4AF7BADE" w14:textId="5A9E7082" w:rsidR="00CC0F40" w:rsidRDefault="00CC0F40" w:rsidP="00CC0F40">
      <w:pPr>
        <w:pStyle w:val="ListParagraph"/>
        <w:numPr>
          <w:ilvl w:val="0"/>
          <w:numId w:val="1"/>
        </w:numPr>
      </w:pPr>
      <w:r w:rsidRPr="00CC0F40">
        <w:rPr>
          <w:b/>
        </w:rPr>
        <w:t>Approval of October Minutes</w:t>
      </w:r>
      <w:r>
        <w:t xml:space="preserve">. Minutes </w:t>
      </w:r>
      <w:proofErr w:type="gramStart"/>
      <w:r w:rsidR="00805F88">
        <w:t>of  2</w:t>
      </w:r>
      <w:proofErr w:type="gramEnd"/>
      <w:r w:rsidR="00805F88">
        <w:t xml:space="preserve"> </w:t>
      </w:r>
      <w:proofErr w:type="spellStart"/>
      <w:r w:rsidR="00805F88">
        <w:t>De,c</w:t>
      </w:r>
      <w:proofErr w:type="spellEnd"/>
      <w:r w:rsidR="00805F88">
        <w:t xml:space="preserve">. 2014 meeting were </w:t>
      </w:r>
      <w:r>
        <w:t>approved.</w:t>
      </w:r>
    </w:p>
    <w:p w14:paraId="1CC8ACBE" w14:textId="77777777" w:rsidR="00CC0F40" w:rsidRDefault="00CC0F40" w:rsidP="00CC0F40"/>
    <w:p w14:paraId="553F54A2" w14:textId="6E4FA7D0" w:rsidR="00161D2F" w:rsidRDefault="00CC0F40" w:rsidP="00805F88">
      <w:pPr>
        <w:pStyle w:val="ListParagraph"/>
        <w:numPr>
          <w:ilvl w:val="0"/>
          <w:numId w:val="1"/>
        </w:numPr>
      </w:pPr>
      <w:r w:rsidRPr="00805F88">
        <w:rPr>
          <w:b/>
        </w:rPr>
        <w:t>Coach’s Update.</w:t>
      </w:r>
      <w:r>
        <w:t xml:space="preserve"> </w:t>
      </w:r>
      <w:r w:rsidR="003432BD">
        <w:t xml:space="preserve"> The</w:t>
      </w:r>
      <w:r w:rsidR="00805F88">
        <w:t xml:space="preserve">re will be a Swimming Saves Lives session at Rossmoor. </w:t>
      </w:r>
    </w:p>
    <w:p w14:paraId="77C25F2B" w14:textId="00E5CBFB" w:rsidR="00161D2F" w:rsidRDefault="00805F88" w:rsidP="00805F88">
      <w:pPr>
        <w:pStyle w:val="ListParagraph"/>
      </w:pPr>
      <w:r>
        <w:t>Don Potter has donated a GoPro to the team.</w:t>
      </w:r>
    </w:p>
    <w:p w14:paraId="5FC74F9C" w14:textId="77777777" w:rsidR="00161D2F" w:rsidRDefault="00161D2F" w:rsidP="00161D2F">
      <w:pPr>
        <w:pStyle w:val="ListParagraph"/>
      </w:pPr>
    </w:p>
    <w:p w14:paraId="19E49F4D" w14:textId="1D9EC666" w:rsidR="00CC0F40" w:rsidRDefault="00CC0F40" w:rsidP="00CC0F40">
      <w:pPr>
        <w:pStyle w:val="ListParagraph"/>
        <w:numPr>
          <w:ilvl w:val="0"/>
          <w:numId w:val="1"/>
        </w:numPr>
      </w:pPr>
      <w:r w:rsidRPr="00805F88">
        <w:rPr>
          <w:b/>
        </w:rPr>
        <w:t>Financial Update.</w:t>
      </w:r>
      <w:r w:rsidR="00875599">
        <w:t xml:space="preserve"> Mike </w:t>
      </w:r>
      <w:r w:rsidR="00805F88">
        <w:t>sends word that we are in good financial shape.  We received $13,000 in donations at the Christmas Dinner. The Club has been reserved for next year.</w:t>
      </w:r>
    </w:p>
    <w:p w14:paraId="363BC245" w14:textId="77777777" w:rsidR="00805F88" w:rsidRDefault="00805F88" w:rsidP="00805F88">
      <w:pPr>
        <w:pStyle w:val="ListParagraph"/>
      </w:pPr>
    </w:p>
    <w:p w14:paraId="4DB54CBB" w14:textId="171572F8" w:rsidR="00CC0F40" w:rsidRDefault="00CC0F40" w:rsidP="00CC0F40">
      <w:pPr>
        <w:pStyle w:val="ListParagraph"/>
        <w:numPr>
          <w:ilvl w:val="0"/>
          <w:numId w:val="1"/>
        </w:numPr>
      </w:pPr>
      <w:r w:rsidRPr="00805F88">
        <w:rPr>
          <w:b/>
        </w:rPr>
        <w:t>Registration Update</w:t>
      </w:r>
      <w:r>
        <w:t>.</w:t>
      </w:r>
      <w:r w:rsidR="00875599">
        <w:t xml:space="preserve"> Now </w:t>
      </w:r>
      <w:r w:rsidR="00805F88">
        <w:t>have 335</w:t>
      </w:r>
      <w:r w:rsidR="00875599">
        <w:t xml:space="preserve"> members</w:t>
      </w:r>
      <w:r w:rsidR="00805F88">
        <w:t xml:space="preserve"> signed up for 2015; well ahead of last year. </w:t>
      </w:r>
    </w:p>
    <w:p w14:paraId="2CE85BF4" w14:textId="77777777" w:rsidR="00805F88" w:rsidRDefault="00805F88" w:rsidP="00805F88"/>
    <w:p w14:paraId="197E3905" w14:textId="61B96C57" w:rsidR="00CC0F40" w:rsidRDefault="00805F88" w:rsidP="00CC0F40">
      <w:pPr>
        <w:pStyle w:val="ListParagraph"/>
        <w:numPr>
          <w:ilvl w:val="0"/>
          <w:numId w:val="1"/>
        </w:numPr>
      </w:pPr>
      <w:r w:rsidRPr="00805F88">
        <w:rPr>
          <w:b/>
        </w:rPr>
        <w:t xml:space="preserve">Annual </w:t>
      </w:r>
      <w:r w:rsidR="005F1AE1">
        <w:rPr>
          <w:b/>
        </w:rPr>
        <w:t xml:space="preserve">Membership </w:t>
      </w:r>
      <w:r w:rsidRPr="00805F88">
        <w:rPr>
          <w:b/>
        </w:rPr>
        <w:t>Meeting</w:t>
      </w:r>
      <w:r w:rsidR="00CC0F40" w:rsidRPr="00805F88">
        <w:rPr>
          <w:b/>
        </w:rPr>
        <w:t>.</w:t>
      </w:r>
      <w:r w:rsidR="00875599">
        <w:t xml:space="preserve"> </w:t>
      </w:r>
      <w:r w:rsidR="00357EE9">
        <w:t xml:space="preserve"> Set for 10:00 a.m. after workout. In lieu of a guest speaker, the food will be upgraded. Gordon Bell, Chris Stewart, and Theresa </w:t>
      </w:r>
      <w:proofErr w:type="spellStart"/>
      <w:r w:rsidR="00357EE9">
        <w:t>Rounseville</w:t>
      </w:r>
      <w:proofErr w:type="spellEnd"/>
      <w:r w:rsidR="00357EE9">
        <w:t xml:space="preserve"> will be leaving the board. </w:t>
      </w:r>
    </w:p>
    <w:p w14:paraId="6904934E" w14:textId="77777777" w:rsidR="00805F88" w:rsidRDefault="00805F88" w:rsidP="00805F88"/>
    <w:p w14:paraId="2AF74301" w14:textId="01021EBE" w:rsidR="00CC0F40" w:rsidRDefault="00CC0F40" w:rsidP="00CC0F40">
      <w:pPr>
        <w:pStyle w:val="ListParagraph"/>
        <w:numPr>
          <w:ilvl w:val="0"/>
          <w:numId w:val="1"/>
        </w:numPr>
      </w:pPr>
      <w:r w:rsidRPr="00805F88">
        <w:rPr>
          <w:b/>
        </w:rPr>
        <w:t>Strategic Plan</w:t>
      </w:r>
      <w:r w:rsidR="00805F88">
        <w:rPr>
          <w:b/>
        </w:rPr>
        <w:t>ning Retreat</w:t>
      </w:r>
      <w:r w:rsidRPr="00805F88">
        <w:rPr>
          <w:b/>
        </w:rPr>
        <w:t>.</w:t>
      </w:r>
      <w:r w:rsidR="00875599">
        <w:t xml:space="preserve"> </w:t>
      </w:r>
      <w:r w:rsidR="00357EE9">
        <w:t xml:space="preserve"> The retreat is still planned for Jan. 24</w:t>
      </w:r>
      <w:r w:rsidR="00357EE9" w:rsidRPr="00357EE9">
        <w:rPr>
          <w:vertAlign w:val="superscript"/>
        </w:rPr>
        <w:t>th</w:t>
      </w:r>
      <w:r w:rsidR="00357EE9">
        <w:t>,but either the location or date may need to be changed.</w:t>
      </w:r>
    </w:p>
    <w:p w14:paraId="6CF51BB4" w14:textId="77777777" w:rsidR="00805F88" w:rsidRDefault="00805F88" w:rsidP="00805F88"/>
    <w:p w14:paraId="7D1C45C3" w14:textId="6B6CF16D" w:rsidR="00161D2F" w:rsidRDefault="00CC0F40" w:rsidP="00161D2F">
      <w:pPr>
        <w:pStyle w:val="ListParagraph"/>
        <w:numPr>
          <w:ilvl w:val="0"/>
          <w:numId w:val="1"/>
        </w:numPr>
      </w:pPr>
      <w:r w:rsidRPr="00805F88">
        <w:rPr>
          <w:b/>
        </w:rPr>
        <w:t>Aquatics Fund</w:t>
      </w:r>
      <w:r>
        <w:t>.</w:t>
      </w:r>
      <w:r w:rsidR="00875599">
        <w:t xml:space="preserve"> </w:t>
      </w:r>
      <w:r w:rsidR="00357EE9">
        <w:t>The City is expected to issue a Request for Proposals for the upgrade and operation of Clarke Pool</w:t>
      </w:r>
      <w:r w:rsidR="00357EE9" w:rsidRPr="00357EE9">
        <w:t xml:space="preserve"> </w:t>
      </w:r>
      <w:r w:rsidR="00357EE9">
        <w:t>this month. It is not clear what it will encompass, but it may allow for proposals for the upgrade or operation, or both. The Fund is in the process of becoming a Foundation.</w:t>
      </w:r>
    </w:p>
    <w:p w14:paraId="353F632C" w14:textId="77777777" w:rsidR="00805F88" w:rsidRDefault="00805F88" w:rsidP="00805F88"/>
    <w:p w14:paraId="11283962" w14:textId="1FAE345E" w:rsidR="00805F88" w:rsidRDefault="00CC0F40" w:rsidP="00BA3D0B">
      <w:pPr>
        <w:pStyle w:val="ListParagraph"/>
        <w:numPr>
          <w:ilvl w:val="0"/>
          <w:numId w:val="1"/>
        </w:numPr>
      </w:pPr>
      <w:r w:rsidRPr="00CC4BC2">
        <w:rPr>
          <w:b/>
        </w:rPr>
        <w:t>Swimming Saves Lives</w:t>
      </w:r>
      <w:r>
        <w:t>.</w:t>
      </w:r>
      <w:r w:rsidR="00875599">
        <w:t xml:space="preserve"> </w:t>
      </w:r>
      <w:r w:rsidR="00357EE9">
        <w:t xml:space="preserve"> There will be two sessions this year. One in the spring and one in the fall In addition, there will be a session at Rossmoor. The sessions will be for two weeks and a different group of instructors will be used each week. We will need someone to take pictures of the sessions.</w:t>
      </w:r>
    </w:p>
    <w:p w14:paraId="67A255C5" w14:textId="4F2E2C28" w:rsidR="00BA3D0B" w:rsidRDefault="00AB797B" w:rsidP="00805F88">
      <w:r>
        <w:t xml:space="preserve"> </w:t>
      </w:r>
    </w:p>
    <w:p w14:paraId="771DB011" w14:textId="78D9236E" w:rsidR="00161D2F" w:rsidRDefault="00805F88" w:rsidP="00BA3D0B">
      <w:pPr>
        <w:pStyle w:val="ListParagraph"/>
        <w:numPr>
          <w:ilvl w:val="0"/>
          <w:numId w:val="1"/>
        </w:numPr>
      </w:pPr>
      <w:r>
        <w:rPr>
          <w:b/>
        </w:rPr>
        <w:t xml:space="preserve">April </w:t>
      </w:r>
      <w:r w:rsidRPr="00805F88">
        <w:rPr>
          <w:b/>
        </w:rPr>
        <w:t>Championship Meet</w:t>
      </w:r>
      <w:r w:rsidR="00357EE9">
        <w:t>.  We will be running 3 courses on Friday. We will need additional timers on Friday. Also, we need event and lane sponsors.</w:t>
      </w:r>
    </w:p>
    <w:p w14:paraId="230C30C3" w14:textId="77777777" w:rsidR="00357EE9" w:rsidRDefault="00357EE9" w:rsidP="00357EE9"/>
    <w:p w14:paraId="38AEC018" w14:textId="00ED6E8B" w:rsidR="00357EE9" w:rsidRDefault="00357EE9" w:rsidP="00BA3D0B">
      <w:pPr>
        <w:pStyle w:val="ListParagraph"/>
        <w:numPr>
          <w:ilvl w:val="0"/>
          <w:numId w:val="1"/>
        </w:numPr>
      </w:pPr>
      <w:r w:rsidRPr="005F1AE1">
        <w:rPr>
          <w:b/>
        </w:rPr>
        <w:t>2015 Board Positions</w:t>
      </w:r>
      <w:r w:rsidR="005F1AE1" w:rsidRPr="005F1AE1">
        <w:rPr>
          <w:b/>
        </w:rPr>
        <w:t>.</w:t>
      </w:r>
      <w:r w:rsidR="005F1AE1">
        <w:t xml:space="preserve"> Loren </w:t>
      </w:r>
      <w:proofErr w:type="spellStart"/>
      <w:r w:rsidR="005F1AE1">
        <w:t>Druz</w:t>
      </w:r>
      <w:proofErr w:type="spellEnd"/>
      <w:r w:rsidR="005F1AE1">
        <w:t xml:space="preserve"> to take over as Chair.  Other positions to be determined a the February Board Meeting. </w:t>
      </w:r>
    </w:p>
    <w:p w14:paraId="12A25A37" w14:textId="77777777" w:rsidR="00805F88" w:rsidRDefault="00805F88" w:rsidP="00805F88"/>
    <w:p w14:paraId="36FCA9CA" w14:textId="3EC5788E" w:rsidR="004253EA" w:rsidRDefault="00CC0F40" w:rsidP="00805F88">
      <w:pPr>
        <w:pStyle w:val="ListParagraph"/>
        <w:numPr>
          <w:ilvl w:val="0"/>
          <w:numId w:val="1"/>
        </w:numPr>
      </w:pPr>
      <w:r w:rsidRPr="00BA3D0B">
        <w:rPr>
          <w:b/>
        </w:rPr>
        <w:lastRenderedPageBreak/>
        <w:t>Member Communications</w:t>
      </w:r>
      <w:r w:rsidR="00805F88">
        <w:rPr>
          <w:b/>
        </w:rPr>
        <w:t xml:space="preserve"> Update</w:t>
      </w:r>
      <w:r w:rsidRPr="00BA3D0B">
        <w:rPr>
          <w:b/>
        </w:rPr>
        <w:t>.</w:t>
      </w:r>
      <w:r w:rsidR="00BA3D0B">
        <w:t xml:space="preserve"> </w:t>
      </w:r>
      <w:r w:rsidR="00357EE9">
        <w:t xml:space="preserve"> The website is being updated.  Leslie wants coaches pictures and experience updates.</w:t>
      </w:r>
    </w:p>
    <w:p w14:paraId="1CE85FDE" w14:textId="77777777" w:rsidR="00805F88" w:rsidRDefault="00805F88" w:rsidP="00805F88"/>
    <w:p w14:paraId="495E0543" w14:textId="63531410" w:rsidR="004253EA" w:rsidRPr="004253EA" w:rsidRDefault="004253EA" w:rsidP="004253EA">
      <w:pPr>
        <w:pStyle w:val="ListParagraph"/>
        <w:numPr>
          <w:ilvl w:val="0"/>
          <w:numId w:val="1"/>
        </w:numPr>
      </w:pPr>
      <w:r>
        <w:t xml:space="preserve"> </w:t>
      </w:r>
      <w:r w:rsidRPr="004253EA">
        <w:rPr>
          <w:b/>
        </w:rPr>
        <w:t>Other Business.</w:t>
      </w:r>
      <w:r>
        <w:rPr>
          <w:b/>
        </w:rPr>
        <w:t xml:space="preserve"> </w:t>
      </w:r>
      <w:r w:rsidR="00805F88">
        <w:t>Ten rooms have been reserved for April Short Course Nationals in San Antonio; five have already been spoken for.</w:t>
      </w:r>
    </w:p>
    <w:sectPr w:rsidR="004253EA" w:rsidRPr="004253EA" w:rsidSect="00CD2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85E93"/>
    <w:multiLevelType w:val="hybridMultilevel"/>
    <w:tmpl w:val="976C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40"/>
    <w:rsid w:val="00161D2F"/>
    <w:rsid w:val="001A1CF6"/>
    <w:rsid w:val="003432BD"/>
    <w:rsid w:val="00357EE9"/>
    <w:rsid w:val="003776D2"/>
    <w:rsid w:val="00403679"/>
    <w:rsid w:val="004253EA"/>
    <w:rsid w:val="00565CC3"/>
    <w:rsid w:val="005F1AE1"/>
    <w:rsid w:val="006D6F35"/>
    <w:rsid w:val="00792C79"/>
    <w:rsid w:val="00805F88"/>
    <w:rsid w:val="00875599"/>
    <w:rsid w:val="009063E6"/>
    <w:rsid w:val="0093648D"/>
    <w:rsid w:val="00AB797B"/>
    <w:rsid w:val="00B47D2F"/>
    <w:rsid w:val="00BA3D0B"/>
    <w:rsid w:val="00BE1909"/>
    <w:rsid w:val="00CB193D"/>
    <w:rsid w:val="00CC0F40"/>
    <w:rsid w:val="00CC4BC2"/>
    <w:rsid w:val="00CD2B3B"/>
    <w:rsid w:val="00D85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BF60D"/>
  <w14:defaultImageDpi w14:val="300"/>
  <w15:docId w15:val="{E1AED01F-C2C7-4F13-BC52-42CA8602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Lane</dc:creator>
  <cp:keywords/>
  <dc:description/>
  <cp:lastModifiedBy>Leslie</cp:lastModifiedBy>
  <cp:revision>2</cp:revision>
  <dcterms:created xsi:type="dcterms:W3CDTF">2015-07-17T16:07:00Z</dcterms:created>
  <dcterms:modified xsi:type="dcterms:W3CDTF">2015-07-17T16:07:00Z</dcterms:modified>
</cp:coreProperties>
</file>