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0F2CD" w14:textId="4C23E570" w:rsidR="00B47D2F" w:rsidRPr="00CC0F40" w:rsidRDefault="00A15E18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Walnut Creek Masters Board of Directors</w:t>
      </w:r>
    </w:p>
    <w:p w14:paraId="54FF9436" w14:textId="33152FA7" w:rsidR="00CC0F40" w:rsidRDefault="00A15E18" w:rsidP="00CC0F40">
      <w:pPr>
        <w:jc w:val="center"/>
        <w:rPr>
          <w:sz w:val="36"/>
          <w:szCs w:val="36"/>
        </w:rPr>
      </w:pPr>
      <w:r>
        <w:rPr>
          <w:sz w:val="36"/>
          <w:szCs w:val="36"/>
        </w:rPr>
        <w:t>6 October 2015</w:t>
      </w:r>
      <w:r w:rsidR="00875599">
        <w:rPr>
          <w:sz w:val="36"/>
          <w:szCs w:val="36"/>
        </w:rPr>
        <w:t xml:space="preserve"> </w:t>
      </w:r>
      <w:r w:rsidR="00CC0F40" w:rsidRPr="00CC0F40">
        <w:rPr>
          <w:sz w:val="36"/>
          <w:szCs w:val="36"/>
        </w:rPr>
        <w:t>Meeting Minutes</w:t>
      </w:r>
      <w:r w:rsidR="00875599">
        <w:rPr>
          <w:sz w:val="36"/>
          <w:szCs w:val="36"/>
        </w:rPr>
        <w:t xml:space="preserve"> </w:t>
      </w:r>
    </w:p>
    <w:p w14:paraId="6BE5D1A0" w14:textId="77777777" w:rsidR="00CC0F40" w:rsidRDefault="00CC0F40" w:rsidP="00CC0F40">
      <w:pPr>
        <w:jc w:val="center"/>
        <w:rPr>
          <w:sz w:val="36"/>
          <w:szCs w:val="36"/>
        </w:rPr>
      </w:pPr>
    </w:p>
    <w:p w14:paraId="6AA7EA8C" w14:textId="5CFF9E1F" w:rsidR="00CC0F40" w:rsidRPr="00CC0F40" w:rsidRDefault="00CC0F40" w:rsidP="00CC0F40">
      <w:r w:rsidRPr="00CC0F40">
        <w:rPr>
          <w:b/>
        </w:rPr>
        <w:t>Attending</w:t>
      </w:r>
      <w:r w:rsidRPr="00314BA4">
        <w:t xml:space="preserve">.  </w:t>
      </w:r>
      <w:r w:rsidR="00CD5743" w:rsidRPr="00314BA4">
        <w:t xml:space="preserve">Loren </w:t>
      </w:r>
      <w:proofErr w:type="spellStart"/>
      <w:r w:rsidR="00CD5743" w:rsidRPr="00314BA4">
        <w:t>Druz</w:t>
      </w:r>
      <w:proofErr w:type="spellEnd"/>
      <w:r w:rsidR="00CD5743">
        <w:rPr>
          <w:b/>
        </w:rPr>
        <w:t xml:space="preserve">, </w:t>
      </w:r>
      <w:r w:rsidR="00A15E18">
        <w:t>John King, Mike Piazza</w:t>
      </w:r>
      <w:proofErr w:type="gramStart"/>
      <w:r w:rsidR="00A15E18">
        <w:t>,  Ed</w:t>
      </w:r>
      <w:proofErr w:type="gramEnd"/>
      <w:r w:rsidR="00A15E18">
        <w:t xml:space="preserve"> Lane, Joan Alexander</w:t>
      </w:r>
      <w:r>
        <w:t xml:space="preserve">, </w:t>
      </w:r>
      <w:r w:rsidR="00A15E18">
        <w:t xml:space="preserve">Bruce Cousins, Craig Dennis, </w:t>
      </w:r>
      <w:r w:rsidR="00F818CF">
        <w:t xml:space="preserve">Ann Hirsh, </w:t>
      </w:r>
      <w:r w:rsidR="0061278E">
        <w:t>Susan Keeler,</w:t>
      </w:r>
      <w:r w:rsidR="006A031D">
        <w:t xml:space="preserve"> </w:t>
      </w:r>
      <w:r w:rsidR="00A15E18">
        <w:t xml:space="preserve">Dave </w:t>
      </w:r>
      <w:proofErr w:type="spellStart"/>
      <w:r w:rsidR="00A15E18">
        <w:t>Skvarna</w:t>
      </w:r>
      <w:proofErr w:type="spellEnd"/>
      <w:r w:rsidR="00A15E18">
        <w:t xml:space="preserve">, Debbie </w:t>
      </w:r>
      <w:proofErr w:type="spellStart"/>
      <w:r w:rsidR="00A15E18">
        <w:t>Swigert</w:t>
      </w:r>
      <w:proofErr w:type="spellEnd"/>
      <w:r w:rsidR="00A15E18">
        <w:t xml:space="preserve"> , Kerry O’Brien</w:t>
      </w:r>
      <w:r w:rsidR="006A031D">
        <w:t xml:space="preserve">, </w:t>
      </w:r>
      <w:r w:rsidR="00805F88">
        <w:t xml:space="preserve">Leslie </w:t>
      </w:r>
      <w:proofErr w:type="spellStart"/>
      <w:r w:rsidR="00805F88">
        <w:t>Mlad</w:t>
      </w:r>
      <w:r w:rsidR="0093648D">
        <w:t>in</w:t>
      </w:r>
      <w:r w:rsidR="00805F88">
        <w:t>ich</w:t>
      </w:r>
      <w:proofErr w:type="spellEnd"/>
    </w:p>
    <w:p w14:paraId="46DDEDC7" w14:textId="77777777" w:rsidR="00CC0F40" w:rsidRDefault="00CC0F40" w:rsidP="00CC0F40">
      <w:pPr>
        <w:jc w:val="center"/>
      </w:pPr>
    </w:p>
    <w:p w14:paraId="4AF7BADE" w14:textId="73589FAC" w:rsidR="00CC0F40" w:rsidRDefault="00CC0F40" w:rsidP="00CC0F40">
      <w:pPr>
        <w:pStyle w:val="ListParagraph"/>
        <w:numPr>
          <w:ilvl w:val="0"/>
          <w:numId w:val="1"/>
        </w:numPr>
      </w:pPr>
      <w:r w:rsidRPr="00CC0F40">
        <w:rPr>
          <w:b/>
        </w:rPr>
        <w:t xml:space="preserve">Approval of </w:t>
      </w:r>
      <w:r w:rsidR="00F818CF">
        <w:rPr>
          <w:b/>
        </w:rPr>
        <w:t>January M</w:t>
      </w:r>
      <w:r w:rsidRPr="00CC0F40">
        <w:rPr>
          <w:b/>
        </w:rPr>
        <w:t>inutes</w:t>
      </w:r>
      <w:r>
        <w:t xml:space="preserve">. Minutes </w:t>
      </w:r>
      <w:r w:rsidR="008A1ADF">
        <w:t xml:space="preserve">of </w:t>
      </w:r>
      <w:r w:rsidR="002D4D65">
        <w:t>the</w:t>
      </w:r>
      <w:r w:rsidR="0098370F">
        <w:t xml:space="preserve"> </w:t>
      </w:r>
      <w:r w:rsidR="00A15E18">
        <w:t>September meeting were approved.</w:t>
      </w:r>
    </w:p>
    <w:p w14:paraId="4D672480" w14:textId="4AF95205" w:rsidR="00314BA4" w:rsidRDefault="006A031D" w:rsidP="00BE1366">
      <w:pPr>
        <w:pStyle w:val="ListParagraph"/>
        <w:numPr>
          <w:ilvl w:val="0"/>
          <w:numId w:val="1"/>
        </w:numPr>
      </w:pPr>
      <w:r w:rsidRPr="00BE1366">
        <w:rPr>
          <w:b/>
        </w:rPr>
        <w:t>Coaches Update</w:t>
      </w:r>
      <w:r w:rsidRPr="006A031D">
        <w:t>.</w:t>
      </w:r>
      <w:r w:rsidR="007B2367">
        <w:t xml:space="preserve"> </w:t>
      </w:r>
      <w:r w:rsidR="007031A1">
        <w:t>6-7 from the team went to the USM</w:t>
      </w:r>
      <w:r w:rsidR="00477E32">
        <w:t>S</w:t>
      </w:r>
      <w:r w:rsidR="007031A1">
        <w:t xml:space="preserve"> annual meeting. </w:t>
      </w:r>
      <w:proofErr w:type="spellStart"/>
      <w:r w:rsidR="007031A1">
        <w:t>Bosco</w:t>
      </w:r>
      <w:proofErr w:type="spellEnd"/>
      <w:r w:rsidR="007031A1">
        <w:t xml:space="preserve"> received a manager’s award and Lisa received a fitness award for her work at Rossmoor and Sun Valley. </w:t>
      </w:r>
      <w:r w:rsidR="00477E32">
        <w:t xml:space="preserve"> USMS is looking for a new director. The person who has been updating the Wall </w:t>
      </w:r>
      <w:proofErr w:type="gramStart"/>
      <w:r w:rsidR="00477E32">
        <w:t>of  Fame</w:t>
      </w:r>
      <w:proofErr w:type="gramEnd"/>
      <w:r w:rsidR="00477E32">
        <w:t xml:space="preserve"> board is retiring</w:t>
      </w:r>
      <w:r w:rsidR="003A787F">
        <w:t>; we will need to find someone to do it. Upcoming nationals: Greensboro, NC for SCY, Portland, OR for LCM in 2016. Kerry wants to make a push for the Portland Nationals.</w:t>
      </w:r>
    </w:p>
    <w:p w14:paraId="576BD6D7" w14:textId="5561F728" w:rsidR="00026E22" w:rsidRDefault="0061278E" w:rsidP="00A15E18">
      <w:pPr>
        <w:pStyle w:val="ListParagraph"/>
        <w:numPr>
          <w:ilvl w:val="0"/>
          <w:numId w:val="1"/>
        </w:numPr>
      </w:pPr>
      <w:r w:rsidRPr="00A15E18">
        <w:rPr>
          <w:b/>
        </w:rPr>
        <w:t xml:space="preserve">Manager’s Notes.  </w:t>
      </w:r>
      <w:r>
        <w:t>We have 45</w:t>
      </w:r>
      <w:r w:rsidR="007031A1">
        <w:t>8 members registered after the loss of the college swimmers</w:t>
      </w:r>
      <w:proofErr w:type="gramStart"/>
      <w:r w:rsidR="007031A1">
        <w:t>;</w:t>
      </w:r>
      <w:proofErr w:type="gramEnd"/>
      <w:r w:rsidR="007031A1">
        <w:t xml:space="preserve"> some pending requests</w:t>
      </w:r>
      <w:r>
        <w:t>.</w:t>
      </w:r>
      <w:r w:rsidR="00A10AD8">
        <w:t xml:space="preserve"> </w:t>
      </w:r>
      <w:r w:rsidR="00477E32">
        <w:t>USMS shows us as having 500 members.</w:t>
      </w:r>
      <w:r w:rsidR="007F4BCA">
        <w:t xml:space="preserve"> Dues for two months will be $175. The Christmas dinner will be on December</w:t>
      </w:r>
      <w:r w:rsidR="00B261B8">
        <w:t xml:space="preserve"> 13</w:t>
      </w:r>
      <w:r w:rsidR="00B261B8" w:rsidRPr="00B261B8">
        <w:rPr>
          <w:vertAlign w:val="superscript"/>
        </w:rPr>
        <w:t>th</w:t>
      </w:r>
      <w:r w:rsidR="00B261B8">
        <w:t>.</w:t>
      </w:r>
    </w:p>
    <w:p w14:paraId="4110EF89" w14:textId="51E12258" w:rsidR="00A15E18" w:rsidRDefault="00A15E18" w:rsidP="00A15E18">
      <w:pPr>
        <w:pStyle w:val="ListParagraph"/>
        <w:numPr>
          <w:ilvl w:val="0"/>
          <w:numId w:val="1"/>
        </w:numPr>
      </w:pPr>
      <w:r w:rsidRPr="00E90BF5">
        <w:rPr>
          <w:b/>
        </w:rPr>
        <w:t>Aquatics F</w:t>
      </w:r>
      <w:r w:rsidR="007031A1">
        <w:rPr>
          <w:b/>
        </w:rPr>
        <w:t>o</w:t>
      </w:r>
      <w:r w:rsidRPr="00E90BF5">
        <w:rPr>
          <w:b/>
        </w:rPr>
        <w:t>und</w:t>
      </w:r>
      <w:r w:rsidR="007031A1">
        <w:rPr>
          <w:b/>
        </w:rPr>
        <w:t>ation</w:t>
      </w:r>
      <w:r>
        <w:t xml:space="preserve">.  </w:t>
      </w:r>
      <w:r w:rsidR="00477E32">
        <w:t xml:space="preserve">As of the meeting, the presentation </w:t>
      </w:r>
      <w:r w:rsidR="00B261B8">
        <w:t>to the City Council</w:t>
      </w:r>
      <w:r w:rsidR="00B261B8" w:rsidRPr="00B261B8">
        <w:t xml:space="preserve"> </w:t>
      </w:r>
      <w:r w:rsidR="00B261B8">
        <w:t>went well</w:t>
      </w:r>
      <w:r w:rsidR="00477E32">
        <w:t xml:space="preserve">. (Since then we </w:t>
      </w:r>
      <w:r w:rsidR="00B261B8">
        <w:t xml:space="preserve">have </w:t>
      </w:r>
      <w:r w:rsidR="00477E32">
        <w:t xml:space="preserve">learned that the City wants to contract with Harley Ellis </w:t>
      </w:r>
      <w:proofErr w:type="spellStart"/>
      <w:r w:rsidR="00477E32">
        <w:t>Devereaux</w:t>
      </w:r>
      <w:proofErr w:type="spellEnd"/>
      <w:r w:rsidR="00477E32">
        <w:t xml:space="preserve"> rather than the Foundation; both the City and HED indicated that they want to work with the Foundation in connection with the project.) </w:t>
      </w:r>
    </w:p>
    <w:p w14:paraId="1283A221" w14:textId="1DA59605" w:rsidR="00A15E18" w:rsidRPr="00477E32" w:rsidRDefault="00A15E18" w:rsidP="00A15E18">
      <w:pPr>
        <w:pStyle w:val="ListParagraph"/>
        <w:numPr>
          <w:ilvl w:val="0"/>
          <w:numId w:val="1"/>
        </w:numPr>
      </w:pPr>
      <w:r>
        <w:rPr>
          <w:b/>
        </w:rPr>
        <w:t>Short Course Meters Championship.</w:t>
      </w:r>
      <w:r w:rsidR="00477E32">
        <w:rPr>
          <w:b/>
        </w:rPr>
        <w:t xml:space="preserve">  </w:t>
      </w:r>
      <w:r w:rsidR="00477E32" w:rsidRPr="00477E32">
        <w:t>Approximately 380 entries plus relay entries. There will be a shortage of officials on Saturday due to USS Training.  Otherwise, everything looks good.</w:t>
      </w:r>
      <w:r w:rsidR="00784748" w:rsidRPr="00784748">
        <w:t xml:space="preserve"> </w:t>
      </w:r>
      <w:r w:rsidR="00784748">
        <w:t>Coupons are available for discounts during the meet.</w:t>
      </w:r>
    </w:p>
    <w:p w14:paraId="212E88BC" w14:textId="37BBE1BD" w:rsidR="00A91E53" w:rsidRDefault="00314BA4" w:rsidP="00A91E53">
      <w:pPr>
        <w:pStyle w:val="ListParagraph"/>
        <w:numPr>
          <w:ilvl w:val="0"/>
          <w:numId w:val="1"/>
        </w:numPr>
      </w:pPr>
      <w:r>
        <w:rPr>
          <w:b/>
        </w:rPr>
        <w:t xml:space="preserve">Swimming Saves Lives. </w:t>
      </w:r>
      <w:r w:rsidR="008A2CE0">
        <w:t xml:space="preserve">The </w:t>
      </w:r>
      <w:proofErr w:type="gramStart"/>
      <w:r w:rsidR="007F4BCA">
        <w:t>7</w:t>
      </w:r>
      <w:r w:rsidR="00784748">
        <w:t xml:space="preserve"> </w:t>
      </w:r>
      <w:r w:rsidR="008A2CE0">
        <w:t>day</w:t>
      </w:r>
      <w:proofErr w:type="gramEnd"/>
      <w:r w:rsidR="008A2CE0">
        <w:t xml:space="preserve"> session in September included some water safety. </w:t>
      </w:r>
      <w:r w:rsidR="007F4BCA">
        <w:t>We would like to provide some WCM scholarships to the students who are interested. There is about $500 left from the grant,</w:t>
      </w:r>
      <w:r w:rsidR="00784748">
        <w:t xml:space="preserve"> which </w:t>
      </w:r>
      <w:r w:rsidR="007F4BCA">
        <w:t xml:space="preserve">can </w:t>
      </w:r>
      <w:r w:rsidR="00784748">
        <w:t xml:space="preserve">be </w:t>
      </w:r>
      <w:r w:rsidR="007F4BCA">
        <w:t>use</w:t>
      </w:r>
      <w:r w:rsidR="00784748">
        <w:t>d</w:t>
      </w:r>
      <w:r w:rsidR="007F4BCA">
        <w:t xml:space="preserve"> to print caps for the volunteers. The Board </w:t>
      </w:r>
      <w:r w:rsidR="00784748">
        <w:t xml:space="preserve">authorized </w:t>
      </w:r>
      <w:r w:rsidR="007F4BCA">
        <w:t xml:space="preserve">using the $500 from USMS as needed. Brian Stack wants to run some classes at Rossmoor and teach Rossmoor staff to run SSL. </w:t>
      </w:r>
    </w:p>
    <w:p w14:paraId="07975250" w14:textId="51B53A6E" w:rsidR="00477E32" w:rsidRDefault="00477E32" w:rsidP="00A91E53">
      <w:pPr>
        <w:pStyle w:val="ListParagraph"/>
        <w:numPr>
          <w:ilvl w:val="0"/>
          <w:numId w:val="1"/>
        </w:numPr>
      </w:pPr>
      <w:r>
        <w:rPr>
          <w:b/>
        </w:rPr>
        <w:t>Communications.</w:t>
      </w:r>
      <w:r>
        <w:t xml:space="preserve"> Leslie would like pictures from the </w:t>
      </w:r>
      <w:r w:rsidR="005C352C">
        <w:t xml:space="preserve">SCM Championship </w:t>
      </w:r>
      <w:bookmarkStart w:id="0" w:name="_GoBack"/>
      <w:bookmarkEnd w:id="0"/>
      <w:r>
        <w:t xml:space="preserve">meet. </w:t>
      </w:r>
    </w:p>
    <w:p w14:paraId="215767AD" w14:textId="3252B602" w:rsidR="00A10AD8" w:rsidRPr="00B04DFA" w:rsidRDefault="00A10AD8" w:rsidP="00A91E53">
      <w:pPr>
        <w:pStyle w:val="ListParagraph"/>
        <w:numPr>
          <w:ilvl w:val="0"/>
          <w:numId w:val="1"/>
        </w:numPr>
      </w:pPr>
      <w:r>
        <w:rPr>
          <w:b/>
        </w:rPr>
        <w:t>Olympic Club Relays.</w:t>
      </w:r>
      <w:r>
        <w:t xml:space="preserve">  </w:t>
      </w:r>
      <w:r w:rsidR="00976BA0">
        <w:t xml:space="preserve">We decided not to attend due to the </w:t>
      </w:r>
      <w:r w:rsidR="00FE45AA">
        <w:t>time line.</w:t>
      </w:r>
    </w:p>
    <w:p w14:paraId="1F5D562A" w14:textId="4559DA71" w:rsidR="00F818CF" w:rsidRPr="00A10AD8" w:rsidRDefault="00240C07" w:rsidP="00F818C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Picnic</w:t>
      </w:r>
      <w:r w:rsidR="00A15E18">
        <w:rPr>
          <w:b/>
        </w:rPr>
        <w:t xml:space="preserve"> Recap</w:t>
      </w:r>
      <w:r w:rsidR="006A031D" w:rsidRPr="006A031D">
        <w:t>.</w:t>
      </w:r>
      <w:r w:rsidR="007B2367">
        <w:t xml:space="preserve"> </w:t>
      </w:r>
      <w:r w:rsidR="007F4BCA">
        <w:t xml:space="preserve">It looks like 100+ </w:t>
      </w:r>
      <w:r w:rsidR="003A787F">
        <w:t>showed up and a good time was had by all.</w:t>
      </w:r>
    </w:p>
    <w:p w14:paraId="0336DA32" w14:textId="595B987B" w:rsidR="009A6146" w:rsidRDefault="009A6146" w:rsidP="009A6146">
      <w:pPr>
        <w:pStyle w:val="ListParagraph"/>
        <w:numPr>
          <w:ilvl w:val="0"/>
          <w:numId w:val="1"/>
        </w:numPr>
      </w:pPr>
      <w:r w:rsidRPr="00A15E18">
        <w:rPr>
          <w:b/>
        </w:rPr>
        <w:t>Financial Status</w:t>
      </w:r>
      <w:r w:rsidRPr="00A15E18">
        <w:t>.</w:t>
      </w:r>
      <w:r>
        <w:t xml:space="preserve"> We have about $100,000 in the bank. It was decided that the membership fees </w:t>
      </w:r>
      <w:proofErr w:type="gramStart"/>
      <w:r>
        <w:t>will</w:t>
      </w:r>
      <w:proofErr w:type="gramEnd"/>
      <w:r>
        <w:t xml:space="preserve"> stay the same. The fees to the City for the pool rental will </w:t>
      </w:r>
      <w:r w:rsidR="00784748">
        <w:t xml:space="preserve">increase </w:t>
      </w:r>
      <w:r>
        <w:t>next July</w:t>
      </w:r>
      <w:r w:rsidR="00784748">
        <w:t>.</w:t>
      </w:r>
      <w:r>
        <w:t xml:space="preserve"> </w:t>
      </w:r>
      <w:r w:rsidR="00784748">
        <w:t xml:space="preserve">It </w:t>
      </w:r>
      <w:proofErr w:type="gramStart"/>
      <w:r w:rsidR="00784748">
        <w:t>was</w:t>
      </w:r>
      <w:proofErr w:type="gramEnd"/>
      <w:r w:rsidR="00784748">
        <w:t xml:space="preserve"> noted </w:t>
      </w:r>
      <w:proofErr w:type="gramStart"/>
      <w:r w:rsidR="00784748">
        <w:t>that</w:t>
      </w:r>
      <w:r>
        <w:t xml:space="preserve"> we need</w:t>
      </w:r>
      <w:proofErr w:type="gramEnd"/>
      <w:r>
        <w:t xml:space="preserve"> to preserve funds to allow us to continue operations when the pool closes.</w:t>
      </w:r>
    </w:p>
    <w:p w14:paraId="5C08DE2A" w14:textId="57D2CF61" w:rsidR="00A15E18" w:rsidRPr="007522A6" w:rsidRDefault="00A15E18" w:rsidP="009A6146">
      <w:pPr>
        <w:pStyle w:val="ListParagraph"/>
        <w:numPr>
          <w:ilvl w:val="0"/>
          <w:numId w:val="1"/>
        </w:numPr>
      </w:pPr>
      <w:r w:rsidRPr="009A6146">
        <w:rPr>
          <w:b/>
        </w:rPr>
        <w:t>Coaches Compensation.</w:t>
      </w:r>
      <w:r>
        <w:t xml:space="preserve"> </w:t>
      </w:r>
      <w:r w:rsidR="009A6146">
        <w:t xml:space="preserve"> </w:t>
      </w:r>
      <w:r w:rsidR="00784748">
        <w:t>S</w:t>
      </w:r>
      <w:r w:rsidR="009A6146">
        <w:t>alaries and bonuses</w:t>
      </w:r>
      <w:r w:rsidR="00784748">
        <w:t xml:space="preserve"> for the Coaches were discussed </w:t>
      </w:r>
      <w:r w:rsidR="009A6146">
        <w:t xml:space="preserve"> </w:t>
      </w:r>
      <w:r w:rsidR="007F4BCA">
        <w:t xml:space="preserve"> </w:t>
      </w:r>
    </w:p>
    <w:p w14:paraId="47AE3A34" w14:textId="77777777" w:rsidR="007F4BCA" w:rsidRDefault="007F4BCA"/>
    <w:sectPr w:rsidR="007F4BCA" w:rsidSect="00997433">
      <w:pgSz w:w="12240" w:h="15840"/>
      <w:pgMar w:top="1224" w:right="1584" w:bottom="122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85E93"/>
    <w:multiLevelType w:val="hybridMultilevel"/>
    <w:tmpl w:val="976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5D34"/>
    <w:multiLevelType w:val="multilevel"/>
    <w:tmpl w:val="976C9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40"/>
    <w:rsid w:val="00005248"/>
    <w:rsid w:val="00026E22"/>
    <w:rsid w:val="000C5707"/>
    <w:rsid w:val="00161D2F"/>
    <w:rsid w:val="001A1CF6"/>
    <w:rsid w:val="00240C07"/>
    <w:rsid w:val="002D4D65"/>
    <w:rsid w:val="002E783A"/>
    <w:rsid w:val="00314BA4"/>
    <w:rsid w:val="003432BD"/>
    <w:rsid w:val="00357EE9"/>
    <w:rsid w:val="003776D2"/>
    <w:rsid w:val="003A787F"/>
    <w:rsid w:val="00403679"/>
    <w:rsid w:val="004253EA"/>
    <w:rsid w:val="00477E32"/>
    <w:rsid w:val="005C352C"/>
    <w:rsid w:val="005F1AE1"/>
    <w:rsid w:val="0061278E"/>
    <w:rsid w:val="006A031D"/>
    <w:rsid w:val="006D6F35"/>
    <w:rsid w:val="006F5538"/>
    <w:rsid w:val="007031A1"/>
    <w:rsid w:val="007522A6"/>
    <w:rsid w:val="0075484D"/>
    <w:rsid w:val="00784748"/>
    <w:rsid w:val="00792C79"/>
    <w:rsid w:val="007B2367"/>
    <w:rsid w:val="007C0D3F"/>
    <w:rsid w:val="007F4BCA"/>
    <w:rsid w:val="00802506"/>
    <w:rsid w:val="00805F88"/>
    <w:rsid w:val="00826066"/>
    <w:rsid w:val="00875599"/>
    <w:rsid w:val="008A1ADF"/>
    <w:rsid w:val="008A2CE0"/>
    <w:rsid w:val="008F2A68"/>
    <w:rsid w:val="0093648D"/>
    <w:rsid w:val="00951FFB"/>
    <w:rsid w:val="00974D42"/>
    <w:rsid w:val="00976BA0"/>
    <w:rsid w:val="0098370F"/>
    <w:rsid w:val="0099731A"/>
    <w:rsid w:val="00997433"/>
    <w:rsid w:val="009A6146"/>
    <w:rsid w:val="00A10AD8"/>
    <w:rsid w:val="00A15E18"/>
    <w:rsid w:val="00A37DC3"/>
    <w:rsid w:val="00A91E53"/>
    <w:rsid w:val="00AB797B"/>
    <w:rsid w:val="00B04DFA"/>
    <w:rsid w:val="00B261B8"/>
    <w:rsid w:val="00B47D2F"/>
    <w:rsid w:val="00BA3D0B"/>
    <w:rsid w:val="00BE1366"/>
    <w:rsid w:val="00BE1909"/>
    <w:rsid w:val="00CB193D"/>
    <w:rsid w:val="00CC0F40"/>
    <w:rsid w:val="00CC4BC2"/>
    <w:rsid w:val="00CD2B3B"/>
    <w:rsid w:val="00CD5743"/>
    <w:rsid w:val="00D25F1A"/>
    <w:rsid w:val="00D85148"/>
    <w:rsid w:val="00E24608"/>
    <w:rsid w:val="00E90BF5"/>
    <w:rsid w:val="00EC6DCE"/>
    <w:rsid w:val="00F818CF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BF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Lane</dc:creator>
  <cp:keywords/>
  <dc:description/>
  <cp:lastModifiedBy>Edward Lane</cp:lastModifiedBy>
  <cp:revision>8</cp:revision>
  <dcterms:created xsi:type="dcterms:W3CDTF">2015-10-17T19:23:00Z</dcterms:created>
  <dcterms:modified xsi:type="dcterms:W3CDTF">2015-10-26T03:19:00Z</dcterms:modified>
</cp:coreProperties>
</file>