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F2CD" w14:textId="4C23E570" w:rsidR="00B47D2F" w:rsidRPr="00CC0F40" w:rsidRDefault="00A15E18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Walnut Creek Masters Board of Directors</w:t>
      </w:r>
    </w:p>
    <w:p w14:paraId="54FF9436" w14:textId="6F3EF4F4" w:rsidR="00CC0F40" w:rsidRDefault="00267147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>3 November</w:t>
      </w:r>
      <w:r w:rsidR="00A15E18">
        <w:rPr>
          <w:sz w:val="36"/>
          <w:szCs w:val="36"/>
        </w:rPr>
        <w:t xml:space="preserve"> 2015</w:t>
      </w:r>
      <w:r w:rsidR="00875599"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Meeting Minutes</w:t>
      </w:r>
      <w:r w:rsidR="00875599"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28C40B24" w:rsidR="00CC0F40" w:rsidRPr="00CC0F40" w:rsidRDefault="00CC0F40" w:rsidP="00CC0F40">
      <w:r w:rsidRPr="00CC0F40">
        <w:rPr>
          <w:b/>
        </w:rPr>
        <w:t>Attending</w:t>
      </w:r>
      <w:r w:rsidRPr="00314BA4">
        <w:t xml:space="preserve">.  </w:t>
      </w:r>
      <w:r w:rsidR="00CD5743" w:rsidRPr="00314BA4">
        <w:t xml:space="preserve">Loren </w:t>
      </w:r>
      <w:proofErr w:type="spellStart"/>
      <w:r w:rsidR="00CD5743" w:rsidRPr="00314BA4">
        <w:t>Druz</w:t>
      </w:r>
      <w:proofErr w:type="spellEnd"/>
      <w:r w:rsidR="00CD5743">
        <w:rPr>
          <w:b/>
        </w:rPr>
        <w:t xml:space="preserve">, </w:t>
      </w:r>
      <w:r w:rsidR="00A15E18">
        <w:t>John King, Mike Piazza, Ed Lane, Joan Alexander</w:t>
      </w:r>
      <w:r>
        <w:t xml:space="preserve">, </w:t>
      </w:r>
      <w:r w:rsidR="00A15E18">
        <w:t xml:space="preserve">Bruce Cousins, Craig Dennis, </w:t>
      </w:r>
      <w:r w:rsidR="00F818CF">
        <w:t>Ann Hirs</w:t>
      </w:r>
      <w:r w:rsidR="004D3350">
        <w:t>c</w:t>
      </w:r>
      <w:r w:rsidR="00F818CF">
        <w:t xml:space="preserve">h, </w:t>
      </w:r>
      <w:r w:rsidR="0061278E">
        <w:t>Susan Keeler,</w:t>
      </w:r>
      <w:r w:rsidR="006A031D">
        <w:t xml:space="preserve"> </w:t>
      </w:r>
      <w:r w:rsidR="00A15E18">
        <w:t xml:space="preserve">Debbie </w:t>
      </w:r>
      <w:proofErr w:type="spellStart"/>
      <w:proofErr w:type="gramStart"/>
      <w:r w:rsidR="00A15E18">
        <w:t>Swigert</w:t>
      </w:r>
      <w:proofErr w:type="spellEnd"/>
      <w:r w:rsidR="00A15E18">
        <w:t xml:space="preserve"> ,</w:t>
      </w:r>
      <w:proofErr w:type="gramEnd"/>
      <w:r w:rsidR="00A15E18">
        <w:t xml:space="preserve"> Kerry O’Brien</w:t>
      </w:r>
      <w:r w:rsidR="006A031D">
        <w:t xml:space="preserve">, </w:t>
      </w:r>
      <w:r w:rsidR="00267147">
        <w:t xml:space="preserve"> Harold </w:t>
      </w:r>
      <w:proofErr w:type="spellStart"/>
      <w:r w:rsidR="00267147">
        <w:t>Boscovich</w:t>
      </w:r>
      <w:proofErr w:type="spellEnd"/>
      <w:r w:rsidR="00267147">
        <w:t xml:space="preserve"> </w:t>
      </w:r>
      <w:r w:rsidR="00805F88">
        <w:t xml:space="preserve">Leslie </w:t>
      </w:r>
      <w:proofErr w:type="spellStart"/>
      <w:r w:rsidR="00805F88">
        <w:t>Mlad</w:t>
      </w:r>
      <w:r w:rsidR="0093648D">
        <w:t>in</w:t>
      </w:r>
      <w:r w:rsidR="00805F88">
        <w:t>ich</w:t>
      </w:r>
      <w:proofErr w:type="spellEnd"/>
    </w:p>
    <w:p w14:paraId="46DDEDC7" w14:textId="77777777" w:rsidR="00CC0F40" w:rsidRDefault="00CC0F40" w:rsidP="00CC0F40">
      <w:pPr>
        <w:jc w:val="center"/>
      </w:pPr>
    </w:p>
    <w:p w14:paraId="4AF7BADE" w14:textId="03E52A49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 xml:space="preserve">Approval of </w:t>
      </w:r>
      <w:r w:rsidR="00F818CF">
        <w:rPr>
          <w:b/>
        </w:rPr>
        <w:t>January M</w:t>
      </w:r>
      <w:r w:rsidRPr="00CC0F40">
        <w:rPr>
          <w:b/>
        </w:rPr>
        <w:t>inutes</w:t>
      </w:r>
      <w:r>
        <w:t xml:space="preserve">. Minutes </w:t>
      </w:r>
      <w:r w:rsidR="008A1ADF">
        <w:t xml:space="preserve">of </w:t>
      </w:r>
      <w:r w:rsidR="002D4D65">
        <w:t>the</w:t>
      </w:r>
      <w:r w:rsidR="0098370F">
        <w:t xml:space="preserve"> </w:t>
      </w:r>
      <w:r w:rsidR="00267147">
        <w:t>Octo</w:t>
      </w:r>
      <w:r w:rsidR="00A15E18">
        <w:t>ber meeting were approved.</w:t>
      </w:r>
      <w:r w:rsidR="00267147">
        <w:t xml:space="preserve">  There was a discussion of having a printed roster, but concern over privacy issues. Member contact information is available on the Team website.</w:t>
      </w:r>
    </w:p>
    <w:p w14:paraId="4D672480" w14:textId="473640D4" w:rsidR="00314BA4" w:rsidRDefault="006A031D" w:rsidP="00BE1366">
      <w:pPr>
        <w:pStyle w:val="ListParagraph"/>
        <w:numPr>
          <w:ilvl w:val="0"/>
          <w:numId w:val="1"/>
        </w:numPr>
      </w:pPr>
      <w:r w:rsidRPr="00BE1366">
        <w:rPr>
          <w:b/>
        </w:rPr>
        <w:t>Coaches Update</w:t>
      </w:r>
      <w:r w:rsidRPr="006A031D">
        <w:t>.</w:t>
      </w:r>
      <w:r w:rsidR="007B2367">
        <w:t xml:space="preserve"> </w:t>
      </w:r>
      <w:proofErr w:type="spellStart"/>
      <w:r w:rsidR="00745568">
        <w:t>Asha</w:t>
      </w:r>
      <w:proofErr w:type="spellEnd"/>
      <w:r w:rsidR="00745568">
        <w:t xml:space="preserve"> Allen will receive an achievement award</w:t>
      </w:r>
      <w:r w:rsidR="00267147">
        <w:t xml:space="preserve"> at the Pac Masters Annual meeting. No practice on Nov.7</w:t>
      </w:r>
      <w:r w:rsidR="00267147" w:rsidRPr="00267147">
        <w:rPr>
          <w:vertAlign w:val="superscript"/>
        </w:rPr>
        <w:t>th</w:t>
      </w:r>
      <w:r w:rsidR="00267147">
        <w:t>. The coaches will be working on Sunday</w:t>
      </w:r>
      <w:r w:rsidR="00520625">
        <w:t xml:space="preserve"> at the Pac Masters annual meeting</w:t>
      </w:r>
      <w:r w:rsidR="00267147">
        <w:t xml:space="preserve">.  </w:t>
      </w:r>
      <w:r w:rsidR="00BB16BF">
        <w:t>The WCM</w:t>
      </w:r>
      <w:r w:rsidR="00267147">
        <w:t xml:space="preserve"> will support the </w:t>
      </w:r>
      <w:proofErr w:type="spellStart"/>
      <w:r w:rsidR="00267147">
        <w:t>Aquanuts</w:t>
      </w:r>
      <w:proofErr w:type="spellEnd"/>
      <w:r w:rsidR="00267147">
        <w:t xml:space="preserve"> fundraiser.</w:t>
      </w:r>
    </w:p>
    <w:p w14:paraId="576BD6D7" w14:textId="611674ED" w:rsidR="00026E22" w:rsidRDefault="0061278E" w:rsidP="00A15E18">
      <w:pPr>
        <w:pStyle w:val="ListParagraph"/>
        <w:numPr>
          <w:ilvl w:val="0"/>
          <w:numId w:val="1"/>
        </w:numPr>
      </w:pPr>
      <w:r w:rsidRPr="00A15E18">
        <w:rPr>
          <w:b/>
        </w:rPr>
        <w:t xml:space="preserve">Manager’s </w:t>
      </w:r>
      <w:r w:rsidR="00267147">
        <w:rPr>
          <w:b/>
        </w:rPr>
        <w:t>Report</w:t>
      </w:r>
      <w:r w:rsidRPr="00A15E18">
        <w:rPr>
          <w:b/>
        </w:rPr>
        <w:t xml:space="preserve">.  </w:t>
      </w:r>
      <w:r w:rsidR="00BB16BF">
        <w:t>The WCM has</w:t>
      </w:r>
      <w:r>
        <w:t xml:space="preserve"> 4</w:t>
      </w:r>
      <w:r w:rsidR="00267147">
        <w:t>60+</w:t>
      </w:r>
      <w:r w:rsidR="007031A1">
        <w:t xml:space="preserve"> members registered</w:t>
      </w:r>
      <w:r w:rsidR="00267147">
        <w:t xml:space="preserve"> with new registrations pending. </w:t>
      </w:r>
      <w:r w:rsidR="00477E32">
        <w:t>USMS shows us as having 50</w:t>
      </w:r>
      <w:r w:rsidR="00267147">
        <w:t>4 members</w:t>
      </w:r>
      <w:r w:rsidR="00B261B8">
        <w:t>.</w:t>
      </w:r>
    </w:p>
    <w:p w14:paraId="7244CDC6" w14:textId="6EF0820D" w:rsidR="00E84DB0" w:rsidRDefault="00E84DB0" w:rsidP="00E84DB0">
      <w:pPr>
        <w:pStyle w:val="ListParagraph"/>
        <w:numPr>
          <w:ilvl w:val="0"/>
          <w:numId w:val="1"/>
        </w:numPr>
      </w:pPr>
      <w:r w:rsidRPr="00A15E18">
        <w:rPr>
          <w:b/>
        </w:rPr>
        <w:t>Financial Status</w:t>
      </w:r>
      <w:r w:rsidRPr="00A15E18">
        <w:t>.</w:t>
      </w:r>
      <w:r>
        <w:t xml:space="preserve"> Mike Piazza reported that the team has over $100,000 in the bank and is running </w:t>
      </w:r>
      <w:r w:rsidR="002240A7">
        <w:t>ahead of</w:t>
      </w:r>
      <w:r>
        <w:t xml:space="preserve"> </w:t>
      </w:r>
      <w:r w:rsidR="002240A7">
        <w:t xml:space="preserve">last year by </w:t>
      </w:r>
      <w:r>
        <w:t>about $20,000</w:t>
      </w:r>
      <w:proofErr w:type="gramStart"/>
      <w:r>
        <w:t>..</w:t>
      </w:r>
      <w:proofErr w:type="gramEnd"/>
      <w:r>
        <w:t xml:space="preserve"> He </w:t>
      </w:r>
      <w:proofErr w:type="gramStart"/>
      <w:r w:rsidR="00EA27B4">
        <w:t>indicated</w:t>
      </w:r>
      <w:proofErr w:type="gramEnd"/>
      <w:r w:rsidR="00EA27B4">
        <w:t xml:space="preserve"> </w:t>
      </w:r>
      <w:proofErr w:type="gramStart"/>
      <w:r w:rsidR="00EA27B4">
        <w:t>that the WCM</w:t>
      </w:r>
      <w:r>
        <w:t xml:space="preserve"> needs</w:t>
      </w:r>
      <w:proofErr w:type="gramEnd"/>
      <w:r>
        <w:t xml:space="preserve"> to preserve funds to be able to continue operations when the pool closes.</w:t>
      </w:r>
      <w:r w:rsidR="002240A7">
        <w:t xml:space="preserve"> Member registration for 2016 should be online around November 15</w:t>
      </w:r>
      <w:r w:rsidR="002240A7" w:rsidRPr="002240A7">
        <w:rPr>
          <w:vertAlign w:val="superscript"/>
        </w:rPr>
        <w:t>th</w:t>
      </w:r>
      <w:r w:rsidR="002240A7">
        <w:t xml:space="preserve"> and will include a place to make donations.  The head coach’s health insurance premium will increase by 11.5 %.</w:t>
      </w:r>
    </w:p>
    <w:p w14:paraId="7D0864C2" w14:textId="4C6C3F1C" w:rsidR="00E84DB0" w:rsidRDefault="002240A7" w:rsidP="00A15E18">
      <w:pPr>
        <w:pStyle w:val="ListParagraph"/>
        <w:numPr>
          <w:ilvl w:val="0"/>
          <w:numId w:val="1"/>
        </w:numPr>
      </w:pPr>
      <w:r w:rsidRPr="002240A7">
        <w:rPr>
          <w:b/>
        </w:rPr>
        <w:t>Olympic Club Meet.</w:t>
      </w:r>
      <w:r>
        <w:t xml:space="preserve">  It will be on December 12</w:t>
      </w:r>
      <w:r w:rsidRPr="002240A7">
        <w:rPr>
          <w:vertAlign w:val="superscript"/>
        </w:rPr>
        <w:t>th</w:t>
      </w:r>
      <w:r>
        <w:t>, probably in the afternoon.</w:t>
      </w:r>
      <w:r w:rsidR="00EA27B4">
        <w:t xml:space="preserve"> It will be just TOC, USF, and </w:t>
      </w:r>
      <w:r>
        <w:t>WC</w:t>
      </w:r>
      <w:r w:rsidR="003C4293">
        <w:t>M, limited to 50 swimmers per te</w:t>
      </w:r>
      <w:r>
        <w:t xml:space="preserve">am and probably short races </w:t>
      </w:r>
      <w:r w:rsidR="003C4293">
        <w:t xml:space="preserve">and relays </w:t>
      </w:r>
      <w:r>
        <w:t>only.</w:t>
      </w:r>
    </w:p>
    <w:p w14:paraId="5D37854E" w14:textId="187D82FB" w:rsidR="003C4293" w:rsidRDefault="003C4293" w:rsidP="003C4293">
      <w:pPr>
        <w:pStyle w:val="ListParagraph"/>
        <w:numPr>
          <w:ilvl w:val="0"/>
          <w:numId w:val="1"/>
        </w:numPr>
      </w:pPr>
      <w:r>
        <w:rPr>
          <w:b/>
        </w:rPr>
        <w:t xml:space="preserve">Swimming Saves Lives. </w:t>
      </w:r>
      <w:r w:rsidRPr="003C4293">
        <w:t>Lisa’s classes start on Nov. 9</w:t>
      </w:r>
      <w:r w:rsidRPr="003C4293">
        <w:rPr>
          <w:vertAlign w:val="superscript"/>
        </w:rPr>
        <w:t>th</w:t>
      </w:r>
      <w:r w:rsidRPr="003C4293">
        <w:t>; there are sufficient volunteers.</w:t>
      </w:r>
    </w:p>
    <w:p w14:paraId="6B17B537" w14:textId="441197CB" w:rsidR="00267147" w:rsidRDefault="00267147" w:rsidP="00A15E18">
      <w:pPr>
        <w:pStyle w:val="ListParagraph"/>
        <w:numPr>
          <w:ilvl w:val="0"/>
          <w:numId w:val="1"/>
        </w:numPr>
      </w:pPr>
      <w:r>
        <w:rPr>
          <w:b/>
        </w:rPr>
        <w:t xml:space="preserve">Holiday Party. </w:t>
      </w:r>
      <w:r w:rsidRPr="00267147">
        <w:t>The piano at the club is old but tuned (for the band.)</w:t>
      </w:r>
      <w:r>
        <w:t xml:space="preserve"> The menu will be the same as last year. The cost will be $45 per person, but no charge for a corkage fee. The team will charge $40 per person and underwrite the rest. The team will pick up the dinners for Devon’s parents and the band</w:t>
      </w:r>
      <w:r w:rsidR="00E84DB0">
        <w:t>. Cocktails at 5:00 pm with dinner at 6:30 pm</w:t>
      </w:r>
      <w:r w:rsidR="00363DC2">
        <w:t>.</w:t>
      </w:r>
    </w:p>
    <w:p w14:paraId="744632A3" w14:textId="5E91AAF3" w:rsidR="00363DC2" w:rsidRPr="00267147" w:rsidRDefault="00363DC2" w:rsidP="004D3350">
      <w:pPr>
        <w:pStyle w:val="ListParagraph"/>
        <w:numPr>
          <w:ilvl w:val="0"/>
          <w:numId w:val="1"/>
        </w:numPr>
      </w:pPr>
      <w:r>
        <w:rPr>
          <w:b/>
        </w:rPr>
        <w:t>Communications.</w:t>
      </w:r>
      <w:r>
        <w:t xml:space="preserve"> Craig Dennis and </w:t>
      </w:r>
      <w:proofErr w:type="spellStart"/>
      <w:r>
        <w:t>Bosco</w:t>
      </w:r>
      <w:proofErr w:type="spellEnd"/>
      <w:r>
        <w:t xml:space="preserve"> have materials for </w:t>
      </w:r>
      <w:r w:rsidR="004D3350">
        <w:t xml:space="preserve">displaying flyers with WCM membership information. Propose to leave at front desk, Sports Basement, Nor-Cal, and Forward Motion.  If anyone has other potential locations, let </w:t>
      </w:r>
      <w:proofErr w:type="spellStart"/>
      <w:r w:rsidR="004D3350">
        <w:t>Bosco</w:t>
      </w:r>
      <w:proofErr w:type="spellEnd"/>
      <w:r w:rsidR="004D3350">
        <w:t xml:space="preserve"> know.</w:t>
      </w:r>
    </w:p>
    <w:p w14:paraId="6E401DE7" w14:textId="77777777" w:rsidR="004D3350" w:rsidRDefault="00A15E18" w:rsidP="004D3350">
      <w:pPr>
        <w:pStyle w:val="ListParagraph"/>
        <w:numPr>
          <w:ilvl w:val="0"/>
          <w:numId w:val="1"/>
        </w:numPr>
      </w:pPr>
      <w:r w:rsidRPr="00E90BF5">
        <w:rPr>
          <w:b/>
        </w:rPr>
        <w:t>Aquatics F</w:t>
      </w:r>
      <w:r w:rsidR="007031A1">
        <w:rPr>
          <w:b/>
        </w:rPr>
        <w:t>o</w:t>
      </w:r>
      <w:r w:rsidRPr="00E90BF5">
        <w:rPr>
          <w:b/>
        </w:rPr>
        <w:t>und</w:t>
      </w:r>
      <w:r w:rsidR="007031A1">
        <w:rPr>
          <w:b/>
        </w:rPr>
        <w:t>ation</w:t>
      </w:r>
      <w:r>
        <w:t xml:space="preserve">. </w:t>
      </w:r>
      <w:r w:rsidR="002240A7">
        <w:t xml:space="preserve"> Both Harley-Ellis- </w:t>
      </w:r>
      <w:proofErr w:type="spellStart"/>
      <w:r w:rsidR="002240A7">
        <w:t>Devereaux</w:t>
      </w:r>
      <w:proofErr w:type="spellEnd"/>
      <w:r w:rsidR="002240A7">
        <w:t xml:space="preserve"> and the City of Walnut Creek expressed and interest that the Foundation continue to be involved</w:t>
      </w:r>
      <w:r w:rsidR="003C4293">
        <w:t xml:space="preserve">. </w:t>
      </w:r>
    </w:p>
    <w:p w14:paraId="510EC2BB" w14:textId="29B9A0FB" w:rsidR="003C4293" w:rsidRDefault="00A15E18" w:rsidP="004D3350">
      <w:pPr>
        <w:pStyle w:val="ListParagraph"/>
        <w:numPr>
          <w:ilvl w:val="0"/>
          <w:numId w:val="1"/>
        </w:numPr>
      </w:pPr>
      <w:r w:rsidRPr="004D3350">
        <w:rPr>
          <w:b/>
        </w:rPr>
        <w:t>Coaches Compensation.</w:t>
      </w:r>
      <w:r>
        <w:t xml:space="preserve"> </w:t>
      </w:r>
      <w:r w:rsidR="009A6146">
        <w:t xml:space="preserve"> </w:t>
      </w:r>
      <w:r w:rsidR="00784748">
        <w:t>S</w:t>
      </w:r>
      <w:r w:rsidR="009A6146">
        <w:t>alaries and bonuses</w:t>
      </w:r>
      <w:r w:rsidR="00784748">
        <w:t xml:space="preserve"> for t</w:t>
      </w:r>
      <w:r w:rsidR="003C4293">
        <w:t xml:space="preserve">he Coaches were discussed. The Board </w:t>
      </w:r>
      <w:r w:rsidR="005E2089">
        <w:t>established the level of this year’s bonus for the</w:t>
      </w:r>
      <w:r w:rsidR="003C4293">
        <w:t xml:space="preserve"> </w:t>
      </w:r>
      <w:r w:rsidR="005E2089">
        <w:t>coaches</w:t>
      </w:r>
      <w:r w:rsidR="003C4293">
        <w:t xml:space="preserve">; potential salary increases will be reviewed mid-year after </w:t>
      </w:r>
      <w:r w:rsidR="00363DC2">
        <w:t>the team has more information</w:t>
      </w:r>
      <w:r w:rsidR="003C4293">
        <w:t xml:space="preserve"> about future costs.</w:t>
      </w:r>
    </w:p>
    <w:p w14:paraId="1560C449" w14:textId="021BE374" w:rsidR="004D3350" w:rsidRPr="007522A6" w:rsidRDefault="004D3350" w:rsidP="004D3350">
      <w:pPr>
        <w:pStyle w:val="ListParagraph"/>
        <w:numPr>
          <w:ilvl w:val="0"/>
          <w:numId w:val="1"/>
        </w:numPr>
      </w:pPr>
      <w:r>
        <w:rPr>
          <w:b/>
        </w:rPr>
        <w:t>Other.</w:t>
      </w:r>
      <w:r>
        <w:t xml:space="preserve"> Ann Hirsch reported that the Silver Bullets have established a scholarship in Barbara Owen’s name.</w:t>
      </w:r>
    </w:p>
    <w:p w14:paraId="47AE3A34" w14:textId="77777777" w:rsidR="007F4BCA" w:rsidRDefault="007F4BCA">
      <w:bookmarkStart w:id="0" w:name="_GoBack"/>
      <w:bookmarkEnd w:id="0"/>
    </w:p>
    <w:sectPr w:rsidR="007F4BCA" w:rsidSect="00997433">
      <w:pgSz w:w="12240" w:h="15840"/>
      <w:pgMar w:top="1224" w:right="1584" w:bottom="122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5D34"/>
    <w:multiLevelType w:val="multilevel"/>
    <w:tmpl w:val="976C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0"/>
    <w:rsid w:val="00005248"/>
    <w:rsid w:val="00026E22"/>
    <w:rsid w:val="000C5707"/>
    <w:rsid w:val="00161D2F"/>
    <w:rsid w:val="001A1CF6"/>
    <w:rsid w:val="002240A7"/>
    <w:rsid w:val="00240C07"/>
    <w:rsid w:val="00267147"/>
    <w:rsid w:val="002D4D65"/>
    <w:rsid w:val="002E783A"/>
    <w:rsid w:val="00314BA4"/>
    <w:rsid w:val="003432BD"/>
    <w:rsid w:val="00357EE9"/>
    <w:rsid w:val="00363DC2"/>
    <w:rsid w:val="003776D2"/>
    <w:rsid w:val="003A787F"/>
    <w:rsid w:val="003C4293"/>
    <w:rsid w:val="00403679"/>
    <w:rsid w:val="004253EA"/>
    <w:rsid w:val="00477E32"/>
    <w:rsid w:val="004D3350"/>
    <w:rsid w:val="00520625"/>
    <w:rsid w:val="005C352C"/>
    <w:rsid w:val="005E2089"/>
    <w:rsid w:val="005F1AE1"/>
    <w:rsid w:val="0061278E"/>
    <w:rsid w:val="006A031D"/>
    <w:rsid w:val="006D6F35"/>
    <w:rsid w:val="006F5538"/>
    <w:rsid w:val="007031A1"/>
    <w:rsid w:val="00745568"/>
    <w:rsid w:val="007522A6"/>
    <w:rsid w:val="0075484D"/>
    <w:rsid w:val="00784748"/>
    <w:rsid w:val="00792C79"/>
    <w:rsid w:val="007B2367"/>
    <w:rsid w:val="007C0D3F"/>
    <w:rsid w:val="007F4BCA"/>
    <w:rsid w:val="00802506"/>
    <w:rsid w:val="00805F88"/>
    <w:rsid w:val="00826066"/>
    <w:rsid w:val="00875599"/>
    <w:rsid w:val="008A1ADF"/>
    <w:rsid w:val="008A2CE0"/>
    <w:rsid w:val="008F2A68"/>
    <w:rsid w:val="0093648D"/>
    <w:rsid w:val="00951FFB"/>
    <w:rsid w:val="00974D42"/>
    <w:rsid w:val="00976BA0"/>
    <w:rsid w:val="0098370F"/>
    <w:rsid w:val="0099731A"/>
    <w:rsid w:val="00997433"/>
    <w:rsid w:val="009A6146"/>
    <w:rsid w:val="00A10AD8"/>
    <w:rsid w:val="00A15E18"/>
    <w:rsid w:val="00A37DC3"/>
    <w:rsid w:val="00A91E53"/>
    <w:rsid w:val="00AB797B"/>
    <w:rsid w:val="00B04DFA"/>
    <w:rsid w:val="00B261B8"/>
    <w:rsid w:val="00B47D2F"/>
    <w:rsid w:val="00BA3D0B"/>
    <w:rsid w:val="00BB16BF"/>
    <w:rsid w:val="00BE1366"/>
    <w:rsid w:val="00BE1909"/>
    <w:rsid w:val="00CB193D"/>
    <w:rsid w:val="00CC0F40"/>
    <w:rsid w:val="00CC4BC2"/>
    <w:rsid w:val="00CD2B3B"/>
    <w:rsid w:val="00CD5743"/>
    <w:rsid w:val="00D25F1A"/>
    <w:rsid w:val="00D85148"/>
    <w:rsid w:val="00E24608"/>
    <w:rsid w:val="00E84DB0"/>
    <w:rsid w:val="00E90BF5"/>
    <w:rsid w:val="00EA27B4"/>
    <w:rsid w:val="00EC6DCE"/>
    <w:rsid w:val="00F818CF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B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Lane</dc:creator>
  <cp:keywords/>
  <dc:description/>
  <cp:lastModifiedBy>Edward Lane</cp:lastModifiedBy>
  <cp:revision>8</cp:revision>
  <dcterms:created xsi:type="dcterms:W3CDTF">2015-11-04T22:23:00Z</dcterms:created>
  <dcterms:modified xsi:type="dcterms:W3CDTF">2015-11-12T04:50:00Z</dcterms:modified>
</cp:coreProperties>
</file>