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0F2CD" w14:textId="4C23E570" w:rsidR="00B47D2F" w:rsidRPr="00CC0F40" w:rsidRDefault="00A15E18" w:rsidP="00CC0F4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Walnut Creek Masters Board of Directors</w:t>
      </w:r>
    </w:p>
    <w:p w14:paraId="54FF9436" w14:textId="5ED29894" w:rsidR="00CC0F40" w:rsidRDefault="00B9401A" w:rsidP="00CC0F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F60E01">
        <w:rPr>
          <w:sz w:val="36"/>
          <w:szCs w:val="36"/>
        </w:rPr>
        <w:t>March</w:t>
      </w:r>
      <w:r w:rsidR="00A15E18">
        <w:rPr>
          <w:sz w:val="36"/>
          <w:szCs w:val="36"/>
        </w:rPr>
        <w:t xml:space="preserve"> 201</w:t>
      </w:r>
      <w:r w:rsidR="00F60E01">
        <w:rPr>
          <w:sz w:val="36"/>
          <w:szCs w:val="36"/>
        </w:rPr>
        <w:t>6</w:t>
      </w:r>
      <w:r w:rsidR="00875599"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Meeting Minutes</w:t>
      </w:r>
      <w:r w:rsidR="00875599">
        <w:rPr>
          <w:sz w:val="36"/>
          <w:szCs w:val="36"/>
        </w:rPr>
        <w:t xml:space="preserve"> </w:t>
      </w:r>
    </w:p>
    <w:p w14:paraId="6BE5D1A0" w14:textId="77777777" w:rsidR="00CC0F40" w:rsidRDefault="00CC0F40" w:rsidP="00CC0F40">
      <w:pPr>
        <w:jc w:val="center"/>
        <w:rPr>
          <w:sz w:val="36"/>
          <w:szCs w:val="36"/>
        </w:rPr>
      </w:pPr>
    </w:p>
    <w:p w14:paraId="6AA7EA8C" w14:textId="758DBDB0" w:rsidR="00CC0F40" w:rsidRPr="00CC0F40" w:rsidRDefault="00CC0F40" w:rsidP="00CC0F40">
      <w:r w:rsidRPr="00CC0F40">
        <w:rPr>
          <w:b/>
        </w:rPr>
        <w:t>Attending</w:t>
      </w:r>
      <w:r w:rsidRPr="00314BA4">
        <w:t xml:space="preserve">.  </w:t>
      </w:r>
      <w:r w:rsidR="00CD5743" w:rsidRPr="00314BA4">
        <w:t xml:space="preserve">Loren </w:t>
      </w:r>
      <w:proofErr w:type="spellStart"/>
      <w:r w:rsidR="00CD5743" w:rsidRPr="00314BA4">
        <w:t>Druz</w:t>
      </w:r>
      <w:proofErr w:type="spellEnd"/>
      <w:r w:rsidR="00CD5743">
        <w:rPr>
          <w:b/>
        </w:rPr>
        <w:t xml:space="preserve">, </w:t>
      </w:r>
      <w:r w:rsidR="00A15E18">
        <w:t xml:space="preserve">, </w:t>
      </w:r>
      <w:r w:rsidR="00F60E01">
        <w:t xml:space="preserve">Jesse </w:t>
      </w:r>
      <w:proofErr w:type="spellStart"/>
      <w:r w:rsidR="00F60E01">
        <w:t>Smyers</w:t>
      </w:r>
      <w:proofErr w:type="spellEnd"/>
      <w:r w:rsidR="00F60E01">
        <w:t xml:space="preserve">, </w:t>
      </w:r>
      <w:r w:rsidR="00A15E18">
        <w:t xml:space="preserve">Mike Piazza, </w:t>
      </w:r>
      <w:r w:rsidR="00F60E01">
        <w:t xml:space="preserve">Cathy Jacques, Lindsey </w:t>
      </w:r>
      <w:proofErr w:type="spellStart"/>
      <w:r w:rsidR="00F60E01">
        <w:t>Guadinier</w:t>
      </w:r>
      <w:proofErr w:type="spellEnd"/>
      <w:r w:rsidR="00F60E01">
        <w:t>, Susan Keeler, E</w:t>
      </w:r>
      <w:r w:rsidR="00A15E18">
        <w:t xml:space="preserve">d Lane, </w:t>
      </w:r>
      <w:r>
        <w:t xml:space="preserve"> </w:t>
      </w:r>
      <w:r w:rsidR="00A15E18">
        <w:t xml:space="preserve">Bruce Cousins, </w:t>
      </w:r>
      <w:r w:rsidR="00F818CF">
        <w:t>Ann Hirs</w:t>
      </w:r>
      <w:r w:rsidR="004D3350">
        <w:t>c</w:t>
      </w:r>
      <w:r w:rsidR="00F818CF">
        <w:t xml:space="preserve">h, </w:t>
      </w:r>
      <w:r w:rsidR="00A15E18">
        <w:t xml:space="preserve"> Kerry O’Brien</w:t>
      </w:r>
      <w:r w:rsidR="006A031D">
        <w:t xml:space="preserve">, </w:t>
      </w:r>
      <w:r w:rsidR="00267147">
        <w:t xml:space="preserve"> Harold </w:t>
      </w:r>
      <w:proofErr w:type="spellStart"/>
      <w:r w:rsidR="00267147">
        <w:t>Boscovich</w:t>
      </w:r>
      <w:proofErr w:type="spellEnd"/>
      <w:r w:rsidR="00267147">
        <w:t xml:space="preserve"> </w:t>
      </w:r>
    </w:p>
    <w:p w14:paraId="46DDEDC7" w14:textId="77777777" w:rsidR="00CC0F40" w:rsidRDefault="00CC0F40" w:rsidP="00CC0F40">
      <w:pPr>
        <w:jc w:val="center"/>
      </w:pPr>
    </w:p>
    <w:p w14:paraId="4AF7BADE" w14:textId="326C3371" w:rsidR="00CC0F40" w:rsidRDefault="00CC0F40" w:rsidP="00CC0F40">
      <w:pPr>
        <w:pStyle w:val="ListParagraph"/>
        <w:numPr>
          <w:ilvl w:val="0"/>
          <w:numId w:val="1"/>
        </w:numPr>
      </w:pPr>
      <w:r w:rsidRPr="00CC0F40">
        <w:rPr>
          <w:b/>
        </w:rPr>
        <w:t xml:space="preserve">Approval </w:t>
      </w:r>
      <w:r w:rsidR="00B9401A">
        <w:rPr>
          <w:b/>
        </w:rPr>
        <w:t xml:space="preserve">of </w:t>
      </w:r>
      <w:r w:rsidR="00F818CF">
        <w:rPr>
          <w:b/>
        </w:rPr>
        <w:t>M</w:t>
      </w:r>
      <w:r w:rsidRPr="00CC0F40">
        <w:rPr>
          <w:b/>
        </w:rPr>
        <w:t>inutes</w:t>
      </w:r>
      <w:r>
        <w:t xml:space="preserve">. Minutes </w:t>
      </w:r>
      <w:r w:rsidR="008A1ADF">
        <w:t xml:space="preserve">of </w:t>
      </w:r>
      <w:r w:rsidR="002D4D65">
        <w:t>the</w:t>
      </w:r>
      <w:r w:rsidR="00B9401A">
        <w:t xml:space="preserve"> </w:t>
      </w:r>
      <w:r w:rsidR="00F60E01">
        <w:t>Febr</w:t>
      </w:r>
      <w:r w:rsidR="0023066F">
        <w:t>u</w:t>
      </w:r>
      <w:r w:rsidR="00F60E01">
        <w:t>ary</w:t>
      </w:r>
      <w:r w:rsidR="00A15E18">
        <w:t xml:space="preserve"> meeting were approved.</w:t>
      </w:r>
      <w:r w:rsidR="00267147">
        <w:t xml:space="preserve">  </w:t>
      </w:r>
    </w:p>
    <w:p w14:paraId="4D672480" w14:textId="00DC2B93" w:rsidR="00314BA4" w:rsidRDefault="006A031D" w:rsidP="00BE1366">
      <w:pPr>
        <w:pStyle w:val="ListParagraph"/>
        <w:numPr>
          <w:ilvl w:val="0"/>
          <w:numId w:val="1"/>
        </w:numPr>
      </w:pPr>
      <w:r w:rsidRPr="00BE1366">
        <w:rPr>
          <w:b/>
        </w:rPr>
        <w:t>Coaches Update</w:t>
      </w:r>
      <w:r w:rsidRPr="006A031D">
        <w:t>.</w:t>
      </w:r>
      <w:r w:rsidR="007B2367">
        <w:t xml:space="preserve"> </w:t>
      </w:r>
    </w:p>
    <w:p w14:paraId="7BFE550E" w14:textId="67120693" w:rsidR="0023066F" w:rsidRDefault="0023066F" w:rsidP="0023066F">
      <w:pPr>
        <w:pStyle w:val="ListParagraph"/>
        <w:numPr>
          <w:ilvl w:val="1"/>
          <w:numId w:val="1"/>
        </w:numPr>
      </w:pPr>
      <w:r w:rsidRPr="0023066F">
        <w:t>Get a Life Day was a big success.</w:t>
      </w:r>
    </w:p>
    <w:p w14:paraId="3993256C" w14:textId="3338BA31" w:rsidR="0023066F" w:rsidRDefault="0023066F" w:rsidP="0023066F">
      <w:pPr>
        <w:pStyle w:val="ListParagraph"/>
        <w:numPr>
          <w:ilvl w:val="1"/>
          <w:numId w:val="1"/>
        </w:numPr>
      </w:pPr>
      <w:r>
        <w:t>Intensive Training Camp. Volunteers are needed for the breakfasts Saturday and Sunday. 32 have signed up.</w:t>
      </w:r>
    </w:p>
    <w:p w14:paraId="7A13F5B5" w14:textId="551E2A30" w:rsidR="0023066F" w:rsidRPr="0023066F" w:rsidRDefault="0023066F" w:rsidP="0023066F">
      <w:pPr>
        <w:pStyle w:val="ListParagraph"/>
        <w:numPr>
          <w:ilvl w:val="1"/>
          <w:numId w:val="1"/>
        </w:numPr>
      </w:pPr>
      <w:r>
        <w:t xml:space="preserve">East/ West Challenge is on. It will </w:t>
      </w:r>
      <w:r w:rsidR="00963B21">
        <w:t>be</w:t>
      </w:r>
      <w:r>
        <w:t>100 IMs and 50s.</w:t>
      </w:r>
    </w:p>
    <w:p w14:paraId="69D5D6FB" w14:textId="6991245C" w:rsidR="0023066F" w:rsidRPr="0023066F" w:rsidRDefault="0023066F" w:rsidP="0023066F">
      <w:pPr>
        <w:pStyle w:val="ListParagraph"/>
        <w:numPr>
          <w:ilvl w:val="0"/>
          <w:numId w:val="1"/>
        </w:numPr>
      </w:pPr>
      <w:r>
        <w:rPr>
          <w:b/>
        </w:rPr>
        <w:t xml:space="preserve">Manager’s Report. </w:t>
      </w:r>
      <w:r w:rsidRPr="0023066F">
        <w:t xml:space="preserve">We have 418 members. </w:t>
      </w:r>
      <w:r>
        <w:t xml:space="preserve">Long Course Nationals. The hotel rooms have all been taken.  It will be a 5 </w:t>
      </w:r>
      <w:r w:rsidR="00056C82">
        <w:t>d</w:t>
      </w:r>
      <w:r>
        <w:t>ay meet starting Wednesday.  The new drop in policy is working well.</w:t>
      </w:r>
    </w:p>
    <w:p w14:paraId="6F296D8A" w14:textId="7FD389A6" w:rsidR="0023066F" w:rsidRDefault="0023066F" w:rsidP="0023066F">
      <w:pPr>
        <w:pStyle w:val="ListParagraph"/>
        <w:numPr>
          <w:ilvl w:val="0"/>
          <w:numId w:val="1"/>
        </w:numPr>
      </w:pPr>
      <w:r>
        <w:rPr>
          <w:b/>
        </w:rPr>
        <w:t>Treasurer’s Update</w:t>
      </w:r>
      <w:r w:rsidR="00E84DB0" w:rsidRPr="00A15E18">
        <w:t>.</w:t>
      </w:r>
      <w:r w:rsidR="00E84DB0">
        <w:t xml:space="preserve"> </w:t>
      </w:r>
      <w:r w:rsidR="00056C82">
        <w:t xml:space="preserve">We have sufficient funds in surplus. Mike Heaney says the </w:t>
      </w:r>
      <w:proofErr w:type="spellStart"/>
      <w:r w:rsidR="00056C82">
        <w:t>Aquabears</w:t>
      </w:r>
      <w:proofErr w:type="spellEnd"/>
      <w:r w:rsidR="00056C82">
        <w:t xml:space="preserve"> are negotiating a new contract with the City.  There was a discussion of whether the three teams should negotiate individually or as a group. The preference was to negotiate as a group for a three year agreement with an annual rental increase of 3% per year. Mike assumes the cancellation provision in the current contract would remain unchanged.</w:t>
      </w:r>
    </w:p>
    <w:p w14:paraId="7D0864C2" w14:textId="18525282" w:rsidR="00E84DB0" w:rsidRPr="00056C82" w:rsidRDefault="0023066F" w:rsidP="00A15E18">
      <w:pPr>
        <w:pStyle w:val="ListParagraph"/>
        <w:numPr>
          <w:ilvl w:val="0"/>
          <w:numId w:val="1"/>
        </w:numPr>
      </w:pPr>
      <w:r>
        <w:rPr>
          <w:b/>
        </w:rPr>
        <w:t>Aquatic Fund.</w:t>
      </w:r>
      <w:r w:rsidR="00056C82">
        <w:rPr>
          <w:b/>
        </w:rPr>
        <w:t xml:space="preserve"> </w:t>
      </w:r>
      <w:r w:rsidR="00056C82" w:rsidRPr="00056C82">
        <w:t xml:space="preserve">Jesse reported on an email from Kevin </w:t>
      </w:r>
      <w:proofErr w:type="spellStart"/>
      <w:r w:rsidR="00056C82" w:rsidRPr="00056C82">
        <w:t>Safin</w:t>
      </w:r>
      <w:r w:rsidR="008E67A3">
        <w:t>e</w:t>
      </w:r>
      <w:proofErr w:type="spellEnd"/>
      <w:r w:rsidR="008E67A3">
        <w:t xml:space="preserve"> regarding the City’s progress – moving slowly. Working with John Muir, but may not benefit the teams.</w:t>
      </w:r>
    </w:p>
    <w:p w14:paraId="1D558EC3" w14:textId="74825D2A" w:rsidR="0023066F" w:rsidRPr="003C65F0" w:rsidRDefault="0023066F" w:rsidP="00A15E18">
      <w:pPr>
        <w:pStyle w:val="ListParagraph"/>
        <w:numPr>
          <w:ilvl w:val="0"/>
          <w:numId w:val="1"/>
        </w:numPr>
      </w:pPr>
      <w:r>
        <w:rPr>
          <w:b/>
        </w:rPr>
        <w:t>SSL.</w:t>
      </w:r>
      <w:r w:rsidR="008E67A3">
        <w:rPr>
          <w:b/>
        </w:rPr>
        <w:t xml:space="preserve"> </w:t>
      </w:r>
      <w:r w:rsidR="008E67A3" w:rsidRPr="003C65F0">
        <w:t>USMS wants one of the people involved to be certified although we won’t necessarily follow USMS methods.</w:t>
      </w:r>
    </w:p>
    <w:p w14:paraId="5D37854E" w14:textId="4ED22FC8" w:rsidR="003C4293" w:rsidRDefault="0023066F" w:rsidP="003C4293">
      <w:pPr>
        <w:pStyle w:val="ListParagraph"/>
        <w:numPr>
          <w:ilvl w:val="0"/>
          <w:numId w:val="1"/>
        </w:numPr>
      </w:pPr>
      <w:r w:rsidRPr="003C65F0">
        <w:rPr>
          <w:b/>
        </w:rPr>
        <w:t>Other Business</w:t>
      </w:r>
      <w:r w:rsidR="003C4293" w:rsidRPr="003C65F0">
        <w:rPr>
          <w:b/>
        </w:rPr>
        <w:t xml:space="preserve">. </w:t>
      </w:r>
      <w:r w:rsidR="003C65F0" w:rsidRPr="003C65F0">
        <w:rPr>
          <w:b/>
        </w:rPr>
        <w:t>Contingency Plans</w:t>
      </w:r>
      <w:r w:rsidR="003C65F0" w:rsidRPr="003C65F0">
        <w:t xml:space="preserve">. </w:t>
      </w:r>
      <w:r w:rsidR="003C65F0">
        <w:t xml:space="preserve">We still have arrangements with Concord for Cowell Pool and </w:t>
      </w:r>
      <w:proofErr w:type="spellStart"/>
      <w:r w:rsidR="003C65F0">
        <w:t>Acalanes</w:t>
      </w:r>
      <w:proofErr w:type="spellEnd"/>
      <w:r w:rsidR="003C65F0">
        <w:t>. One problem with Cowell is that the Terrapins have a masters program set up although it is not holding practices. They may want us to join them, but Kerry thinks it unlikely they will push too hard.</w:t>
      </w:r>
    </w:p>
    <w:p w14:paraId="4C896AC7" w14:textId="38DD46EE" w:rsidR="003C65F0" w:rsidRDefault="003C65F0" w:rsidP="003C65F0">
      <w:pPr>
        <w:pStyle w:val="ListParagraph"/>
        <w:ind w:left="360"/>
      </w:pPr>
      <w:r>
        <w:rPr>
          <w:b/>
        </w:rPr>
        <w:t>Coaches Compensation</w:t>
      </w:r>
      <w:r w:rsidRPr="003C65F0">
        <w:t>.</w:t>
      </w:r>
      <w:r>
        <w:t xml:space="preserve">  Was discussed; to be decided at a future meeting. May need to dip into reserves to fund.</w:t>
      </w:r>
    </w:p>
    <w:p w14:paraId="47AE3A34" w14:textId="1BF6E1F8" w:rsidR="007F4BCA" w:rsidRDefault="007F4BCA" w:rsidP="003C65F0">
      <w:pPr>
        <w:pStyle w:val="ListParagraph"/>
        <w:ind w:left="360"/>
      </w:pPr>
    </w:p>
    <w:sectPr w:rsidR="007F4BCA" w:rsidSect="00997433">
      <w:pgSz w:w="12240" w:h="15840"/>
      <w:pgMar w:top="1224" w:right="1584" w:bottom="122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85E93"/>
    <w:multiLevelType w:val="hybridMultilevel"/>
    <w:tmpl w:val="976C9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5D34"/>
    <w:multiLevelType w:val="multilevel"/>
    <w:tmpl w:val="976C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01E2E"/>
    <w:multiLevelType w:val="multilevel"/>
    <w:tmpl w:val="976C99B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40"/>
    <w:rsid w:val="00005248"/>
    <w:rsid w:val="00026E22"/>
    <w:rsid w:val="00056C82"/>
    <w:rsid w:val="000C5707"/>
    <w:rsid w:val="00161D2F"/>
    <w:rsid w:val="001A1CF6"/>
    <w:rsid w:val="002240A7"/>
    <w:rsid w:val="0023066F"/>
    <w:rsid w:val="00240C07"/>
    <w:rsid w:val="00267147"/>
    <w:rsid w:val="002D4D65"/>
    <w:rsid w:val="002E783A"/>
    <w:rsid w:val="00314BA4"/>
    <w:rsid w:val="003432BD"/>
    <w:rsid w:val="00357EE9"/>
    <w:rsid w:val="00363DC2"/>
    <w:rsid w:val="003776D2"/>
    <w:rsid w:val="003A787F"/>
    <w:rsid w:val="003C4293"/>
    <w:rsid w:val="003C5492"/>
    <w:rsid w:val="003C65F0"/>
    <w:rsid w:val="00403679"/>
    <w:rsid w:val="004253EA"/>
    <w:rsid w:val="00477E32"/>
    <w:rsid w:val="004D3350"/>
    <w:rsid w:val="00520625"/>
    <w:rsid w:val="005C352C"/>
    <w:rsid w:val="005E2089"/>
    <w:rsid w:val="005F1AE1"/>
    <w:rsid w:val="0061278E"/>
    <w:rsid w:val="00690F7A"/>
    <w:rsid w:val="006A031D"/>
    <w:rsid w:val="006D6F35"/>
    <w:rsid w:val="006F5538"/>
    <w:rsid w:val="007031A1"/>
    <w:rsid w:val="00745568"/>
    <w:rsid w:val="007522A6"/>
    <w:rsid w:val="0075484D"/>
    <w:rsid w:val="00784748"/>
    <w:rsid w:val="00792C79"/>
    <w:rsid w:val="007B2367"/>
    <w:rsid w:val="007C0D3F"/>
    <w:rsid w:val="007F4BCA"/>
    <w:rsid w:val="00802506"/>
    <w:rsid w:val="00805F88"/>
    <w:rsid w:val="00812D94"/>
    <w:rsid w:val="00826066"/>
    <w:rsid w:val="00875599"/>
    <w:rsid w:val="008A1ADF"/>
    <w:rsid w:val="008A2CE0"/>
    <w:rsid w:val="008E67A3"/>
    <w:rsid w:val="008F2A68"/>
    <w:rsid w:val="0093648D"/>
    <w:rsid w:val="00951FFB"/>
    <w:rsid w:val="00963B21"/>
    <w:rsid w:val="00974D42"/>
    <w:rsid w:val="00976BA0"/>
    <w:rsid w:val="00977640"/>
    <w:rsid w:val="0098370F"/>
    <w:rsid w:val="0099731A"/>
    <w:rsid w:val="00997433"/>
    <w:rsid w:val="009A6146"/>
    <w:rsid w:val="00A10AD8"/>
    <w:rsid w:val="00A15E18"/>
    <w:rsid w:val="00A37DC3"/>
    <w:rsid w:val="00A91E53"/>
    <w:rsid w:val="00AB797B"/>
    <w:rsid w:val="00B04DFA"/>
    <w:rsid w:val="00B261B8"/>
    <w:rsid w:val="00B47D2F"/>
    <w:rsid w:val="00B9401A"/>
    <w:rsid w:val="00BA3D0B"/>
    <w:rsid w:val="00BB16BF"/>
    <w:rsid w:val="00BE1366"/>
    <w:rsid w:val="00BE1909"/>
    <w:rsid w:val="00BF7B30"/>
    <w:rsid w:val="00CB193D"/>
    <w:rsid w:val="00CC0F40"/>
    <w:rsid w:val="00CC4BC2"/>
    <w:rsid w:val="00CD2B3B"/>
    <w:rsid w:val="00CD5743"/>
    <w:rsid w:val="00D25F1A"/>
    <w:rsid w:val="00D85148"/>
    <w:rsid w:val="00E24608"/>
    <w:rsid w:val="00E84DB0"/>
    <w:rsid w:val="00E90BF5"/>
    <w:rsid w:val="00EA27B4"/>
    <w:rsid w:val="00EC6DCE"/>
    <w:rsid w:val="00F324B9"/>
    <w:rsid w:val="00F60E01"/>
    <w:rsid w:val="00F818CF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BF60D"/>
  <w14:defaultImageDpi w14:val="300"/>
  <w15:docId w15:val="{C0E429BF-497A-4944-B54B-E3999F58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Lane</dc:creator>
  <cp:keywords/>
  <dc:description/>
  <cp:lastModifiedBy>Leslie</cp:lastModifiedBy>
  <cp:revision>2</cp:revision>
  <dcterms:created xsi:type="dcterms:W3CDTF">2016-04-04T17:11:00Z</dcterms:created>
  <dcterms:modified xsi:type="dcterms:W3CDTF">2016-04-04T17:11:00Z</dcterms:modified>
</cp:coreProperties>
</file>