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0F2CD" w14:textId="77777777" w:rsidR="00B47D2F" w:rsidRPr="00CC0F40" w:rsidRDefault="00CC0F40" w:rsidP="00CC0F40">
      <w:pPr>
        <w:jc w:val="center"/>
        <w:rPr>
          <w:sz w:val="36"/>
          <w:szCs w:val="36"/>
        </w:rPr>
      </w:pPr>
      <w:r w:rsidRPr="00CC0F40">
        <w:rPr>
          <w:sz w:val="36"/>
          <w:szCs w:val="36"/>
        </w:rPr>
        <w:t>Walnut Creek Masters Board of Directors</w:t>
      </w:r>
    </w:p>
    <w:p w14:paraId="54FF9436" w14:textId="6492B4DB" w:rsidR="00CC0F40" w:rsidRDefault="00CD5743" w:rsidP="00CC0F40">
      <w:pPr>
        <w:jc w:val="center"/>
        <w:rPr>
          <w:sz w:val="36"/>
          <w:szCs w:val="36"/>
        </w:rPr>
      </w:pPr>
      <w:r>
        <w:rPr>
          <w:sz w:val="36"/>
          <w:szCs w:val="36"/>
        </w:rPr>
        <w:t>7 July</w:t>
      </w:r>
      <w:r w:rsidR="00805F88">
        <w:rPr>
          <w:sz w:val="36"/>
          <w:szCs w:val="36"/>
        </w:rPr>
        <w:t xml:space="preserve"> 2015</w:t>
      </w:r>
      <w:r w:rsidR="00875599">
        <w:rPr>
          <w:sz w:val="36"/>
          <w:szCs w:val="36"/>
        </w:rPr>
        <w:t xml:space="preserve"> </w:t>
      </w:r>
      <w:r w:rsidR="00CC0F40" w:rsidRPr="00CC0F40">
        <w:rPr>
          <w:sz w:val="36"/>
          <w:szCs w:val="36"/>
        </w:rPr>
        <w:t>Meeting Minutes</w:t>
      </w:r>
      <w:r w:rsidR="00875599">
        <w:rPr>
          <w:sz w:val="36"/>
          <w:szCs w:val="36"/>
        </w:rPr>
        <w:t xml:space="preserve"> </w:t>
      </w:r>
    </w:p>
    <w:p w14:paraId="6BE5D1A0" w14:textId="77777777" w:rsidR="00CC0F40" w:rsidRDefault="00CC0F40" w:rsidP="00CC0F40">
      <w:pPr>
        <w:jc w:val="center"/>
        <w:rPr>
          <w:sz w:val="36"/>
          <w:szCs w:val="36"/>
        </w:rPr>
      </w:pPr>
    </w:p>
    <w:p w14:paraId="6AA7EA8C" w14:textId="51E0C355" w:rsidR="00CC0F40" w:rsidRPr="00CC0F40" w:rsidRDefault="00CC0F40" w:rsidP="00CC0F40">
      <w:r w:rsidRPr="00CC0F40">
        <w:rPr>
          <w:b/>
        </w:rPr>
        <w:t>Attending</w:t>
      </w:r>
      <w:r w:rsidRPr="00314BA4">
        <w:t xml:space="preserve">.  </w:t>
      </w:r>
      <w:r w:rsidR="00CD5743" w:rsidRPr="00314BA4">
        <w:t xml:space="preserve">Loren </w:t>
      </w:r>
      <w:proofErr w:type="spellStart"/>
      <w:r w:rsidR="00CD5743" w:rsidRPr="00314BA4">
        <w:t>Druz</w:t>
      </w:r>
      <w:proofErr w:type="spellEnd"/>
      <w:r w:rsidR="00CD5743">
        <w:rPr>
          <w:b/>
        </w:rPr>
        <w:t xml:space="preserve">, </w:t>
      </w:r>
      <w:r w:rsidR="0098370F">
        <w:t>John King</w:t>
      </w:r>
      <w:r w:rsidR="00F818CF">
        <w:t xml:space="preserve">, </w:t>
      </w:r>
      <w:r w:rsidR="0098370F">
        <w:t xml:space="preserve">Joan Alexander, </w:t>
      </w:r>
      <w:r>
        <w:t xml:space="preserve">Debbie </w:t>
      </w:r>
      <w:proofErr w:type="spellStart"/>
      <w:r>
        <w:t>Swigert</w:t>
      </w:r>
      <w:proofErr w:type="spellEnd"/>
      <w:r>
        <w:t xml:space="preserve">, </w:t>
      </w:r>
      <w:r w:rsidR="00CC4BC2">
        <w:t>Ed Lane</w:t>
      </w:r>
      <w:r>
        <w:t xml:space="preserve">, </w:t>
      </w:r>
      <w:r w:rsidR="0098370F">
        <w:t xml:space="preserve">Dave </w:t>
      </w:r>
      <w:proofErr w:type="spellStart"/>
      <w:r w:rsidR="0098370F">
        <w:t>Skvarna</w:t>
      </w:r>
      <w:proofErr w:type="spellEnd"/>
      <w:r w:rsidR="0098370F">
        <w:t xml:space="preserve">, Jessie </w:t>
      </w:r>
      <w:proofErr w:type="spellStart"/>
      <w:r w:rsidR="0098370F">
        <w:t>Smyers</w:t>
      </w:r>
      <w:proofErr w:type="spellEnd"/>
      <w:r w:rsidR="0098370F">
        <w:t xml:space="preserve">, </w:t>
      </w:r>
      <w:r w:rsidR="00F818CF">
        <w:t xml:space="preserve">Ann Hirsh, </w:t>
      </w:r>
      <w:r w:rsidR="006A031D">
        <w:t>Mike Piazza</w:t>
      </w:r>
      <w:proofErr w:type="gramStart"/>
      <w:r w:rsidR="006A031D">
        <w:t xml:space="preserve">, </w:t>
      </w:r>
      <w:r w:rsidR="00314BA4">
        <w:t xml:space="preserve"> Susan</w:t>
      </w:r>
      <w:proofErr w:type="gramEnd"/>
      <w:r w:rsidR="00314BA4">
        <w:t xml:space="preserve"> Keeler,  Bruce Cousins, </w:t>
      </w:r>
      <w:r w:rsidR="006A031D">
        <w:t>Craig Dennis</w:t>
      </w:r>
      <w:r w:rsidR="00CC4BC2">
        <w:t xml:space="preserve">, </w:t>
      </w:r>
      <w:r w:rsidR="00805F88">
        <w:t xml:space="preserve"> </w:t>
      </w:r>
      <w:r w:rsidR="006A031D">
        <w:t xml:space="preserve">Kerry O’Brien, Harold </w:t>
      </w:r>
      <w:proofErr w:type="spellStart"/>
      <w:r w:rsidR="006A031D">
        <w:t>Boscovich</w:t>
      </w:r>
      <w:proofErr w:type="spellEnd"/>
      <w:r w:rsidR="006A031D">
        <w:t xml:space="preserve">, </w:t>
      </w:r>
      <w:r w:rsidR="00805F88">
        <w:t xml:space="preserve">Leslie </w:t>
      </w:r>
      <w:proofErr w:type="spellStart"/>
      <w:r w:rsidR="00805F88">
        <w:t>Mlad</w:t>
      </w:r>
      <w:r w:rsidR="0093648D">
        <w:t>in</w:t>
      </w:r>
      <w:r w:rsidR="00805F88">
        <w:t>ich</w:t>
      </w:r>
      <w:proofErr w:type="spellEnd"/>
      <w:r w:rsidR="0098370F">
        <w:t>, Mary Williams</w:t>
      </w:r>
    </w:p>
    <w:p w14:paraId="46DDEDC7" w14:textId="77777777" w:rsidR="00CC0F40" w:rsidRDefault="00CC0F40" w:rsidP="00CC0F40">
      <w:pPr>
        <w:jc w:val="center"/>
      </w:pPr>
    </w:p>
    <w:p w14:paraId="4AF7BADE" w14:textId="4285870C" w:rsidR="00CC0F40" w:rsidRDefault="00CC0F40" w:rsidP="00CC0F40">
      <w:pPr>
        <w:pStyle w:val="ListParagraph"/>
        <w:numPr>
          <w:ilvl w:val="0"/>
          <w:numId w:val="1"/>
        </w:numPr>
      </w:pPr>
      <w:r w:rsidRPr="00CC0F40">
        <w:rPr>
          <w:b/>
        </w:rPr>
        <w:t xml:space="preserve">Approval of </w:t>
      </w:r>
      <w:r w:rsidR="00F818CF">
        <w:rPr>
          <w:b/>
        </w:rPr>
        <w:t>January M</w:t>
      </w:r>
      <w:r w:rsidRPr="00CC0F40">
        <w:rPr>
          <w:b/>
        </w:rPr>
        <w:t>inutes</w:t>
      </w:r>
      <w:r>
        <w:t xml:space="preserve">. Minutes </w:t>
      </w:r>
      <w:r w:rsidR="008A1ADF">
        <w:t xml:space="preserve">of </w:t>
      </w:r>
      <w:r w:rsidR="002D4D65">
        <w:t>the</w:t>
      </w:r>
      <w:r w:rsidR="0098370F">
        <w:t xml:space="preserve"> </w:t>
      </w:r>
      <w:r w:rsidR="00CD5743">
        <w:t>June</w:t>
      </w:r>
      <w:r w:rsidR="00F818CF">
        <w:t xml:space="preserve"> 2015</w:t>
      </w:r>
      <w:r w:rsidR="00805F88">
        <w:t xml:space="preserve"> meeting were </w:t>
      </w:r>
      <w:r>
        <w:t>approved.</w:t>
      </w:r>
    </w:p>
    <w:p w14:paraId="4D672480" w14:textId="77777777" w:rsidR="00314BA4" w:rsidRDefault="006A031D" w:rsidP="00BE1366">
      <w:pPr>
        <w:pStyle w:val="ListParagraph"/>
        <w:numPr>
          <w:ilvl w:val="0"/>
          <w:numId w:val="1"/>
        </w:numPr>
      </w:pPr>
      <w:r w:rsidRPr="00BE1366">
        <w:rPr>
          <w:b/>
        </w:rPr>
        <w:t>Coaches Update</w:t>
      </w:r>
      <w:r w:rsidRPr="006A031D">
        <w:t>.</w:t>
      </w:r>
      <w:r w:rsidR="007B2367">
        <w:t xml:space="preserve">  </w:t>
      </w:r>
      <w:r w:rsidR="00314BA4">
        <w:t xml:space="preserve">There will be a time trial in Vallejo on Sunday for those who want to get some long course experience before the Pac Masters LCM Championships. </w:t>
      </w:r>
    </w:p>
    <w:p w14:paraId="785764BE" w14:textId="3DEF7AFB" w:rsidR="0098370F" w:rsidRPr="00314BA4" w:rsidRDefault="00314BA4" w:rsidP="00BE1366">
      <w:pPr>
        <w:pStyle w:val="ListParagraph"/>
        <w:numPr>
          <w:ilvl w:val="0"/>
          <w:numId w:val="1"/>
        </w:numPr>
      </w:pPr>
      <w:r>
        <w:rPr>
          <w:b/>
        </w:rPr>
        <w:t>Long Course Entries</w:t>
      </w:r>
      <w:r w:rsidRPr="00314BA4">
        <w:t>.</w:t>
      </w:r>
      <w:r>
        <w:t xml:space="preserve"> Entries are due for the LCM by the 14</w:t>
      </w:r>
      <w:r w:rsidRPr="00314BA4">
        <w:rPr>
          <w:vertAlign w:val="superscript"/>
        </w:rPr>
        <w:t>t</w:t>
      </w:r>
      <w:r>
        <w:rPr>
          <w:vertAlign w:val="superscript"/>
        </w:rPr>
        <w:t>t.</w:t>
      </w:r>
    </w:p>
    <w:p w14:paraId="711B72D7" w14:textId="77777777" w:rsidR="00314BA4" w:rsidRDefault="00314BA4" w:rsidP="00314BA4">
      <w:pPr>
        <w:pStyle w:val="ListParagraph"/>
        <w:numPr>
          <w:ilvl w:val="0"/>
          <w:numId w:val="1"/>
        </w:numPr>
      </w:pPr>
      <w:r>
        <w:rPr>
          <w:b/>
        </w:rPr>
        <w:t>Budget</w:t>
      </w:r>
      <w:r w:rsidR="006A031D" w:rsidRPr="00314BA4">
        <w:rPr>
          <w:b/>
        </w:rPr>
        <w:t xml:space="preserve"> Update</w:t>
      </w:r>
      <w:r w:rsidR="006A031D" w:rsidRPr="006A031D">
        <w:t>.</w:t>
      </w:r>
      <w:r>
        <w:t xml:space="preserve">  We are </w:t>
      </w:r>
      <w:proofErr w:type="gramStart"/>
      <w:r>
        <w:t>In</w:t>
      </w:r>
      <w:proofErr w:type="gramEnd"/>
      <w:r>
        <w:t xml:space="preserve"> good financial condition. We have $25.000 mor</w:t>
      </w:r>
      <w:r w:rsidR="007B2367">
        <w:t>e</w:t>
      </w:r>
      <w:r>
        <w:t xml:space="preserve"> than last year at this time. </w:t>
      </w:r>
      <w:r w:rsidR="006F5538">
        <w:t xml:space="preserve"> </w:t>
      </w:r>
      <w:r>
        <w:t>Not all bills have come in; not all sponsorships from the Short Course Championship Meet have been collected.</w:t>
      </w:r>
    </w:p>
    <w:p w14:paraId="576BD6D7" w14:textId="05F7B22E" w:rsidR="00026E22" w:rsidRDefault="00314BA4" w:rsidP="00314BA4">
      <w:pPr>
        <w:pStyle w:val="ListParagraph"/>
        <w:numPr>
          <w:ilvl w:val="0"/>
          <w:numId w:val="1"/>
        </w:numPr>
      </w:pPr>
      <w:r>
        <w:rPr>
          <w:b/>
        </w:rPr>
        <w:t>Planned Giving Program</w:t>
      </w:r>
      <w:r w:rsidRPr="00314BA4">
        <w:t>.</w:t>
      </w:r>
      <w:r>
        <w:t xml:space="preserve"> Since we have the bequest from the Brooke Heath estate, we may want to start a program of planned giving</w:t>
      </w:r>
      <w:proofErr w:type="gramStart"/>
      <w:r>
        <w:t>.</w:t>
      </w:r>
      <w:r w:rsidR="00E24608">
        <w:t>.</w:t>
      </w:r>
      <w:proofErr w:type="gramEnd"/>
      <w:r w:rsidR="00E24608">
        <w:t xml:space="preserve"> </w:t>
      </w:r>
    </w:p>
    <w:p w14:paraId="212E88BC" w14:textId="2E56ED16" w:rsidR="00A91E53" w:rsidRPr="00B04DFA" w:rsidRDefault="00314BA4" w:rsidP="00A91E53">
      <w:pPr>
        <w:pStyle w:val="ListParagraph"/>
        <w:numPr>
          <w:ilvl w:val="0"/>
          <w:numId w:val="1"/>
        </w:numPr>
      </w:pPr>
      <w:r>
        <w:rPr>
          <w:b/>
        </w:rPr>
        <w:t xml:space="preserve">Swimming Saves Lives. </w:t>
      </w:r>
      <w:r w:rsidRPr="00B04DFA">
        <w:t xml:space="preserve">The grant the team received for SSL was to have been spent by June 15hy, 2015, even though it was a </w:t>
      </w:r>
      <w:proofErr w:type="gramStart"/>
      <w:r w:rsidRPr="00B04DFA">
        <w:t>2 year</w:t>
      </w:r>
      <w:proofErr w:type="gramEnd"/>
      <w:r w:rsidRPr="00B04DFA">
        <w:t xml:space="preserve"> grant. We may have to return the unspent part of the grant. </w:t>
      </w:r>
      <w:r w:rsidR="00B04DFA" w:rsidRPr="00B04DFA">
        <w:t xml:space="preserve">Dave </w:t>
      </w:r>
      <w:proofErr w:type="spellStart"/>
      <w:r w:rsidR="00B04DFA" w:rsidRPr="00B04DFA">
        <w:t>Skvarna</w:t>
      </w:r>
      <w:proofErr w:type="spellEnd"/>
      <w:r w:rsidR="00B04DFA" w:rsidRPr="00B04DFA">
        <w:t xml:space="preserve"> will confirm.</w:t>
      </w:r>
    </w:p>
    <w:p w14:paraId="4DDFEF48" w14:textId="35B4705C" w:rsidR="00026E22" w:rsidRDefault="00026E22" w:rsidP="00A91E53">
      <w:pPr>
        <w:pStyle w:val="ListParagraph"/>
        <w:numPr>
          <w:ilvl w:val="0"/>
          <w:numId w:val="1"/>
        </w:numPr>
      </w:pPr>
      <w:r>
        <w:rPr>
          <w:b/>
        </w:rPr>
        <w:t>Membership Update</w:t>
      </w:r>
      <w:r w:rsidRPr="00026E22">
        <w:t>.</w:t>
      </w:r>
      <w:r>
        <w:t xml:space="preserve"> We have 4</w:t>
      </w:r>
      <w:r w:rsidR="00B04DFA">
        <w:t xml:space="preserve">40 </w:t>
      </w:r>
      <w:r>
        <w:t>members registered; ahead of last year’s registration</w:t>
      </w:r>
      <w:proofErr w:type="gramStart"/>
      <w:r>
        <w:t>.</w:t>
      </w:r>
      <w:r w:rsidR="00B04DFA">
        <w:t>,</w:t>
      </w:r>
      <w:proofErr w:type="gramEnd"/>
      <w:r w:rsidR="00B04DFA">
        <w:t xml:space="preserve"> and 3-4 pending requests to join.</w:t>
      </w:r>
    </w:p>
    <w:p w14:paraId="0504EB90" w14:textId="2404CFFE" w:rsidR="00026E22" w:rsidRDefault="00026E22" w:rsidP="00026E22">
      <w:pPr>
        <w:pStyle w:val="ListParagraph"/>
        <w:numPr>
          <w:ilvl w:val="0"/>
          <w:numId w:val="1"/>
        </w:numPr>
      </w:pPr>
      <w:r w:rsidRPr="00E90BF5">
        <w:rPr>
          <w:b/>
        </w:rPr>
        <w:t>Aquatics Fund</w:t>
      </w:r>
      <w:r>
        <w:t xml:space="preserve">.  </w:t>
      </w:r>
      <w:r w:rsidR="00B04DFA">
        <w:t xml:space="preserve">The City has submitted follow-up questions to which the Foundation is in the process of responding. The staff will provide the responses to the City Council committee by July 21st, after which interviews will be scheduled. </w:t>
      </w:r>
    </w:p>
    <w:p w14:paraId="67AC04FC" w14:textId="13F32BE7" w:rsidR="00B04DFA" w:rsidRDefault="00B04DFA" w:rsidP="00B04DFA">
      <w:pPr>
        <w:pStyle w:val="ListParagraph"/>
        <w:numPr>
          <w:ilvl w:val="0"/>
          <w:numId w:val="1"/>
        </w:numPr>
      </w:pPr>
      <w:r>
        <w:rPr>
          <w:b/>
        </w:rPr>
        <w:t>Communications.</w:t>
      </w:r>
      <w:r>
        <w:t xml:space="preserve">  </w:t>
      </w:r>
      <w:r w:rsidR="000C5707">
        <w:t>Barry Behr attended the Chamber of Commerce mixer on behalf of the team. The Foundation as well as the individual teams could join as non-profit members. The Visitor’s Bureau is also an organization we should be seeking support of.  It works closely with the Chamber.</w:t>
      </w:r>
    </w:p>
    <w:p w14:paraId="1F5D562A" w14:textId="126506D5" w:rsidR="00F818CF" w:rsidRPr="007B2367" w:rsidRDefault="00240C07" w:rsidP="00F818CF">
      <w:pPr>
        <w:pStyle w:val="ListParagraph"/>
        <w:numPr>
          <w:ilvl w:val="0"/>
          <w:numId w:val="1"/>
        </w:numPr>
        <w:rPr>
          <w:b/>
        </w:rPr>
      </w:pPr>
      <w:r>
        <w:rPr>
          <w:b/>
        </w:rPr>
        <w:t>Team Picnic</w:t>
      </w:r>
      <w:r w:rsidR="006A031D" w:rsidRPr="006A031D">
        <w:t>.</w:t>
      </w:r>
      <w:r w:rsidR="007B2367">
        <w:t xml:space="preserve"> </w:t>
      </w:r>
      <w:r w:rsidR="00B04DFA">
        <w:t>Due to conflicts, the picnic has been scheduled for</w:t>
      </w:r>
      <w:r w:rsidR="000C5707">
        <w:t xml:space="preserve"> September 26</w:t>
      </w:r>
      <w:r w:rsidR="000C5707" w:rsidRPr="000C5707">
        <w:rPr>
          <w:vertAlign w:val="superscript"/>
        </w:rPr>
        <w:t>th</w:t>
      </w:r>
      <w:r w:rsidR="000C5707">
        <w:t xml:space="preserve"> at Loren’s house.</w:t>
      </w:r>
    </w:p>
    <w:p w14:paraId="1CE85FDE" w14:textId="45A54AE3" w:rsidR="00805F88" w:rsidRDefault="000C5707" w:rsidP="007B2367">
      <w:pPr>
        <w:pStyle w:val="ListParagraph"/>
        <w:numPr>
          <w:ilvl w:val="0"/>
          <w:numId w:val="1"/>
        </w:numPr>
      </w:pPr>
      <w:r>
        <w:rPr>
          <w:b/>
        </w:rPr>
        <w:t>Other</w:t>
      </w:r>
      <w:bookmarkStart w:id="0" w:name="_GoBack"/>
      <w:bookmarkEnd w:id="0"/>
      <w:r w:rsidR="00BE1366">
        <w:rPr>
          <w:b/>
        </w:rPr>
        <w:t xml:space="preserve">. </w:t>
      </w:r>
      <w:r w:rsidR="00BE1366">
        <w:t xml:space="preserve">The Olympic Club </w:t>
      </w:r>
      <w:r w:rsidR="00B04DFA">
        <w:t xml:space="preserve">still </w:t>
      </w:r>
      <w:r w:rsidR="00BE1366">
        <w:t>would like to do a dual meet with us in October.</w:t>
      </w:r>
      <w:r w:rsidR="00EC6DCE" w:rsidRPr="0098370F">
        <w:rPr>
          <w:b/>
        </w:rPr>
        <w:t xml:space="preserve"> </w:t>
      </w:r>
      <w:r w:rsidR="00D25F1A" w:rsidRPr="0098370F">
        <w:rPr>
          <w:b/>
        </w:rPr>
        <w:t xml:space="preserve"> </w:t>
      </w:r>
      <w:r w:rsidR="00B04DFA">
        <w:t>It would be at O Club pool, followed by a cocktail party.</w:t>
      </w:r>
    </w:p>
    <w:p w14:paraId="4D481CD9" w14:textId="77777777" w:rsidR="00B04DFA" w:rsidRDefault="00B04DFA"/>
    <w:sectPr w:rsidR="00B04DFA" w:rsidSect="00CD2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85E93"/>
    <w:multiLevelType w:val="hybridMultilevel"/>
    <w:tmpl w:val="976C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35D34"/>
    <w:multiLevelType w:val="multilevel"/>
    <w:tmpl w:val="976C9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40"/>
    <w:rsid w:val="00005248"/>
    <w:rsid w:val="00026E22"/>
    <w:rsid w:val="000C5707"/>
    <w:rsid w:val="00161D2F"/>
    <w:rsid w:val="001A1CF6"/>
    <w:rsid w:val="00240C07"/>
    <w:rsid w:val="002D4D65"/>
    <w:rsid w:val="00314BA4"/>
    <w:rsid w:val="003432BD"/>
    <w:rsid w:val="00357EE9"/>
    <w:rsid w:val="003776D2"/>
    <w:rsid w:val="00403679"/>
    <w:rsid w:val="004253EA"/>
    <w:rsid w:val="005F1AE1"/>
    <w:rsid w:val="006A031D"/>
    <w:rsid w:val="006D6F35"/>
    <w:rsid w:val="006F5538"/>
    <w:rsid w:val="0075484D"/>
    <w:rsid w:val="00792C79"/>
    <w:rsid w:val="007B2367"/>
    <w:rsid w:val="007C0D3F"/>
    <w:rsid w:val="00802506"/>
    <w:rsid w:val="00805F88"/>
    <w:rsid w:val="00826066"/>
    <w:rsid w:val="00875599"/>
    <w:rsid w:val="008A1ADF"/>
    <w:rsid w:val="008F2A68"/>
    <w:rsid w:val="0093648D"/>
    <w:rsid w:val="00974D42"/>
    <w:rsid w:val="0098370F"/>
    <w:rsid w:val="00A37DC3"/>
    <w:rsid w:val="00A91E53"/>
    <w:rsid w:val="00AB797B"/>
    <w:rsid w:val="00B04DFA"/>
    <w:rsid w:val="00B47D2F"/>
    <w:rsid w:val="00BA3D0B"/>
    <w:rsid w:val="00BE1366"/>
    <w:rsid w:val="00BE1909"/>
    <w:rsid w:val="00CB193D"/>
    <w:rsid w:val="00CC0F40"/>
    <w:rsid w:val="00CC4BC2"/>
    <w:rsid w:val="00CD2B3B"/>
    <w:rsid w:val="00CD5743"/>
    <w:rsid w:val="00D25F1A"/>
    <w:rsid w:val="00D85148"/>
    <w:rsid w:val="00E24608"/>
    <w:rsid w:val="00E90BF5"/>
    <w:rsid w:val="00EC6DCE"/>
    <w:rsid w:val="00F8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BF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306</Words>
  <Characters>1750</Characters>
  <Application>Microsoft Macintosh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Lane</dc:creator>
  <cp:keywords/>
  <dc:description/>
  <cp:lastModifiedBy>Edward Lane</cp:lastModifiedBy>
  <cp:revision>3</cp:revision>
  <dcterms:created xsi:type="dcterms:W3CDTF">2015-07-10T22:33:00Z</dcterms:created>
  <dcterms:modified xsi:type="dcterms:W3CDTF">2015-07-10T23:02:00Z</dcterms:modified>
</cp:coreProperties>
</file>