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49" w:rsidRPr="00DD3468" w:rsidRDefault="00DD3468">
      <w:pPr>
        <w:rPr>
          <w:color w:val="7030A0"/>
          <w:sz w:val="28"/>
          <w:szCs w:val="28"/>
        </w:rPr>
      </w:pPr>
      <w:r w:rsidRPr="00DD3468">
        <w:rPr>
          <w:color w:val="7030A0"/>
          <w:sz w:val="28"/>
          <w:szCs w:val="28"/>
        </w:rPr>
        <w:t>WALNUT CREEK MASTERS SWIMMING</w:t>
      </w:r>
    </w:p>
    <w:p w:rsidR="00DD3468" w:rsidRDefault="00DD3468">
      <w:r>
        <w:t xml:space="preserve">BOARD MINUTES </w:t>
      </w:r>
    </w:p>
    <w:p w:rsidR="00DD3468" w:rsidRDefault="00DD3468">
      <w:r>
        <w:t>January 5, 2016</w:t>
      </w:r>
    </w:p>
    <w:p w:rsidR="00DD3468" w:rsidRDefault="00A66D9D">
      <w:r>
        <w:t xml:space="preserve">Attending: Loren Druz, chairman; Mike Piazza, treasurer; John King; Dave Skvarna; Jesse Smyers; Ann Hirsh; Harold Boscovich, team manager; Leslie Mladinich; </w:t>
      </w:r>
      <w:r w:rsidR="00F26BDB">
        <w:t xml:space="preserve">Craig Dennis; Lauren Boudreau; </w:t>
      </w:r>
      <w:r w:rsidR="00D46E64">
        <w:rPr>
          <w:highlight w:val="yellow"/>
        </w:rPr>
        <w:t>Susan Keeler</w:t>
      </w:r>
      <w:bookmarkStart w:id="0" w:name="_GoBack"/>
      <w:bookmarkEnd w:id="0"/>
      <w:r w:rsidR="00F26BDB" w:rsidRPr="00F26BDB">
        <w:rPr>
          <w:highlight w:val="yellow"/>
        </w:rPr>
        <w:t>;</w:t>
      </w:r>
      <w:r w:rsidR="00F26BDB">
        <w:t xml:space="preserve"> Kerry O’Brien, head coach.  </w:t>
      </w:r>
      <w:r>
        <w:t xml:space="preserve"> </w:t>
      </w:r>
    </w:p>
    <w:p w:rsidR="00F26BDB" w:rsidRDefault="00F26BDB">
      <w:r>
        <w:t>The meeting was called to order at 6:05 PM</w:t>
      </w:r>
    </w:p>
    <w:p w:rsidR="00F26BDB" w:rsidRDefault="00F26BDB">
      <w:r>
        <w:t>The Minutes of the December meeting were approved without correction or comment.</w:t>
      </w:r>
    </w:p>
    <w:p w:rsidR="00F26BDB" w:rsidRDefault="00F26BDB">
      <w:r>
        <w:t xml:space="preserve">The </w:t>
      </w:r>
      <w:r w:rsidR="00B37553">
        <w:t>coach’s</w:t>
      </w:r>
      <w:r>
        <w:t xml:space="preserve"> update was presented by Kerry.  The team reported to the Walnut Creek PROS commission that we plan to host two swim meets in the coming year to include Short Course Yards and Short Course Meters.  We put on four Swimming Saves Lives sessions for approximately </w:t>
      </w:r>
      <w:r w:rsidR="00B37553">
        <w:t xml:space="preserve">20 participants per session </w:t>
      </w:r>
      <w:r w:rsidR="009B7A2C">
        <w:t>provided by</w:t>
      </w:r>
      <w:r>
        <w:t xml:space="preserve"> about 400 hours of volunteer time from our </w:t>
      </w:r>
      <w:proofErr w:type="gramStart"/>
      <w:r>
        <w:t>masters</w:t>
      </w:r>
      <w:proofErr w:type="gramEnd"/>
      <w:r>
        <w:t xml:space="preserve"> swimmers.  </w:t>
      </w:r>
    </w:p>
    <w:p w:rsidR="00F26BDB" w:rsidRDefault="00F26BDB">
      <w:r>
        <w:t xml:space="preserve">Kerry will be attending a </w:t>
      </w:r>
      <w:r w:rsidR="009B7A2C">
        <w:t>coach’s</w:t>
      </w:r>
      <w:r>
        <w:t xml:space="preserve"> conference in North Carolina this spring. </w:t>
      </w:r>
    </w:p>
    <w:p w:rsidR="00E92745" w:rsidRDefault="00E92745">
      <w:r>
        <w:t>This Saturday the 9</w:t>
      </w:r>
      <w:r w:rsidRPr="00E92745">
        <w:rPr>
          <w:vertAlign w:val="superscript"/>
        </w:rPr>
        <w:t>th</w:t>
      </w:r>
      <w:r>
        <w:t xml:space="preserve"> will be our annual team meeting </w:t>
      </w:r>
    </w:p>
    <w:p w:rsidR="00E92745" w:rsidRDefault="009B7A2C">
      <w:r>
        <w:t xml:space="preserve">Kerry </w:t>
      </w:r>
      <w:r w:rsidR="00E92745">
        <w:t>is getting interest for several swimmers about the summer national championships to be held in Gresham Oregon</w:t>
      </w:r>
    </w:p>
    <w:p w:rsidR="00E92745" w:rsidRDefault="00E92745">
      <w:r>
        <w:t>Bosco reported that despite some glitches with our web site</w:t>
      </w:r>
      <w:r w:rsidR="006D5905">
        <w:t>,</w:t>
      </w:r>
      <w:r>
        <w:t xml:space="preserve"> annual registrations for the coming year are going well with 386 swimmers signed up so far.  He indicated that there are five or six swimmers who are paying their dues on a monthly schedule and that we have provided two scholarships.   </w:t>
      </w:r>
    </w:p>
    <w:p w:rsidR="006D5905" w:rsidRDefault="006D5905">
      <w:r>
        <w:t xml:space="preserve">Craig raised the point that with the potential </w:t>
      </w:r>
      <w:r w:rsidR="002C4415">
        <w:t>of internet</w:t>
      </w:r>
      <w:r>
        <w:t xml:space="preserve"> problems and the </w:t>
      </w:r>
      <w:r w:rsidR="002C4415">
        <w:t xml:space="preserve">possible </w:t>
      </w:r>
      <w:r>
        <w:t xml:space="preserve">loss of experienced board members, that we create a more permanent </w:t>
      </w:r>
      <w:r w:rsidR="002C4415">
        <w:t xml:space="preserve">list of events and annual requirements, such as registration requirements, tax filing, and member ship procedures.  </w:t>
      </w:r>
    </w:p>
    <w:p w:rsidR="002C4415" w:rsidRDefault="002C4415">
      <w:r>
        <w:t xml:space="preserve">Mike presented the treasures report.  A table showing historical cash </w:t>
      </w:r>
      <w:r w:rsidR="009B7A2C">
        <w:t>balances are</w:t>
      </w:r>
      <w:r>
        <w:t xml:space="preserve"> attached.  Mike indicated that from a cash stand point, we are well ahead of where we were last year due to strong annual dues renewals.  He also reported that during the 2015 calendar year we received between $35,000 and $40,000 in donations including about $10,000 raised at the Christmas dinner.  This will go a long way towards helping with </w:t>
      </w:r>
      <w:r w:rsidR="00F647EF">
        <w:t>equipment replacement</w:t>
      </w:r>
      <w:r>
        <w:t xml:space="preserve">, scholarships and </w:t>
      </w:r>
      <w:r w:rsidR="00F647EF">
        <w:t>coach’s</w:t>
      </w:r>
      <w:r>
        <w:t xml:space="preserve"> compensation.  </w:t>
      </w:r>
    </w:p>
    <w:p w:rsidR="00F647EF" w:rsidRDefault="00F647EF">
      <w:r>
        <w:t xml:space="preserve">Communications Chairperson, Leslie is working with Sports Basement to establish our 10% discount which we have enjoyed in the past.  A change in policy requires some additional work on her part.  With regard to team communication, she is working an article about setting goals and later, and article highlighting family connections on the team.  </w:t>
      </w:r>
    </w:p>
    <w:p w:rsidR="00F647EF" w:rsidRDefault="00F647EF">
      <w:r>
        <w:lastRenderedPageBreak/>
        <w:t xml:space="preserve">Next </w:t>
      </w:r>
      <w:r w:rsidR="00A017D0">
        <w:t xml:space="preserve">Loren went over the agenda for the team meeting this coming Saturday morning.  </w:t>
      </w:r>
      <w:r w:rsidR="00CF2CC2">
        <w:t xml:space="preserve">A copy of the agenda is attached.  Loren asked that anyone who wants to include a power point slide, get them to him by noon Friday.  During the meeting we will be electing three new board members to replace those who are leaving.  Several persons have already shown an interest.  </w:t>
      </w:r>
    </w:p>
    <w:p w:rsidR="00CF2CC2" w:rsidRDefault="00CF2CC2">
      <w:r>
        <w:t>Dave Skvarna, who is leaving the board, started a discussion in which he suggested that we include on our web site</w:t>
      </w:r>
      <w:r w:rsidR="009B7A2C">
        <w:t>,</w:t>
      </w:r>
      <w:r>
        <w:t xml:space="preserve"> work out information as a way of providing information to team members and as an introduction to our team and the great workouts developed by Kerry and our other coaches for potential swimmers.  There were several thoughts about how this would work.  Kerry suggested that perhaps we could post some sample workouts for different types of goals, i.e. sprint, distance.  </w:t>
      </w:r>
    </w:p>
    <w:p w:rsidR="00E10DF5" w:rsidRDefault="00E10DF5">
      <w:r>
        <w:t xml:space="preserve">Dave also suggested that we look for a way to capture the workout history developed by Kerry.  </w:t>
      </w:r>
    </w:p>
    <w:p w:rsidR="00D73C99" w:rsidRDefault="00E10DF5">
      <w:r>
        <w:t>A brief discussion followed about the Christmas party, (can I say “Christmas Party”).  All felt that is was a great success.  Bosco has already booked the same room for next year which will be December 11.</w:t>
      </w:r>
    </w:p>
    <w:p w:rsidR="00E10DF5" w:rsidRDefault="00D73C99">
      <w:r>
        <w:t>The meeting was adjourned at about 7:00 PM</w:t>
      </w:r>
      <w:r w:rsidR="00E10DF5">
        <w:t xml:space="preserve">  </w:t>
      </w:r>
    </w:p>
    <w:p w:rsidR="00E10DF5" w:rsidRDefault="00E10DF5">
      <w:r>
        <w:t xml:space="preserve">Respectfully submitted </w:t>
      </w:r>
    </w:p>
    <w:p w:rsidR="00E10DF5" w:rsidRDefault="00E10DF5">
      <w:r>
        <w:t>Jesse Smyers</w:t>
      </w:r>
    </w:p>
    <w:sectPr w:rsidR="00E10DF5" w:rsidSect="0069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68"/>
    <w:rsid w:val="002C4415"/>
    <w:rsid w:val="003D022A"/>
    <w:rsid w:val="00695F30"/>
    <w:rsid w:val="006D5905"/>
    <w:rsid w:val="009B7A2C"/>
    <w:rsid w:val="00A017D0"/>
    <w:rsid w:val="00A66D9D"/>
    <w:rsid w:val="00B37553"/>
    <w:rsid w:val="00CF2CC2"/>
    <w:rsid w:val="00D46E64"/>
    <w:rsid w:val="00D73C99"/>
    <w:rsid w:val="00DD3468"/>
    <w:rsid w:val="00E10DF5"/>
    <w:rsid w:val="00E92745"/>
    <w:rsid w:val="00F26BDB"/>
    <w:rsid w:val="00F54E5F"/>
    <w:rsid w:val="00F647EF"/>
    <w:rsid w:val="00FC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22C34-6F81-4095-AA7B-61AF4958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Druz, Loren</cp:lastModifiedBy>
  <cp:revision>2</cp:revision>
  <cp:lastPrinted>2016-01-06T04:58:00Z</cp:lastPrinted>
  <dcterms:created xsi:type="dcterms:W3CDTF">2016-02-01T23:07:00Z</dcterms:created>
  <dcterms:modified xsi:type="dcterms:W3CDTF">2016-02-01T23:07:00Z</dcterms:modified>
</cp:coreProperties>
</file>