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FC16" w14:textId="77777777" w:rsidR="00F77274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 xml:space="preserve">Walnut Creek </w:t>
      </w:r>
      <w:r w:rsidR="001B0914">
        <w:rPr>
          <w:rFonts w:ascii="American Purpose Casual 01" w:hAnsi="American Purpose Casual 01"/>
          <w:sz w:val="48"/>
          <w:szCs w:val="48"/>
        </w:rPr>
        <w:t>Masters</w:t>
      </w:r>
    </w:p>
    <w:p w14:paraId="0DF0C6F7" w14:textId="77777777" w:rsidR="00B201B6" w:rsidRDefault="00B201B6" w:rsidP="00B201B6">
      <w:pPr>
        <w:jc w:val="center"/>
        <w:rPr>
          <w:rFonts w:ascii="American Purpose Casual 01" w:hAnsi="American Purpose Casual 01"/>
          <w:sz w:val="72"/>
          <w:szCs w:val="72"/>
        </w:rPr>
      </w:pPr>
      <w:r>
        <w:rPr>
          <w:rFonts w:ascii="American Purpose Casual 01" w:hAnsi="American Purpose Casual 01"/>
          <w:sz w:val="72"/>
          <w:szCs w:val="72"/>
        </w:rPr>
        <w:t>Board of Directors Meeting</w:t>
      </w:r>
    </w:p>
    <w:p w14:paraId="690DA594" w14:textId="081A33A1" w:rsidR="00DF1C2A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>Minutes</w:t>
      </w:r>
      <w:r w:rsidR="00B201B6" w:rsidRPr="00B201B6">
        <w:rPr>
          <w:rFonts w:ascii="American Purpose Casual 01" w:hAnsi="American Purpose Casual 01"/>
          <w:sz w:val="48"/>
          <w:szCs w:val="48"/>
        </w:rPr>
        <w:t xml:space="preserve"> f</w:t>
      </w:r>
      <w:r w:rsidRPr="00B201B6">
        <w:rPr>
          <w:rFonts w:ascii="American Purpose Casual 01" w:hAnsi="American Purpose Casual 01"/>
          <w:sz w:val="48"/>
          <w:szCs w:val="48"/>
        </w:rPr>
        <w:t xml:space="preserve">or </w:t>
      </w:r>
      <w:r w:rsidR="00D05884">
        <w:rPr>
          <w:rFonts w:ascii="American Purpose Casual 01" w:hAnsi="American Purpose Casual 01"/>
          <w:sz w:val="48"/>
          <w:szCs w:val="48"/>
        </w:rPr>
        <w:t>June 1</w:t>
      </w:r>
      <w:r w:rsidRPr="00B201B6">
        <w:rPr>
          <w:rFonts w:ascii="American Purpose Casual 01" w:hAnsi="American Purpose Casual 01"/>
          <w:sz w:val="48"/>
          <w:szCs w:val="48"/>
        </w:rPr>
        <w:t>, 20</w:t>
      </w:r>
      <w:r w:rsidR="00B306FB">
        <w:rPr>
          <w:rFonts w:ascii="American Purpose Casual 01" w:hAnsi="American Purpose Casual 01"/>
          <w:sz w:val="48"/>
          <w:szCs w:val="48"/>
        </w:rPr>
        <w:t>2</w:t>
      </w:r>
      <w:r w:rsidR="00BE5BB1">
        <w:rPr>
          <w:rFonts w:ascii="American Purpose Casual 01" w:hAnsi="American Purpose Casual 01"/>
          <w:sz w:val="48"/>
          <w:szCs w:val="48"/>
        </w:rPr>
        <w:t>1</w:t>
      </w:r>
    </w:p>
    <w:p w14:paraId="4B961347" w14:textId="77777777" w:rsidR="00DF1C2A" w:rsidRPr="00B201B6" w:rsidRDefault="00DF1C2A"/>
    <w:p w14:paraId="576E75F0" w14:textId="77777777" w:rsidR="00313FC5" w:rsidRDefault="00313FC5" w:rsidP="002753A3">
      <w:pPr>
        <w:rPr>
          <w:b/>
        </w:rPr>
      </w:pPr>
    </w:p>
    <w:p w14:paraId="43AF6EA6" w14:textId="77777777" w:rsidR="00DF1C2A" w:rsidRPr="00B201B6" w:rsidRDefault="00DF1C2A">
      <w:pPr>
        <w:rPr>
          <w:b/>
        </w:rPr>
      </w:pPr>
      <w:r w:rsidRPr="00B201B6">
        <w:rPr>
          <w:b/>
        </w:rPr>
        <w:t>Call to Order</w:t>
      </w:r>
    </w:p>
    <w:p w14:paraId="3C34B6D0" w14:textId="4B17C33F" w:rsidR="00DF1C2A" w:rsidRPr="00B201B6" w:rsidRDefault="00DF1C2A">
      <w:r w:rsidRPr="00B201B6">
        <w:t>The meeting was called to order</w:t>
      </w:r>
      <w:r w:rsidR="00464569">
        <w:t xml:space="preserve"> at 6:0</w:t>
      </w:r>
      <w:r w:rsidR="00661342">
        <w:t>3</w:t>
      </w:r>
      <w:r w:rsidR="007240A5">
        <w:t xml:space="preserve"> PM</w:t>
      </w:r>
      <w:r w:rsidRPr="00B201B6">
        <w:t>.</w:t>
      </w:r>
    </w:p>
    <w:p w14:paraId="4D56219A" w14:textId="77777777" w:rsidR="00DF1C2A" w:rsidRPr="00B201B6" w:rsidRDefault="00DF1C2A"/>
    <w:p w14:paraId="7C53FB31" w14:textId="77777777" w:rsidR="00DF1C2A" w:rsidRPr="00B201B6" w:rsidRDefault="00DF1C2A">
      <w:pPr>
        <w:rPr>
          <w:b/>
        </w:rPr>
      </w:pPr>
      <w:r w:rsidRPr="00B201B6">
        <w:rPr>
          <w:b/>
        </w:rPr>
        <w:t>Roll Call</w:t>
      </w:r>
    </w:p>
    <w:p w14:paraId="3CD8765F" w14:textId="5186220A" w:rsidR="001B0914" w:rsidRDefault="00D24A9B">
      <w:r>
        <w:t>Jon Boone</w:t>
      </w:r>
      <w:r w:rsidR="00FE6E9A">
        <w:t xml:space="preserve"> </w:t>
      </w:r>
    </w:p>
    <w:p w14:paraId="5741DFD2" w14:textId="2C5B17FB" w:rsidR="00D24A9B" w:rsidRDefault="00D24A9B" w:rsidP="00D24A9B">
      <w:r>
        <w:t>Harold Boscovich</w:t>
      </w:r>
      <w:r w:rsidR="00C434C5">
        <w:t xml:space="preserve"> </w:t>
      </w:r>
    </w:p>
    <w:p w14:paraId="153455CE" w14:textId="53363BBE" w:rsidR="00FD457D" w:rsidRDefault="00FD457D" w:rsidP="00D24A9B">
      <w:r>
        <w:t>Paul Carter</w:t>
      </w:r>
      <w:r w:rsidR="00D00032">
        <w:t xml:space="preserve"> </w:t>
      </w:r>
    </w:p>
    <w:p w14:paraId="27DD79CD" w14:textId="70810028" w:rsidR="005B4209" w:rsidRDefault="005B4209" w:rsidP="00D24A9B">
      <w:r>
        <w:t>Marn</w:t>
      </w:r>
      <w:r w:rsidR="00300C84">
        <w:t>i</w:t>
      </w:r>
      <w:r>
        <w:t xml:space="preserve"> Crooks</w:t>
      </w:r>
      <w:r w:rsidR="00464569">
        <w:t xml:space="preserve"> </w:t>
      </w:r>
      <w:r w:rsidR="00D05884">
        <w:t>(absent)</w:t>
      </w:r>
    </w:p>
    <w:p w14:paraId="76967F11" w14:textId="31CCB401" w:rsidR="00D24A9B" w:rsidRDefault="00D24A9B" w:rsidP="00D24A9B">
      <w:r>
        <w:t>Allison Dibley</w:t>
      </w:r>
      <w:r w:rsidR="00542F34">
        <w:t xml:space="preserve"> </w:t>
      </w:r>
    </w:p>
    <w:p w14:paraId="0695A7F7" w14:textId="77777777" w:rsidR="00D24A9B" w:rsidRDefault="00D24A9B">
      <w:r>
        <w:t>Loren Druz</w:t>
      </w:r>
      <w:r w:rsidR="005B4209">
        <w:t xml:space="preserve"> </w:t>
      </w:r>
    </w:p>
    <w:p w14:paraId="36595AB7" w14:textId="703B6633" w:rsidR="001B0914" w:rsidRDefault="001B0914">
      <w:r>
        <w:t>Lindsay</w:t>
      </w:r>
      <w:r w:rsidR="00D24A9B">
        <w:t xml:space="preserve"> Gaudinier</w:t>
      </w:r>
      <w:r w:rsidR="00BD7E12">
        <w:t xml:space="preserve"> </w:t>
      </w:r>
    </w:p>
    <w:p w14:paraId="1CF9E9DC" w14:textId="3AA31FCD" w:rsidR="00513238" w:rsidRDefault="00513238">
      <w:r>
        <w:t>Ian King</w:t>
      </w:r>
      <w:r w:rsidR="00DD02F0">
        <w:t xml:space="preserve"> </w:t>
      </w:r>
      <w:r w:rsidR="0066070A">
        <w:t>(absent)</w:t>
      </w:r>
    </w:p>
    <w:p w14:paraId="3A8D6C6C" w14:textId="77777777" w:rsidR="00D24A9B" w:rsidRDefault="00D24A9B">
      <w:r>
        <w:t>John King</w:t>
      </w:r>
    </w:p>
    <w:p w14:paraId="381CAE12" w14:textId="77777777" w:rsidR="001B0914" w:rsidRDefault="001B0914">
      <w:r>
        <w:t>Kerry</w:t>
      </w:r>
      <w:r w:rsidR="00D24A9B">
        <w:t xml:space="preserve"> O’Brien</w:t>
      </w:r>
      <w:r w:rsidR="00C434C5">
        <w:t xml:space="preserve"> </w:t>
      </w:r>
    </w:p>
    <w:p w14:paraId="3F4EA96D" w14:textId="77777777" w:rsidR="001B0914" w:rsidRDefault="001B0914">
      <w:r>
        <w:t>Dean</w:t>
      </w:r>
      <w:r w:rsidR="00D24A9B">
        <w:t xml:space="preserve"> Ottati</w:t>
      </w:r>
      <w:r w:rsidR="00464569">
        <w:t xml:space="preserve"> </w:t>
      </w:r>
    </w:p>
    <w:p w14:paraId="47C69FFA" w14:textId="2E71E750" w:rsidR="00946AF5" w:rsidRDefault="00946AF5">
      <w:r>
        <w:t>Mike Piazza</w:t>
      </w:r>
      <w:r w:rsidR="00DF6F44">
        <w:t xml:space="preserve"> </w:t>
      </w:r>
      <w:r w:rsidR="0066070A">
        <w:t>(absent)</w:t>
      </w:r>
    </w:p>
    <w:p w14:paraId="29F40A72" w14:textId="62C3C6B2" w:rsidR="00D24A9B" w:rsidRDefault="00D24A9B">
      <w:r>
        <w:t>Kelly Siu</w:t>
      </w:r>
      <w:r w:rsidR="005B4209">
        <w:t xml:space="preserve"> </w:t>
      </w:r>
    </w:p>
    <w:p w14:paraId="12417BFA" w14:textId="1CF5698E" w:rsidR="00FD457D" w:rsidRDefault="00FD457D">
      <w:r>
        <w:t xml:space="preserve">Heather Tiernan </w:t>
      </w:r>
    </w:p>
    <w:p w14:paraId="0DDF3C3D" w14:textId="78BBB86B" w:rsidR="0007070D" w:rsidRDefault="0007070D">
      <w:r>
        <w:t>Debbie Ward</w:t>
      </w:r>
    </w:p>
    <w:p w14:paraId="61EE1CF5" w14:textId="0BAA8451" w:rsidR="00D24A9B" w:rsidRDefault="00D24A9B" w:rsidP="00D24A9B">
      <w:r>
        <w:t xml:space="preserve">Patti </w:t>
      </w:r>
      <w:proofErr w:type="spellStart"/>
      <w:r>
        <w:t>Zuppan</w:t>
      </w:r>
      <w:proofErr w:type="spellEnd"/>
      <w:r>
        <w:t>-Hood</w:t>
      </w:r>
      <w:r w:rsidR="00FE6E9A">
        <w:t xml:space="preserve"> </w:t>
      </w:r>
    </w:p>
    <w:p w14:paraId="06D9E05D" w14:textId="77777777" w:rsidR="00D24A9B" w:rsidRDefault="00D24A9B"/>
    <w:p w14:paraId="6F80FED6" w14:textId="77777777" w:rsidR="0014662F" w:rsidRDefault="0014662F">
      <w:pPr>
        <w:rPr>
          <w:b/>
        </w:rPr>
      </w:pPr>
    </w:p>
    <w:p w14:paraId="42BD5AA4" w14:textId="77777777" w:rsidR="00DF1C2A" w:rsidRPr="00B201B6" w:rsidRDefault="00DF1C2A">
      <w:pPr>
        <w:rPr>
          <w:b/>
        </w:rPr>
      </w:pPr>
      <w:r w:rsidRPr="00B201B6">
        <w:rPr>
          <w:b/>
        </w:rPr>
        <w:t>Approval of the Minutes</w:t>
      </w:r>
    </w:p>
    <w:p w14:paraId="754B2C01" w14:textId="77777777" w:rsidR="00DF1C2A" w:rsidRDefault="00DF1C2A"/>
    <w:p w14:paraId="5FE407D1" w14:textId="2CAC9449" w:rsidR="00B24387" w:rsidRDefault="00B24387">
      <w:r>
        <w:t xml:space="preserve">Tonight’s meeting was held via conference call.  </w:t>
      </w:r>
      <w:r w:rsidR="00E07E43">
        <w:t xml:space="preserve">Last </w:t>
      </w:r>
      <w:r w:rsidR="002523EB">
        <w:t>meeting</w:t>
      </w:r>
      <w:r w:rsidR="00910265">
        <w:t xml:space="preserve"> </w:t>
      </w:r>
      <w:r w:rsidR="00E07E43">
        <w:t>minutes approved</w:t>
      </w:r>
      <w:r w:rsidR="00A016D7">
        <w:t xml:space="preserve"> and </w:t>
      </w:r>
      <w:r w:rsidR="00C71C69">
        <w:t>will be</w:t>
      </w:r>
      <w:r w:rsidR="00A016D7">
        <w:t xml:space="preserve"> posted on team website.</w:t>
      </w:r>
    </w:p>
    <w:p w14:paraId="4A0CB4AB" w14:textId="77777777" w:rsidR="00215A59" w:rsidRDefault="00215A59"/>
    <w:p w14:paraId="647BD27F" w14:textId="77777777" w:rsidR="006C3BBF" w:rsidRPr="005B1CFE" w:rsidRDefault="006C3BBF" w:rsidP="006C3BBF">
      <w:pPr>
        <w:ind w:left="720"/>
      </w:pPr>
    </w:p>
    <w:p w14:paraId="7D472BD3" w14:textId="77777777" w:rsidR="00DF1C2A" w:rsidRPr="00B201B6" w:rsidRDefault="00215A59">
      <w:pPr>
        <w:rPr>
          <w:b/>
        </w:rPr>
      </w:pPr>
      <w:r>
        <w:rPr>
          <w:b/>
        </w:rPr>
        <w:t>Open Discussion</w:t>
      </w:r>
    </w:p>
    <w:p w14:paraId="2E6927C1" w14:textId="77777777" w:rsidR="00E07E43" w:rsidRDefault="00E07E43" w:rsidP="00E07E43">
      <w:pPr>
        <w:rPr>
          <w:bCs/>
        </w:rPr>
      </w:pPr>
    </w:p>
    <w:p w14:paraId="6B032CFE" w14:textId="77777777" w:rsidR="0017726D" w:rsidRDefault="0017726D" w:rsidP="00C71C69">
      <w:pPr>
        <w:rPr>
          <w:bCs/>
        </w:rPr>
      </w:pPr>
    </w:p>
    <w:p w14:paraId="5361C714" w14:textId="7F3D9333" w:rsidR="00527ED5" w:rsidRDefault="00527ED5" w:rsidP="00C71C69">
      <w:pPr>
        <w:rPr>
          <w:bCs/>
        </w:rPr>
      </w:pPr>
      <w:r>
        <w:rPr>
          <w:bCs/>
        </w:rPr>
        <w:t xml:space="preserve">Coach’s Report </w:t>
      </w:r>
      <w:r w:rsidR="0017726D">
        <w:rPr>
          <w:bCs/>
        </w:rPr>
        <w:t>– Kerry</w:t>
      </w:r>
    </w:p>
    <w:p w14:paraId="54C36C4D" w14:textId="6CEF5324" w:rsidR="00BC5FFF" w:rsidRDefault="0066070A" w:rsidP="00D05884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Conversation with City tomorrow (June 2), about opening on June 21 which is 1</w:t>
      </w:r>
      <w:r w:rsidRPr="0066070A">
        <w:rPr>
          <w:bCs/>
          <w:vertAlign w:val="superscript"/>
        </w:rPr>
        <w:t>st</w:t>
      </w:r>
      <w:r>
        <w:rPr>
          <w:bCs/>
        </w:rPr>
        <w:t xml:space="preserve"> Monday after state opening.</w:t>
      </w:r>
      <w:r w:rsidR="00CC0638">
        <w:rPr>
          <w:bCs/>
        </w:rPr>
        <w:t xml:space="preserve">  Current understanding of City Plans </w:t>
      </w:r>
      <w:proofErr w:type="gramStart"/>
      <w:r w:rsidR="00CC0638">
        <w:rPr>
          <w:bCs/>
        </w:rPr>
        <w:t>are</w:t>
      </w:r>
      <w:proofErr w:type="gramEnd"/>
      <w:r w:rsidR="00CC0638">
        <w:rPr>
          <w:bCs/>
        </w:rPr>
        <w:t>:</w:t>
      </w:r>
    </w:p>
    <w:p w14:paraId="584E9595" w14:textId="79F5E18B" w:rsidR="00733583" w:rsidRDefault="00CC0638" w:rsidP="00733583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Will be o</w:t>
      </w:r>
      <w:r w:rsidR="00733583">
        <w:rPr>
          <w:bCs/>
        </w:rPr>
        <w:t>pening locker rooms.</w:t>
      </w:r>
    </w:p>
    <w:p w14:paraId="481F697E" w14:textId="2DDB65CD" w:rsidR="00733583" w:rsidRDefault="00733583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Encouraging but not enforcing masks</w:t>
      </w:r>
      <w:r w:rsidR="00CC0638">
        <w:rPr>
          <w:bCs/>
        </w:rPr>
        <w:t xml:space="preserve"> in locker rooms</w:t>
      </w:r>
      <w:r>
        <w:rPr>
          <w:bCs/>
        </w:rPr>
        <w:t>.</w:t>
      </w:r>
    </w:p>
    <w:p w14:paraId="1CDE1F10" w14:textId="0D677F39" w:rsidR="00CC0638" w:rsidRDefault="00CC0638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May remove some shower heads to discourage crowding</w:t>
      </w:r>
    </w:p>
    <w:p w14:paraId="2364DCBF" w14:textId="54DD33E0" w:rsidR="00733583" w:rsidRDefault="00733583" w:rsidP="00733583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Entry exit through front door.</w:t>
      </w:r>
    </w:p>
    <w:p w14:paraId="451C0060" w14:textId="5F0E5BC2" w:rsidR="00CC0638" w:rsidRDefault="00CC0638" w:rsidP="00733583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Also keeping side gate entry for those more comfortable that way</w:t>
      </w:r>
    </w:p>
    <w:p w14:paraId="409B338D" w14:textId="77777777" w:rsidR="00CC0638" w:rsidRDefault="00CC0638" w:rsidP="00CC0638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lastRenderedPageBreak/>
        <w:t>Question about evening workout – Pool will be closing at 8 PM instead of 8:30 at least for the time being.</w:t>
      </w:r>
    </w:p>
    <w:p w14:paraId="53BE546D" w14:textId="77777777" w:rsidR="00CC0638" w:rsidRDefault="00CC0638" w:rsidP="00733583">
      <w:pPr>
        <w:pStyle w:val="ListParagraph"/>
        <w:numPr>
          <w:ilvl w:val="1"/>
          <w:numId w:val="32"/>
        </w:numPr>
        <w:rPr>
          <w:bCs/>
        </w:rPr>
      </w:pPr>
    </w:p>
    <w:p w14:paraId="1A2EAB9B" w14:textId="77777777" w:rsidR="00C01F5D" w:rsidRDefault="0066070A" w:rsidP="00D05884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Coaches</w:t>
      </w:r>
      <w:r w:rsidR="00CC0638">
        <w:rPr>
          <w:bCs/>
        </w:rPr>
        <w:t xml:space="preserve"> recommendations based on lessons learned during the pandemic.  </w:t>
      </w:r>
      <w:r>
        <w:rPr>
          <w:bCs/>
        </w:rPr>
        <w:t xml:space="preserve"> </w:t>
      </w:r>
    </w:p>
    <w:p w14:paraId="3682E6A2" w14:textId="2FF6037F" w:rsidR="0066070A" w:rsidRDefault="00C01F5D" w:rsidP="00C01F5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Like</w:t>
      </w:r>
      <w:r w:rsidR="0066070A">
        <w:rPr>
          <w:bCs/>
        </w:rPr>
        <w:t xml:space="preserve"> having sign up genius, for coaches to have a record of who is attending.</w:t>
      </w:r>
    </w:p>
    <w:p w14:paraId="2FA1E37C" w14:textId="32A873A2" w:rsidR="0066070A" w:rsidRDefault="0066070A" w:rsidP="0066070A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Want to require sign up before swim.</w:t>
      </w:r>
    </w:p>
    <w:p w14:paraId="0368EDD7" w14:textId="39C64341" w:rsidR="00733583" w:rsidRDefault="00733583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It can even be 10 minutes before practice.</w:t>
      </w:r>
    </w:p>
    <w:p w14:paraId="6D36D4E8" w14:textId="1552F148" w:rsidR="0066070A" w:rsidRDefault="0066070A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Helps with financials/Bosco tracking down.</w:t>
      </w:r>
    </w:p>
    <w:p w14:paraId="29FF175F" w14:textId="1E6A0234" w:rsidR="0066070A" w:rsidRDefault="0066070A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Number of swims not restricted.</w:t>
      </w:r>
    </w:p>
    <w:p w14:paraId="63E352E4" w14:textId="5108553E" w:rsidR="00B1315F" w:rsidRDefault="00B1315F" w:rsidP="00B1315F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 xml:space="preserve">Some questions about whether this plan will work?  Want to explore with </w:t>
      </w:r>
      <w:r w:rsidR="00CC0638">
        <w:rPr>
          <w:bCs/>
        </w:rPr>
        <w:t>coaches’</w:t>
      </w:r>
      <w:r>
        <w:rPr>
          <w:bCs/>
        </w:rPr>
        <w:t xml:space="preserve"> other ways to accomplish the same ends.</w:t>
      </w:r>
    </w:p>
    <w:p w14:paraId="2C22F334" w14:textId="4884C52D" w:rsidR="0066070A" w:rsidRDefault="0066070A" w:rsidP="0066070A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Individual lanes planned to go by the wayside.</w:t>
      </w:r>
    </w:p>
    <w:p w14:paraId="288D2DD6" w14:textId="5F7D1E8C" w:rsidR="0066070A" w:rsidRDefault="00733583" w:rsidP="0066070A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Team not making a vaccinated/not vaccinated policy.</w:t>
      </w:r>
    </w:p>
    <w:p w14:paraId="5E09D2D3" w14:textId="7DA9826D" w:rsidR="00733583" w:rsidRDefault="00733583" w:rsidP="00733583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Concerned members will need to discuss with lane mates.</w:t>
      </w:r>
    </w:p>
    <w:p w14:paraId="6AFD9199" w14:textId="0BF0FB60" w:rsidR="00733583" w:rsidRDefault="00733583" w:rsidP="00733583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Coaches looking to have a shorter transition between practice times.</w:t>
      </w:r>
    </w:p>
    <w:p w14:paraId="0AD79BDE" w14:textId="77777777" w:rsidR="00C01F5D" w:rsidRDefault="00C01F5D" w:rsidP="00C01F5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 xml:space="preserve">Proposal: </w:t>
      </w:r>
      <w:r>
        <w:rPr>
          <w:bCs/>
        </w:rPr>
        <w:t>Workout Times</w:t>
      </w:r>
    </w:p>
    <w:p w14:paraId="0C83561D" w14:textId="77777777" w:rsidR="00C01F5D" w:rsidRDefault="00C01F5D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5:30 – 6:40</w:t>
      </w:r>
    </w:p>
    <w:p w14:paraId="258B4E6F" w14:textId="77777777" w:rsidR="00C01F5D" w:rsidRDefault="00C01F5D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6:45 – 7:55</w:t>
      </w:r>
    </w:p>
    <w:p w14:paraId="6C4CBF21" w14:textId="77777777" w:rsidR="00C01F5D" w:rsidRDefault="00C01F5D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10:30 – 11:40</w:t>
      </w:r>
    </w:p>
    <w:p w14:paraId="574D47C7" w14:textId="77777777" w:rsidR="00C01F5D" w:rsidRDefault="00C01F5D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11:45-12:55</w:t>
      </w:r>
    </w:p>
    <w:p w14:paraId="4AC7819F" w14:textId="77777777" w:rsidR="00C01F5D" w:rsidRDefault="00C01F5D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7 – 7:55</w:t>
      </w:r>
    </w:p>
    <w:p w14:paraId="36E85C5B" w14:textId="62C492EA" w:rsidR="00C01F5D" w:rsidRDefault="00C01F5D" w:rsidP="00C01F5D">
      <w:pPr>
        <w:pStyle w:val="ListParagraph"/>
        <w:ind w:left="2160"/>
        <w:rPr>
          <w:bCs/>
        </w:rPr>
      </w:pPr>
    </w:p>
    <w:p w14:paraId="0EE304FE" w14:textId="24AA277B" w:rsidR="00AF603E" w:rsidRDefault="00AF603E" w:rsidP="00AF603E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Discussion around the noon workout start time.  Possibility of 10:45 – 11:55 and 12:00 – 1:00 with hard stop.</w:t>
      </w:r>
    </w:p>
    <w:p w14:paraId="2EB965E3" w14:textId="67428918" w:rsidR="00AF603E" w:rsidRDefault="00AF603E" w:rsidP="00AF603E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 xml:space="preserve">Motion to </w:t>
      </w:r>
      <w:r w:rsidR="00D52AEE">
        <w:rPr>
          <w:bCs/>
        </w:rPr>
        <w:t xml:space="preserve">adopt revised practice times with </w:t>
      </w:r>
      <w:r>
        <w:rPr>
          <w:bCs/>
        </w:rPr>
        <w:t>amend</w:t>
      </w:r>
      <w:r w:rsidR="00D52AEE">
        <w:rPr>
          <w:bCs/>
        </w:rPr>
        <w:t>ment to</w:t>
      </w:r>
      <w:r>
        <w:rPr>
          <w:bCs/>
        </w:rPr>
        <w:t xml:space="preserve"> the noon swim times, subject to coach approval.</w:t>
      </w:r>
    </w:p>
    <w:p w14:paraId="4DE2D99C" w14:textId="4E528D9D" w:rsidR="00AF603E" w:rsidRDefault="00D52AEE" w:rsidP="00C01F5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Following m</w:t>
      </w:r>
      <w:r w:rsidR="00AF603E">
        <w:rPr>
          <w:bCs/>
        </w:rPr>
        <w:t xml:space="preserve">otion </w:t>
      </w:r>
      <w:r w:rsidR="000E7C6C">
        <w:rPr>
          <w:bCs/>
        </w:rPr>
        <w:t>approved</w:t>
      </w:r>
      <w:r w:rsidR="00B1315F">
        <w:rPr>
          <w:bCs/>
        </w:rPr>
        <w:t xml:space="preserve"> (subject to </w:t>
      </w:r>
      <w:proofErr w:type="gramStart"/>
      <w:r w:rsidR="00B1315F">
        <w:rPr>
          <w:bCs/>
        </w:rPr>
        <w:t>coaches</w:t>
      </w:r>
      <w:proofErr w:type="gramEnd"/>
      <w:r w:rsidR="00B1315F">
        <w:rPr>
          <w:bCs/>
        </w:rPr>
        <w:t xml:space="preserve"> approval)</w:t>
      </w:r>
      <w:r>
        <w:rPr>
          <w:bCs/>
        </w:rPr>
        <w:t>:</w:t>
      </w:r>
    </w:p>
    <w:p w14:paraId="585960AD" w14:textId="77777777" w:rsidR="00B1315F" w:rsidRDefault="00B1315F" w:rsidP="00C01F5D">
      <w:pPr>
        <w:pStyle w:val="ListParagraph"/>
        <w:numPr>
          <w:ilvl w:val="4"/>
          <w:numId w:val="32"/>
        </w:numPr>
        <w:rPr>
          <w:bCs/>
        </w:rPr>
      </w:pPr>
      <w:r>
        <w:rPr>
          <w:bCs/>
        </w:rPr>
        <w:t>5:30 – 6:40</w:t>
      </w:r>
    </w:p>
    <w:p w14:paraId="77DEC40E" w14:textId="77777777" w:rsidR="00B1315F" w:rsidRDefault="00B1315F" w:rsidP="00C01F5D">
      <w:pPr>
        <w:pStyle w:val="ListParagraph"/>
        <w:numPr>
          <w:ilvl w:val="4"/>
          <w:numId w:val="32"/>
        </w:numPr>
        <w:rPr>
          <w:bCs/>
        </w:rPr>
      </w:pPr>
      <w:r>
        <w:rPr>
          <w:bCs/>
        </w:rPr>
        <w:t>6:45 – 7:55</w:t>
      </w:r>
    </w:p>
    <w:p w14:paraId="38144CEA" w14:textId="55DB49A3" w:rsidR="00B1315F" w:rsidRDefault="00B1315F" w:rsidP="00C01F5D">
      <w:pPr>
        <w:pStyle w:val="ListParagraph"/>
        <w:numPr>
          <w:ilvl w:val="4"/>
          <w:numId w:val="32"/>
        </w:numPr>
        <w:rPr>
          <w:bCs/>
        </w:rPr>
      </w:pPr>
      <w:r>
        <w:rPr>
          <w:bCs/>
        </w:rPr>
        <w:t>10:</w:t>
      </w:r>
      <w:r>
        <w:rPr>
          <w:bCs/>
        </w:rPr>
        <w:t>45</w:t>
      </w:r>
      <w:r>
        <w:rPr>
          <w:bCs/>
        </w:rPr>
        <w:t xml:space="preserve"> – 11:</w:t>
      </w:r>
      <w:r>
        <w:rPr>
          <w:bCs/>
        </w:rPr>
        <w:t>55</w:t>
      </w:r>
    </w:p>
    <w:p w14:paraId="7DD78259" w14:textId="29E9D9A5" w:rsidR="00B1315F" w:rsidRDefault="00B1315F" w:rsidP="00C01F5D">
      <w:pPr>
        <w:pStyle w:val="ListParagraph"/>
        <w:numPr>
          <w:ilvl w:val="4"/>
          <w:numId w:val="32"/>
        </w:numPr>
        <w:rPr>
          <w:bCs/>
        </w:rPr>
      </w:pPr>
      <w:r>
        <w:rPr>
          <w:bCs/>
        </w:rPr>
        <w:t>12</w:t>
      </w:r>
      <w:r>
        <w:rPr>
          <w:bCs/>
        </w:rPr>
        <w:t>:</w:t>
      </w:r>
      <w:r>
        <w:rPr>
          <w:bCs/>
        </w:rPr>
        <w:t>00</w:t>
      </w:r>
      <w:r>
        <w:rPr>
          <w:bCs/>
        </w:rPr>
        <w:t>-12:55</w:t>
      </w:r>
      <w:r>
        <w:rPr>
          <w:bCs/>
        </w:rPr>
        <w:t xml:space="preserve"> (hard out at 1:00)</w:t>
      </w:r>
    </w:p>
    <w:p w14:paraId="761FE2F3" w14:textId="677EF82E" w:rsidR="00B1315F" w:rsidRPr="00B1315F" w:rsidRDefault="00B1315F" w:rsidP="00C01F5D">
      <w:pPr>
        <w:pStyle w:val="ListParagraph"/>
        <w:numPr>
          <w:ilvl w:val="4"/>
          <w:numId w:val="32"/>
        </w:numPr>
        <w:rPr>
          <w:bCs/>
        </w:rPr>
      </w:pPr>
      <w:r>
        <w:rPr>
          <w:bCs/>
        </w:rPr>
        <w:t>7 – 7:55</w:t>
      </w:r>
    </w:p>
    <w:p w14:paraId="382FDA53" w14:textId="77777777" w:rsidR="00B1315F" w:rsidRDefault="00B1315F" w:rsidP="00B1315F">
      <w:pPr>
        <w:pStyle w:val="ListParagraph"/>
        <w:numPr>
          <w:ilvl w:val="2"/>
          <w:numId w:val="32"/>
        </w:numPr>
        <w:rPr>
          <w:bCs/>
        </w:rPr>
      </w:pPr>
    </w:p>
    <w:p w14:paraId="69AAA501" w14:textId="62AE929E" w:rsidR="00733583" w:rsidRDefault="00733583" w:rsidP="00EB742D">
      <w:pPr>
        <w:rPr>
          <w:bCs/>
        </w:rPr>
      </w:pPr>
    </w:p>
    <w:p w14:paraId="5E3B9F3F" w14:textId="3EE2C5AB" w:rsidR="00EB742D" w:rsidRDefault="00EB742D" w:rsidP="00EB742D">
      <w:pPr>
        <w:rPr>
          <w:bCs/>
        </w:rPr>
      </w:pPr>
      <w:r>
        <w:rPr>
          <w:bCs/>
        </w:rPr>
        <w:t>Coach Search Update</w:t>
      </w:r>
    </w:p>
    <w:p w14:paraId="2BD9C467" w14:textId="240B4F1F" w:rsidR="00EB742D" w:rsidRDefault="00EB742D" w:rsidP="00EB742D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Mike P has put together financials the team can support, along with a </w:t>
      </w:r>
      <w:r w:rsidR="00C01F5D">
        <w:rPr>
          <w:bCs/>
        </w:rPr>
        <w:t xml:space="preserve">maximum compensation </w:t>
      </w:r>
      <w:r>
        <w:rPr>
          <w:bCs/>
        </w:rPr>
        <w:t>package</w:t>
      </w:r>
    </w:p>
    <w:p w14:paraId="1CC6135B" w14:textId="2729672D" w:rsidR="00EB742D" w:rsidRDefault="00EB742D" w:rsidP="00EB742D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Job description written.</w:t>
      </w:r>
    </w:p>
    <w:p w14:paraId="0215C836" w14:textId="1228B240" w:rsidR="00EB742D" w:rsidRPr="00EB742D" w:rsidRDefault="00EB742D" w:rsidP="00EB742D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Rough draft of assistant coach</w:t>
      </w:r>
      <w:r w:rsidR="00AF603E">
        <w:rPr>
          <w:bCs/>
        </w:rPr>
        <w:t xml:space="preserve"> policies including</w:t>
      </w:r>
      <w:r>
        <w:rPr>
          <w:bCs/>
        </w:rPr>
        <w:t xml:space="preserve"> vacation, sick pay policy</w:t>
      </w:r>
      <w:r w:rsidR="00AF603E">
        <w:rPr>
          <w:bCs/>
        </w:rPr>
        <w:t>, backing each other up, meet commitments</w:t>
      </w:r>
      <w:r>
        <w:rPr>
          <w:bCs/>
        </w:rPr>
        <w:t xml:space="preserve"> etc.</w:t>
      </w:r>
      <w:r w:rsidR="00AF603E">
        <w:rPr>
          <w:bCs/>
        </w:rPr>
        <w:t xml:space="preserve"> has been created.</w:t>
      </w:r>
    </w:p>
    <w:p w14:paraId="2F9B426E" w14:textId="77777777" w:rsidR="00BC5FFF" w:rsidRPr="00BC5FFF" w:rsidRDefault="00BC5FFF" w:rsidP="00BC5FFF">
      <w:pPr>
        <w:rPr>
          <w:bCs/>
        </w:rPr>
      </w:pPr>
    </w:p>
    <w:p w14:paraId="7976E92B" w14:textId="77777777" w:rsidR="006B2A88" w:rsidRDefault="006B2A88" w:rsidP="006B2A88">
      <w:pPr>
        <w:rPr>
          <w:bCs/>
        </w:rPr>
      </w:pPr>
      <w:bookmarkStart w:id="0" w:name="_Hlk63184849"/>
      <w:r>
        <w:rPr>
          <w:bCs/>
        </w:rPr>
        <w:t>Finance – Mike</w:t>
      </w:r>
    </w:p>
    <w:bookmarkEnd w:id="0"/>
    <w:p w14:paraId="0A6EFD64" w14:textId="3DE97EE0" w:rsidR="002523EB" w:rsidRDefault="00C01F5D" w:rsidP="00D05884">
      <w:pPr>
        <w:numPr>
          <w:ilvl w:val="0"/>
          <w:numId w:val="24"/>
        </w:numPr>
        <w:rPr>
          <w:bCs/>
        </w:rPr>
      </w:pPr>
      <w:r>
        <w:rPr>
          <w:bCs/>
        </w:rPr>
        <w:t>Mike was out this week</w:t>
      </w:r>
    </w:p>
    <w:p w14:paraId="48123611" w14:textId="7DB103A3" w:rsidR="00D05884" w:rsidRDefault="00D05884" w:rsidP="00D05884">
      <w:pPr>
        <w:rPr>
          <w:bCs/>
        </w:rPr>
      </w:pPr>
    </w:p>
    <w:p w14:paraId="0AE57FC6" w14:textId="77777777" w:rsidR="00D05884" w:rsidRDefault="00D05884" w:rsidP="00D05884">
      <w:pPr>
        <w:rPr>
          <w:bCs/>
        </w:rPr>
      </w:pPr>
    </w:p>
    <w:p w14:paraId="0768E468" w14:textId="6843C1CE" w:rsidR="00B06C06" w:rsidRDefault="00B06C06" w:rsidP="00B06C06">
      <w:pPr>
        <w:rPr>
          <w:bCs/>
        </w:rPr>
      </w:pPr>
      <w:r>
        <w:rPr>
          <w:bCs/>
        </w:rPr>
        <w:t>Manager Report – Bosco</w:t>
      </w:r>
    </w:p>
    <w:p w14:paraId="7FBF302A" w14:textId="70216BAF" w:rsidR="002858C6" w:rsidRDefault="00D52AEE" w:rsidP="00D05884">
      <w:pPr>
        <w:numPr>
          <w:ilvl w:val="0"/>
          <w:numId w:val="25"/>
        </w:numPr>
        <w:rPr>
          <w:bCs/>
        </w:rPr>
      </w:pPr>
      <w:r>
        <w:rPr>
          <w:bCs/>
        </w:rPr>
        <w:t>180 people on wait list.</w:t>
      </w:r>
    </w:p>
    <w:p w14:paraId="4D2D08E4" w14:textId="46888B9B" w:rsidR="00D52AEE" w:rsidRDefault="00D52AEE" w:rsidP="00D05884">
      <w:pPr>
        <w:numPr>
          <w:ilvl w:val="0"/>
          <w:numId w:val="25"/>
        </w:numPr>
        <w:rPr>
          <w:bCs/>
        </w:rPr>
      </w:pPr>
      <w:r>
        <w:rPr>
          <w:bCs/>
        </w:rPr>
        <w:t>364 team members.</w:t>
      </w:r>
    </w:p>
    <w:p w14:paraId="256A8958" w14:textId="77777777" w:rsidR="00D52AEE" w:rsidRDefault="00D52AEE" w:rsidP="00D05884">
      <w:pPr>
        <w:numPr>
          <w:ilvl w:val="0"/>
          <w:numId w:val="25"/>
        </w:numPr>
        <w:rPr>
          <w:bCs/>
        </w:rPr>
      </w:pPr>
      <w:r>
        <w:rPr>
          <w:bCs/>
        </w:rPr>
        <w:lastRenderedPageBreak/>
        <w:t>Recommendation to take 20 more off the waiting list.</w:t>
      </w:r>
    </w:p>
    <w:p w14:paraId="37EC0791" w14:textId="189D8D84" w:rsidR="00FD3CA3" w:rsidRDefault="00D52AEE" w:rsidP="00D05884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College </w:t>
      </w:r>
      <w:r w:rsidR="00FD3CA3">
        <w:rPr>
          <w:bCs/>
        </w:rPr>
        <w:t>swimmers’ home for summer.</w:t>
      </w:r>
    </w:p>
    <w:p w14:paraId="52163DFE" w14:textId="2066D170" w:rsidR="00D52AEE" w:rsidRDefault="00C01F5D" w:rsidP="00FD3CA3">
      <w:pPr>
        <w:numPr>
          <w:ilvl w:val="1"/>
          <w:numId w:val="25"/>
        </w:numPr>
        <w:rPr>
          <w:bCs/>
        </w:rPr>
      </w:pPr>
      <w:r>
        <w:rPr>
          <w:bCs/>
        </w:rPr>
        <w:t>Uncomfortable letting the</w:t>
      </w:r>
      <w:r w:rsidR="00FD3CA3">
        <w:rPr>
          <w:bCs/>
        </w:rPr>
        <w:t xml:space="preserve"> jump</w:t>
      </w:r>
      <w:r>
        <w:rPr>
          <w:bCs/>
        </w:rPr>
        <w:t xml:space="preserve"> the</w:t>
      </w:r>
      <w:r w:rsidR="00FD3CA3">
        <w:rPr>
          <w:bCs/>
        </w:rPr>
        <w:t xml:space="preserve"> waiting list.</w:t>
      </w:r>
      <w:r w:rsidR="00D52AEE">
        <w:rPr>
          <w:bCs/>
        </w:rPr>
        <w:t xml:space="preserve"> </w:t>
      </w:r>
    </w:p>
    <w:p w14:paraId="20185036" w14:textId="442CC1A5" w:rsidR="00FD3CA3" w:rsidRDefault="00C01F5D" w:rsidP="00FD3CA3">
      <w:pPr>
        <w:numPr>
          <w:ilvl w:val="1"/>
          <w:numId w:val="25"/>
        </w:numPr>
        <w:rPr>
          <w:bCs/>
        </w:rPr>
      </w:pPr>
      <w:r>
        <w:rPr>
          <w:bCs/>
        </w:rPr>
        <w:t>There used to be a c</w:t>
      </w:r>
      <w:r w:rsidR="00FD3CA3">
        <w:rPr>
          <w:bCs/>
        </w:rPr>
        <w:t xml:space="preserve">ollege rate </w:t>
      </w:r>
      <w:r>
        <w:rPr>
          <w:bCs/>
        </w:rPr>
        <w:t>for the summer</w:t>
      </w:r>
      <w:r w:rsidR="00FD3CA3">
        <w:rPr>
          <w:bCs/>
        </w:rPr>
        <w:t xml:space="preserve">.  </w:t>
      </w:r>
      <w:r>
        <w:rPr>
          <w:bCs/>
        </w:rPr>
        <w:t>But c</w:t>
      </w:r>
      <w:r w:rsidR="00FD3CA3">
        <w:rPr>
          <w:bCs/>
        </w:rPr>
        <w:t>ollege kids on</w:t>
      </w:r>
      <w:r>
        <w:rPr>
          <w:bCs/>
        </w:rPr>
        <w:t xml:space="preserve"> the</w:t>
      </w:r>
      <w:r w:rsidR="00FD3CA3">
        <w:rPr>
          <w:bCs/>
        </w:rPr>
        <w:t xml:space="preserve"> team </w:t>
      </w:r>
      <w:r>
        <w:rPr>
          <w:bCs/>
        </w:rPr>
        <w:t xml:space="preserve">right </w:t>
      </w:r>
      <w:r w:rsidR="00FD3CA3">
        <w:rPr>
          <w:bCs/>
        </w:rPr>
        <w:t>now are paying full rate.</w:t>
      </w:r>
    </w:p>
    <w:p w14:paraId="149CA635" w14:textId="77D8C9FE" w:rsidR="00FD3CA3" w:rsidRDefault="00FD3CA3" w:rsidP="00FD3CA3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We don’t </w:t>
      </w:r>
      <w:proofErr w:type="gramStart"/>
      <w:r>
        <w:rPr>
          <w:bCs/>
        </w:rPr>
        <w:t>actually know</w:t>
      </w:r>
      <w:proofErr w:type="gramEnd"/>
      <w:r>
        <w:rPr>
          <w:bCs/>
        </w:rPr>
        <w:t xml:space="preserve"> how many on</w:t>
      </w:r>
      <w:r w:rsidR="00C01F5D">
        <w:rPr>
          <w:bCs/>
        </w:rPr>
        <w:t xml:space="preserve"> the waiting</w:t>
      </w:r>
      <w:r>
        <w:rPr>
          <w:bCs/>
        </w:rPr>
        <w:t xml:space="preserve"> list are college swimmers.</w:t>
      </w:r>
    </w:p>
    <w:p w14:paraId="3BE065E6" w14:textId="33CAED90" w:rsidR="00FD3CA3" w:rsidRDefault="00FD3CA3" w:rsidP="00FD3CA3">
      <w:pPr>
        <w:numPr>
          <w:ilvl w:val="1"/>
          <w:numId w:val="25"/>
        </w:numPr>
        <w:rPr>
          <w:bCs/>
        </w:rPr>
      </w:pPr>
      <w:r>
        <w:rPr>
          <w:bCs/>
        </w:rPr>
        <w:t>One alternative is to have college swimmers pay full $100/</w:t>
      </w:r>
      <w:proofErr w:type="gramStart"/>
      <w:r>
        <w:rPr>
          <w:bCs/>
        </w:rPr>
        <w:t>month, but</w:t>
      </w:r>
      <w:proofErr w:type="gramEnd"/>
      <w:r>
        <w:rPr>
          <w:bCs/>
        </w:rPr>
        <w:t xml:space="preserve"> have a hard stop date</w:t>
      </w:r>
      <w:r w:rsidR="00C01F5D">
        <w:rPr>
          <w:bCs/>
        </w:rPr>
        <w:t xml:space="preserve"> at the end of the summer</w:t>
      </w:r>
      <w:r>
        <w:rPr>
          <w:bCs/>
        </w:rPr>
        <w:t>.</w:t>
      </w:r>
    </w:p>
    <w:p w14:paraId="55B2A775" w14:textId="3E459F21" w:rsidR="00FD3CA3" w:rsidRDefault="00FD3CA3" w:rsidP="00FD3CA3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Could there be a satellite program for college swimmers?  Kerry to ask Karen about </w:t>
      </w:r>
      <w:proofErr w:type="spellStart"/>
      <w:r>
        <w:rPr>
          <w:bCs/>
        </w:rPr>
        <w:t>Larke</w:t>
      </w:r>
      <w:r w:rsidR="00C01F5D">
        <w:rPr>
          <w:bCs/>
        </w:rPr>
        <w:t>y</w:t>
      </w:r>
      <w:proofErr w:type="spellEnd"/>
      <w:r w:rsidR="00C01F5D">
        <w:rPr>
          <w:bCs/>
        </w:rPr>
        <w:t xml:space="preserve"> as a potential location.</w:t>
      </w:r>
    </w:p>
    <w:p w14:paraId="3689FC1C" w14:textId="5686848D" w:rsidR="00FD3CA3" w:rsidRDefault="00FD3CA3" w:rsidP="00FD3CA3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After opening again, looking to take 20 more off list on a weekly basis and see how workouts are handling influx of people.  A coach decision to decide how many we can handle on a week to week basis.  </w:t>
      </w:r>
    </w:p>
    <w:p w14:paraId="0197F210" w14:textId="1FCE4AAC" w:rsidR="00FD3CA3" w:rsidRDefault="00FD3CA3" w:rsidP="00FD3CA3">
      <w:pPr>
        <w:numPr>
          <w:ilvl w:val="0"/>
          <w:numId w:val="25"/>
        </w:numPr>
        <w:rPr>
          <w:bCs/>
        </w:rPr>
      </w:pPr>
      <w:r>
        <w:rPr>
          <w:bCs/>
        </w:rPr>
        <w:t>Motion:  Take 20 off wait list now, coaches decide on a weekly basis going forward how many can come off the wait list</w:t>
      </w:r>
      <w:r w:rsidR="00C01F5D">
        <w:rPr>
          <w:bCs/>
        </w:rPr>
        <w:t xml:space="preserve"> depending on how practices are shaping up with additional membership</w:t>
      </w:r>
      <w:r>
        <w:rPr>
          <w:bCs/>
        </w:rPr>
        <w:t>.</w:t>
      </w:r>
    </w:p>
    <w:p w14:paraId="03F74CD6" w14:textId="504E6FEA" w:rsidR="00FD3CA3" w:rsidRDefault="00FD3CA3" w:rsidP="00FD3CA3">
      <w:pPr>
        <w:numPr>
          <w:ilvl w:val="1"/>
          <w:numId w:val="25"/>
        </w:numPr>
        <w:rPr>
          <w:bCs/>
        </w:rPr>
      </w:pPr>
      <w:r>
        <w:rPr>
          <w:bCs/>
        </w:rPr>
        <w:t>Motion passed.</w:t>
      </w:r>
    </w:p>
    <w:p w14:paraId="6C285153" w14:textId="2A544F58" w:rsidR="005A450F" w:rsidRDefault="005A450F" w:rsidP="005A450F">
      <w:pPr>
        <w:numPr>
          <w:ilvl w:val="0"/>
          <w:numId w:val="25"/>
        </w:numPr>
        <w:rPr>
          <w:bCs/>
        </w:rPr>
      </w:pPr>
      <w:r>
        <w:rPr>
          <w:bCs/>
        </w:rPr>
        <w:t>No Holiday dinners at Country Club for non-members in 2021.  Will need to find a new location.</w:t>
      </w:r>
    </w:p>
    <w:p w14:paraId="3BBA6C23" w14:textId="5C025658" w:rsidR="005A450F" w:rsidRDefault="005A450F" w:rsidP="005A450F">
      <w:pPr>
        <w:numPr>
          <w:ilvl w:val="1"/>
          <w:numId w:val="25"/>
        </w:numPr>
        <w:rPr>
          <w:bCs/>
        </w:rPr>
      </w:pPr>
      <w:r>
        <w:rPr>
          <w:bCs/>
        </w:rPr>
        <w:t>Possible Rossmore connection through Silver Bullets.</w:t>
      </w:r>
      <w:r w:rsidR="00C01F5D">
        <w:rPr>
          <w:bCs/>
        </w:rPr>
        <w:t xml:space="preserve">  Bosco investigating.</w:t>
      </w:r>
    </w:p>
    <w:p w14:paraId="11FD5194" w14:textId="5725DBED" w:rsidR="005A450F" w:rsidRDefault="005A450F" w:rsidP="005A450F">
      <w:pPr>
        <w:numPr>
          <w:ilvl w:val="0"/>
          <w:numId w:val="25"/>
        </w:numPr>
        <w:rPr>
          <w:bCs/>
        </w:rPr>
      </w:pPr>
      <w:r>
        <w:rPr>
          <w:bCs/>
        </w:rPr>
        <w:t>Need to find a location for the BBQ.</w:t>
      </w:r>
      <w:r w:rsidR="00C01F5D">
        <w:rPr>
          <w:bCs/>
        </w:rPr>
        <w:t xml:space="preserve">  Bosco investigating.</w:t>
      </w:r>
    </w:p>
    <w:p w14:paraId="79787B38" w14:textId="77777777" w:rsidR="00FD3CA3" w:rsidRDefault="00FD3CA3" w:rsidP="005A450F">
      <w:pPr>
        <w:ind w:left="1440"/>
        <w:rPr>
          <w:bCs/>
        </w:rPr>
      </w:pPr>
    </w:p>
    <w:p w14:paraId="57410883" w14:textId="77777777" w:rsidR="002858C6" w:rsidRDefault="002858C6" w:rsidP="002858C6">
      <w:pPr>
        <w:rPr>
          <w:bCs/>
        </w:rPr>
      </w:pPr>
    </w:p>
    <w:p w14:paraId="40248E50" w14:textId="557458AB" w:rsidR="005A450F" w:rsidRDefault="005A450F" w:rsidP="002858C6">
      <w:pPr>
        <w:rPr>
          <w:bCs/>
        </w:rPr>
      </w:pPr>
      <w:r>
        <w:rPr>
          <w:bCs/>
        </w:rPr>
        <w:t>Short Course Meters Meet</w:t>
      </w:r>
    </w:p>
    <w:p w14:paraId="52E0592D" w14:textId="04BC2B1A" w:rsidR="00D05884" w:rsidRDefault="005A450F" w:rsidP="005A450F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Want to lock down weekend on Pacific Calendar.</w:t>
      </w:r>
    </w:p>
    <w:p w14:paraId="41CE3CCB" w14:textId="48F5D32F" w:rsidR="005A450F" w:rsidRPr="005A450F" w:rsidRDefault="005A450F" w:rsidP="005A450F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Kerry to talk to Karen about Oct 15 - </w:t>
      </w:r>
    </w:p>
    <w:p w14:paraId="18B3BB5C" w14:textId="3073DF38" w:rsidR="005A450F" w:rsidRDefault="005A450F" w:rsidP="005A450F">
      <w:pPr>
        <w:rPr>
          <w:bCs/>
        </w:rPr>
      </w:pPr>
    </w:p>
    <w:p w14:paraId="68472ADA" w14:textId="77777777" w:rsidR="005A450F" w:rsidRPr="005A450F" w:rsidRDefault="005A450F" w:rsidP="005A450F">
      <w:pPr>
        <w:rPr>
          <w:bCs/>
        </w:rPr>
      </w:pPr>
    </w:p>
    <w:p w14:paraId="1CCFA3F8" w14:textId="53708061" w:rsidR="00D93759" w:rsidRDefault="00D93759" w:rsidP="00D93759">
      <w:pPr>
        <w:pStyle w:val="ListParagraph"/>
        <w:ind w:left="0"/>
        <w:rPr>
          <w:bCs/>
        </w:rPr>
      </w:pPr>
      <w:r>
        <w:rPr>
          <w:bCs/>
        </w:rPr>
        <w:t>Board Member Election</w:t>
      </w:r>
    </w:p>
    <w:p w14:paraId="512912D6" w14:textId="557A4FA6" w:rsidR="00D00A00" w:rsidRPr="005A450F" w:rsidRDefault="005A450F" w:rsidP="0006040A">
      <w:pPr>
        <w:pStyle w:val="ListParagraph"/>
        <w:numPr>
          <w:ilvl w:val="0"/>
          <w:numId w:val="34"/>
        </w:numPr>
        <w:ind w:left="720"/>
        <w:rPr>
          <w:b/>
        </w:rPr>
      </w:pPr>
      <w:r>
        <w:rPr>
          <w:bCs/>
        </w:rPr>
        <w:t>Coaches recommend an e-blast to membership to see if anybody interested in joining board.</w:t>
      </w:r>
    </w:p>
    <w:p w14:paraId="7E429836" w14:textId="051800CF" w:rsidR="005A450F" w:rsidRDefault="005A450F" w:rsidP="005A450F">
      <w:pPr>
        <w:rPr>
          <w:b/>
        </w:rPr>
      </w:pPr>
    </w:p>
    <w:p w14:paraId="04E3C57E" w14:textId="77777777" w:rsidR="005A450F" w:rsidRPr="005A450F" w:rsidRDefault="005A450F" w:rsidP="005A450F">
      <w:pPr>
        <w:rPr>
          <w:b/>
        </w:rPr>
      </w:pPr>
    </w:p>
    <w:p w14:paraId="2FC46BB1" w14:textId="39713660" w:rsidR="00CA043E" w:rsidRPr="00B201B6" w:rsidRDefault="00CA043E" w:rsidP="00D00A00">
      <w:pPr>
        <w:rPr>
          <w:b/>
        </w:rPr>
      </w:pPr>
      <w:r w:rsidRPr="00B201B6">
        <w:rPr>
          <w:b/>
        </w:rPr>
        <w:t>Next Meeting</w:t>
      </w:r>
      <w:r w:rsidR="002A61BF">
        <w:rPr>
          <w:b/>
        </w:rPr>
        <w:t>s</w:t>
      </w:r>
    </w:p>
    <w:p w14:paraId="1D6437E0" w14:textId="7BD703CB" w:rsidR="00CA043E" w:rsidRDefault="00BC5FFF" w:rsidP="00DE160F">
      <w:pPr>
        <w:numPr>
          <w:ilvl w:val="0"/>
          <w:numId w:val="17"/>
        </w:numPr>
      </w:pPr>
      <w:r>
        <w:t>June</w:t>
      </w:r>
      <w:r w:rsidR="008C169D">
        <w:t xml:space="preserve"> </w:t>
      </w:r>
      <w:r>
        <w:t>1</w:t>
      </w:r>
      <w:r w:rsidR="008A57AA">
        <w:t>.</w:t>
      </w:r>
      <w:r w:rsidR="00DE160F">
        <w:t xml:space="preserve">  6 PM.  </w:t>
      </w:r>
      <w:r w:rsidR="00B66992">
        <w:t>C</w:t>
      </w:r>
      <w:r w:rsidR="00DE160F">
        <w:t>onference call.</w:t>
      </w:r>
    </w:p>
    <w:p w14:paraId="28C0464C" w14:textId="77777777" w:rsidR="00CA043E" w:rsidRDefault="00CA043E"/>
    <w:p w14:paraId="735594BE" w14:textId="77777777" w:rsidR="00CA043E" w:rsidRPr="00B201B6" w:rsidRDefault="00CA043E"/>
    <w:p w14:paraId="353833A3" w14:textId="77777777" w:rsidR="00DF1C2A" w:rsidRPr="00B201B6" w:rsidRDefault="00DF1C2A">
      <w:pPr>
        <w:rPr>
          <w:b/>
        </w:rPr>
      </w:pPr>
      <w:r w:rsidRPr="00B201B6">
        <w:rPr>
          <w:b/>
        </w:rPr>
        <w:t>Adjournment</w:t>
      </w:r>
    </w:p>
    <w:p w14:paraId="4821BC5F" w14:textId="75DCECFD" w:rsidR="00DF1C2A" w:rsidRPr="00B201B6" w:rsidRDefault="00DE160F" w:rsidP="00AD2EA9">
      <w:pPr>
        <w:numPr>
          <w:ilvl w:val="0"/>
          <w:numId w:val="1"/>
        </w:numPr>
      </w:pPr>
      <w:r>
        <w:t xml:space="preserve">Meeting </w:t>
      </w:r>
      <w:r w:rsidR="006C1872">
        <w:t xml:space="preserve">adjourned </w:t>
      </w:r>
      <w:r>
        <w:t xml:space="preserve">at </w:t>
      </w:r>
      <w:r w:rsidR="00C01F5D">
        <w:t xml:space="preserve">7:11 </w:t>
      </w:r>
      <w:r>
        <w:t>PM.</w:t>
      </w:r>
    </w:p>
    <w:sectPr w:rsidR="00DF1C2A" w:rsidRPr="00B201B6" w:rsidSect="00DF1C2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82E2" w14:textId="77777777" w:rsidR="00557C39" w:rsidRDefault="00557C39" w:rsidP="00710C50">
      <w:r>
        <w:separator/>
      </w:r>
    </w:p>
  </w:endnote>
  <w:endnote w:type="continuationSeparator" w:id="0">
    <w:p w14:paraId="4FE6A169" w14:textId="77777777" w:rsidR="00557C39" w:rsidRDefault="00557C39" w:rsidP="007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Casual 01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769C" w14:textId="77777777" w:rsidR="00557C39" w:rsidRDefault="00557C39" w:rsidP="00710C50">
      <w:r>
        <w:separator/>
      </w:r>
    </w:p>
  </w:footnote>
  <w:footnote w:type="continuationSeparator" w:id="0">
    <w:p w14:paraId="74FA3280" w14:textId="77777777" w:rsidR="00557C39" w:rsidRDefault="00557C39" w:rsidP="007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84B"/>
    <w:multiLevelType w:val="multilevel"/>
    <w:tmpl w:val="01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0000"/>
    <w:multiLevelType w:val="hybridMultilevel"/>
    <w:tmpl w:val="42C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A9F"/>
    <w:multiLevelType w:val="hybridMultilevel"/>
    <w:tmpl w:val="7FE4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263B0"/>
    <w:multiLevelType w:val="hybridMultilevel"/>
    <w:tmpl w:val="372A9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02DD8"/>
    <w:multiLevelType w:val="hybridMultilevel"/>
    <w:tmpl w:val="DD8E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C7B79"/>
    <w:multiLevelType w:val="hybridMultilevel"/>
    <w:tmpl w:val="7C5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33D0"/>
    <w:multiLevelType w:val="hybridMultilevel"/>
    <w:tmpl w:val="00FC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D25A6"/>
    <w:multiLevelType w:val="hybridMultilevel"/>
    <w:tmpl w:val="3BE0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E2758"/>
    <w:multiLevelType w:val="hybridMultilevel"/>
    <w:tmpl w:val="7A30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34DB9"/>
    <w:multiLevelType w:val="hybridMultilevel"/>
    <w:tmpl w:val="62F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09B5"/>
    <w:multiLevelType w:val="hybridMultilevel"/>
    <w:tmpl w:val="1688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91720"/>
    <w:multiLevelType w:val="hybridMultilevel"/>
    <w:tmpl w:val="DA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0A06"/>
    <w:multiLevelType w:val="hybridMultilevel"/>
    <w:tmpl w:val="F47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5FAB"/>
    <w:multiLevelType w:val="hybridMultilevel"/>
    <w:tmpl w:val="00E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B8B"/>
    <w:multiLevelType w:val="hybridMultilevel"/>
    <w:tmpl w:val="EC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7B01"/>
    <w:multiLevelType w:val="hybridMultilevel"/>
    <w:tmpl w:val="2AC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A46"/>
    <w:multiLevelType w:val="hybridMultilevel"/>
    <w:tmpl w:val="B5B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07144"/>
    <w:multiLevelType w:val="hybridMultilevel"/>
    <w:tmpl w:val="2BE4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465B6"/>
    <w:multiLevelType w:val="hybridMultilevel"/>
    <w:tmpl w:val="A11A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081"/>
    <w:multiLevelType w:val="hybridMultilevel"/>
    <w:tmpl w:val="1DF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76DD3"/>
    <w:multiLevelType w:val="hybridMultilevel"/>
    <w:tmpl w:val="196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5BFD"/>
    <w:multiLevelType w:val="hybridMultilevel"/>
    <w:tmpl w:val="8EA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220C0"/>
    <w:multiLevelType w:val="hybridMultilevel"/>
    <w:tmpl w:val="391AE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0F7FAE"/>
    <w:multiLevelType w:val="hybridMultilevel"/>
    <w:tmpl w:val="216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38BD"/>
    <w:multiLevelType w:val="hybridMultilevel"/>
    <w:tmpl w:val="D954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51465"/>
    <w:multiLevelType w:val="hybridMultilevel"/>
    <w:tmpl w:val="E85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C56E7"/>
    <w:multiLevelType w:val="hybridMultilevel"/>
    <w:tmpl w:val="4C2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15E"/>
    <w:multiLevelType w:val="hybridMultilevel"/>
    <w:tmpl w:val="741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C6216"/>
    <w:multiLevelType w:val="hybridMultilevel"/>
    <w:tmpl w:val="5FA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735F"/>
    <w:multiLevelType w:val="hybridMultilevel"/>
    <w:tmpl w:val="911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B636E"/>
    <w:multiLevelType w:val="hybridMultilevel"/>
    <w:tmpl w:val="61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5F7D"/>
    <w:multiLevelType w:val="hybridMultilevel"/>
    <w:tmpl w:val="9B04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583DA6"/>
    <w:multiLevelType w:val="hybridMultilevel"/>
    <w:tmpl w:val="B14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440C3B"/>
    <w:multiLevelType w:val="hybridMultilevel"/>
    <w:tmpl w:val="1A0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6597"/>
    <w:multiLevelType w:val="hybridMultilevel"/>
    <w:tmpl w:val="33B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D77BA"/>
    <w:multiLevelType w:val="hybridMultilevel"/>
    <w:tmpl w:val="EDC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420A2"/>
    <w:multiLevelType w:val="hybridMultilevel"/>
    <w:tmpl w:val="6414F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0"/>
  </w:num>
  <w:num w:numId="6">
    <w:abstractNumId w:val="32"/>
  </w:num>
  <w:num w:numId="7">
    <w:abstractNumId w:val="21"/>
  </w:num>
  <w:num w:numId="8">
    <w:abstractNumId w:val="23"/>
  </w:num>
  <w:num w:numId="9">
    <w:abstractNumId w:val="31"/>
  </w:num>
  <w:num w:numId="10">
    <w:abstractNumId w:val="24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8"/>
  </w:num>
  <w:num w:numId="16">
    <w:abstractNumId w:val="30"/>
  </w:num>
  <w:num w:numId="17">
    <w:abstractNumId w:val="13"/>
  </w:num>
  <w:num w:numId="18">
    <w:abstractNumId w:val="12"/>
  </w:num>
  <w:num w:numId="19">
    <w:abstractNumId w:val="34"/>
  </w:num>
  <w:num w:numId="20">
    <w:abstractNumId w:val="2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35"/>
  </w:num>
  <w:num w:numId="26">
    <w:abstractNumId w:val="25"/>
  </w:num>
  <w:num w:numId="27">
    <w:abstractNumId w:val="29"/>
  </w:num>
  <w:num w:numId="28">
    <w:abstractNumId w:val="27"/>
  </w:num>
  <w:num w:numId="29">
    <w:abstractNumId w:val="2"/>
  </w:num>
  <w:num w:numId="30">
    <w:abstractNumId w:val="10"/>
  </w:num>
  <w:num w:numId="31">
    <w:abstractNumId w:val="26"/>
  </w:num>
  <w:num w:numId="32">
    <w:abstractNumId w:val="33"/>
  </w:num>
  <w:num w:numId="33">
    <w:abstractNumId w:val="4"/>
  </w:num>
  <w:num w:numId="34">
    <w:abstractNumId w:val="36"/>
  </w:num>
  <w:num w:numId="35">
    <w:abstractNumId w:val="22"/>
  </w:num>
  <w:num w:numId="36">
    <w:abstractNumId w:val="16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A"/>
    <w:rsid w:val="000027B1"/>
    <w:rsid w:val="00004C80"/>
    <w:rsid w:val="00014AB3"/>
    <w:rsid w:val="0001506E"/>
    <w:rsid w:val="0001529A"/>
    <w:rsid w:val="00020BD7"/>
    <w:rsid w:val="000221F1"/>
    <w:rsid w:val="00023AFC"/>
    <w:rsid w:val="00033E82"/>
    <w:rsid w:val="0003434F"/>
    <w:rsid w:val="000503CF"/>
    <w:rsid w:val="000528AB"/>
    <w:rsid w:val="000557FB"/>
    <w:rsid w:val="00063844"/>
    <w:rsid w:val="00065AE1"/>
    <w:rsid w:val="000665FC"/>
    <w:rsid w:val="000701DB"/>
    <w:rsid w:val="0007070D"/>
    <w:rsid w:val="00072A87"/>
    <w:rsid w:val="00075D7C"/>
    <w:rsid w:val="00075F16"/>
    <w:rsid w:val="00075F9B"/>
    <w:rsid w:val="00077184"/>
    <w:rsid w:val="000815AF"/>
    <w:rsid w:val="00087287"/>
    <w:rsid w:val="00091A0C"/>
    <w:rsid w:val="00096600"/>
    <w:rsid w:val="000A3944"/>
    <w:rsid w:val="000A3BCC"/>
    <w:rsid w:val="000A486A"/>
    <w:rsid w:val="000A49A3"/>
    <w:rsid w:val="000A6E3B"/>
    <w:rsid w:val="000A761F"/>
    <w:rsid w:val="000B347D"/>
    <w:rsid w:val="000B4791"/>
    <w:rsid w:val="000B48AE"/>
    <w:rsid w:val="000C1220"/>
    <w:rsid w:val="000C20F1"/>
    <w:rsid w:val="000C4609"/>
    <w:rsid w:val="000C4E9C"/>
    <w:rsid w:val="000C5279"/>
    <w:rsid w:val="000C5484"/>
    <w:rsid w:val="000D3D7B"/>
    <w:rsid w:val="000D3EC7"/>
    <w:rsid w:val="000D5526"/>
    <w:rsid w:val="000D6FB7"/>
    <w:rsid w:val="000E43CE"/>
    <w:rsid w:val="000E69E2"/>
    <w:rsid w:val="000E7C6C"/>
    <w:rsid w:val="001012FD"/>
    <w:rsid w:val="00105ABD"/>
    <w:rsid w:val="00105BCF"/>
    <w:rsid w:val="00106AA6"/>
    <w:rsid w:val="00106C14"/>
    <w:rsid w:val="00106D97"/>
    <w:rsid w:val="0010714A"/>
    <w:rsid w:val="0010771A"/>
    <w:rsid w:val="00112E87"/>
    <w:rsid w:val="001138FB"/>
    <w:rsid w:val="001167CD"/>
    <w:rsid w:val="00116A4E"/>
    <w:rsid w:val="00116CB3"/>
    <w:rsid w:val="00117567"/>
    <w:rsid w:val="00117776"/>
    <w:rsid w:val="00133D75"/>
    <w:rsid w:val="00135ADD"/>
    <w:rsid w:val="00140605"/>
    <w:rsid w:val="00141E09"/>
    <w:rsid w:val="001462EF"/>
    <w:rsid w:val="0014662F"/>
    <w:rsid w:val="00150031"/>
    <w:rsid w:val="00152E07"/>
    <w:rsid w:val="00153D4B"/>
    <w:rsid w:val="00155B14"/>
    <w:rsid w:val="001635BE"/>
    <w:rsid w:val="0016487D"/>
    <w:rsid w:val="00164E4C"/>
    <w:rsid w:val="001662E1"/>
    <w:rsid w:val="00171112"/>
    <w:rsid w:val="00175599"/>
    <w:rsid w:val="0017726D"/>
    <w:rsid w:val="00180B99"/>
    <w:rsid w:val="00186040"/>
    <w:rsid w:val="00186F05"/>
    <w:rsid w:val="00187EB2"/>
    <w:rsid w:val="001932A5"/>
    <w:rsid w:val="00193442"/>
    <w:rsid w:val="0019391A"/>
    <w:rsid w:val="001944EA"/>
    <w:rsid w:val="001A3C35"/>
    <w:rsid w:val="001A3F0F"/>
    <w:rsid w:val="001A583F"/>
    <w:rsid w:val="001B0914"/>
    <w:rsid w:val="001B4279"/>
    <w:rsid w:val="001D5FA5"/>
    <w:rsid w:val="001E029D"/>
    <w:rsid w:val="001E0F12"/>
    <w:rsid w:val="001E6C13"/>
    <w:rsid w:val="001F1AD4"/>
    <w:rsid w:val="001F2623"/>
    <w:rsid w:val="001F36B4"/>
    <w:rsid w:val="002003D8"/>
    <w:rsid w:val="002012AD"/>
    <w:rsid w:val="002055DD"/>
    <w:rsid w:val="00210BF9"/>
    <w:rsid w:val="00215A59"/>
    <w:rsid w:val="0021682F"/>
    <w:rsid w:val="002207E7"/>
    <w:rsid w:val="00226FD1"/>
    <w:rsid w:val="00227723"/>
    <w:rsid w:val="00233830"/>
    <w:rsid w:val="002371AF"/>
    <w:rsid w:val="002403D8"/>
    <w:rsid w:val="00241507"/>
    <w:rsid w:val="00241BB2"/>
    <w:rsid w:val="002422CC"/>
    <w:rsid w:val="00242617"/>
    <w:rsid w:val="00245806"/>
    <w:rsid w:val="00246EDE"/>
    <w:rsid w:val="002523EB"/>
    <w:rsid w:val="00252FCD"/>
    <w:rsid w:val="0025552D"/>
    <w:rsid w:val="00260013"/>
    <w:rsid w:val="00260527"/>
    <w:rsid w:val="00261764"/>
    <w:rsid w:val="00266983"/>
    <w:rsid w:val="002676F5"/>
    <w:rsid w:val="002722C4"/>
    <w:rsid w:val="00274326"/>
    <w:rsid w:val="002753A3"/>
    <w:rsid w:val="00276006"/>
    <w:rsid w:val="00284752"/>
    <w:rsid w:val="002857F0"/>
    <w:rsid w:val="002858C6"/>
    <w:rsid w:val="00286886"/>
    <w:rsid w:val="00291D5B"/>
    <w:rsid w:val="00292064"/>
    <w:rsid w:val="0029498D"/>
    <w:rsid w:val="002964A9"/>
    <w:rsid w:val="002967DD"/>
    <w:rsid w:val="002A091E"/>
    <w:rsid w:val="002A17A3"/>
    <w:rsid w:val="002A21B4"/>
    <w:rsid w:val="002A61BF"/>
    <w:rsid w:val="002B0C2A"/>
    <w:rsid w:val="002B2571"/>
    <w:rsid w:val="002C3B1C"/>
    <w:rsid w:val="002C7281"/>
    <w:rsid w:val="002D0247"/>
    <w:rsid w:val="002D2289"/>
    <w:rsid w:val="002D3766"/>
    <w:rsid w:val="002D64DF"/>
    <w:rsid w:val="002E6649"/>
    <w:rsid w:val="002E7C3A"/>
    <w:rsid w:val="00300C84"/>
    <w:rsid w:val="00304E43"/>
    <w:rsid w:val="00306C6A"/>
    <w:rsid w:val="0030713A"/>
    <w:rsid w:val="0031185B"/>
    <w:rsid w:val="003124E3"/>
    <w:rsid w:val="003125AB"/>
    <w:rsid w:val="00313FC5"/>
    <w:rsid w:val="00316C24"/>
    <w:rsid w:val="00321A0C"/>
    <w:rsid w:val="00322ED4"/>
    <w:rsid w:val="00324945"/>
    <w:rsid w:val="00325C24"/>
    <w:rsid w:val="00325C61"/>
    <w:rsid w:val="00331473"/>
    <w:rsid w:val="00331522"/>
    <w:rsid w:val="003352D3"/>
    <w:rsid w:val="00336207"/>
    <w:rsid w:val="00341095"/>
    <w:rsid w:val="00345047"/>
    <w:rsid w:val="003464B5"/>
    <w:rsid w:val="00347278"/>
    <w:rsid w:val="00350558"/>
    <w:rsid w:val="00351497"/>
    <w:rsid w:val="003521BD"/>
    <w:rsid w:val="00354E13"/>
    <w:rsid w:val="003600D1"/>
    <w:rsid w:val="00360B9F"/>
    <w:rsid w:val="0036160F"/>
    <w:rsid w:val="003656A5"/>
    <w:rsid w:val="003667ED"/>
    <w:rsid w:val="003716A4"/>
    <w:rsid w:val="00371769"/>
    <w:rsid w:val="00376F71"/>
    <w:rsid w:val="003877DA"/>
    <w:rsid w:val="0039591E"/>
    <w:rsid w:val="00396213"/>
    <w:rsid w:val="00396E38"/>
    <w:rsid w:val="00397863"/>
    <w:rsid w:val="003A35BD"/>
    <w:rsid w:val="003A4D0A"/>
    <w:rsid w:val="003A7134"/>
    <w:rsid w:val="003A7BF4"/>
    <w:rsid w:val="003B2A70"/>
    <w:rsid w:val="003B2C22"/>
    <w:rsid w:val="003B694D"/>
    <w:rsid w:val="003B720C"/>
    <w:rsid w:val="003C11CE"/>
    <w:rsid w:val="003C1805"/>
    <w:rsid w:val="003C2D67"/>
    <w:rsid w:val="003C3461"/>
    <w:rsid w:val="003D36AE"/>
    <w:rsid w:val="003D4B30"/>
    <w:rsid w:val="003E01BC"/>
    <w:rsid w:val="003E7E71"/>
    <w:rsid w:val="003F27F2"/>
    <w:rsid w:val="003F3037"/>
    <w:rsid w:val="003F4258"/>
    <w:rsid w:val="003F447D"/>
    <w:rsid w:val="003F6046"/>
    <w:rsid w:val="003F6BA3"/>
    <w:rsid w:val="00400558"/>
    <w:rsid w:val="004064AC"/>
    <w:rsid w:val="00406DE9"/>
    <w:rsid w:val="0041415A"/>
    <w:rsid w:val="00415E90"/>
    <w:rsid w:val="00416405"/>
    <w:rsid w:val="00422CD4"/>
    <w:rsid w:val="00425B30"/>
    <w:rsid w:val="0042613F"/>
    <w:rsid w:val="00426F79"/>
    <w:rsid w:val="0042727C"/>
    <w:rsid w:val="00427B6A"/>
    <w:rsid w:val="004317C1"/>
    <w:rsid w:val="00432DD3"/>
    <w:rsid w:val="004409F1"/>
    <w:rsid w:val="0044129E"/>
    <w:rsid w:val="00445C5D"/>
    <w:rsid w:val="0045266C"/>
    <w:rsid w:val="004527EA"/>
    <w:rsid w:val="004530BE"/>
    <w:rsid w:val="00460808"/>
    <w:rsid w:val="0046096F"/>
    <w:rsid w:val="00464569"/>
    <w:rsid w:val="004674C5"/>
    <w:rsid w:val="00471CB9"/>
    <w:rsid w:val="004728F8"/>
    <w:rsid w:val="004730EB"/>
    <w:rsid w:val="004746D3"/>
    <w:rsid w:val="00477EDE"/>
    <w:rsid w:val="004833F8"/>
    <w:rsid w:val="004908E4"/>
    <w:rsid w:val="004963F8"/>
    <w:rsid w:val="004964DA"/>
    <w:rsid w:val="00497454"/>
    <w:rsid w:val="004A14AC"/>
    <w:rsid w:val="004A49D3"/>
    <w:rsid w:val="004A4BF5"/>
    <w:rsid w:val="004B13E5"/>
    <w:rsid w:val="004B252F"/>
    <w:rsid w:val="004B2AA2"/>
    <w:rsid w:val="004B5A49"/>
    <w:rsid w:val="004B6956"/>
    <w:rsid w:val="004C031D"/>
    <w:rsid w:val="004D0B09"/>
    <w:rsid w:val="004D58EB"/>
    <w:rsid w:val="005007F3"/>
    <w:rsid w:val="00501D93"/>
    <w:rsid w:val="00502E91"/>
    <w:rsid w:val="00510C9F"/>
    <w:rsid w:val="00513238"/>
    <w:rsid w:val="00513E26"/>
    <w:rsid w:val="00521F46"/>
    <w:rsid w:val="00524F6B"/>
    <w:rsid w:val="0052713E"/>
    <w:rsid w:val="00527675"/>
    <w:rsid w:val="00527ED5"/>
    <w:rsid w:val="00527EF6"/>
    <w:rsid w:val="00533C40"/>
    <w:rsid w:val="00536A53"/>
    <w:rsid w:val="005372BC"/>
    <w:rsid w:val="00541314"/>
    <w:rsid w:val="00542F34"/>
    <w:rsid w:val="00550FC2"/>
    <w:rsid w:val="00552870"/>
    <w:rsid w:val="00554DAC"/>
    <w:rsid w:val="00557200"/>
    <w:rsid w:val="00557C39"/>
    <w:rsid w:val="005638D8"/>
    <w:rsid w:val="005639AC"/>
    <w:rsid w:val="00563FE0"/>
    <w:rsid w:val="00564AB0"/>
    <w:rsid w:val="00566C0A"/>
    <w:rsid w:val="0057403A"/>
    <w:rsid w:val="00575484"/>
    <w:rsid w:val="00583C57"/>
    <w:rsid w:val="005863DE"/>
    <w:rsid w:val="00587BA3"/>
    <w:rsid w:val="00587DE1"/>
    <w:rsid w:val="005906ED"/>
    <w:rsid w:val="005A2544"/>
    <w:rsid w:val="005A260F"/>
    <w:rsid w:val="005A450F"/>
    <w:rsid w:val="005A48DA"/>
    <w:rsid w:val="005B1CFE"/>
    <w:rsid w:val="005B4209"/>
    <w:rsid w:val="005B5CB0"/>
    <w:rsid w:val="005B7031"/>
    <w:rsid w:val="005C0CF5"/>
    <w:rsid w:val="005C4880"/>
    <w:rsid w:val="005C7FEC"/>
    <w:rsid w:val="005E59A7"/>
    <w:rsid w:val="005F2C55"/>
    <w:rsid w:val="005F774F"/>
    <w:rsid w:val="005F7C03"/>
    <w:rsid w:val="00602A1D"/>
    <w:rsid w:val="00603E0F"/>
    <w:rsid w:val="006056AD"/>
    <w:rsid w:val="00623D94"/>
    <w:rsid w:val="00624BB9"/>
    <w:rsid w:val="0062728F"/>
    <w:rsid w:val="00630EEE"/>
    <w:rsid w:val="00633103"/>
    <w:rsid w:val="0063546F"/>
    <w:rsid w:val="00636220"/>
    <w:rsid w:val="006403AF"/>
    <w:rsid w:val="00641823"/>
    <w:rsid w:val="00644A64"/>
    <w:rsid w:val="00644FC1"/>
    <w:rsid w:val="00651664"/>
    <w:rsid w:val="00651D65"/>
    <w:rsid w:val="00653056"/>
    <w:rsid w:val="0066070A"/>
    <w:rsid w:val="00661342"/>
    <w:rsid w:val="00665FDD"/>
    <w:rsid w:val="00667D0B"/>
    <w:rsid w:val="0067367F"/>
    <w:rsid w:val="00673F4B"/>
    <w:rsid w:val="00675195"/>
    <w:rsid w:val="00677148"/>
    <w:rsid w:val="0068023A"/>
    <w:rsid w:val="00681158"/>
    <w:rsid w:val="00685612"/>
    <w:rsid w:val="00686919"/>
    <w:rsid w:val="00690469"/>
    <w:rsid w:val="00690F26"/>
    <w:rsid w:val="00697209"/>
    <w:rsid w:val="00697E74"/>
    <w:rsid w:val="006A05C8"/>
    <w:rsid w:val="006A0EF8"/>
    <w:rsid w:val="006A28E1"/>
    <w:rsid w:val="006B02E9"/>
    <w:rsid w:val="006B1081"/>
    <w:rsid w:val="006B2062"/>
    <w:rsid w:val="006B2A88"/>
    <w:rsid w:val="006B43BB"/>
    <w:rsid w:val="006B50F1"/>
    <w:rsid w:val="006B74DC"/>
    <w:rsid w:val="006C11C6"/>
    <w:rsid w:val="006C1872"/>
    <w:rsid w:val="006C33BD"/>
    <w:rsid w:val="006C3BBF"/>
    <w:rsid w:val="006C42DC"/>
    <w:rsid w:val="006D240C"/>
    <w:rsid w:val="006D5EB4"/>
    <w:rsid w:val="006D6D34"/>
    <w:rsid w:val="006E188B"/>
    <w:rsid w:val="006E3E42"/>
    <w:rsid w:val="006E42E5"/>
    <w:rsid w:val="006E439B"/>
    <w:rsid w:val="006E5078"/>
    <w:rsid w:val="006F0A19"/>
    <w:rsid w:val="006F6CCE"/>
    <w:rsid w:val="00703845"/>
    <w:rsid w:val="00705C8E"/>
    <w:rsid w:val="00707A6B"/>
    <w:rsid w:val="00710C50"/>
    <w:rsid w:val="00710EEF"/>
    <w:rsid w:val="00711D28"/>
    <w:rsid w:val="007150DD"/>
    <w:rsid w:val="00722F23"/>
    <w:rsid w:val="007240A5"/>
    <w:rsid w:val="00726CDE"/>
    <w:rsid w:val="0073170B"/>
    <w:rsid w:val="00733583"/>
    <w:rsid w:val="0074261C"/>
    <w:rsid w:val="00745969"/>
    <w:rsid w:val="00745A8B"/>
    <w:rsid w:val="00745FD4"/>
    <w:rsid w:val="00750592"/>
    <w:rsid w:val="00766C93"/>
    <w:rsid w:val="00770216"/>
    <w:rsid w:val="00771142"/>
    <w:rsid w:val="00774D3B"/>
    <w:rsid w:val="00775389"/>
    <w:rsid w:val="007859D0"/>
    <w:rsid w:val="007861F6"/>
    <w:rsid w:val="007A01E9"/>
    <w:rsid w:val="007A1288"/>
    <w:rsid w:val="007A51A9"/>
    <w:rsid w:val="007A6DB9"/>
    <w:rsid w:val="007B54E2"/>
    <w:rsid w:val="007B7453"/>
    <w:rsid w:val="007B7B6D"/>
    <w:rsid w:val="007C0639"/>
    <w:rsid w:val="007C0C60"/>
    <w:rsid w:val="007C24A3"/>
    <w:rsid w:val="007D09A8"/>
    <w:rsid w:val="007D1E5F"/>
    <w:rsid w:val="007D3920"/>
    <w:rsid w:val="007D425C"/>
    <w:rsid w:val="007D6145"/>
    <w:rsid w:val="007D7D2D"/>
    <w:rsid w:val="007E1CC3"/>
    <w:rsid w:val="007E22C5"/>
    <w:rsid w:val="007E2FA4"/>
    <w:rsid w:val="007E4A2F"/>
    <w:rsid w:val="007E562B"/>
    <w:rsid w:val="007E6D8F"/>
    <w:rsid w:val="007F72E3"/>
    <w:rsid w:val="008017DA"/>
    <w:rsid w:val="00801A3A"/>
    <w:rsid w:val="0080698A"/>
    <w:rsid w:val="00806CC0"/>
    <w:rsid w:val="008074A4"/>
    <w:rsid w:val="0081058E"/>
    <w:rsid w:val="00810C72"/>
    <w:rsid w:val="008111CD"/>
    <w:rsid w:val="00816478"/>
    <w:rsid w:val="0083646E"/>
    <w:rsid w:val="0084100E"/>
    <w:rsid w:val="00844A69"/>
    <w:rsid w:val="00846786"/>
    <w:rsid w:val="008472BC"/>
    <w:rsid w:val="00847C5B"/>
    <w:rsid w:val="00855D43"/>
    <w:rsid w:val="008643A2"/>
    <w:rsid w:val="00870B60"/>
    <w:rsid w:val="008712E5"/>
    <w:rsid w:val="00871451"/>
    <w:rsid w:val="0087634D"/>
    <w:rsid w:val="00885D25"/>
    <w:rsid w:val="0088601D"/>
    <w:rsid w:val="008972DF"/>
    <w:rsid w:val="008A16E9"/>
    <w:rsid w:val="008A3FCA"/>
    <w:rsid w:val="008A57AA"/>
    <w:rsid w:val="008B7EFD"/>
    <w:rsid w:val="008C169D"/>
    <w:rsid w:val="008C5C12"/>
    <w:rsid w:val="008C6825"/>
    <w:rsid w:val="008D0735"/>
    <w:rsid w:val="008D7312"/>
    <w:rsid w:val="008E0DBB"/>
    <w:rsid w:val="008E230B"/>
    <w:rsid w:val="008E6346"/>
    <w:rsid w:val="008F0C3A"/>
    <w:rsid w:val="008F11D1"/>
    <w:rsid w:val="008F6E59"/>
    <w:rsid w:val="008F6F90"/>
    <w:rsid w:val="00901C44"/>
    <w:rsid w:val="00906515"/>
    <w:rsid w:val="00910265"/>
    <w:rsid w:val="0091171D"/>
    <w:rsid w:val="0091454B"/>
    <w:rsid w:val="00914667"/>
    <w:rsid w:val="00916DC6"/>
    <w:rsid w:val="0091748C"/>
    <w:rsid w:val="009204AE"/>
    <w:rsid w:val="009207B8"/>
    <w:rsid w:val="00923856"/>
    <w:rsid w:val="00923D5A"/>
    <w:rsid w:val="00931FF5"/>
    <w:rsid w:val="00932755"/>
    <w:rsid w:val="0093759C"/>
    <w:rsid w:val="00937A38"/>
    <w:rsid w:val="00946AF5"/>
    <w:rsid w:val="00947831"/>
    <w:rsid w:val="00950EFB"/>
    <w:rsid w:val="00952A04"/>
    <w:rsid w:val="0095515B"/>
    <w:rsid w:val="00956785"/>
    <w:rsid w:val="009657DA"/>
    <w:rsid w:val="00965CC8"/>
    <w:rsid w:val="00967259"/>
    <w:rsid w:val="0097292B"/>
    <w:rsid w:val="00972C9F"/>
    <w:rsid w:val="00974870"/>
    <w:rsid w:val="00975718"/>
    <w:rsid w:val="009816A8"/>
    <w:rsid w:val="00982356"/>
    <w:rsid w:val="0098412F"/>
    <w:rsid w:val="0098486E"/>
    <w:rsid w:val="00995CBD"/>
    <w:rsid w:val="00995DE9"/>
    <w:rsid w:val="009A2136"/>
    <w:rsid w:val="009A3141"/>
    <w:rsid w:val="009A643F"/>
    <w:rsid w:val="009B2A6F"/>
    <w:rsid w:val="009B353E"/>
    <w:rsid w:val="009B492D"/>
    <w:rsid w:val="009B6464"/>
    <w:rsid w:val="009B6EDA"/>
    <w:rsid w:val="009B7B77"/>
    <w:rsid w:val="009C0BFA"/>
    <w:rsid w:val="009C1EAD"/>
    <w:rsid w:val="009C324A"/>
    <w:rsid w:val="009C4D04"/>
    <w:rsid w:val="009C5666"/>
    <w:rsid w:val="009C6AA0"/>
    <w:rsid w:val="009C6C34"/>
    <w:rsid w:val="009D02A9"/>
    <w:rsid w:val="009D0A24"/>
    <w:rsid w:val="009D5B5E"/>
    <w:rsid w:val="009D79AA"/>
    <w:rsid w:val="009E0CDD"/>
    <w:rsid w:val="009E1698"/>
    <w:rsid w:val="009E259E"/>
    <w:rsid w:val="009E3238"/>
    <w:rsid w:val="009E3987"/>
    <w:rsid w:val="009E4EAF"/>
    <w:rsid w:val="009E5A83"/>
    <w:rsid w:val="009E630C"/>
    <w:rsid w:val="009F725B"/>
    <w:rsid w:val="00A005D0"/>
    <w:rsid w:val="00A016D7"/>
    <w:rsid w:val="00A07FC4"/>
    <w:rsid w:val="00A11EAD"/>
    <w:rsid w:val="00A13ED2"/>
    <w:rsid w:val="00A1582A"/>
    <w:rsid w:val="00A205D7"/>
    <w:rsid w:val="00A23086"/>
    <w:rsid w:val="00A25901"/>
    <w:rsid w:val="00A33427"/>
    <w:rsid w:val="00A3452D"/>
    <w:rsid w:val="00A355F1"/>
    <w:rsid w:val="00A35886"/>
    <w:rsid w:val="00A372D5"/>
    <w:rsid w:val="00A4081B"/>
    <w:rsid w:val="00A41CF2"/>
    <w:rsid w:val="00A448D0"/>
    <w:rsid w:val="00A46AD0"/>
    <w:rsid w:val="00A50E21"/>
    <w:rsid w:val="00A54317"/>
    <w:rsid w:val="00A55495"/>
    <w:rsid w:val="00A63B55"/>
    <w:rsid w:val="00A67D91"/>
    <w:rsid w:val="00A7371C"/>
    <w:rsid w:val="00A741A1"/>
    <w:rsid w:val="00A75FDC"/>
    <w:rsid w:val="00A76FB3"/>
    <w:rsid w:val="00A829B6"/>
    <w:rsid w:val="00A833A0"/>
    <w:rsid w:val="00A83B35"/>
    <w:rsid w:val="00A8500E"/>
    <w:rsid w:val="00A8673F"/>
    <w:rsid w:val="00A90877"/>
    <w:rsid w:val="00A921D0"/>
    <w:rsid w:val="00A93EDA"/>
    <w:rsid w:val="00A94CE0"/>
    <w:rsid w:val="00A970A0"/>
    <w:rsid w:val="00AA067D"/>
    <w:rsid w:val="00AA573A"/>
    <w:rsid w:val="00AB29B7"/>
    <w:rsid w:val="00AB3A80"/>
    <w:rsid w:val="00AB5B43"/>
    <w:rsid w:val="00AB5C76"/>
    <w:rsid w:val="00AC4865"/>
    <w:rsid w:val="00AC591B"/>
    <w:rsid w:val="00AD2EA9"/>
    <w:rsid w:val="00AD78DD"/>
    <w:rsid w:val="00AE0D13"/>
    <w:rsid w:val="00AE35B0"/>
    <w:rsid w:val="00AE5D08"/>
    <w:rsid w:val="00AE79CF"/>
    <w:rsid w:val="00AE79D8"/>
    <w:rsid w:val="00AF1942"/>
    <w:rsid w:val="00AF597D"/>
    <w:rsid w:val="00AF5C84"/>
    <w:rsid w:val="00AF603E"/>
    <w:rsid w:val="00B02626"/>
    <w:rsid w:val="00B0326C"/>
    <w:rsid w:val="00B04AF3"/>
    <w:rsid w:val="00B05638"/>
    <w:rsid w:val="00B06C06"/>
    <w:rsid w:val="00B11E05"/>
    <w:rsid w:val="00B1315F"/>
    <w:rsid w:val="00B134E1"/>
    <w:rsid w:val="00B14FCB"/>
    <w:rsid w:val="00B154F4"/>
    <w:rsid w:val="00B201B6"/>
    <w:rsid w:val="00B2384E"/>
    <w:rsid w:val="00B24387"/>
    <w:rsid w:val="00B255D3"/>
    <w:rsid w:val="00B268FF"/>
    <w:rsid w:val="00B306FB"/>
    <w:rsid w:val="00B30DD2"/>
    <w:rsid w:val="00B31D34"/>
    <w:rsid w:val="00B332D4"/>
    <w:rsid w:val="00B33446"/>
    <w:rsid w:val="00B3400D"/>
    <w:rsid w:val="00B35893"/>
    <w:rsid w:val="00B3793F"/>
    <w:rsid w:val="00B449D1"/>
    <w:rsid w:val="00B449FB"/>
    <w:rsid w:val="00B4678B"/>
    <w:rsid w:val="00B52276"/>
    <w:rsid w:val="00B5788C"/>
    <w:rsid w:val="00B607BD"/>
    <w:rsid w:val="00B63B8E"/>
    <w:rsid w:val="00B645A4"/>
    <w:rsid w:val="00B64AC3"/>
    <w:rsid w:val="00B66992"/>
    <w:rsid w:val="00B66E4A"/>
    <w:rsid w:val="00B71748"/>
    <w:rsid w:val="00B74C77"/>
    <w:rsid w:val="00B8019A"/>
    <w:rsid w:val="00B81617"/>
    <w:rsid w:val="00B840C9"/>
    <w:rsid w:val="00B84157"/>
    <w:rsid w:val="00B8608F"/>
    <w:rsid w:val="00B90D5F"/>
    <w:rsid w:val="00B921F5"/>
    <w:rsid w:val="00B92DF6"/>
    <w:rsid w:val="00B93068"/>
    <w:rsid w:val="00BA0F07"/>
    <w:rsid w:val="00BA63E5"/>
    <w:rsid w:val="00BB2299"/>
    <w:rsid w:val="00BB3033"/>
    <w:rsid w:val="00BB32F8"/>
    <w:rsid w:val="00BC0021"/>
    <w:rsid w:val="00BC38A7"/>
    <w:rsid w:val="00BC4A96"/>
    <w:rsid w:val="00BC4D40"/>
    <w:rsid w:val="00BC5FFF"/>
    <w:rsid w:val="00BC6422"/>
    <w:rsid w:val="00BD6FC5"/>
    <w:rsid w:val="00BD7E12"/>
    <w:rsid w:val="00BE5BB1"/>
    <w:rsid w:val="00BE64BB"/>
    <w:rsid w:val="00BE6578"/>
    <w:rsid w:val="00BE6C13"/>
    <w:rsid w:val="00BE725F"/>
    <w:rsid w:val="00BE7C62"/>
    <w:rsid w:val="00BE7FF8"/>
    <w:rsid w:val="00BF26FB"/>
    <w:rsid w:val="00BF3DB1"/>
    <w:rsid w:val="00BF5E1E"/>
    <w:rsid w:val="00BF6D8D"/>
    <w:rsid w:val="00BF707F"/>
    <w:rsid w:val="00C01F5D"/>
    <w:rsid w:val="00C03019"/>
    <w:rsid w:val="00C0393A"/>
    <w:rsid w:val="00C11B50"/>
    <w:rsid w:val="00C12791"/>
    <w:rsid w:val="00C178B8"/>
    <w:rsid w:val="00C21217"/>
    <w:rsid w:val="00C213F8"/>
    <w:rsid w:val="00C2360F"/>
    <w:rsid w:val="00C25F44"/>
    <w:rsid w:val="00C31278"/>
    <w:rsid w:val="00C31601"/>
    <w:rsid w:val="00C317A4"/>
    <w:rsid w:val="00C329D0"/>
    <w:rsid w:val="00C33459"/>
    <w:rsid w:val="00C34FAF"/>
    <w:rsid w:val="00C40A6E"/>
    <w:rsid w:val="00C413B0"/>
    <w:rsid w:val="00C434C5"/>
    <w:rsid w:val="00C467D1"/>
    <w:rsid w:val="00C474B5"/>
    <w:rsid w:val="00C47F5A"/>
    <w:rsid w:val="00C51B7E"/>
    <w:rsid w:val="00C539A0"/>
    <w:rsid w:val="00C56685"/>
    <w:rsid w:val="00C56D8F"/>
    <w:rsid w:val="00C57961"/>
    <w:rsid w:val="00C71C69"/>
    <w:rsid w:val="00C738E7"/>
    <w:rsid w:val="00C826E5"/>
    <w:rsid w:val="00C831EB"/>
    <w:rsid w:val="00C834EC"/>
    <w:rsid w:val="00C840B8"/>
    <w:rsid w:val="00C9044A"/>
    <w:rsid w:val="00C97282"/>
    <w:rsid w:val="00CA043E"/>
    <w:rsid w:val="00CA265D"/>
    <w:rsid w:val="00CB5F36"/>
    <w:rsid w:val="00CB6E53"/>
    <w:rsid w:val="00CC0638"/>
    <w:rsid w:val="00CC0BFC"/>
    <w:rsid w:val="00CC4138"/>
    <w:rsid w:val="00CD38C3"/>
    <w:rsid w:val="00CD4297"/>
    <w:rsid w:val="00CE608B"/>
    <w:rsid w:val="00CE689E"/>
    <w:rsid w:val="00CE6FF3"/>
    <w:rsid w:val="00CE777F"/>
    <w:rsid w:val="00CF3300"/>
    <w:rsid w:val="00CF52E2"/>
    <w:rsid w:val="00D00032"/>
    <w:rsid w:val="00D00A00"/>
    <w:rsid w:val="00D032B4"/>
    <w:rsid w:val="00D03D2C"/>
    <w:rsid w:val="00D05884"/>
    <w:rsid w:val="00D06239"/>
    <w:rsid w:val="00D0626C"/>
    <w:rsid w:val="00D1305A"/>
    <w:rsid w:val="00D15821"/>
    <w:rsid w:val="00D15DB6"/>
    <w:rsid w:val="00D24A9B"/>
    <w:rsid w:val="00D25B75"/>
    <w:rsid w:val="00D3112F"/>
    <w:rsid w:val="00D313F3"/>
    <w:rsid w:val="00D411C7"/>
    <w:rsid w:val="00D41449"/>
    <w:rsid w:val="00D42234"/>
    <w:rsid w:val="00D428F3"/>
    <w:rsid w:val="00D43AA3"/>
    <w:rsid w:val="00D503A6"/>
    <w:rsid w:val="00D52AEE"/>
    <w:rsid w:val="00D545D4"/>
    <w:rsid w:val="00D570D9"/>
    <w:rsid w:val="00D630FE"/>
    <w:rsid w:val="00D6311E"/>
    <w:rsid w:val="00D66468"/>
    <w:rsid w:val="00D67550"/>
    <w:rsid w:val="00D7148A"/>
    <w:rsid w:val="00D71C09"/>
    <w:rsid w:val="00D72C20"/>
    <w:rsid w:val="00D751EF"/>
    <w:rsid w:val="00D80F2C"/>
    <w:rsid w:val="00D80FC7"/>
    <w:rsid w:val="00D82A9A"/>
    <w:rsid w:val="00D83FA0"/>
    <w:rsid w:val="00D853D9"/>
    <w:rsid w:val="00D86DD6"/>
    <w:rsid w:val="00D9137A"/>
    <w:rsid w:val="00D91ED0"/>
    <w:rsid w:val="00D923FB"/>
    <w:rsid w:val="00D93759"/>
    <w:rsid w:val="00D96861"/>
    <w:rsid w:val="00D96F8B"/>
    <w:rsid w:val="00DA55A8"/>
    <w:rsid w:val="00DB1321"/>
    <w:rsid w:val="00DB1712"/>
    <w:rsid w:val="00DB2F83"/>
    <w:rsid w:val="00DC30C6"/>
    <w:rsid w:val="00DC6503"/>
    <w:rsid w:val="00DC7481"/>
    <w:rsid w:val="00DD02F0"/>
    <w:rsid w:val="00DD11F8"/>
    <w:rsid w:val="00DD692B"/>
    <w:rsid w:val="00DE160F"/>
    <w:rsid w:val="00DF1C2A"/>
    <w:rsid w:val="00DF21A9"/>
    <w:rsid w:val="00DF2B65"/>
    <w:rsid w:val="00DF371C"/>
    <w:rsid w:val="00DF4094"/>
    <w:rsid w:val="00DF6F44"/>
    <w:rsid w:val="00DF7A29"/>
    <w:rsid w:val="00E054EA"/>
    <w:rsid w:val="00E06F56"/>
    <w:rsid w:val="00E07E43"/>
    <w:rsid w:val="00E10589"/>
    <w:rsid w:val="00E1131D"/>
    <w:rsid w:val="00E14C7D"/>
    <w:rsid w:val="00E15211"/>
    <w:rsid w:val="00E236F5"/>
    <w:rsid w:val="00E256AC"/>
    <w:rsid w:val="00E31697"/>
    <w:rsid w:val="00E40B98"/>
    <w:rsid w:val="00E42083"/>
    <w:rsid w:val="00E42F6D"/>
    <w:rsid w:val="00E436EB"/>
    <w:rsid w:val="00E4695E"/>
    <w:rsid w:val="00E47DB7"/>
    <w:rsid w:val="00E518F0"/>
    <w:rsid w:val="00E5357E"/>
    <w:rsid w:val="00E5551D"/>
    <w:rsid w:val="00E55A4A"/>
    <w:rsid w:val="00E568B6"/>
    <w:rsid w:val="00E62AE3"/>
    <w:rsid w:val="00E75F65"/>
    <w:rsid w:val="00E767D9"/>
    <w:rsid w:val="00E80EB5"/>
    <w:rsid w:val="00E83E7E"/>
    <w:rsid w:val="00E92BD3"/>
    <w:rsid w:val="00E9346D"/>
    <w:rsid w:val="00E95039"/>
    <w:rsid w:val="00E97344"/>
    <w:rsid w:val="00EA266A"/>
    <w:rsid w:val="00EA36B6"/>
    <w:rsid w:val="00EA47CB"/>
    <w:rsid w:val="00EA5DA6"/>
    <w:rsid w:val="00EB2A1D"/>
    <w:rsid w:val="00EB324C"/>
    <w:rsid w:val="00EB5F3E"/>
    <w:rsid w:val="00EB60AC"/>
    <w:rsid w:val="00EB742D"/>
    <w:rsid w:val="00EC1BAA"/>
    <w:rsid w:val="00EC2FFA"/>
    <w:rsid w:val="00ED105B"/>
    <w:rsid w:val="00ED1131"/>
    <w:rsid w:val="00ED5E40"/>
    <w:rsid w:val="00ED72B0"/>
    <w:rsid w:val="00ED7BD3"/>
    <w:rsid w:val="00EF2DA3"/>
    <w:rsid w:val="00EF5093"/>
    <w:rsid w:val="00EF68DD"/>
    <w:rsid w:val="00EF7A85"/>
    <w:rsid w:val="00F03552"/>
    <w:rsid w:val="00F13800"/>
    <w:rsid w:val="00F176A5"/>
    <w:rsid w:val="00F23447"/>
    <w:rsid w:val="00F25E2D"/>
    <w:rsid w:val="00F26699"/>
    <w:rsid w:val="00F26FFB"/>
    <w:rsid w:val="00F3430C"/>
    <w:rsid w:val="00F36BB8"/>
    <w:rsid w:val="00F441DD"/>
    <w:rsid w:val="00F4639E"/>
    <w:rsid w:val="00F519F2"/>
    <w:rsid w:val="00F52CA5"/>
    <w:rsid w:val="00F60BA3"/>
    <w:rsid w:val="00F65320"/>
    <w:rsid w:val="00F658C4"/>
    <w:rsid w:val="00F67AA2"/>
    <w:rsid w:val="00F67EBC"/>
    <w:rsid w:val="00F67F01"/>
    <w:rsid w:val="00F7589F"/>
    <w:rsid w:val="00F76604"/>
    <w:rsid w:val="00F77274"/>
    <w:rsid w:val="00F820DD"/>
    <w:rsid w:val="00F825E4"/>
    <w:rsid w:val="00F86823"/>
    <w:rsid w:val="00F871C3"/>
    <w:rsid w:val="00F94FF7"/>
    <w:rsid w:val="00F979E1"/>
    <w:rsid w:val="00FA75E4"/>
    <w:rsid w:val="00FB166A"/>
    <w:rsid w:val="00FB6537"/>
    <w:rsid w:val="00FC1B65"/>
    <w:rsid w:val="00FC1EAC"/>
    <w:rsid w:val="00FC23DB"/>
    <w:rsid w:val="00FC2FDB"/>
    <w:rsid w:val="00FC32B5"/>
    <w:rsid w:val="00FD0E8B"/>
    <w:rsid w:val="00FD1354"/>
    <w:rsid w:val="00FD3CA3"/>
    <w:rsid w:val="00FD457D"/>
    <w:rsid w:val="00FD4FC3"/>
    <w:rsid w:val="00FD5F30"/>
    <w:rsid w:val="00FD704B"/>
    <w:rsid w:val="00FD782D"/>
    <w:rsid w:val="00FE0C78"/>
    <w:rsid w:val="00FE2947"/>
    <w:rsid w:val="00FE3D65"/>
    <w:rsid w:val="00FE6E9A"/>
    <w:rsid w:val="00FF2D37"/>
    <w:rsid w:val="00FF3131"/>
    <w:rsid w:val="00FF4C4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E94"/>
  <w15:chartTrackingRefBased/>
  <w15:docId w15:val="{FB16643F-4FC5-4752-8AB9-C565555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5"/>
    <w:pPr>
      <w:ind w:left="720"/>
    </w:pPr>
  </w:style>
  <w:style w:type="paragraph" w:styleId="BalloonText">
    <w:name w:val="Balloon Text"/>
    <w:basedOn w:val="Normal"/>
    <w:link w:val="BalloonTextChar"/>
    <w:rsid w:val="00BC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7DE5E94CDA4395C9488C90EF4EA5" ma:contentTypeVersion="4" ma:contentTypeDescription="Create a new document." ma:contentTypeScope="" ma:versionID="77c08dcb2719260f5bd2f3410a004e5d">
  <xsd:schema xmlns:xsd="http://www.w3.org/2001/XMLSchema" xmlns:xs="http://www.w3.org/2001/XMLSchema" xmlns:p="http://schemas.microsoft.com/office/2006/metadata/properties" xmlns:ns3="fe5bbefc-a224-47fd-9d45-b77bbdfcb163" targetNamespace="http://schemas.microsoft.com/office/2006/metadata/properties" ma:root="true" ma:fieldsID="55d500bc913758e85b814b890515b63c" ns3:_="">
    <xsd:import namespace="fe5bbefc-a224-47fd-9d45-b77bbdfc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efc-a224-47fd-9d45-b77bbdfc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26B6D-EDB3-4998-BB1E-49BB4756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1173A-6477-498F-AA2C-87E906C1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befc-a224-47fd-9d45-b77bbdfc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F05F3-52F5-4ECC-AD1F-9B426ADBE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Aquabears</vt:lpstr>
    </vt:vector>
  </TitlesOfParts>
  <Company>Nokia Siemens Networks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Aquabears</dc:title>
  <dc:subject/>
  <dc:creator>WCAB Mighty Max</dc:creator>
  <cp:keywords/>
  <cp:lastModifiedBy>Ottati, Dean (Nokia - US/Sunnyvale)</cp:lastModifiedBy>
  <cp:revision>7</cp:revision>
  <cp:lastPrinted>2018-05-23T23:41:00Z</cp:lastPrinted>
  <dcterms:created xsi:type="dcterms:W3CDTF">2021-06-02T00:53:00Z</dcterms:created>
  <dcterms:modified xsi:type="dcterms:W3CDTF">2021-06-02T02:19:00Z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0x01010039DE7DE5E94CDA4395C9488C90EF4EA5</vt:lpwstr>
  </property>
</Properties>
</file>