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FC16" w14:textId="77777777" w:rsidR="00F77274" w:rsidRPr="00B201B6" w:rsidRDefault="00DF1C2A" w:rsidP="00B201B6">
      <w:pPr>
        <w:jc w:val="center"/>
        <w:rPr>
          <w:rFonts w:ascii="American Purpose Casual 01" w:hAnsi="American Purpose Casual 01"/>
          <w:sz w:val="48"/>
          <w:szCs w:val="48"/>
        </w:rPr>
      </w:pPr>
      <w:r w:rsidRPr="00B201B6">
        <w:rPr>
          <w:rFonts w:ascii="American Purpose Casual 01" w:hAnsi="American Purpose Casual 01"/>
          <w:sz w:val="48"/>
          <w:szCs w:val="48"/>
        </w:rPr>
        <w:t xml:space="preserve">Walnut Creek </w:t>
      </w:r>
      <w:r w:rsidR="001B0914">
        <w:rPr>
          <w:rFonts w:ascii="American Purpose Casual 01" w:hAnsi="American Purpose Casual 01"/>
          <w:sz w:val="48"/>
          <w:szCs w:val="48"/>
        </w:rPr>
        <w:t>Masters</w:t>
      </w:r>
    </w:p>
    <w:p w14:paraId="0DF0C6F7" w14:textId="77777777" w:rsidR="00B201B6" w:rsidRDefault="00B201B6" w:rsidP="00B201B6">
      <w:pPr>
        <w:jc w:val="center"/>
        <w:rPr>
          <w:rFonts w:ascii="American Purpose Casual 01" w:hAnsi="American Purpose Casual 01"/>
          <w:sz w:val="72"/>
          <w:szCs w:val="72"/>
        </w:rPr>
      </w:pPr>
      <w:r>
        <w:rPr>
          <w:rFonts w:ascii="American Purpose Casual 01" w:hAnsi="American Purpose Casual 01"/>
          <w:sz w:val="72"/>
          <w:szCs w:val="72"/>
        </w:rPr>
        <w:t>Board of Directors Meeting</w:t>
      </w:r>
    </w:p>
    <w:p w14:paraId="690DA594" w14:textId="77777777" w:rsidR="00DF1C2A" w:rsidRPr="00B201B6" w:rsidRDefault="00DF1C2A" w:rsidP="00B201B6">
      <w:pPr>
        <w:jc w:val="center"/>
        <w:rPr>
          <w:rFonts w:ascii="American Purpose Casual 01" w:hAnsi="American Purpose Casual 01"/>
          <w:sz w:val="48"/>
          <w:szCs w:val="48"/>
        </w:rPr>
      </w:pPr>
      <w:r w:rsidRPr="00B201B6">
        <w:rPr>
          <w:rFonts w:ascii="American Purpose Casual 01" w:hAnsi="American Purpose Casual 01"/>
          <w:sz w:val="48"/>
          <w:szCs w:val="48"/>
        </w:rPr>
        <w:t>Minutes</w:t>
      </w:r>
      <w:r w:rsidR="00B201B6" w:rsidRPr="00B201B6">
        <w:rPr>
          <w:rFonts w:ascii="American Purpose Casual 01" w:hAnsi="American Purpose Casual 01"/>
          <w:sz w:val="48"/>
          <w:szCs w:val="48"/>
        </w:rPr>
        <w:t xml:space="preserve"> f</w:t>
      </w:r>
      <w:r w:rsidRPr="00B201B6">
        <w:rPr>
          <w:rFonts w:ascii="American Purpose Casual 01" w:hAnsi="American Purpose Casual 01"/>
          <w:sz w:val="48"/>
          <w:szCs w:val="48"/>
        </w:rPr>
        <w:t xml:space="preserve">or </w:t>
      </w:r>
      <w:r w:rsidR="001D5FA5">
        <w:rPr>
          <w:rFonts w:ascii="American Purpose Casual 01" w:hAnsi="American Purpose Casual 01"/>
          <w:sz w:val="48"/>
          <w:szCs w:val="48"/>
        </w:rPr>
        <w:t>Mar</w:t>
      </w:r>
      <w:r w:rsidR="00460808">
        <w:rPr>
          <w:rFonts w:ascii="American Purpose Casual 01" w:hAnsi="American Purpose Casual 01"/>
          <w:sz w:val="48"/>
          <w:szCs w:val="48"/>
        </w:rPr>
        <w:t xml:space="preserve"> 2</w:t>
      </w:r>
      <w:r w:rsidRPr="00B201B6">
        <w:rPr>
          <w:rFonts w:ascii="American Purpose Casual 01" w:hAnsi="American Purpose Casual 01"/>
          <w:sz w:val="48"/>
          <w:szCs w:val="48"/>
        </w:rPr>
        <w:t>, 20</w:t>
      </w:r>
      <w:r w:rsidR="00B306FB">
        <w:rPr>
          <w:rFonts w:ascii="American Purpose Casual 01" w:hAnsi="American Purpose Casual 01"/>
          <w:sz w:val="48"/>
          <w:szCs w:val="48"/>
        </w:rPr>
        <w:t>2</w:t>
      </w:r>
      <w:r w:rsidR="00BE5BB1">
        <w:rPr>
          <w:rFonts w:ascii="American Purpose Casual 01" w:hAnsi="American Purpose Casual 01"/>
          <w:sz w:val="48"/>
          <w:szCs w:val="48"/>
        </w:rPr>
        <w:t>1</w:t>
      </w:r>
    </w:p>
    <w:p w14:paraId="4B961347" w14:textId="77777777" w:rsidR="00DF1C2A" w:rsidRPr="00B201B6" w:rsidRDefault="00DF1C2A"/>
    <w:p w14:paraId="576E75F0" w14:textId="77777777" w:rsidR="00313FC5" w:rsidRDefault="00313FC5" w:rsidP="002753A3">
      <w:pPr>
        <w:rPr>
          <w:b/>
        </w:rPr>
      </w:pPr>
    </w:p>
    <w:p w14:paraId="43AF6EA6" w14:textId="77777777" w:rsidR="00DF1C2A" w:rsidRPr="00B201B6" w:rsidRDefault="00DF1C2A">
      <w:pPr>
        <w:rPr>
          <w:b/>
        </w:rPr>
      </w:pPr>
      <w:r w:rsidRPr="00B201B6">
        <w:rPr>
          <w:b/>
        </w:rPr>
        <w:t>Call to Order</w:t>
      </w:r>
    </w:p>
    <w:p w14:paraId="3C34B6D0" w14:textId="77777777" w:rsidR="00DF1C2A" w:rsidRPr="00B201B6" w:rsidRDefault="00DF1C2A">
      <w:r w:rsidRPr="00B201B6">
        <w:t>The meeting was called to order</w:t>
      </w:r>
      <w:r w:rsidR="00464569">
        <w:t xml:space="preserve"> at 6:0</w:t>
      </w:r>
      <w:r w:rsidR="00091A0C">
        <w:t>5</w:t>
      </w:r>
      <w:r w:rsidR="007240A5">
        <w:t xml:space="preserve"> PM</w:t>
      </w:r>
      <w:r w:rsidRPr="00B201B6">
        <w:t>.</w:t>
      </w:r>
    </w:p>
    <w:p w14:paraId="4D56219A" w14:textId="77777777" w:rsidR="00DF1C2A" w:rsidRPr="00B201B6" w:rsidRDefault="00DF1C2A"/>
    <w:p w14:paraId="7C53FB31" w14:textId="77777777" w:rsidR="00DF1C2A" w:rsidRPr="00B201B6" w:rsidRDefault="00DF1C2A">
      <w:pPr>
        <w:rPr>
          <w:b/>
        </w:rPr>
      </w:pPr>
      <w:r w:rsidRPr="00B201B6">
        <w:rPr>
          <w:b/>
        </w:rPr>
        <w:t>Roll Call</w:t>
      </w:r>
    </w:p>
    <w:p w14:paraId="3CD8765F" w14:textId="77777777" w:rsidR="001B0914" w:rsidRDefault="00D24A9B">
      <w:r>
        <w:t>Jon Boone</w:t>
      </w:r>
      <w:r w:rsidR="00FE6E9A">
        <w:t xml:space="preserve"> </w:t>
      </w:r>
    </w:p>
    <w:p w14:paraId="5741DFD2" w14:textId="77777777" w:rsidR="00D24A9B" w:rsidRDefault="00D24A9B" w:rsidP="00D24A9B">
      <w:r>
        <w:t>Harold Boscovich</w:t>
      </w:r>
      <w:r w:rsidR="00C434C5">
        <w:t xml:space="preserve"> </w:t>
      </w:r>
    </w:p>
    <w:p w14:paraId="153455CE" w14:textId="77777777" w:rsidR="00FD457D" w:rsidRDefault="00FD457D" w:rsidP="00D24A9B">
      <w:r>
        <w:t>Paul Carter</w:t>
      </w:r>
      <w:r w:rsidR="00D00032">
        <w:t xml:space="preserve"> </w:t>
      </w:r>
    </w:p>
    <w:p w14:paraId="13CC8380" w14:textId="1ED38095" w:rsidR="001D5FA5" w:rsidRDefault="001D5FA5" w:rsidP="00D24A9B">
      <w:bookmarkStart w:id="0" w:name="_GoBack"/>
      <w:r>
        <w:t>Hector Cha</w:t>
      </w:r>
      <w:r w:rsidR="00A016D7">
        <w:t>o - guest</w:t>
      </w:r>
    </w:p>
    <w:bookmarkEnd w:id="0"/>
    <w:p w14:paraId="27DD79CD" w14:textId="77777777" w:rsidR="005B4209" w:rsidRDefault="005B4209" w:rsidP="00D24A9B">
      <w:r>
        <w:t>Marn</w:t>
      </w:r>
      <w:r w:rsidR="00300C84">
        <w:t>i</w:t>
      </w:r>
      <w:r>
        <w:t xml:space="preserve"> Crooks</w:t>
      </w:r>
      <w:r w:rsidR="00464569">
        <w:t xml:space="preserve"> </w:t>
      </w:r>
    </w:p>
    <w:p w14:paraId="76967F11" w14:textId="13CCBE90" w:rsidR="00D24A9B" w:rsidRDefault="00D24A9B" w:rsidP="00D24A9B">
      <w:r>
        <w:t>Allison Dibley</w:t>
      </w:r>
      <w:r w:rsidR="00542F34">
        <w:t xml:space="preserve"> </w:t>
      </w:r>
      <w:r w:rsidR="0063546F">
        <w:t>(absent)</w:t>
      </w:r>
    </w:p>
    <w:p w14:paraId="0695A7F7" w14:textId="77777777" w:rsidR="00D24A9B" w:rsidRDefault="00D24A9B">
      <w:r>
        <w:t>Loren Druz</w:t>
      </w:r>
      <w:r w:rsidR="005B4209">
        <w:t xml:space="preserve"> </w:t>
      </w:r>
    </w:p>
    <w:p w14:paraId="36595AB7" w14:textId="77777777" w:rsidR="001B0914" w:rsidRDefault="001B0914">
      <w:r>
        <w:t>Lindsay</w:t>
      </w:r>
      <w:r w:rsidR="00D24A9B">
        <w:t xml:space="preserve"> Gaudinier</w:t>
      </w:r>
      <w:r w:rsidR="00BD7E12">
        <w:t xml:space="preserve"> </w:t>
      </w:r>
    </w:p>
    <w:p w14:paraId="1CF9E9DC" w14:textId="7E964180" w:rsidR="00513238" w:rsidRDefault="00513238">
      <w:r>
        <w:t>Ian King</w:t>
      </w:r>
      <w:r w:rsidR="00DD02F0">
        <w:t xml:space="preserve"> </w:t>
      </w:r>
      <w:r w:rsidR="0063546F">
        <w:t>(absent)</w:t>
      </w:r>
    </w:p>
    <w:p w14:paraId="3A8D6C6C" w14:textId="77777777" w:rsidR="00D24A9B" w:rsidRDefault="00D24A9B">
      <w:r>
        <w:t>John King</w:t>
      </w:r>
    </w:p>
    <w:p w14:paraId="381CAE12" w14:textId="77777777" w:rsidR="001B0914" w:rsidRDefault="001B0914">
      <w:r>
        <w:t>Kerry</w:t>
      </w:r>
      <w:r w:rsidR="00D24A9B">
        <w:t xml:space="preserve"> O’Brien</w:t>
      </w:r>
      <w:r w:rsidR="00C434C5">
        <w:t xml:space="preserve"> </w:t>
      </w:r>
    </w:p>
    <w:p w14:paraId="3F4EA96D" w14:textId="77777777" w:rsidR="001B0914" w:rsidRDefault="001B0914">
      <w:r>
        <w:t>Dean</w:t>
      </w:r>
      <w:r w:rsidR="00D24A9B">
        <w:t xml:space="preserve"> Ottati</w:t>
      </w:r>
      <w:r w:rsidR="00464569">
        <w:t xml:space="preserve"> </w:t>
      </w:r>
    </w:p>
    <w:p w14:paraId="47C69FFA" w14:textId="77777777" w:rsidR="00946AF5" w:rsidRDefault="00946AF5">
      <w:r>
        <w:t>Mike Piazza</w:t>
      </w:r>
      <w:r w:rsidR="00DF6F44">
        <w:t xml:space="preserve"> </w:t>
      </w:r>
    </w:p>
    <w:p w14:paraId="29F40A72" w14:textId="77777777" w:rsidR="00D24A9B" w:rsidRDefault="00D24A9B">
      <w:r>
        <w:t>Kelly Siu</w:t>
      </w:r>
      <w:r w:rsidR="005B4209">
        <w:t xml:space="preserve"> </w:t>
      </w:r>
    </w:p>
    <w:p w14:paraId="12417BFA" w14:textId="77777777" w:rsidR="00FD457D" w:rsidRDefault="00FD457D">
      <w:r>
        <w:t xml:space="preserve">Heather Tiernan </w:t>
      </w:r>
    </w:p>
    <w:p w14:paraId="753DE103" w14:textId="030543BA" w:rsidR="008A57AA" w:rsidRDefault="008A57AA">
      <w:r>
        <w:t>Debbie Ward</w:t>
      </w:r>
      <w:r w:rsidR="00A016D7">
        <w:t xml:space="preserve"> - guest</w:t>
      </w:r>
    </w:p>
    <w:p w14:paraId="61EE1CF5" w14:textId="77777777" w:rsidR="00D24A9B" w:rsidRDefault="00D24A9B" w:rsidP="00D24A9B">
      <w:r>
        <w:t xml:space="preserve">Patti </w:t>
      </w:r>
      <w:proofErr w:type="spellStart"/>
      <w:r>
        <w:t>Zuppan</w:t>
      </w:r>
      <w:proofErr w:type="spellEnd"/>
      <w:r>
        <w:t>-Hood</w:t>
      </w:r>
      <w:r w:rsidR="00FE6E9A">
        <w:t xml:space="preserve"> </w:t>
      </w:r>
    </w:p>
    <w:p w14:paraId="06D9E05D" w14:textId="77777777" w:rsidR="00D24A9B" w:rsidRDefault="00D24A9B"/>
    <w:p w14:paraId="6F80FED6" w14:textId="77777777" w:rsidR="0014662F" w:rsidRDefault="0014662F">
      <w:pPr>
        <w:rPr>
          <w:b/>
        </w:rPr>
      </w:pPr>
    </w:p>
    <w:p w14:paraId="42BD5AA4" w14:textId="77777777" w:rsidR="00DF1C2A" w:rsidRPr="00B201B6" w:rsidRDefault="00DF1C2A">
      <w:pPr>
        <w:rPr>
          <w:b/>
        </w:rPr>
      </w:pPr>
      <w:r w:rsidRPr="00B201B6">
        <w:rPr>
          <w:b/>
        </w:rPr>
        <w:t>Approval of the Minutes</w:t>
      </w:r>
    </w:p>
    <w:p w14:paraId="754B2C01" w14:textId="77777777" w:rsidR="00DF1C2A" w:rsidRDefault="00DF1C2A"/>
    <w:p w14:paraId="5FE407D1" w14:textId="5BB58D98" w:rsidR="00B24387" w:rsidRDefault="00B24387">
      <w:r>
        <w:t xml:space="preserve">Tonight’s meeting was held via conference call.  </w:t>
      </w:r>
      <w:r w:rsidR="00E07E43">
        <w:t xml:space="preserve">Last </w:t>
      </w:r>
      <w:r w:rsidR="00910265">
        <w:t xml:space="preserve">month </w:t>
      </w:r>
      <w:r w:rsidR="00E07E43">
        <w:t>minutes approved</w:t>
      </w:r>
      <w:r w:rsidR="00A016D7">
        <w:t xml:space="preserve"> and are posted on team website.</w:t>
      </w:r>
    </w:p>
    <w:p w14:paraId="4A0CB4AB" w14:textId="77777777" w:rsidR="00215A59" w:rsidRDefault="00215A59"/>
    <w:p w14:paraId="647BD27F" w14:textId="77777777" w:rsidR="006C3BBF" w:rsidRPr="005B1CFE" w:rsidRDefault="006C3BBF" w:rsidP="006C3BBF">
      <w:pPr>
        <w:ind w:left="720"/>
      </w:pPr>
    </w:p>
    <w:p w14:paraId="7D472BD3" w14:textId="77777777" w:rsidR="00DF1C2A" w:rsidRPr="00B201B6" w:rsidRDefault="00215A59">
      <w:pPr>
        <w:rPr>
          <w:b/>
        </w:rPr>
      </w:pPr>
      <w:r>
        <w:rPr>
          <w:b/>
        </w:rPr>
        <w:t>Open Discussion</w:t>
      </w:r>
    </w:p>
    <w:p w14:paraId="2E6927C1" w14:textId="77777777" w:rsidR="00E07E43" w:rsidRDefault="00E07E43" w:rsidP="00E07E43">
      <w:pPr>
        <w:rPr>
          <w:bCs/>
        </w:rPr>
      </w:pPr>
    </w:p>
    <w:p w14:paraId="1326D262" w14:textId="77777777" w:rsidR="00527ED5" w:rsidRDefault="00527ED5" w:rsidP="00527ED5">
      <w:pPr>
        <w:rPr>
          <w:bCs/>
        </w:rPr>
      </w:pPr>
      <w:r>
        <w:rPr>
          <w:bCs/>
        </w:rPr>
        <w:t>Coach’s Report – Kerry</w:t>
      </w:r>
    </w:p>
    <w:p w14:paraId="5361C714" w14:textId="77777777" w:rsidR="00527ED5" w:rsidRDefault="00527ED5" w:rsidP="00E07E43">
      <w:pPr>
        <w:rPr>
          <w:bCs/>
        </w:rPr>
      </w:pPr>
    </w:p>
    <w:p w14:paraId="691F1D0F" w14:textId="77777777" w:rsidR="00D00032" w:rsidRDefault="001D5FA5" w:rsidP="001D5FA5">
      <w:pPr>
        <w:numPr>
          <w:ilvl w:val="0"/>
          <w:numId w:val="21"/>
        </w:numPr>
        <w:rPr>
          <w:bCs/>
        </w:rPr>
      </w:pPr>
      <w:r>
        <w:rPr>
          <w:bCs/>
        </w:rPr>
        <w:t>Karen Conversation – Will drop in to talk tomorrow</w:t>
      </w:r>
    </w:p>
    <w:p w14:paraId="69AABDA3" w14:textId="77777777" w:rsidR="001D5FA5" w:rsidRDefault="001D5FA5" w:rsidP="001D5FA5">
      <w:pPr>
        <w:numPr>
          <w:ilvl w:val="1"/>
          <w:numId w:val="21"/>
        </w:numPr>
        <w:rPr>
          <w:bCs/>
        </w:rPr>
      </w:pPr>
      <w:r>
        <w:rPr>
          <w:bCs/>
        </w:rPr>
        <w:t xml:space="preserve">Not enough data in CC County </w:t>
      </w:r>
      <w:r w:rsidR="008A57AA">
        <w:rPr>
          <w:bCs/>
        </w:rPr>
        <w:t>that supports more opening up</w:t>
      </w:r>
      <w:r>
        <w:rPr>
          <w:bCs/>
        </w:rPr>
        <w:t>.</w:t>
      </w:r>
    </w:p>
    <w:p w14:paraId="5639F35A" w14:textId="77777777" w:rsidR="001D5FA5" w:rsidRDefault="001D5FA5" w:rsidP="001D5FA5">
      <w:pPr>
        <w:numPr>
          <w:ilvl w:val="1"/>
          <w:numId w:val="21"/>
        </w:numPr>
        <w:rPr>
          <w:bCs/>
        </w:rPr>
      </w:pPr>
      <w:r>
        <w:rPr>
          <w:bCs/>
        </w:rPr>
        <w:t>Cohort definition has been changed to include teams.  But don’t know if it will apply to CC county.</w:t>
      </w:r>
    </w:p>
    <w:p w14:paraId="08399512" w14:textId="77777777" w:rsidR="001D5FA5" w:rsidRDefault="001D5FA5" w:rsidP="001D5FA5">
      <w:pPr>
        <w:numPr>
          <w:ilvl w:val="1"/>
          <w:numId w:val="21"/>
        </w:numPr>
        <w:rPr>
          <w:bCs/>
        </w:rPr>
      </w:pPr>
      <w:r>
        <w:rPr>
          <w:bCs/>
        </w:rPr>
        <w:t>If every other lane two people, could increase to 170 swims per day, up from 130.</w:t>
      </w:r>
    </w:p>
    <w:p w14:paraId="2418910F" w14:textId="2365E25F" w:rsidR="001D5FA5" w:rsidRDefault="001D5FA5" w:rsidP="001D5FA5">
      <w:pPr>
        <w:numPr>
          <w:ilvl w:val="1"/>
          <w:numId w:val="21"/>
        </w:numPr>
        <w:rPr>
          <w:bCs/>
        </w:rPr>
      </w:pPr>
      <w:r>
        <w:rPr>
          <w:bCs/>
        </w:rPr>
        <w:t>Some teams in Campo running two per lane.  Kerry to inquire which teams, and what rules</w:t>
      </w:r>
      <w:r w:rsidR="008A57AA">
        <w:rPr>
          <w:bCs/>
        </w:rPr>
        <w:t xml:space="preserve"> apply – testing may be a requir</w:t>
      </w:r>
      <w:r w:rsidR="00A016D7">
        <w:rPr>
          <w:bCs/>
        </w:rPr>
        <w:t>e</w:t>
      </w:r>
      <w:r w:rsidR="008A57AA">
        <w:rPr>
          <w:bCs/>
        </w:rPr>
        <w:t>ment</w:t>
      </w:r>
      <w:r w:rsidR="00A016D7">
        <w:rPr>
          <w:bCs/>
        </w:rPr>
        <w:t>?</w:t>
      </w:r>
    </w:p>
    <w:p w14:paraId="5D81A4CB" w14:textId="77777777" w:rsidR="001D5FA5" w:rsidRDefault="001D5FA5" w:rsidP="001D5FA5">
      <w:pPr>
        <w:numPr>
          <w:ilvl w:val="0"/>
          <w:numId w:val="21"/>
        </w:numPr>
        <w:rPr>
          <w:bCs/>
        </w:rPr>
      </w:pPr>
      <w:r>
        <w:rPr>
          <w:bCs/>
        </w:rPr>
        <w:lastRenderedPageBreak/>
        <w:t>Some requests for more stroke instructional work – Kerry sent request to coaches this week.</w:t>
      </w:r>
    </w:p>
    <w:p w14:paraId="519BF05D" w14:textId="77777777" w:rsidR="001D5FA5" w:rsidRDefault="001D5FA5" w:rsidP="001D5FA5">
      <w:pPr>
        <w:numPr>
          <w:ilvl w:val="0"/>
          <w:numId w:val="21"/>
        </w:numPr>
        <w:rPr>
          <w:bCs/>
        </w:rPr>
      </w:pPr>
      <w:r>
        <w:rPr>
          <w:bCs/>
        </w:rPr>
        <w:t>New pace clock should arrive in a couple days.</w:t>
      </w:r>
    </w:p>
    <w:p w14:paraId="6660F9D9" w14:textId="77777777" w:rsidR="001D5FA5" w:rsidRDefault="001D5FA5" w:rsidP="001D5FA5">
      <w:pPr>
        <w:rPr>
          <w:bCs/>
        </w:rPr>
      </w:pPr>
    </w:p>
    <w:p w14:paraId="315DE069" w14:textId="77777777" w:rsidR="001D5FA5" w:rsidRDefault="001D5FA5" w:rsidP="001D5FA5">
      <w:pPr>
        <w:rPr>
          <w:bCs/>
        </w:rPr>
      </w:pPr>
    </w:p>
    <w:p w14:paraId="7976E92B" w14:textId="77777777" w:rsidR="006B2A88" w:rsidRDefault="006B2A88" w:rsidP="006B2A88">
      <w:pPr>
        <w:rPr>
          <w:bCs/>
        </w:rPr>
      </w:pPr>
      <w:bookmarkStart w:id="1" w:name="_Hlk63184849"/>
      <w:r>
        <w:rPr>
          <w:bCs/>
        </w:rPr>
        <w:t>Finance – Mike</w:t>
      </w:r>
    </w:p>
    <w:bookmarkEnd w:id="1"/>
    <w:p w14:paraId="61DC0C55" w14:textId="77777777" w:rsidR="00B06C06" w:rsidRDefault="001D5FA5" w:rsidP="001D5FA5">
      <w:pPr>
        <w:numPr>
          <w:ilvl w:val="0"/>
          <w:numId w:val="24"/>
        </w:numPr>
        <w:rPr>
          <w:bCs/>
        </w:rPr>
      </w:pPr>
      <w:r>
        <w:rPr>
          <w:bCs/>
        </w:rPr>
        <w:t>Executive Committee met with all coaches</w:t>
      </w:r>
      <w:r w:rsidR="008A57AA">
        <w:rPr>
          <w:bCs/>
        </w:rPr>
        <w:t xml:space="preserve"> except Russel and Lee</w:t>
      </w:r>
      <w:r>
        <w:rPr>
          <w:bCs/>
        </w:rPr>
        <w:t>.</w:t>
      </w:r>
    </w:p>
    <w:p w14:paraId="51D20081" w14:textId="77777777" w:rsidR="001D5FA5" w:rsidRDefault="001D5FA5" w:rsidP="001D5FA5">
      <w:pPr>
        <w:numPr>
          <w:ilvl w:val="1"/>
          <w:numId w:val="24"/>
        </w:numPr>
        <w:rPr>
          <w:bCs/>
        </w:rPr>
      </w:pPr>
      <w:r>
        <w:rPr>
          <w:bCs/>
        </w:rPr>
        <w:t>Some room for improvement</w:t>
      </w:r>
    </w:p>
    <w:p w14:paraId="006A36B9" w14:textId="77777777" w:rsidR="00306C6A" w:rsidRDefault="00306C6A" w:rsidP="001D5FA5">
      <w:pPr>
        <w:numPr>
          <w:ilvl w:val="1"/>
          <w:numId w:val="24"/>
        </w:numPr>
        <w:rPr>
          <w:bCs/>
        </w:rPr>
      </w:pPr>
      <w:r>
        <w:rPr>
          <w:bCs/>
        </w:rPr>
        <w:t>Concern about missing Kerry on deck providing direction.</w:t>
      </w:r>
    </w:p>
    <w:p w14:paraId="05C2133A" w14:textId="7E799EA4" w:rsidR="00306C6A" w:rsidRDefault="00306C6A" w:rsidP="001D5FA5">
      <w:pPr>
        <w:numPr>
          <w:ilvl w:val="1"/>
          <w:numId w:val="24"/>
        </w:numPr>
        <w:rPr>
          <w:bCs/>
        </w:rPr>
      </w:pPr>
      <w:r>
        <w:rPr>
          <w:bCs/>
        </w:rPr>
        <w:t xml:space="preserve">Not enough communication about what Board has decided </w:t>
      </w:r>
    </w:p>
    <w:p w14:paraId="01685E82" w14:textId="77777777" w:rsidR="00306C6A" w:rsidRDefault="00306C6A" w:rsidP="001D5FA5">
      <w:pPr>
        <w:numPr>
          <w:ilvl w:val="1"/>
          <w:numId w:val="24"/>
        </w:numPr>
        <w:rPr>
          <w:bCs/>
        </w:rPr>
      </w:pPr>
      <w:r>
        <w:rPr>
          <w:bCs/>
        </w:rPr>
        <w:t>Too informal around sick leave and vacation time.</w:t>
      </w:r>
    </w:p>
    <w:p w14:paraId="1BFE5650" w14:textId="77777777" w:rsidR="00306C6A" w:rsidRDefault="00306C6A" w:rsidP="001D5FA5">
      <w:pPr>
        <w:numPr>
          <w:ilvl w:val="1"/>
          <w:numId w:val="24"/>
        </w:numPr>
        <w:rPr>
          <w:bCs/>
        </w:rPr>
      </w:pPr>
      <w:r>
        <w:rPr>
          <w:bCs/>
        </w:rPr>
        <w:t>Would like direction from board about how much to enforce lane sign up procedures.</w:t>
      </w:r>
    </w:p>
    <w:p w14:paraId="0741EE4C" w14:textId="77777777" w:rsidR="00306C6A" w:rsidRDefault="00306C6A" w:rsidP="001D5FA5">
      <w:pPr>
        <w:numPr>
          <w:ilvl w:val="1"/>
          <w:numId w:val="24"/>
        </w:numPr>
        <w:rPr>
          <w:bCs/>
        </w:rPr>
      </w:pPr>
      <w:r>
        <w:rPr>
          <w:bCs/>
        </w:rPr>
        <w:t>Executive Committee recommendations:</w:t>
      </w:r>
    </w:p>
    <w:p w14:paraId="075F7BBE" w14:textId="097C24B3" w:rsidR="00306C6A" w:rsidRDefault="00306C6A" w:rsidP="00306C6A">
      <w:pPr>
        <w:numPr>
          <w:ilvl w:val="2"/>
          <w:numId w:val="24"/>
        </w:numPr>
        <w:rPr>
          <w:bCs/>
        </w:rPr>
      </w:pPr>
      <w:r>
        <w:rPr>
          <w:bCs/>
        </w:rPr>
        <w:t>Formalize sick leave and vacation time</w:t>
      </w:r>
      <w:r w:rsidR="00A016D7">
        <w:rPr>
          <w:bCs/>
        </w:rPr>
        <w:t xml:space="preserve"> policy. (Loren to work with Kerry to draft)</w:t>
      </w:r>
    </w:p>
    <w:p w14:paraId="751AE49A" w14:textId="77777777" w:rsidR="00306C6A" w:rsidRDefault="00306C6A" w:rsidP="00306C6A">
      <w:pPr>
        <w:numPr>
          <w:ilvl w:val="2"/>
          <w:numId w:val="24"/>
        </w:numPr>
        <w:rPr>
          <w:bCs/>
        </w:rPr>
      </w:pPr>
      <w:r>
        <w:rPr>
          <w:bCs/>
        </w:rPr>
        <w:t>Board meeting minutes to go to coaches shortly after they go out.</w:t>
      </w:r>
    </w:p>
    <w:p w14:paraId="23C0CF76" w14:textId="68CF7A5E" w:rsidR="00306C6A" w:rsidRDefault="00306C6A" w:rsidP="00306C6A">
      <w:pPr>
        <w:numPr>
          <w:ilvl w:val="2"/>
          <w:numId w:val="24"/>
        </w:numPr>
        <w:rPr>
          <w:bCs/>
        </w:rPr>
      </w:pPr>
      <w:r>
        <w:rPr>
          <w:bCs/>
        </w:rPr>
        <w:t>Kerry to hold bi-weekly coaches meeting</w:t>
      </w:r>
      <w:r w:rsidR="00A016D7">
        <w:rPr>
          <w:bCs/>
        </w:rPr>
        <w:t xml:space="preserve"> for enhanced </w:t>
      </w:r>
      <w:proofErr w:type="spellStart"/>
      <w:r w:rsidR="00A016D7">
        <w:rPr>
          <w:bCs/>
        </w:rPr>
        <w:t>comunications</w:t>
      </w:r>
      <w:proofErr w:type="spellEnd"/>
      <w:r w:rsidR="00A016D7">
        <w:rPr>
          <w:bCs/>
        </w:rPr>
        <w:t>.</w:t>
      </w:r>
    </w:p>
    <w:p w14:paraId="36E3A621" w14:textId="4D2A9311" w:rsidR="008A16E9" w:rsidRDefault="008A16E9" w:rsidP="008A16E9">
      <w:pPr>
        <w:numPr>
          <w:ilvl w:val="3"/>
          <w:numId w:val="24"/>
        </w:numPr>
        <w:rPr>
          <w:bCs/>
        </w:rPr>
      </w:pPr>
      <w:r>
        <w:rPr>
          <w:bCs/>
        </w:rPr>
        <w:t xml:space="preserve">Coaches could attend Board Meeting </w:t>
      </w:r>
      <w:r w:rsidR="00A016D7">
        <w:rPr>
          <w:bCs/>
        </w:rPr>
        <w:t>as guest if so desired.</w:t>
      </w:r>
    </w:p>
    <w:p w14:paraId="566905AC" w14:textId="77777777" w:rsidR="00306C6A" w:rsidRDefault="00306C6A" w:rsidP="00306C6A">
      <w:pPr>
        <w:numPr>
          <w:ilvl w:val="1"/>
          <w:numId w:val="24"/>
        </w:numPr>
        <w:rPr>
          <w:bCs/>
        </w:rPr>
      </w:pPr>
      <w:r>
        <w:rPr>
          <w:bCs/>
        </w:rPr>
        <w:t xml:space="preserve">Swimmer speed are now random across the pool deck, which makes it a little tougher </w:t>
      </w:r>
      <w:r w:rsidR="008A57AA">
        <w:rPr>
          <w:bCs/>
        </w:rPr>
        <w:t xml:space="preserve">for coaches </w:t>
      </w:r>
      <w:r>
        <w:rPr>
          <w:bCs/>
        </w:rPr>
        <w:t>to speak to everyone</w:t>
      </w:r>
      <w:r w:rsidR="008A57AA">
        <w:rPr>
          <w:bCs/>
        </w:rPr>
        <w:t xml:space="preserve"> in a timely way</w:t>
      </w:r>
      <w:r>
        <w:rPr>
          <w:bCs/>
        </w:rPr>
        <w:t>.</w:t>
      </w:r>
    </w:p>
    <w:p w14:paraId="160B6E7B" w14:textId="77777777" w:rsidR="00306C6A" w:rsidRDefault="00306C6A" w:rsidP="00306C6A">
      <w:pPr>
        <w:numPr>
          <w:ilvl w:val="2"/>
          <w:numId w:val="24"/>
        </w:numPr>
        <w:rPr>
          <w:bCs/>
        </w:rPr>
      </w:pPr>
      <w:r>
        <w:rPr>
          <w:bCs/>
        </w:rPr>
        <w:t xml:space="preserve">Tough to </w:t>
      </w:r>
      <w:r w:rsidR="008A57AA">
        <w:rPr>
          <w:bCs/>
        </w:rPr>
        <w:t>enforce with the way people line up to come into practice but</w:t>
      </w:r>
      <w:r>
        <w:rPr>
          <w:bCs/>
        </w:rPr>
        <w:t xml:space="preserve"> could suggest that people try to separate</w:t>
      </w:r>
      <w:r w:rsidR="008A57AA">
        <w:rPr>
          <w:bCs/>
        </w:rPr>
        <w:t xml:space="preserve"> by speed</w:t>
      </w:r>
      <w:r>
        <w:rPr>
          <w:bCs/>
        </w:rPr>
        <w:t xml:space="preserve"> a bit.  With faster swimmer toward one end and </w:t>
      </w:r>
      <w:r w:rsidR="00923D5A">
        <w:rPr>
          <w:bCs/>
        </w:rPr>
        <w:t>less fast</w:t>
      </w:r>
      <w:r>
        <w:rPr>
          <w:bCs/>
        </w:rPr>
        <w:t xml:space="preserve"> toward the other.</w:t>
      </w:r>
    </w:p>
    <w:p w14:paraId="4F9A13BD" w14:textId="77777777" w:rsidR="008A16E9" w:rsidRDefault="008A16E9" w:rsidP="008A16E9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Second PPP loan approved.  </w:t>
      </w:r>
    </w:p>
    <w:p w14:paraId="64F41632" w14:textId="77777777" w:rsidR="008A16E9" w:rsidRDefault="008A16E9" w:rsidP="008A16E9">
      <w:pPr>
        <w:numPr>
          <w:ilvl w:val="1"/>
          <w:numId w:val="24"/>
        </w:numPr>
        <w:rPr>
          <w:bCs/>
        </w:rPr>
      </w:pPr>
      <w:r>
        <w:rPr>
          <w:bCs/>
        </w:rPr>
        <w:t>Cash situation allows us to hire a new coach</w:t>
      </w:r>
      <w:r w:rsidR="004964DA">
        <w:rPr>
          <w:bCs/>
        </w:rPr>
        <w:t xml:space="preserve"> after COVID</w:t>
      </w:r>
    </w:p>
    <w:p w14:paraId="03046285" w14:textId="77777777" w:rsidR="008A16E9" w:rsidRPr="00306C6A" w:rsidRDefault="008A16E9" w:rsidP="008A16E9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$25 credit to monthly members </w:t>
      </w:r>
      <w:r w:rsidR="007859D0">
        <w:rPr>
          <w:bCs/>
        </w:rPr>
        <w:t xml:space="preserve">for Feb </w:t>
      </w:r>
      <w:r>
        <w:rPr>
          <w:bCs/>
        </w:rPr>
        <w:t xml:space="preserve">– </w:t>
      </w:r>
      <w:r w:rsidR="00923D5A">
        <w:rPr>
          <w:bCs/>
        </w:rPr>
        <w:t>Revenue hit o</w:t>
      </w:r>
      <w:r>
        <w:rPr>
          <w:bCs/>
        </w:rPr>
        <w:t>ffset a bit by lower pool rent</w:t>
      </w:r>
      <w:r w:rsidR="00923D5A">
        <w:rPr>
          <w:bCs/>
        </w:rPr>
        <w:t>al fees in Feb</w:t>
      </w:r>
      <w:r>
        <w:rPr>
          <w:bCs/>
        </w:rPr>
        <w:t>.</w:t>
      </w:r>
    </w:p>
    <w:p w14:paraId="5A444070" w14:textId="77777777" w:rsidR="001D5FA5" w:rsidRDefault="001D5FA5" w:rsidP="00923D5A">
      <w:pPr>
        <w:ind w:left="360"/>
        <w:rPr>
          <w:bCs/>
        </w:rPr>
      </w:pPr>
    </w:p>
    <w:p w14:paraId="0768E468" w14:textId="77777777" w:rsidR="00B06C06" w:rsidRDefault="00B06C06" w:rsidP="00B06C06">
      <w:pPr>
        <w:rPr>
          <w:bCs/>
        </w:rPr>
      </w:pPr>
      <w:r>
        <w:rPr>
          <w:bCs/>
        </w:rPr>
        <w:t>Manager Report – Bosco</w:t>
      </w:r>
    </w:p>
    <w:p w14:paraId="5E0F1A7C" w14:textId="77777777" w:rsidR="00D80F2C" w:rsidRDefault="007859D0" w:rsidP="001D5FA5">
      <w:pPr>
        <w:numPr>
          <w:ilvl w:val="0"/>
          <w:numId w:val="25"/>
        </w:numPr>
        <w:rPr>
          <w:bCs/>
        </w:rPr>
      </w:pPr>
      <w:r>
        <w:rPr>
          <w:bCs/>
        </w:rPr>
        <w:t>Waiting list 129.  Calls</w:t>
      </w:r>
      <w:r w:rsidR="00923D5A">
        <w:rPr>
          <w:bCs/>
        </w:rPr>
        <w:t xml:space="preserve">/inquiries </w:t>
      </w:r>
      <w:r>
        <w:rPr>
          <w:bCs/>
        </w:rPr>
        <w:t>come in weekly.  Message for now is</w:t>
      </w:r>
      <w:r w:rsidR="00923D5A">
        <w:rPr>
          <w:bCs/>
        </w:rPr>
        <w:t xml:space="preserve"> things might start to </w:t>
      </w:r>
      <w:proofErr w:type="gramStart"/>
      <w:r w:rsidR="00923D5A">
        <w:rPr>
          <w:bCs/>
        </w:rPr>
        <w:t>open up</w:t>
      </w:r>
      <w:proofErr w:type="gramEnd"/>
      <w:r w:rsidR="00923D5A">
        <w:rPr>
          <w:bCs/>
        </w:rPr>
        <w:t xml:space="preserve"> in</w:t>
      </w:r>
      <w:r>
        <w:rPr>
          <w:bCs/>
        </w:rPr>
        <w:t xml:space="preserve"> late Spring/Early Summer.</w:t>
      </w:r>
    </w:p>
    <w:p w14:paraId="0477E370" w14:textId="77777777" w:rsidR="007859D0" w:rsidRDefault="007859D0" w:rsidP="001D5FA5">
      <w:pPr>
        <w:numPr>
          <w:ilvl w:val="0"/>
          <w:numId w:val="25"/>
        </w:numPr>
        <w:rPr>
          <w:bCs/>
        </w:rPr>
      </w:pPr>
      <w:r>
        <w:rPr>
          <w:bCs/>
        </w:rPr>
        <w:t xml:space="preserve">Still some empty lanes </w:t>
      </w:r>
      <w:r w:rsidR="004B5A49">
        <w:rPr>
          <w:bCs/>
        </w:rPr>
        <w:t xml:space="preserve">– </w:t>
      </w:r>
      <w:r w:rsidR="00923D5A">
        <w:rPr>
          <w:bCs/>
        </w:rPr>
        <w:t>Idea to open of the waiting list to fill these lanes was rejected, but we</w:t>
      </w:r>
      <w:r w:rsidR="004B5A49">
        <w:rPr>
          <w:bCs/>
        </w:rPr>
        <w:t xml:space="preserve"> </w:t>
      </w:r>
      <w:r w:rsidR="00923D5A">
        <w:rPr>
          <w:bCs/>
        </w:rPr>
        <w:t>may</w:t>
      </w:r>
      <w:r w:rsidR="004B5A49">
        <w:rPr>
          <w:bCs/>
        </w:rPr>
        <w:t xml:space="preserve"> want to </w:t>
      </w:r>
      <w:r w:rsidR="00923D5A">
        <w:rPr>
          <w:bCs/>
        </w:rPr>
        <w:t xml:space="preserve">allow people more than 4 </w:t>
      </w:r>
      <w:r w:rsidR="004B5A49">
        <w:rPr>
          <w:bCs/>
        </w:rPr>
        <w:t>sign ups</w:t>
      </w:r>
      <w:r w:rsidR="00923D5A">
        <w:rPr>
          <w:bCs/>
        </w:rPr>
        <w:t xml:space="preserve"> later in the week to keep the lanes filled.</w:t>
      </w:r>
    </w:p>
    <w:p w14:paraId="065CF1BE" w14:textId="77777777" w:rsidR="007859D0" w:rsidRDefault="007859D0" w:rsidP="007859D0">
      <w:pPr>
        <w:rPr>
          <w:bCs/>
        </w:rPr>
      </w:pPr>
    </w:p>
    <w:p w14:paraId="36B2C663" w14:textId="77777777" w:rsidR="00D80F2C" w:rsidRDefault="004B5A49" w:rsidP="00D80F2C">
      <w:pPr>
        <w:rPr>
          <w:bCs/>
        </w:rPr>
      </w:pPr>
      <w:r>
        <w:rPr>
          <w:bCs/>
        </w:rPr>
        <w:t>Questions from attending member about the Board and what is happening with the team.</w:t>
      </w:r>
    </w:p>
    <w:p w14:paraId="03719EEF" w14:textId="77777777" w:rsidR="00B84157" w:rsidRDefault="004B5A49" w:rsidP="004746D3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13 board members, </w:t>
      </w:r>
      <w:r w:rsidR="00923D5A">
        <w:rPr>
          <w:bCs/>
        </w:rPr>
        <w:t xml:space="preserve">there will be </w:t>
      </w:r>
      <w:r>
        <w:rPr>
          <w:bCs/>
        </w:rPr>
        <w:t xml:space="preserve">12 in </w:t>
      </w:r>
      <w:r w:rsidR="00923D5A">
        <w:rPr>
          <w:bCs/>
        </w:rPr>
        <w:t xml:space="preserve">the </w:t>
      </w:r>
      <w:r>
        <w:rPr>
          <w:bCs/>
        </w:rPr>
        <w:t>coming year.</w:t>
      </w:r>
    </w:p>
    <w:p w14:paraId="38EAD792" w14:textId="77777777" w:rsidR="00923D5A" w:rsidRDefault="004B5A49" w:rsidP="004746D3">
      <w:pPr>
        <w:numPr>
          <w:ilvl w:val="0"/>
          <w:numId w:val="26"/>
        </w:numPr>
        <w:rPr>
          <w:bCs/>
        </w:rPr>
      </w:pPr>
      <w:r>
        <w:rPr>
          <w:bCs/>
        </w:rPr>
        <w:t>Question about</w:t>
      </w:r>
      <w:r w:rsidR="00923D5A">
        <w:rPr>
          <w:bCs/>
        </w:rPr>
        <w:t xml:space="preserve"> who holds what</w:t>
      </w:r>
      <w:r>
        <w:rPr>
          <w:bCs/>
        </w:rPr>
        <w:t xml:space="preserve"> offices. </w:t>
      </w:r>
    </w:p>
    <w:p w14:paraId="245CBDFA" w14:textId="25CF400D" w:rsidR="004B5A49" w:rsidRDefault="004B5A49" w:rsidP="00923D5A">
      <w:pPr>
        <w:numPr>
          <w:ilvl w:val="1"/>
          <w:numId w:val="26"/>
        </w:numPr>
        <w:rPr>
          <w:bCs/>
        </w:rPr>
      </w:pPr>
      <w:r>
        <w:rPr>
          <w:bCs/>
        </w:rPr>
        <w:t xml:space="preserve">Loren </w:t>
      </w:r>
      <w:r w:rsidR="00923D5A">
        <w:rPr>
          <w:bCs/>
        </w:rPr>
        <w:t xml:space="preserve">went through the list of board office </w:t>
      </w:r>
      <w:r>
        <w:rPr>
          <w:bCs/>
        </w:rPr>
        <w:t>holders.</w:t>
      </w:r>
      <w:r w:rsidR="00923D5A">
        <w:rPr>
          <w:bCs/>
        </w:rPr>
        <w:t xml:space="preserve">  </w:t>
      </w:r>
      <w:r w:rsidR="00A016D7">
        <w:rPr>
          <w:bCs/>
        </w:rPr>
        <w:t>L</w:t>
      </w:r>
      <w:r w:rsidR="00923D5A">
        <w:rPr>
          <w:bCs/>
        </w:rPr>
        <w:t xml:space="preserve">ist includes: </w:t>
      </w:r>
    </w:p>
    <w:p w14:paraId="14F0F3AB" w14:textId="77777777" w:rsidR="00923D5A" w:rsidRDefault="00923D5A" w:rsidP="00923D5A">
      <w:pPr>
        <w:numPr>
          <w:ilvl w:val="2"/>
          <w:numId w:val="26"/>
        </w:numPr>
        <w:rPr>
          <w:bCs/>
        </w:rPr>
      </w:pPr>
      <w:r>
        <w:rPr>
          <w:bCs/>
        </w:rPr>
        <w:t>Loren Druz President</w:t>
      </w:r>
    </w:p>
    <w:p w14:paraId="7AC0A469" w14:textId="77777777" w:rsidR="00923D5A" w:rsidRDefault="00923D5A" w:rsidP="00923D5A">
      <w:pPr>
        <w:numPr>
          <w:ilvl w:val="2"/>
          <w:numId w:val="26"/>
        </w:numPr>
        <w:rPr>
          <w:bCs/>
        </w:rPr>
      </w:pPr>
      <w:r>
        <w:rPr>
          <w:bCs/>
        </w:rPr>
        <w:t xml:space="preserve">Patty </w:t>
      </w:r>
      <w:proofErr w:type="spellStart"/>
      <w:r>
        <w:rPr>
          <w:bCs/>
        </w:rPr>
        <w:t>Zupin</w:t>
      </w:r>
      <w:proofErr w:type="spellEnd"/>
      <w:r>
        <w:rPr>
          <w:bCs/>
        </w:rPr>
        <w:t xml:space="preserve"> Hood VP</w:t>
      </w:r>
    </w:p>
    <w:p w14:paraId="4B704050" w14:textId="77777777" w:rsidR="00923D5A" w:rsidRDefault="00923D5A" w:rsidP="00923D5A">
      <w:pPr>
        <w:numPr>
          <w:ilvl w:val="2"/>
          <w:numId w:val="26"/>
        </w:numPr>
        <w:rPr>
          <w:bCs/>
        </w:rPr>
      </w:pPr>
      <w:r>
        <w:rPr>
          <w:bCs/>
        </w:rPr>
        <w:t>Mike Piazza Treasurer</w:t>
      </w:r>
    </w:p>
    <w:p w14:paraId="2C6013C2" w14:textId="77777777" w:rsidR="00923D5A" w:rsidRDefault="00923D5A" w:rsidP="00923D5A">
      <w:pPr>
        <w:numPr>
          <w:ilvl w:val="2"/>
          <w:numId w:val="26"/>
        </w:numPr>
        <w:rPr>
          <w:bCs/>
        </w:rPr>
      </w:pPr>
      <w:r>
        <w:rPr>
          <w:bCs/>
        </w:rPr>
        <w:t>Bosco – Team Manager</w:t>
      </w:r>
    </w:p>
    <w:p w14:paraId="7CE2B305" w14:textId="36F0BBDA" w:rsidR="00923D5A" w:rsidRDefault="00923D5A" w:rsidP="00923D5A">
      <w:pPr>
        <w:numPr>
          <w:ilvl w:val="2"/>
          <w:numId w:val="26"/>
        </w:numPr>
        <w:rPr>
          <w:bCs/>
        </w:rPr>
      </w:pPr>
      <w:r>
        <w:rPr>
          <w:bCs/>
        </w:rPr>
        <w:t xml:space="preserve">Dean </w:t>
      </w:r>
      <w:r w:rsidR="00A016D7">
        <w:rPr>
          <w:bCs/>
        </w:rPr>
        <w:t>–</w:t>
      </w:r>
      <w:r>
        <w:rPr>
          <w:bCs/>
        </w:rPr>
        <w:t xml:space="preserve"> Secretary</w:t>
      </w:r>
    </w:p>
    <w:p w14:paraId="4C6362E0" w14:textId="3D3BBAB7" w:rsidR="00A016D7" w:rsidRDefault="00A016D7" w:rsidP="00923D5A">
      <w:pPr>
        <w:numPr>
          <w:ilvl w:val="2"/>
          <w:numId w:val="26"/>
        </w:numPr>
        <w:rPr>
          <w:bCs/>
        </w:rPr>
      </w:pPr>
      <w:r>
        <w:rPr>
          <w:bCs/>
        </w:rPr>
        <w:t>Lindsey - Communications</w:t>
      </w:r>
    </w:p>
    <w:p w14:paraId="1FFAB3D7" w14:textId="77777777" w:rsidR="004B5A49" w:rsidRDefault="004B5A49" w:rsidP="004B5A49">
      <w:pPr>
        <w:numPr>
          <w:ilvl w:val="1"/>
          <w:numId w:val="26"/>
        </w:numPr>
        <w:rPr>
          <w:bCs/>
        </w:rPr>
      </w:pPr>
      <w:r>
        <w:rPr>
          <w:bCs/>
        </w:rPr>
        <w:t>Elections</w:t>
      </w:r>
      <w:r w:rsidR="00923D5A">
        <w:rPr>
          <w:bCs/>
        </w:rPr>
        <w:t xml:space="preserve"> to board are held</w:t>
      </w:r>
      <w:r>
        <w:rPr>
          <w:bCs/>
        </w:rPr>
        <w:t xml:space="preserve"> once a year, at annual meeting.</w:t>
      </w:r>
    </w:p>
    <w:p w14:paraId="6FD1FDAB" w14:textId="77777777" w:rsidR="004B5A49" w:rsidRDefault="004B5A49" w:rsidP="004B5A49">
      <w:pPr>
        <w:numPr>
          <w:ilvl w:val="1"/>
          <w:numId w:val="26"/>
        </w:numPr>
        <w:rPr>
          <w:bCs/>
        </w:rPr>
      </w:pPr>
      <w:r>
        <w:rPr>
          <w:bCs/>
        </w:rPr>
        <w:t xml:space="preserve">Term is to serve for a year.  Usually ask </w:t>
      </w:r>
      <w:r w:rsidR="00923D5A">
        <w:rPr>
          <w:bCs/>
        </w:rPr>
        <w:t xml:space="preserve">at the end of the year </w:t>
      </w:r>
      <w:r>
        <w:rPr>
          <w:bCs/>
        </w:rPr>
        <w:t>who would like to continue.</w:t>
      </w:r>
    </w:p>
    <w:p w14:paraId="65FD7CA9" w14:textId="77777777" w:rsidR="004B5A49" w:rsidRDefault="004B5A49" w:rsidP="004746D3">
      <w:pPr>
        <w:numPr>
          <w:ilvl w:val="0"/>
          <w:numId w:val="26"/>
        </w:numPr>
        <w:rPr>
          <w:bCs/>
        </w:rPr>
      </w:pPr>
      <w:r>
        <w:rPr>
          <w:bCs/>
        </w:rPr>
        <w:t>There are bylaws, posted on team website.</w:t>
      </w:r>
    </w:p>
    <w:p w14:paraId="48A43CD4" w14:textId="77777777" w:rsidR="00923D5A" w:rsidRDefault="004B5A49" w:rsidP="00923D5A">
      <w:pPr>
        <w:numPr>
          <w:ilvl w:val="0"/>
          <w:numId w:val="26"/>
        </w:numPr>
        <w:rPr>
          <w:bCs/>
        </w:rPr>
      </w:pPr>
      <w:r>
        <w:rPr>
          <w:bCs/>
        </w:rPr>
        <w:t>Meetings 1</w:t>
      </w:r>
      <w:r w:rsidRPr="004B5A49">
        <w:rPr>
          <w:bCs/>
          <w:vertAlign w:val="superscript"/>
        </w:rPr>
        <w:t>st</w:t>
      </w:r>
      <w:r>
        <w:rPr>
          <w:bCs/>
        </w:rPr>
        <w:t xml:space="preserve"> Tuesday of every month, but during COVID more like bi-weekly</w:t>
      </w:r>
      <w:r w:rsidR="00923D5A">
        <w:rPr>
          <w:bCs/>
        </w:rPr>
        <w:t>.</w:t>
      </w:r>
    </w:p>
    <w:p w14:paraId="5FBE7E42" w14:textId="77777777" w:rsidR="00923D5A" w:rsidRDefault="00923D5A" w:rsidP="00923D5A">
      <w:pPr>
        <w:numPr>
          <w:ilvl w:val="1"/>
          <w:numId w:val="26"/>
        </w:numPr>
        <w:rPr>
          <w:bCs/>
        </w:rPr>
      </w:pPr>
      <w:r>
        <w:rPr>
          <w:bCs/>
        </w:rPr>
        <w:lastRenderedPageBreak/>
        <w:t>Extra COVID board meetings are listed in the meeting minutes.</w:t>
      </w:r>
    </w:p>
    <w:p w14:paraId="29FEA3BD" w14:textId="77777777" w:rsidR="00923D5A" w:rsidRPr="00923D5A" w:rsidRDefault="00923D5A" w:rsidP="00923D5A">
      <w:pPr>
        <w:numPr>
          <w:ilvl w:val="1"/>
          <w:numId w:val="26"/>
        </w:numPr>
        <w:rPr>
          <w:bCs/>
        </w:rPr>
      </w:pPr>
      <w:r>
        <w:rPr>
          <w:bCs/>
        </w:rPr>
        <w:t>Meeting minutes are posted on the website.</w:t>
      </w:r>
    </w:p>
    <w:p w14:paraId="28DC4382" w14:textId="23EEBB79" w:rsidR="004B5A49" w:rsidRDefault="00923D5A" w:rsidP="004746D3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There is a smaller </w:t>
      </w:r>
      <w:r w:rsidR="00A016D7">
        <w:rPr>
          <w:bCs/>
        </w:rPr>
        <w:t>E</w:t>
      </w:r>
      <w:r w:rsidR="004B5A49">
        <w:rPr>
          <w:bCs/>
        </w:rPr>
        <w:t xml:space="preserve">xecutive Board </w:t>
      </w:r>
      <w:r w:rsidR="00A016D7">
        <w:rPr>
          <w:bCs/>
        </w:rPr>
        <w:t xml:space="preserve">(President, VP, Treasurer. Manager, Head Coach) </w:t>
      </w:r>
      <w:r w:rsidR="004B5A49">
        <w:rPr>
          <w:bCs/>
        </w:rPr>
        <w:t>for more sensitive issues.</w:t>
      </w:r>
    </w:p>
    <w:p w14:paraId="25168E65" w14:textId="77777777" w:rsidR="004B5A49" w:rsidRDefault="004B5A49" w:rsidP="004746D3">
      <w:pPr>
        <w:numPr>
          <w:ilvl w:val="0"/>
          <w:numId w:val="26"/>
        </w:numPr>
        <w:rPr>
          <w:bCs/>
        </w:rPr>
      </w:pPr>
      <w:r>
        <w:rPr>
          <w:bCs/>
        </w:rPr>
        <w:t>Questions about process to hire a new coach.</w:t>
      </w:r>
    </w:p>
    <w:p w14:paraId="6D618D0F" w14:textId="77777777" w:rsidR="004B5A49" w:rsidRDefault="004B5A49" w:rsidP="004B5A49">
      <w:pPr>
        <w:numPr>
          <w:ilvl w:val="1"/>
          <w:numId w:val="26"/>
        </w:numPr>
        <w:rPr>
          <w:bCs/>
        </w:rPr>
      </w:pPr>
      <w:r>
        <w:rPr>
          <w:bCs/>
        </w:rPr>
        <w:t xml:space="preserve">Concern it has been over a year, and a </w:t>
      </w:r>
      <w:r w:rsidR="00633103">
        <w:rPr>
          <w:bCs/>
        </w:rPr>
        <w:t>question as to</w:t>
      </w:r>
      <w:r>
        <w:rPr>
          <w:bCs/>
        </w:rPr>
        <w:t xml:space="preserve"> why it hasn’t been resolved.</w:t>
      </w:r>
    </w:p>
    <w:p w14:paraId="526D6685" w14:textId="77777777" w:rsidR="004B5A49" w:rsidRDefault="00633103" w:rsidP="004B5A49">
      <w:pPr>
        <w:numPr>
          <w:ilvl w:val="1"/>
          <w:numId w:val="26"/>
        </w:numPr>
        <w:rPr>
          <w:bCs/>
        </w:rPr>
      </w:pPr>
      <w:r>
        <w:rPr>
          <w:bCs/>
        </w:rPr>
        <w:t>Coach search and decisions made during the changing conditions of the pandemic</w:t>
      </w:r>
      <w:r w:rsidR="004B5A49">
        <w:rPr>
          <w:bCs/>
        </w:rPr>
        <w:t xml:space="preserve"> </w:t>
      </w:r>
      <w:r>
        <w:rPr>
          <w:bCs/>
        </w:rPr>
        <w:t>are</w:t>
      </w:r>
      <w:r w:rsidR="004B5A49">
        <w:rPr>
          <w:bCs/>
        </w:rPr>
        <w:t xml:space="preserve"> covered in meeting minutes, but finances have been moving with COVID/Membership/Pool fees</w:t>
      </w:r>
      <w:r>
        <w:rPr>
          <w:bCs/>
        </w:rPr>
        <w:t>, making hiring and salary decisions more challenging.</w:t>
      </w:r>
    </w:p>
    <w:p w14:paraId="4A02CFB6" w14:textId="6C24B603" w:rsidR="004B5A49" w:rsidRDefault="004B5A49" w:rsidP="004B5A49">
      <w:pPr>
        <w:numPr>
          <w:ilvl w:val="1"/>
          <w:numId w:val="26"/>
        </w:numPr>
        <w:rPr>
          <w:bCs/>
        </w:rPr>
      </w:pPr>
      <w:r>
        <w:rPr>
          <w:bCs/>
        </w:rPr>
        <w:t>Had started search before pandemic hit.</w:t>
      </w:r>
      <w:r w:rsidR="00A016D7">
        <w:rPr>
          <w:bCs/>
        </w:rPr>
        <w:t>, will resume search when new normal is in effect (estimated end of summer).</w:t>
      </w:r>
    </w:p>
    <w:p w14:paraId="68E75953" w14:textId="77777777" w:rsidR="004B5A49" w:rsidRDefault="00633103" w:rsidP="004B5A49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Questions about size of team: </w:t>
      </w:r>
      <w:r w:rsidR="004B5A49">
        <w:rPr>
          <w:bCs/>
        </w:rPr>
        <w:t>346 members now, with large waiting list.</w:t>
      </w:r>
    </w:p>
    <w:p w14:paraId="0E5AA7B0" w14:textId="77777777" w:rsidR="004B5A49" w:rsidRDefault="004B5A49" w:rsidP="004B5A49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Question about plan to get to double </w:t>
      </w:r>
      <w:r w:rsidR="00633103">
        <w:rPr>
          <w:bCs/>
        </w:rPr>
        <w:t>lanes in more practices</w:t>
      </w:r>
      <w:r>
        <w:rPr>
          <w:bCs/>
        </w:rPr>
        <w:t>.</w:t>
      </w:r>
    </w:p>
    <w:p w14:paraId="46DFB8F2" w14:textId="61FABD74" w:rsidR="004B5A49" w:rsidRDefault="00A016D7" w:rsidP="004B5A49">
      <w:pPr>
        <w:numPr>
          <w:ilvl w:val="1"/>
          <w:numId w:val="26"/>
        </w:numPr>
        <w:rPr>
          <w:bCs/>
        </w:rPr>
      </w:pPr>
      <w:r>
        <w:rPr>
          <w:bCs/>
        </w:rPr>
        <w:t xml:space="preserve">^9% favor, </w:t>
      </w:r>
      <w:r w:rsidR="004B5A49">
        <w:rPr>
          <w:bCs/>
        </w:rPr>
        <w:t>31% of team not comfortable.</w:t>
      </w:r>
    </w:p>
    <w:p w14:paraId="0FC6E3A0" w14:textId="56FF0995" w:rsidR="00846786" w:rsidRDefault="004B5A49" w:rsidP="004B5A49">
      <w:pPr>
        <w:numPr>
          <w:ilvl w:val="1"/>
          <w:numId w:val="26"/>
        </w:numPr>
        <w:rPr>
          <w:bCs/>
        </w:rPr>
      </w:pPr>
      <w:r>
        <w:rPr>
          <w:bCs/>
        </w:rPr>
        <w:t>Plan is still to re-introduce a couple days a week</w:t>
      </w:r>
      <w:r w:rsidR="00633103">
        <w:rPr>
          <w:bCs/>
        </w:rPr>
        <w:t xml:space="preserve"> of double lanes like Saturday</w:t>
      </w:r>
      <w:r>
        <w:rPr>
          <w:bCs/>
        </w:rPr>
        <w:t xml:space="preserve"> (Tue/</w:t>
      </w:r>
      <w:proofErr w:type="spellStart"/>
      <w:r>
        <w:rPr>
          <w:bCs/>
        </w:rPr>
        <w:t>Thur</w:t>
      </w:r>
      <w:proofErr w:type="spellEnd"/>
      <w:r>
        <w:rPr>
          <w:bCs/>
        </w:rPr>
        <w:t>)</w:t>
      </w:r>
      <w:r w:rsidR="00A016D7">
        <w:rPr>
          <w:bCs/>
        </w:rPr>
        <w:t xml:space="preserve">, if alternate plan of 2 swimmers in every other </w:t>
      </w:r>
      <w:proofErr w:type="gramStart"/>
      <w:r w:rsidR="00A016D7">
        <w:rPr>
          <w:bCs/>
        </w:rPr>
        <w:t>lanes</w:t>
      </w:r>
      <w:proofErr w:type="gramEnd"/>
      <w:r w:rsidR="00A016D7">
        <w:rPr>
          <w:bCs/>
        </w:rPr>
        <w:t xml:space="preserve"> is not acceptable.</w:t>
      </w:r>
    </w:p>
    <w:p w14:paraId="5C171E15" w14:textId="682D41B3" w:rsidR="004B5A49" w:rsidRDefault="00A016D7" w:rsidP="004B5A49">
      <w:pPr>
        <w:numPr>
          <w:ilvl w:val="1"/>
          <w:numId w:val="26"/>
        </w:numPr>
        <w:rPr>
          <w:bCs/>
        </w:rPr>
      </w:pPr>
      <w:r>
        <w:rPr>
          <w:bCs/>
        </w:rPr>
        <w:t>Tue. And Thursday 4 x 2 d</w:t>
      </w:r>
      <w:r w:rsidR="00846786">
        <w:rPr>
          <w:bCs/>
        </w:rPr>
        <w:t xml:space="preserve">oes require a reduction in </w:t>
      </w:r>
      <w:proofErr w:type="gramStart"/>
      <w:r w:rsidR="00846786">
        <w:rPr>
          <w:bCs/>
        </w:rPr>
        <w:t>a number of</w:t>
      </w:r>
      <w:proofErr w:type="gramEnd"/>
      <w:r w:rsidR="00846786">
        <w:rPr>
          <w:bCs/>
        </w:rPr>
        <w:t xml:space="preserve"> workouts to allow transitions</w:t>
      </w:r>
      <w:r w:rsidR="00633103">
        <w:rPr>
          <w:bCs/>
        </w:rPr>
        <w:t xml:space="preserve"> as both sides of the pool are used at once</w:t>
      </w:r>
      <w:r w:rsidR="00846786">
        <w:rPr>
          <w:bCs/>
        </w:rPr>
        <w:t>.</w:t>
      </w:r>
      <w:r w:rsidR="004B5A49">
        <w:rPr>
          <w:bCs/>
        </w:rPr>
        <w:t xml:space="preserve"> </w:t>
      </w:r>
    </w:p>
    <w:p w14:paraId="7DE9E4DD" w14:textId="77777777" w:rsidR="00BE6C13" w:rsidRDefault="00BE6C13" w:rsidP="004B5A49">
      <w:pPr>
        <w:numPr>
          <w:ilvl w:val="1"/>
          <w:numId w:val="26"/>
        </w:numPr>
        <w:rPr>
          <w:bCs/>
        </w:rPr>
      </w:pPr>
      <w:r>
        <w:rPr>
          <w:bCs/>
        </w:rPr>
        <w:t>Vote was to move forward, then COVID spiked.  Fits and starts to get more in the pool.</w:t>
      </w:r>
    </w:p>
    <w:p w14:paraId="10FDFF4E" w14:textId="43B09B52" w:rsidR="00BE6C13" w:rsidRDefault="00BE6C13" w:rsidP="004B5A49">
      <w:pPr>
        <w:numPr>
          <w:ilvl w:val="1"/>
          <w:numId w:val="26"/>
        </w:numPr>
        <w:rPr>
          <w:bCs/>
        </w:rPr>
      </w:pPr>
      <w:r>
        <w:rPr>
          <w:bCs/>
        </w:rPr>
        <w:t>A</w:t>
      </w:r>
      <w:r w:rsidR="00633103">
        <w:rPr>
          <w:bCs/>
        </w:rPr>
        <w:t>s noted above, the team is a</w:t>
      </w:r>
      <w:r>
        <w:rPr>
          <w:bCs/>
        </w:rPr>
        <w:t>pproaching Karen this week</w:t>
      </w:r>
      <w:r w:rsidR="00633103">
        <w:rPr>
          <w:bCs/>
        </w:rPr>
        <w:t xml:space="preserve"> about a trial period to expand more</w:t>
      </w:r>
      <w:r w:rsidR="00A016D7">
        <w:rPr>
          <w:bCs/>
        </w:rPr>
        <w:t xml:space="preserve"> with first option being 2 swimmers in every other lane and same number of current workouts.</w:t>
      </w:r>
    </w:p>
    <w:p w14:paraId="7B38011D" w14:textId="77777777" w:rsidR="00BE6C13" w:rsidRDefault="00BE6C13" w:rsidP="00BE6C13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Seems now that Board runs the team, and coaches are </w:t>
      </w:r>
      <w:r w:rsidR="00633103">
        <w:rPr>
          <w:bCs/>
        </w:rPr>
        <w:t xml:space="preserve">more like </w:t>
      </w:r>
      <w:r>
        <w:rPr>
          <w:bCs/>
        </w:rPr>
        <w:t>employees.</w:t>
      </w:r>
    </w:p>
    <w:p w14:paraId="2E8FB511" w14:textId="0640E770" w:rsidR="00BE6C13" w:rsidRDefault="00BE6C13" w:rsidP="00BE6C13">
      <w:pPr>
        <w:numPr>
          <w:ilvl w:val="1"/>
          <w:numId w:val="26"/>
        </w:numPr>
        <w:rPr>
          <w:bCs/>
        </w:rPr>
      </w:pPr>
      <w:r>
        <w:rPr>
          <w:bCs/>
        </w:rPr>
        <w:t xml:space="preserve">With Kerry decision to retire it has forced </w:t>
      </w:r>
      <w:r w:rsidR="00633103">
        <w:rPr>
          <w:bCs/>
        </w:rPr>
        <w:t xml:space="preserve">the team </w:t>
      </w:r>
      <w:r>
        <w:rPr>
          <w:bCs/>
        </w:rPr>
        <w:t>to be more board led.</w:t>
      </w:r>
    </w:p>
    <w:p w14:paraId="5A2206A5" w14:textId="77777777" w:rsidR="00BE6C13" w:rsidRDefault="00633103" w:rsidP="00BE6C13">
      <w:pPr>
        <w:numPr>
          <w:ilvl w:val="1"/>
          <w:numId w:val="26"/>
        </w:numPr>
        <w:rPr>
          <w:bCs/>
        </w:rPr>
      </w:pPr>
      <w:r>
        <w:rPr>
          <w:bCs/>
        </w:rPr>
        <w:t>There was a reference to how things were much more coach led in the earlier years of the team.  It was noted that in 2010, w</w:t>
      </w:r>
      <w:r w:rsidR="00BE6C13">
        <w:rPr>
          <w:bCs/>
        </w:rPr>
        <w:t>ith the transition away from</w:t>
      </w:r>
      <w:r>
        <w:rPr>
          <w:bCs/>
        </w:rPr>
        <w:t xml:space="preserve"> coaches being</w:t>
      </w:r>
      <w:r w:rsidR="00BE6C13">
        <w:rPr>
          <w:bCs/>
        </w:rPr>
        <w:t xml:space="preserve"> City Employees, the </w:t>
      </w:r>
      <w:r>
        <w:rPr>
          <w:bCs/>
        </w:rPr>
        <w:t>role of the board had to change too</w:t>
      </w:r>
      <w:r w:rsidR="00BE6C13">
        <w:rPr>
          <w:bCs/>
        </w:rPr>
        <w:t>.</w:t>
      </w:r>
    </w:p>
    <w:p w14:paraId="6665CDFE" w14:textId="77777777" w:rsidR="00BE6C13" w:rsidRDefault="00BE6C13" w:rsidP="00BE6C13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Concern that when coach search comes back online, </w:t>
      </w:r>
      <w:r w:rsidR="00633103">
        <w:rPr>
          <w:bCs/>
        </w:rPr>
        <w:t xml:space="preserve">a new head </w:t>
      </w:r>
      <w:r>
        <w:rPr>
          <w:bCs/>
        </w:rPr>
        <w:t xml:space="preserve">coach will want to run the team with board </w:t>
      </w:r>
      <w:r w:rsidR="008A57AA">
        <w:rPr>
          <w:bCs/>
        </w:rPr>
        <w:t>support,</w:t>
      </w:r>
      <w:r>
        <w:rPr>
          <w:bCs/>
        </w:rPr>
        <w:t xml:space="preserve"> so they are the decision maker.</w:t>
      </w:r>
    </w:p>
    <w:p w14:paraId="6A9C723F" w14:textId="77777777" w:rsidR="00400558" w:rsidRPr="00400558" w:rsidRDefault="00633103" w:rsidP="00633103">
      <w:pPr>
        <w:numPr>
          <w:ilvl w:val="0"/>
          <w:numId w:val="26"/>
        </w:numPr>
        <w:rPr>
          <w:bCs/>
        </w:rPr>
      </w:pPr>
      <w:bookmarkStart w:id="2" w:name="_Hlk65603671"/>
      <w:r>
        <w:rPr>
          <w:bCs/>
        </w:rPr>
        <w:t xml:space="preserve">Comment that the </w:t>
      </w:r>
      <w:r w:rsidR="00BE6C13">
        <w:rPr>
          <w:bCs/>
        </w:rPr>
        <w:t>Board seems to have too many members.</w:t>
      </w:r>
    </w:p>
    <w:p w14:paraId="0ED7C716" w14:textId="77777777" w:rsidR="00BE6C13" w:rsidRDefault="00633103" w:rsidP="00BE6C13">
      <w:pPr>
        <w:numPr>
          <w:ilvl w:val="0"/>
          <w:numId w:val="26"/>
        </w:numPr>
        <w:rPr>
          <w:bCs/>
        </w:rPr>
      </w:pPr>
      <w:r>
        <w:rPr>
          <w:bCs/>
        </w:rPr>
        <w:t>There was a comment about</w:t>
      </w:r>
      <w:r w:rsidR="00BE6C13">
        <w:rPr>
          <w:bCs/>
        </w:rPr>
        <w:t xml:space="preserve"> not </w:t>
      </w:r>
      <w:r>
        <w:rPr>
          <w:bCs/>
        </w:rPr>
        <w:t xml:space="preserve">being </w:t>
      </w:r>
      <w:r w:rsidR="00BE6C13">
        <w:rPr>
          <w:bCs/>
        </w:rPr>
        <w:t>entirely enamored with some of the changes over the years.</w:t>
      </w:r>
    </w:p>
    <w:p w14:paraId="06FD5590" w14:textId="77777777" w:rsidR="00400558" w:rsidRDefault="00400558" w:rsidP="00400558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Some </w:t>
      </w:r>
      <w:bookmarkEnd w:id="2"/>
      <w:r>
        <w:rPr>
          <w:bCs/>
        </w:rPr>
        <w:t>expression from the board that COVID is not the new normal, but the team does have a hybrid look between board and coach run.</w:t>
      </w:r>
    </w:p>
    <w:p w14:paraId="3FC81C20" w14:textId="77777777" w:rsidR="00633103" w:rsidRDefault="00633103" w:rsidP="00400558">
      <w:pPr>
        <w:numPr>
          <w:ilvl w:val="0"/>
          <w:numId w:val="26"/>
        </w:numPr>
        <w:rPr>
          <w:bCs/>
        </w:rPr>
      </w:pPr>
      <w:r>
        <w:rPr>
          <w:bCs/>
        </w:rPr>
        <w:t>Encouragement from another member that the concerns expressed above were representative of membership concerns and that the board needs to consider all of them carefully.</w:t>
      </w:r>
    </w:p>
    <w:p w14:paraId="7AEBD4E8" w14:textId="77777777" w:rsidR="00400558" w:rsidRDefault="00400558" w:rsidP="00400558">
      <w:pPr>
        <w:rPr>
          <w:bCs/>
        </w:rPr>
      </w:pPr>
    </w:p>
    <w:p w14:paraId="4453CDF4" w14:textId="77777777" w:rsidR="00400558" w:rsidRDefault="00400558" w:rsidP="00400558">
      <w:pPr>
        <w:rPr>
          <w:bCs/>
        </w:rPr>
      </w:pPr>
      <w:r>
        <w:rPr>
          <w:bCs/>
        </w:rPr>
        <w:t>Golf Tournament</w:t>
      </w:r>
    </w:p>
    <w:p w14:paraId="5E10E547" w14:textId="77777777" w:rsidR="00400558" w:rsidRDefault="00286886" w:rsidP="00286886">
      <w:pPr>
        <w:numPr>
          <w:ilvl w:val="0"/>
          <w:numId w:val="26"/>
        </w:numPr>
        <w:rPr>
          <w:bCs/>
        </w:rPr>
      </w:pPr>
      <w:r>
        <w:rPr>
          <w:bCs/>
        </w:rPr>
        <w:t>Update next month.</w:t>
      </w:r>
    </w:p>
    <w:p w14:paraId="4938B440" w14:textId="77777777" w:rsidR="00400558" w:rsidRDefault="00400558" w:rsidP="00400558">
      <w:pPr>
        <w:ind w:left="720"/>
        <w:rPr>
          <w:bCs/>
        </w:rPr>
      </w:pPr>
    </w:p>
    <w:p w14:paraId="1F67E4D4" w14:textId="77777777" w:rsidR="00BE6C13" w:rsidRDefault="00286886" w:rsidP="00BE6C13">
      <w:pPr>
        <w:rPr>
          <w:bCs/>
        </w:rPr>
      </w:pPr>
      <w:r>
        <w:rPr>
          <w:bCs/>
        </w:rPr>
        <w:t>Annual Meeting</w:t>
      </w:r>
    </w:p>
    <w:p w14:paraId="6FC249DE" w14:textId="77777777" w:rsidR="00286886" w:rsidRDefault="00286886" w:rsidP="00286886">
      <w:pPr>
        <w:numPr>
          <w:ilvl w:val="0"/>
          <w:numId w:val="26"/>
        </w:numPr>
        <w:rPr>
          <w:bCs/>
        </w:rPr>
      </w:pPr>
      <w:r>
        <w:rPr>
          <w:bCs/>
        </w:rPr>
        <w:t>Mass Zoom meeting/webinar.  John King to inquire if we can use USMS.</w:t>
      </w:r>
    </w:p>
    <w:p w14:paraId="0B98B3FA" w14:textId="77777777" w:rsidR="004B5A49" w:rsidRPr="00FB166A" w:rsidRDefault="004B5A49" w:rsidP="004B5A49">
      <w:pPr>
        <w:ind w:left="1440"/>
        <w:rPr>
          <w:bCs/>
        </w:rPr>
      </w:pPr>
    </w:p>
    <w:p w14:paraId="7C3D27B4" w14:textId="77777777" w:rsidR="00D00A00" w:rsidRPr="00D00A00" w:rsidRDefault="00D00A00" w:rsidP="00D00A00">
      <w:pPr>
        <w:ind w:left="720"/>
        <w:rPr>
          <w:b/>
        </w:rPr>
      </w:pPr>
    </w:p>
    <w:p w14:paraId="512912D6" w14:textId="77777777" w:rsidR="00D00A00" w:rsidRPr="00D00A00" w:rsidRDefault="00D00A00" w:rsidP="00D00A00">
      <w:pPr>
        <w:ind w:left="720"/>
        <w:rPr>
          <w:b/>
        </w:rPr>
      </w:pPr>
    </w:p>
    <w:p w14:paraId="2FC46BB1" w14:textId="77777777" w:rsidR="00CA043E" w:rsidRPr="00B201B6" w:rsidRDefault="00CA043E" w:rsidP="00D00A00">
      <w:pPr>
        <w:rPr>
          <w:b/>
        </w:rPr>
      </w:pPr>
      <w:r w:rsidRPr="00B201B6">
        <w:rPr>
          <w:b/>
        </w:rPr>
        <w:t>Next Meeting</w:t>
      </w:r>
    </w:p>
    <w:p w14:paraId="1D6437E0" w14:textId="77777777" w:rsidR="00CA043E" w:rsidRDefault="008A57AA" w:rsidP="00DE160F">
      <w:pPr>
        <w:numPr>
          <w:ilvl w:val="0"/>
          <w:numId w:val="17"/>
        </w:numPr>
      </w:pPr>
      <w:r>
        <w:t>April 6.</w:t>
      </w:r>
      <w:r w:rsidR="00DE160F">
        <w:t xml:space="preserve">  6 PM.  </w:t>
      </w:r>
      <w:r w:rsidR="00B66992">
        <w:t>C</w:t>
      </w:r>
      <w:r w:rsidR="00DE160F">
        <w:t>onference call.</w:t>
      </w:r>
    </w:p>
    <w:p w14:paraId="28C0464C" w14:textId="77777777" w:rsidR="00CA043E" w:rsidRDefault="00CA043E"/>
    <w:p w14:paraId="735594BE" w14:textId="77777777" w:rsidR="00CA043E" w:rsidRPr="00B201B6" w:rsidRDefault="00CA043E"/>
    <w:p w14:paraId="353833A3" w14:textId="77777777" w:rsidR="00DF1C2A" w:rsidRPr="00B201B6" w:rsidRDefault="00DF1C2A">
      <w:pPr>
        <w:rPr>
          <w:b/>
        </w:rPr>
      </w:pPr>
      <w:r w:rsidRPr="00B201B6">
        <w:rPr>
          <w:b/>
        </w:rPr>
        <w:t>Adjournment</w:t>
      </w:r>
    </w:p>
    <w:p w14:paraId="4821BC5F" w14:textId="77777777" w:rsidR="00DF1C2A" w:rsidRPr="00B201B6" w:rsidRDefault="00DE160F" w:rsidP="00AD2EA9">
      <w:pPr>
        <w:numPr>
          <w:ilvl w:val="0"/>
          <w:numId w:val="1"/>
        </w:numPr>
      </w:pPr>
      <w:r>
        <w:t xml:space="preserve">Meeting </w:t>
      </w:r>
      <w:r w:rsidR="006C1872">
        <w:t xml:space="preserve">adjourned </w:t>
      </w:r>
      <w:r>
        <w:t xml:space="preserve">at </w:t>
      </w:r>
      <w:r w:rsidR="00C47F5A">
        <w:t>6</w:t>
      </w:r>
      <w:r w:rsidR="000D3EC7">
        <w:t>:</w:t>
      </w:r>
      <w:r w:rsidR="007D6145">
        <w:t>5</w:t>
      </w:r>
      <w:r w:rsidR="008A57AA">
        <w:t>7</w:t>
      </w:r>
      <w:r w:rsidR="00F76604">
        <w:t xml:space="preserve"> </w:t>
      </w:r>
      <w:r>
        <w:t>PM.</w:t>
      </w:r>
    </w:p>
    <w:sectPr w:rsidR="00DF1C2A" w:rsidRPr="00B201B6" w:rsidSect="00DF1C2A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560EA" w14:textId="77777777" w:rsidR="00E4695E" w:rsidRDefault="00E4695E" w:rsidP="00710C50">
      <w:r>
        <w:separator/>
      </w:r>
    </w:p>
  </w:endnote>
  <w:endnote w:type="continuationSeparator" w:id="0">
    <w:p w14:paraId="5009F2BE" w14:textId="77777777" w:rsidR="00E4695E" w:rsidRDefault="00E4695E" w:rsidP="007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Purpose Casual 01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97135" w14:textId="77777777" w:rsidR="00E4695E" w:rsidRDefault="00E4695E" w:rsidP="00710C50">
      <w:r>
        <w:separator/>
      </w:r>
    </w:p>
  </w:footnote>
  <w:footnote w:type="continuationSeparator" w:id="0">
    <w:p w14:paraId="2A667CB8" w14:textId="77777777" w:rsidR="00E4695E" w:rsidRDefault="00E4695E" w:rsidP="0071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84B"/>
    <w:multiLevelType w:val="multilevel"/>
    <w:tmpl w:val="0126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B5A9F"/>
    <w:multiLevelType w:val="hybridMultilevel"/>
    <w:tmpl w:val="7FE4D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263B0"/>
    <w:multiLevelType w:val="hybridMultilevel"/>
    <w:tmpl w:val="372A9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C7B79"/>
    <w:multiLevelType w:val="hybridMultilevel"/>
    <w:tmpl w:val="7C5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3D0"/>
    <w:multiLevelType w:val="hybridMultilevel"/>
    <w:tmpl w:val="00FC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1D25A6"/>
    <w:multiLevelType w:val="hybridMultilevel"/>
    <w:tmpl w:val="3BE08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E2758"/>
    <w:multiLevelType w:val="hybridMultilevel"/>
    <w:tmpl w:val="7A30D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E34DB9"/>
    <w:multiLevelType w:val="hybridMultilevel"/>
    <w:tmpl w:val="62F0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09B5"/>
    <w:multiLevelType w:val="hybridMultilevel"/>
    <w:tmpl w:val="1688B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691720"/>
    <w:multiLevelType w:val="hybridMultilevel"/>
    <w:tmpl w:val="DA6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D0A06"/>
    <w:multiLevelType w:val="hybridMultilevel"/>
    <w:tmpl w:val="F478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05FAB"/>
    <w:multiLevelType w:val="hybridMultilevel"/>
    <w:tmpl w:val="00EA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06B8B"/>
    <w:multiLevelType w:val="hybridMultilevel"/>
    <w:tmpl w:val="ECFA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67B01"/>
    <w:multiLevelType w:val="hybridMultilevel"/>
    <w:tmpl w:val="2AC0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07144"/>
    <w:multiLevelType w:val="hybridMultilevel"/>
    <w:tmpl w:val="2BE42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F465B6"/>
    <w:multiLevelType w:val="hybridMultilevel"/>
    <w:tmpl w:val="A11AC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B3081"/>
    <w:multiLevelType w:val="hybridMultilevel"/>
    <w:tmpl w:val="1DF24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676DD3"/>
    <w:multiLevelType w:val="hybridMultilevel"/>
    <w:tmpl w:val="196E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45BFD"/>
    <w:multiLevelType w:val="hybridMultilevel"/>
    <w:tmpl w:val="8EA24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0F7FAE"/>
    <w:multiLevelType w:val="hybridMultilevel"/>
    <w:tmpl w:val="216A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A38BD"/>
    <w:multiLevelType w:val="hybridMultilevel"/>
    <w:tmpl w:val="D954F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A51465"/>
    <w:multiLevelType w:val="hybridMultilevel"/>
    <w:tmpl w:val="E85C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515E"/>
    <w:multiLevelType w:val="hybridMultilevel"/>
    <w:tmpl w:val="741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C6216"/>
    <w:multiLevelType w:val="hybridMultilevel"/>
    <w:tmpl w:val="5FAC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1735F"/>
    <w:multiLevelType w:val="hybridMultilevel"/>
    <w:tmpl w:val="9116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B636E"/>
    <w:multiLevelType w:val="hybridMultilevel"/>
    <w:tmpl w:val="610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65F7D"/>
    <w:multiLevelType w:val="hybridMultilevel"/>
    <w:tmpl w:val="9B046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583DA6"/>
    <w:multiLevelType w:val="hybridMultilevel"/>
    <w:tmpl w:val="B1408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7E6597"/>
    <w:multiLevelType w:val="hybridMultilevel"/>
    <w:tmpl w:val="33B2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D77BA"/>
    <w:multiLevelType w:val="hybridMultilevel"/>
    <w:tmpl w:val="DE50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3"/>
  </w:num>
  <w:num w:numId="5">
    <w:abstractNumId w:val="17"/>
  </w:num>
  <w:num w:numId="6">
    <w:abstractNumId w:val="27"/>
  </w:num>
  <w:num w:numId="7">
    <w:abstractNumId w:val="18"/>
  </w:num>
  <w:num w:numId="8">
    <w:abstractNumId w:val="19"/>
  </w:num>
  <w:num w:numId="9">
    <w:abstractNumId w:val="26"/>
  </w:num>
  <w:num w:numId="10">
    <w:abstractNumId w:val="20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5"/>
  </w:num>
  <w:num w:numId="16">
    <w:abstractNumId w:val="25"/>
  </w:num>
  <w:num w:numId="17">
    <w:abstractNumId w:val="11"/>
  </w:num>
  <w:num w:numId="18">
    <w:abstractNumId w:val="10"/>
  </w:num>
  <w:num w:numId="19">
    <w:abstractNumId w:val="28"/>
  </w:num>
  <w:num w:numId="20">
    <w:abstractNumId w:val="23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9"/>
  </w:num>
  <w:num w:numId="26">
    <w:abstractNumId w:val="21"/>
  </w:num>
  <w:num w:numId="27">
    <w:abstractNumId w:val="24"/>
  </w:num>
  <w:num w:numId="28">
    <w:abstractNumId w:val="22"/>
  </w:num>
  <w:num w:numId="29">
    <w:abstractNumId w:val="1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C2A"/>
    <w:rsid w:val="000027B1"/>
    <w:rsid w:val="00004C80"/>
    <w:rsid w:val="0001506E"/>
    <w:rsid w:val="0001529A"/>
    <w:rsid w:val="00020BD7"/>
    <w:rsid w:val="000221F1"/>
    <w:rsid w:val="00023AFC"/>
    <w:rsid w:val="00033E82"/>
    <w:rsid w:val="0003434F"/>
    <w:rsid w:val="000503CF"/>
    <w:rsid w:val="000528AB"/>
    <w:rsid w:val="000557FB"/>
    <w:rsid w:val="00063844"/>
    <w:rsid w:val="00065AE1"/>
    <w:rsid w:val="000665FC"/>
    <w:rsid w:val="000701DB"/>
    <w:rsid w:val="00072A87"/>
    <w:rsid w:val="00075D7C"/>
    <w:rsid w:val="00075F16"/>
    <w:rsid w:val="00075F9B"/>
    <w:rsid w:val="00077184"/>
    <w:rsid w:val="000815AF"/>
    <w:rsid w:val="00087287"/>
    <w:rsid w:val="00091A0C"/>
    <w:rsid w:val="00096600"/>
    <w:rsid w:val="000A3944"/>
    <w:rsid w:val="000A3BCC"/>
    <w:rsid w:val="000A486A"/>
    <w:rsid w:val="000A49A3"/>
    <w:rsid w:val="000A6E3B"/>
    <w:rsid w:val="000A761F"/>
    <w:rsid w:val="000B347D"/>
    <w:rsid w:val="000B4791"/>
    <w:rsid w:val="000B48AE"/>
    <w:rsid w:val="000C1220"/>
    <w:rsid w:val="000C20F1"/>
    <w:rsid w:val="000C4E9C"/>
    <w:rsid w:val="000C5279"/>
    <w:rsid w:val="000C5484"/>
    <w:rsid w:val="000D3D7B"/>
    <w:rsid w:val="000D3EC7"/>
    <w:rsid w:val="000D5526"/>
    <w:rsid w:val="000D6FB7"/>
    <w:rsid w:val="000E43CE"/>
    <w:rsid w:val="000E69E2"/>
    <w:rsid w:val="001012FD"/>
    <w:rsid w:val="00105ABD"/>
    <w:rsid w:val="00105BCF"/>
    <w:rsid w:val="00106AA6"/>
    <w:rsid w:val="00106C14"/>
    <w:rsid w:val="00106D97"/>
    <w:rsid w:val="0010714A"/>
    <w:rsid w:val="0010771A"/>
    <w:rsid w:val="00112E87"/>
    <w:rsid w:val="001138FB"/>
    <w:rsid w:val="001167CD"/>
    <w:rsid w:val="00116A4E"/>
    <w:rsid w:val="00117567"/>
    <w:rsid w:val="00117776"/>
    <w:rsid w:val="00133D75"/>
    <w:rsid w:val="00135ADD"/>
    <w:rsid w:val="00140605"/>
    <w:rsid w:val="00141E09"/>
    <w:rsid w:val="001462EF"/>
    <w:rsid w:val="0014662F"/>
    <w:rsid w:val="00150031"/>
    <w:rsid w:val="00152E07"/>
    <w:rsid w:val="00153D4B"/>
    <w:rsid w:val="00155B14"/>
    <w:rsid w:val="001635BE"/>
    <w:rsid w:val="0016487D"/>
    <w:rsid w:val="00164E4C"/>
    <w:rsid w:val="001662E1"/>
    <w:rsid w:val="00171112"/>
    <w:rsid w:val="00175599"/>
    <w:rsid w:val="00186040"/>
    <w:rsid w:val="00187EB2"/>
    <w:rsid w:val="001932A5"/>
    <w:rsid w:val="00193442"/>
    <w:rsid w:val="0019391A"/>
    <w:rsid w:val="001944EA"/>
    <w:rsid w:val="001A3C35"/>
    <w:rsid w:val="001A3F0F"/>
    <w:rsid w:val="001A583F"/>
    <w:rsid w:val="001B0914"/>
    <w:rsid w:val="001B4279"/>
    <w:rsid w:val="001D5FA5"/>
    <w:rsid w:val="001E029D"/>
    <w:rsid w:val="001E0F12"/>
    <w:rsid w:val="001E6C13"/>
    <w:rsid w:val="001F1AD4"/>
    <w:rsid w:val="001F36B4"/>
    <w:rsid w:val="002003D8"/>
    <w:rsid w:val="002012AD"/>
    <w:rsid w:val="002055DD"/>
    <w:rsid w:val="00210BF9"/>
    <w:rsid w:val="00215A59"/>
    <w:rsid w:val="0021682F"/>
    <w:rsid w:val="002207E7"/>
    <w:rsid w:val="00226FD1"/>
    <w:rsid w:val="00227723"/>
    <w:rsid w:val="00233830"/>
    <w:rsid w:val="002371AF"/>
    <w:rsid w:val="002403D8"/>
    <w:rsid w:val="00241507"/>
    <w:rsid w:val="00241BB2"/>
    <w:rsid w:val="002422CC"/>
    <w:rsid w:val="00242617"/>
    <w:rsid w:val="00245806"/>
    <w:rsid w:val="00246EDE"/>
    <w:rsid w:val="00252FCD"/>
    <w:rsid w:val="0025552D"/>
    <w:rsid w:val="00260013"/>
    <w:rsid w:val="00260527"/>
    <w:rsid w:val="00261764"/>
    <w:rsid w:val="00266983"/>
    <w:rsid w:val="002676F5"/>
    <w:rsid w:val="002722C4"/>
    <w:rsid w:val="00274326"/>
    <w:rsid w:val="002753A3"/>
    <w:rsid w:val="00276006"/>
    <w:rsid w:val="00284752"/>
    <w:rsid w:val="002857F0"/>
    <w:rsid w:val="00286886"/>
    <w:rsid w:val="00292064"/>
    <w:rsid w:val="0029498D"/>
    <w:rsid w:val="002964A9"/>
    <w:rsid w:val="002967DD"/>
    <w:rsid w:val="002A091E"/>
    <w:rsid w:val="002A17A3"/>
    <w:rsid w:val="002A21B4"/>
    <w:rsid w:val="002B0C2A"/>
    <w:rsid w:val="002B2571"/>
    <w:rsid w:val="002C3B1C"/>
    <w:rsid w:val="002D0247"/>
    <w:rsid w:val="002D3766"/>
    <w:rsid w:val="002D64DF"/>
    <w:rsid w:val="002E6649"/>
    <w:rsid w:val="002E7C3A"/>
    <w:rsid w:val="00300C84"/>
    <w:rsid w:val="00304E43"/>
    <w:rsid w:val="00306C6A"/>
    <w:rsid w:val="0030713A"/>
    <w:rsid w:val="0031185B"/>
    <w:rsid w:val="003124E3"/>
    <w:rsid w:val="003125AB"/>
    <w:rsid w:val="00313FC5"/>
    <w:rsid w:val="00316C24"/>
    <w:rsid w:val="00321A0C"/>
    <w:rsid w:val="00322ED4"/>
    <w:rsid w:val="00324945"/>
    <w:rsid w:val="00325C24"/>
    <w:rsid w:val="00325C61"/>
    <w:rsid w:val="00331473"/>
    <w:rsid w:val="00331522"/>
    <w:rsid w:val="003352D3"/>
    <w:rsid w:val="00336207"/>
    <w:rsid w:val="00341095"/>
    <w:rsid w:val="00345047"/>
    <w:rsid w:val="003464B5"/>
    <w:rsid w:val="00347278"/>
    <w:rsid w:val="00350558"/>
    <w:rsid w:val="00351497"/>
    <w:rsid w:val="003521BD"/>
    <w:rsid w:val="00354E13"/>
    <w:rsid w:val="003600D1"/>
    <w:rsid w:val="00360B9F"/>
    <w:rsid w:val="0036160F"/>
    <w:rsid w:val="003656A5"/>
    <w:rsid w:val="003667ED"/>
    <w:rsid w:val="003716A4"/>
    <w:rsid w:val="00371769"/>
    <w:rsid w:val="00376F71"/>
    <w:rsid w:val="003877DA"/>
    <w:rsid w:val="0039591E"/>
    <w:rsid w:val="00396213"/>
    <w:rsid w:val="00396E38"/>
    <w:rsid w:val="00397863"/>
    <w:rsid w:val="003A35BD"/>
    <w:rsid w:val="003A4D0A"/>
    <w:rsid w:val="003A7134"/>
    <w:rsid w:val="003A7BF4"/>
    <w:rsid w:val="003B2A70"/>
    <w:rsid w:val="003B2C22"/>
    <w:rsid w:val="003B694D"/>
    <w:rsid w:val="003B720C"/>
    <w:rsid w:val="003C11CE"/>
    <w:rsid w:val="003C1805"/>
    <w:rsid w:val="003C2D67"/>
    <w:rsid w:val="003C3461"/>
    <w:rsid w:val="003D36AE"/>
    <w:rsid w:val="003D4B30"/>
    <w:rsid w:val="003E7E71"/>
    <w:rsid w:val="003F27F2"/>
    <w:rsid w:val="003F3037"/>
    <w:rsid w:val="003F4258"/>
    <w:rsid w:val="003F447D"/>
    <w:rsid w:val="003F6046"/>
    <w:rsid w:val="003F6BA3"/>
    <w:rsid w:val="00400558"/>
    <w:rsid w:val="004064AC"/>
    <w:rsid w:val="00406DE9"/>
    <w:rsid w:val="0041415A"/>
    <w:rsid w:val="00415E90"/>
    <w:rsid w:val="00416405"/>
    <w:rsid w:val="00422CD4"/>
    <w:rsid w:val="00425B30"/>
    <w:rsid w:val="0042613F"/>
    <w:rsid w:val="00426F79"/>
    <w:rsid w:val="0042727C"/>
    <w:rsid w:val="00427B6A"/>
    <w:rsid w:val="004317C1"/>
    <w:rsid w:val="00432DD3"/>
    <w:rsid w:val="004409F1"/>
    <w:rsid w:val="0044129E"/>
    <w:rsid w:val="00445C5D"/>
    <w:rsid w:val="0045266C"/>
    <w:rsid w:val="004527EA"/>
    <w:rsid w:val="004530BE"/>
    <w:rsid w:val="00460808"/>
    <w:rsid w:val="0046096F"/>
    <w:rsid w:val="00464569"/>
    <w:rsid w:val="004674C5"/>
    <w:rsid w:val="00471CB9"/>
    <w:rsid w:val="004728F8"/>
    <w:rsid w:val="004730EB"/>
    <w:rsid w:val="004746D3"/>
    <w:rsid w:val="00477EDE"/>
    <w:rsid w:val="004833F8"/>
    <w:rsid w:val="004908E4"/>
    <w:rsid w:val="004963F8"/>
    <w:rsid w:val="004964DA"/>
    <w:rsid w:val="00497454"/>
    <w:rsid w:val="004A14AC"/>
    <w:rsid w:val="004A49D3"/>
    <w:rsid w:val="004A4BF5"/>
    <w:rsid w:val="004B13E5"/>
    <w:rsid w:val="004B252F"/>
    <w:rsid w:val="004B2AA2"/>
    <w:rsid w:val="004B5A49"/>
    <w:rsid w:val="004B6956"/>
    <w:rsid w:val="004C031D"/>
    <w:rsid w:val="004D0B09"/>
    <w:rsid w:val="004D58EB"/>
    <w:rsid w:val="00501D93"/>
    <w:rsid w:val="00502E91"/>
    <w:rsid w:val="00510C9F"/>
    <w:rsid w:val="00513238"/>
    <w:rsid w:val="00513E26"/>
    <w:rsid w:val="00521F46"/>
    <w:rsid w:val="00524F6B"/>
    <w:rsid w:val="0052713E"/>
    <w:rsid w:val="00527675"/>
    <w:rsid w:val="00527ED5"/>
    <w:rsid w:val="00527EF6"/>
    <w:rsid w:val="00533C40"/>
    <w:rsid w:val="00536A53"/>
    <w:rsid w:val="005372BC"/>
    <w:rsid w:val="00541314"/>
    <w:rsid w:val="00542F34"/>
    <w:rsid w:val="00550FC2"/>
    <w:rsid w:val="00552870"/>
    <w:rsid w:val="00554DAC"/>
    <w:rsid w:val="00557200"/>
    <w:rsid w:val="005638D8"/>
    <w:rsid w:val="005639AC"/>
    <w:rsid w:val="00563FE0"/>
    <w:rsid w:val="00564AB0"/>
    <w:rsid w:val="00566C0A"/>
    <w:rsid w:val="0057403A"/>
    <w:rsid w:val="00575484"/>
    <w:rsid w:val="00583C57"/>
    <w:rsid w:val="005863DE"/>
    <w:rsid w:val="00587BA3"/>
    <w:rsid w:val="00587DE1"/>
    <w:rsid w:val="005906ED"/>
    <w:rsid w:val="005A2544"/>
    <w:rsid w:val="005A260F"/>
    <w:rsid w:val="005A48DA"/>
    <w:rsid w:val="005B1CFE"/>
    <w:rsid w:val="005B4209"/>
    <w:rsid w:val="005B5CB0"/>
    <w:rsid w:val="005B7031"/>
    <w:rsid w:val="005C0CF5"/>
    <w:rsid w:val="005C4880"/>
    <w:rsid w:val="005C7FEC"/>
    <w:rsid w:val="005E59A7"/>
    <w:rsid w:val="005F2C55"/>
    <w:rsid w:val="005F774F"/>
    <w:rsid w:val="005F7C03"/>
    <w:rsid w:val="00602A1D"/>
    <w:rsid w:val="006056AD"/>
    <w:rsid w:val="00623D94"/>
    <w:rsid w:val="00624BB9"/>
    <w:rsid w:val="0062728F"/>
    <w:rsid w:val="00630EEE"/>
    <w:rsid w:val="00633103"/>
    <w:rsid w:val="0063546F"/>
    <w:rsid w:val="00636220"/>
    <w:rsid w:val="006403AF"/>
    <w:rsid w:val="00641823"/>
    <w:rsid w:val="00644A64"/>
    <w:rsid w:val="00644FC1"/>
    <w:rsid w:val="00651664"/>
    <w:rsid w:val="00651D65"/>
    <w:rsid w:val="00653056"/>
    <w:rsid w:val="00665FDD"/>
    <w:rsid w:val="00667D0B"/>
    <w:rsid w:val="0067367F"/>
    <w:rsid w:val="00673F4B"/>
    <w:rsid w:val="00675195"/>
    <w:rsid w:val="00677148"/>
    <w:rsid w:val="0068023A"/>
    <w:rsid w:val="00681158"/>
    <w:rsid w:val="00685612"/>
    <w:rsid w:val="00686919"/>
    <w:rsid w:val="00690469"/>
    <w:rsid w:val="00690F26"/>
    <w:rsid w:val="00697209"/>
    <w:rsid w:val="00697E74"/>
    <w:rsid w:val="006A05C8"/>
    <w:rsid w:val="006A0EF8"/>
    <w:rsid w:val="006A28E1"/>
    <w:rsid w:val="006B02E9"/>
    <w:rsid w:val="006B1081"/>
    <w:rsid w:val="006B2062"/>
    <w:rsid w:val="006B2A88"/>
    <w:rsid w:val="006B43BB"/>
    <w:rsid w:val="006B50F1"/>
    <w:rsid w:val="006B74DC"/>
    <w:rsid w:val="006C11C6"/>
    <w:rsid w:val="006C1872"/>
    <w:rsid w:val="006C33BD"/>
    <w:rsid w:val="006C3BBF"/>
    <w:rsid w:val="006D240C"/>
    <w:rsid w:val="006D5EB4"/>
    <w:rsid w:val="006D6D34"/>
    <w:rsid w:val="006E188B"/>
    <w:rsid w:val="006E3E42"/>
    <w:rsid w:val="006E42E5"/>
    <w:rsid w:val="006E439B"/>
    <w:rsid w:val="006E5078"/>
    <w:rsid w:val="006F0A19"/>
    <w:rsid w:val="006F6CCE"/>
    <w:rsid w:val="00703845"/>
    <w:rsid w:val="00705C8E"/>
    <w:rsid w:val="00707A6B"/>
    <w:rsid w:val="00710C50"/>
    <w:rsid w:val="007150DD"/>
    <w:rsid w:val="00722F23"/>
    <w:rsid w:val="007240A5"/>
    <w:rsid w:val="00726CDE"/>
    <w:rsid w:val="0073170B"/>
    <w:rsid w:val="00745A8B"/>
    <w:rsid w:val="00745FD4"/>
    <w:rsid w:val="00750592"/>
    <w:rsid w:val="00766C93"/>
    <w:rsid w:val="00770216"/>
    <w:rsid w:val="00771142"/>
    <w:rsid w:val="00774D3B"/>
    <w:rsid w:val="00775389"/>
    <w:rsid w:val="007859D0"/>
    <w:rsid w:val="007861F6"/>
    <w:rsid w:val="007A01E9"/>
    <w:rsid w:val="007A1288"/>
    <w:rsid w:val="007A51A9"/>
    <w:rsid w:val="007A6DB9"/>
    <w:rsid w:val="007B54E2"/>
    <w:rsid w:val="007B7453"/>
    <w:rsid w:val="007B7B6D"/>
    <w:rsid w:val="007C0639"/>
    <w:rsid w:val="007C0C60"/>
    <w:rsid w:val="007C24A3"/>
    <w:rsid w:val="007D09A8"/>
    <w:rsid w:val="007D1E5F"/>
    <w:rsid w:val="007D3920"/>
    <w:rsid w:val="007D425C"/>
    <w:rsid w:val="007D6145"/>
    <w:rsid w:val="007D7D2D"/>
    <w:rsid w:val="007E1CC3"/>
    <w:rsid w:val="007E22C5"/>
    <w:rsid w:val="007E2FA4"/>
    <w:rsid w:val="007E4A2F"/>
    <w:rsid w:val="007E562B"/>
    <w:rsid w:val="007E6D8F"/>
    <w:rsid w:val="007F72E3"/>
    <w:rsid w:val="008017DA"/>
    <w:rsid w:val="00801A3A"/>
    <w:rsid w:val="0080698A"/>
    <w:rsid w:val="00806CC0"/>
    <w:rsid w:val="008074A4"/>
    <w:rsid w:val="0081058E"/>
    <w:rsid w:val="00810C72"/>
    <w:rsid w:val="008111CD"/>
    <w:rsid w:val="00816478"/>
    <w:rsid w:val="0083646E"/>
    <w:rsid w:val="0084100E"/>
    <w:rsid w:val="00844A69"/>
    <w:rsid w:val="00846786"/>
    <w:rsid w:val="008472BC"/>
    <w:rsid w:val="00847C5B"/>
    <w:rsid w:val="00855D43"/>
    <w:rsid w:val="008643A2"/>
    <w:rsid w:val="00870B60"/>
    <w:rsid w:val="008712E5"/>
    <w:rsid w:val="00871451"/>
    <w:rsid w:val="0087634D"/>
    <w:rsid w:val="00885D25"/>
    <w:rsid w:val="0088601D"/>
    <w:rsid w:val="008972DF"/>
    <w:rsid w:val="008A16E9"/>
    <w:rsid w:val="008A3FCA"/>
    <w:rsid w:val="008A57AA"/>
    <w:rsid w:val="008B7EFD"/>
    <w:rsid w:val="008C5C12"/>
    <w:rsid w:val="008C6825"/>
    <w:rsid w:val="008D0735"/>
    <w:rsid w:val="008D7312"/>
    <w:rsid w:val="008E0DBB"/>
    <w:rsid w:val="008E230B"/>
    <w:rsid w:val="008E6346"/>
    <w:rsid w:val="008F0C3A"/>
    <w:rsid w:val="008F11D1"/>
    <w:rsid w:val="008F6E59"/>
    <w:rsid w:val="008F6F90"/>
    <w:rsid w:val="00901C44"/>
    <w:rsid w:val="00906515"/>
    <w:rsid w:val="00910265"/>
    <w:rsid w:val="0091171D"/>
    <w:rsid w:val="0091454B"/>
    <w:rsid w:val="00914667"/>
    <w:rsid w:val="00916DC6"/>
    <w:rsid w:val="009204AE"/>
    <w:rsid w:val="009207B8"/>
    <w:rsid w:val="00923856"/>
    <w:rsid w:val="00923D5A"/>
    <w:rsid w:val="00932755"/>
    <w:rsid w:val="0093759C"/>
    <w:rsid w:val="00937A38"/>
    <w:rsid w:val="00946AF5"/>
    <w:rsid w:val="00947831"/>
    <w:rsid w:val="00950EFB"/>
    <w:rsid w:val="00952A04"/>
    <w:rsid w:val="00956785"/>
    <w:rsid w:val="009657DA"/>
    <w:rsid w:val="00965CC8"/>
    <w:rsid w:val="00967259"/>
    <w:rsid w:val="0097292B"/>
    <w:rsid w:val="00972C9F"/>
    <w:rsid w:val="00974870"/>
    <w:rsid w:val="00975718"/>
    <w:rsid w:val="009816A8"/>
    <w:rsid w:val="00982356"/>
    <w:rsid w:val="0098412F"/>
    <w:rsid w:val="00995CBD"/>
    <w:rsid w:val="00995DE9"/>
    <w:rsid w:val="009A2136"/>
    <w:rsid w:val="009A643F"/>
    <w:rsid w:val="009B2A6F"/>
    <w:rsid w:val="009B353E"/>
    <w:rsid w:val="009B492D"/>
    <w:rsid w:val="009B6464"/>
    <w:rsid w:val="009B6EDA"/>
    <w:rsid w:val="009B7B77"/>
    <w:rsid w:val="009C0BFA"/>
    <w:rsid w:val="009C1EAD"/>
    <w:rsid w:val="009C324A"/>
    <w:rsid w:val="009C4D04"/>
    <w:rsid w:val="009C6AA0"/>
    <w:rsid w:val="009C6C34"/>
    <w:rsid w:val="009D02A9"/>
    <w:rsid w:val="009D0A24"/>
    <w:rsid w:val="009D5B5E"/>
    <w:rsid w:val="009D79AA"/>
    <w:rsid w:val="009E0CDD"/>
    <w:rsid w:val="009E1698"/>
    <w:rsid w:val="009E259E"/>
    <w:rsid w:val="009E3238"/>
    <w:rsid w:val="009E3987"/>
    <w:rsid w:val="009E4EAF"/>
    <w:rsid w:val="009E5A83"/>
    <w:rsid w:val="009E630C"/>
    <w:rsid w:val="009F725B"/>
    <w:rsid w:val="00A005D0"/>
    <w:rsid w:val="00A016D7"/>
    <w:rsid w:val="00A07FC4"/>
    <w:rsid w:val="00A11EAD"/>
    <w:rsid w:val="00A13ED2"/>
    <w:rsid w:val="00A1582A"/>
    <w:rsid w:val="00A205D7"/>
    <w:rsid w:val="00A23086"/>
    <w:rsid w:val="00A25901"/>
    <w:rsid w:val="00A3452D"/>
    <w:rsid w:val="00A355F1"/>
    <w:rsid w:val="00A372D5"/>
    <w:rsid w:val="00A4081B"/>
    <w:rsid w:val="00A41CF2"/>
    <w:rsid w:val="00A448D0"/>
    <w:rsid w:val="00A46AD0"/>
    <w:rsid w:val="00A50E21"/>
    <w:rsid w:val="00A54317"/>
    <w:rsid w:val="00A55495"/>
    <w:rsid w:val="00A63B55"/>
    <w:rsid w:val="00A67D91"/>
    <w:rsid w:val="00A7371C"/>
    <w:rsid w:val="00A741A1"/>
    <w:rsid w:val="00A75FDC"/>
    <w:rsid w:val="00A829B6"/>
    <w:rsid w:val="00A833A0"/>
    <w:rsid w:val="00A83B35"/>
    <w:rsid w:val="00A8500E"/>
    <w:rsid w:val="00A8673F"/>
    <w:rsid w:val="00A90877"/>
    <w:rsid w:val="00A921D0"/>
    <w:rsid w:val="00A93EDA"/>
    <w:rsid w:val="00A94CE0"/>
    <w:rsid w:val="00A970A0"/>
    <w:rsid w:val="00AA067D"/>
    <w:rsid w:val="00AA573A"/>
    <w:rsid w:val="00AB29B7"/>
    <w:rsid w:val="00AB3A80"/>
    <w:rsid w:val="00AB5B43"/>
    <w:rsid w:val="00AB5C76"/>
    <w:rsid w:val="00AC4865"/>
    <w:rsid w:val="00AC591B"/>
    <w:rsid w:val="00AD2EA9"/>
    <w:rsid w:val="00AD78DD"/>
    <w:rsid w:val="00AE0D13"/>
    <w:rsid w:val="00AE35B0"/>
    <w:rsid w:val="00AE5D08"/>
    <w:rsid w:val="00AE79CF"/>
    <w:rsid w:val="00AE79D8"/>
    <w:rsid w:val="00AF1942"/>
    <w:rsid w:val="00AF597D"/>
    <w:rsid w:val="00AF5C84"/>
    <w:rsid w:val="00B0326C"/>
    <w:rsid w:val="00B04AF3"/>
    <w:rsid w:val="00B05638"/>
    <w:rsid w:val="00B06C06"/>
    <w:rsid w:val="00B11E05"/>
    <w:rsid w:val="00B134E1"/>
    <w:rsid w:val="00B14FCB"/>
    <w:rsid w:val="00B154F4"/>
    <w:rsid w:val="00B201B6"/>
    <w:rsid w:val="00B2384E"/>
    <w:rsid w:val="00B24387"/>
    <w:rsid w:val="00B255D3"/>
    <w:rsid w:val="00B268FF"/>
    <w:rsid w:val="00B306FB"/>
    <w:rsid w:val="00B30DD2"/>
    <w:rsid w:val="00B31D34"/>
    <w:rsid w:val="00B332D4"/>
    <w:rsid w:val="00B3400D"/>
    <w:rsid w:val="00B35893"/>
    <w:rsid w:val="00B3793F"/>
    <w:rsid w:val="00B449D1"/>
    <w:rsid w:val="00B449FB"/>
    <w:rsid w:val="00B4678B"/>
    <w:rsid w:val="00B5788C"/>
    <w:rsid w:val="00B607BD"/>
    <w:rsid w:val="00B63B8E"/>
    <w:rsid w:val="00B645A4"/>
    <w:rsid w:val="00B64AC3"/>
    <w:rsid w:val="00B66992"/>
    <w:rsid w:val="00B66E4A"/>
    <w:rsid w:val="00B71748"/>
    <w:rsid w:val="00B74C77"/>
    <w:rsid w:val="00B8019A"/>
    <w:rsid w:val="00B81617"/>
    <w:rsid w:val="00B840C9"/>
    <w:rsid w:val="00B84157"/>
    <w:rsid w:val="00B8608F"/>
    <w:rsid w:val="00B90D5F"/>
    <w:rsid w:val="00B921F5"/>
    <w:rsid w:val="00B92DF6"/>
    <w:rsid w:val="00BA0F07"/>
    <w:rsid w:val="00BA63E5"/>
    <w:rsid w:val="00BB2299"/>
    <w:rsid w:val="00BB3033"/>
    <w:rsid w:val="00BB32F8"/>
    <w:rsid w:val="00BC0021"/>
    <w:rsid w:val="00BC38A7"/>
    <w:rsid w:val="00BC4A96"/>
    <w:rsid w:val="00BC4D40"/>
    <w:rsid w:val="00BC6422"/>
    <w:rsid w:val="00BD6FC5"/>
    <w:rsid w:val="00BD7E12"/>
    <w:rsid w:val="00BE5BB1"/>
    <w:rsid w:val="00BE64BB"/>
    <w:rsid w:val="00BE6578"/>
    <w:rsid w:val="00BE6C13"/>
    <w:rsid w:val="00BE725F"/>
    <w:rsid w:val="00BE7C62"/>
    <w:rsid w:val="00BE7FF8"/>
    <w:rsid w:val="00BF3DB1"/>
    <w:rsid w:val="00BF5E1E"/>
    <w:rsid w:val="00BF6D8D"/>
    <w:rsid w:val="00BF707F"/>
    <w:rsid w:val="00C03019"/>
    <w:rsid w:val="00C0393A"/>
    <w:rsid w:val="00C11B50"/>
    <w:rsid w:val="00C12791"/>
    <w:rsid w:val="00C178B8"/>
    <w:rsid w:val="00C21217"/>
    <w:rsid w:val="00C213F8"/>
    <w:rsid w:val="00C2360F"/>
    <w:rsid w:val="00C25F44"/>
    <w:rsid w:val="00C31278"/>
    <w:rsid w:val="00C31601"/>
    <w:rsid w:val="00C317A4"/>
    <w:rsid w:val="00C33459"/>
    <w:rsid w:val="00C34FAF"/>
    <w:rsid w:val="00C40A6E"/>
    <w:rsid w:val="00C413B0"/>
    <w:rsid w:val="00C434C5"/>
    <w:rsid w:val="00C467D1"/>
    <w:rsid w:val="00C474B5"/>
    <w:rsid w:val="00C47F5A"/>
    <w:rsid w:val="00C51B7E"/>
    <w:rsid w:val="00C539A0"/>
    <w:rsid w:val="00C56685"/>
    <w:rsid w:val="00C56D8F"/>
    <w:rsid w:val="00C57961"/>
    <w:rsid w:val="00C738E7"/>
    <w:rsid w:val="00C826E5"/>
    <w:rsid w:val="00C831EB"/>
    <w:rsid w:val="00C834EC"/>
    <w:rsid w:val="00C840B8"/>
    <w:rsid w:val="00C9044A"/>
    <w:rsid w:val="00C97282"/>
    <w:rsid w:val="00CA043E"/>
    <w:rsid w:val="00CA265D"/>
    <w:rsid w:val="00CB5F36"/>
    <w:rsid w:val="00CB6E53"/>
    <w:rsid w:val="00CC0BFC"/>
    <w:rsid w:val="00CC4138"/>
    <w:rsid w:val="00CD38C3"/>
    <w:rsid w:val="00CE608B"/>
    <w:rsid w:val="00CE689E"/>
    <w:rsid w:val="00CE6FF3"/>
    <w:rsid w:val="00CE777F"/>
    <w:rsid w:val="00CF3300"/>
    <w:rsid w:val="00CF52E2"/>
    <w:rsid w:val="00D00032"/>
    <w:rsid w:val="00D00A00"/>
    <w:rsid w:val="00D032B4"/>
    <w:rsid w:val="00D03D2C"/>
    <w:rsid w:val="00D06239"/>
    <w:rsid w:val="00D0626C"/>
    <w:rsid w:val="00D1305A"/>
    <w:rsid w:val="00D15821"/>
    <w:rsid w:val="00D15DB6"/>
    <w:rsid w:val="00D24A9B"/>
    <w:rsid w:val="00D25B75"/>
    <w:rsid w:val="00D3112F"/>
    <w:rsid w:val="00D313F3"/>
    <w:rsid w:val="00D411C7"/>
    <w:rsid w:val="00D41449"/>
    <w:rsid w:val="00D42234"/>
    <w:rsid w:val="00D428F3"/>
    <w:rsid w:val="00D503A6"/>
    <w:rsid w:val="00D545D4"/>
    <w:rsid w:val="00D570D9"/>
    <w:rsid w:val="00D630FE"/>
    <w:rsid w:val="00D66468"/>
    <w:rsid w:val="00D67550"/>
    <w:rsid w:val="00D7148A"/>
    <w:rsid w:val="00D71C09"/>
    <w:rsid w:val="00D72C20"/>
    <w:rsid w:val="00D751EF"/>
    <w:rsid w:val="00D80F2C"/>
    <w:rsid w:val="00D80FC7"/>
    <w:rsid w:val="00D82A9A"/>
    <w:rsid w:val="00D83FA0"/>
    <w:rsid w:val="00D853D9"/>
    <w:rsid w:val="00D86DD6"/>
    <w:rsid w:val="00D91ED0"/>
    <w:rsid w:val="00D923FB"/>
    <w:rsid w:val="00D96861"/>
    <w:rsid w:val="00D96F8B"/>
    <w:rsid w:val="00DA55A8"/>
    <w:rsid w:val="00DB1321"/>
    <w:rsid w:val="00DB1712"/>
    <w:rsid w:val="00DB2F83"/>
    <w:rsid w:val="00DC30C6"/>
    <w:rsid w:val="00DC6503"/>
    <w:rsid w:val="00DC7481"/>
    <w:rsid w:val="00DD02F0"/>
    <w:rsid w:val="00DD11F8"/>
    <w:rsid w:val="00DD692B"/>
    <w:rsid w:val="00DE160F"/>
    <w:rsid w:val="00DF1C2A"/>
    <w:rsid w:val="00DF21A9"/>
    <w:rsid w:val="00DF2B65"/>
    <w:rsid w:val="00DF371C"/>
    <w:rsid w:val="00DF4094"/>
    <w:rsid w:val="00DF6F44"/>
    <w:rsid w:val="00DF7A29"/>
    <w:rsid w:val="00E054EA"/>
    <w:rsid w:val="00E07E43"/>
    <w:rsid w:val="00E10589"/>
    <w:rsid w:val="00E1131D"/>
    <w:rsid w:val="00E14C7D"/>
    <w:rsid w:val="00E15211"/>
    <w:rsid w:val="00E236F5"/>
    <w:rsid w:val="00E256AC"/>
    <w:rsid w:val="00E31697"/>
    <w:rsid w:val="00E42083"/>
    <w:rsid w:val="00E42F6D"/>
    <w:rsid w:val="00E436EB"/>
    <w:rsid w:val="00E4695E"/>
    <w:rsid w:val="00E47DB7"/>
    <w:rsid w:val="00E518F0"/>
    <w:rsid w:val="00E5357E"/>
    <w:rsid w:val="00E5551D"/>
    <w:rsid w:val="00E55A4A"/>
    <w:rsid w:val="00E568B6"/>
    <w:rsid w:val="00E62AE3"/>
    <w:rsid w:val="00E75F65"/>
    <w:rsid w:val="00E767D9"/>
    <w:rsid w:val="00E80EB5"/>
    <w:rsid w:val="00E83E7E"/>
    <w:rsid w:val="00E92BD3"/>
    <w:rsid w:val="00E9346D"/>
    <w:rsid w:val="00E95039"/>
    <w:rsid w:val="00E97344"/>
    <w:rsid w:val="00EA266A"/>
    <w:rsid w:val="00EA36B6"/>
    <w:rsid w:val="00EA47CB"/>
    <w:rsid w:val="00EA5DA6"/>
    <w:rsid w:val="00EB2A1D"/>
    <w:rsid w:val="00EB324C"/>
    <w:rsid w:val="00EB5F3E"/>
    <w:rsid w:val="00EB60AC"/>
    <w:rsid w:val="00EC2FFA"/>
    <w:rsid w:val="00ED105B"/>
    <w:rsid w:val="00ED1131"/>
    <w:rsid w:val="00ED5E40"/>
    <w:rsid w:val="00ED72B0"/>
    <w:rsid w:val="00ED7BD3"/>
    <w:rsid w:val="00EF2DA3"/>
    <w:rsid w:val="00EF5093"/>
    <w:rsid w:val="00EF7A85"/>
    <w:rsid w:val="00F03552"/>
    <w:rsid w:val="00F13800"/>
    <w:rsid w:val="00F176A5"/>
    <w:rsid w:val="00F23447"/>
    <w:rsid w:val="00F25E2D"/>
    <w:rsid w:val="00F26699"/>
    <w:rsid w:val="00F26FFB"/>
    <w:rsid w:val="00F3430C"/>
    <w:rsid w:val="00F36BB8"/>
    <w:rsid w:val="00F441DD"/>
    <w:rsid w:val="00F4639E"/>
    <w:rsid w:val="00F519F2"/>
    <w:rsid w:val="00F52CA5"/>
    <w:rsid w:val="00F60BA3"/>
    <w:rsid w:val="00F65320"/>
    <w:rsid w:val="00F658C4"/>
    <w:rsid w:val="00F67AA2"/>
    <w:rsid w:val="00F67EBC"/>
    <w:rsid w:val="00F67F01"/>
    <w:rsid w:val="00F7589F"/>
    <w:rsid w:val="00F76604"/>
    <w:rsid w:val="00F77274"/>
    <w:rsid w:val="00F820DD"/>
    <w:rsid w:val="00F825E4"/>
    <w:rsid w:val="00F871C3"/>
    <w:rsid w:val="00F94FF7"/>
    <w:rsid w:val="00F979E1"/>
    <w:rsid w:val="00FA75E4"/>
    <w:rsid w:val="00FB166A"/>
    <w:rsid w:val="00FB6537"/>
    <w:rsid w:val="00FC1B65"/>
    <w:rsid w:val="00FC1EAC"/>
    <w:rsid w:val="00FC23DB"/>
    <w:rsid w:val="00FC2FDB"/>
    <w:rsid w:val="00FC32B5"/>
    <w:rsid w:val="00FD0E8B"/>
    <w:rsid w:val="00FD1354"/>
    <w:rsid w:val="00FD457D"/>
    <w:rsid w:val="00FD4FC3"/>
    <w:rsid w:val="00FD5F30"/>
    <w:rsid w:val="00FD704B"/>
    <w:rsid w:val="00FD782D"/>
    <w:rsid w:val="00FE0C78"/>
    <w:rsid w:val="00FE2947"/>
    <w:rsid w:val="00FE3D65"/>
    <w:rsid w:val="00FE6E9A"/>
    <w:rsid w:val="00FF2D37"/>
    <w:rsid w:val="00FF3131"/>
    <w:rsid w:val="00FF4C4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1CE94"/>
  <w15:chartTrackingRefBased/>
  <w15:docId w15:val="{FB16643F-4FC5-4752-8AB9-C565555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F5"/>
    <w:pPr>
      <w:ind w:left="720"/>
    </w:pPr>
  </w:style>
  <w:style w:type="paragraph" w:styleId="BalloonText">
    <w:name w:val="Balloon Text"/>
    <w:basedOn w:val="Normal"/>
    <w:link w:val="BalloonTextChar"/>
    <w:rsid w:val="00BC4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7DE5E94CDA4395C9488C90EF4EA5" ma:contentTypeVersion="4" ma:contentTypeDescription="Create a new document." ma:contentTypeScope="" ma:versionID="77c08dcb2719260f5bd2f3410a004e5d">
  <xsd:schema xmlns:xsd="http://www.w3.org/2001/XMLSchema" xmlns:xs="http://www.w3.org/2001/XMLSchema" xmlns:p="http://schemas.microsoft.com/office/2006/metadata/properties" xmlns:ns3="fe5bbefc-a224-47fd-9d45-b77bbdfcb163" targetNamespace="http://schemas.microsoft.com/office/2006/metadata/properties" ma:root="true" ma:fieldsID="55d500bc913758e85b814b890515b63c" ns3:_="">
    <xsd:import namespace="fe5bbefc-a224-47fd-9d45-b77bbdfcb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efc-a224-47fd-9d45-b77bbdfcb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26B6D-EDB3-4998-BB1E-49BB47569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F05F3-52F5-4ECC-AD1F-9B426ADBE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01173A-6477-498F-AA2C-87E906C10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befc-a224-47fd-9d45-b77bbdfcb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Walnut Creek Aquabears</vt:lpstr>
    </vt:vector>
  </TitlesOfParts>
  <Company>Nokia Siemens Networks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Walnut Creek Aquabears</dc:title>
  <dc:subject/>
  <dc:creator>WCAB Mighty Max</dc:creator>
  <cp:keywords/>
  <cp:lastModifiedBy>Ottati, Dean (Nokia - US/Sunnyvale)</cp:lastModifiedBy>
  <cp:revision>4</cp:revision>
  <cp:lastPrinted>2018-05-23T23:41:00Z</cp:lastPrinted>
  <dcterms:created xsi:type="dcterms:W3CDTF">2021-03-04T16:51:00Z</dcterms:created>
  <dcterms:modified xsi:type="dcterms:W3CDTF">2021-03-15T15:21:00Z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0x01010039DE7DE5E94CDA4395C9488C90EF4EA5</vt:lpwstr>
  </property>
</Properties>
</file>