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7C06" w14:textId="7FB0360B" w:rsidR="00B4544C" w:rsidRDefault="00B4544C" w:rsidP="00B4544C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5"/>
        <w:gridCol w:w="1620"/>
        <w:gridCol w:w="2610"/>
        <w:gridCol w:w="3955"/>
      </w:tblGrid>
      <w:tr w:rsidR="00B4544C" w14:paraId="7435652C" w14:textId="77777777" w:rsidTr="00B1644B">
        <w:tc>
          <w:tcPr>
            <w:tcW w:w="1165" w:type="dxa"/>
            <w:shd w:val="clear" w:color="auto" w:fill="D9D9D9" w:themeFill="background1" w:themeFillShade="D9"/>
          </w:tcPr>
          <w:p w14:paraId="66399851" w14:textId="2C4AB323" w:rsidR="00B4544C" w:rsidRPr="00B1644B" w:rsidRDefault="00F76DA8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DATE(S)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9546B9" w14:textId="5A7C1020" w:rsidR="00B4544C" w:rsidRPr="00B1644B" w:rsidRDefault="00F76DA8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HOST/MEET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BC7053E" w14:textId="5CB23005" w:rsidR="00B4544C" w:rsidRPr="00B1644B" w:rsidRDefault="00F76DA8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7D20F3C9" w14:textId="452035AB" w:rsidR="00B4544C" w:rsidRPr="00B1644B" w:rsidRDefault="00263537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 FOR</w:t>
            </w:r>
          </w:p>
        </w:tc>
      </w:tr>
      <w:tr w:rsidR="00B4544C" w14:paraId="31F0F2A9" w14:textId="77777777" w:rsidTr="00CE10C1"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72C44" w14:textId="77777777" w:rsidR="00B4544C" w:rsidRDefault="00B4544C" w:rsidP="00561999">
            <w:r>
              <w:t>4/23-24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9FA1A" w14:textId="77777777" w:rsidR="00B4544C" w:rsidRDefault="00B4544C" w:rsidP="00561999">
            <w:r>
              <w:t>WEST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CA9A4" w14:textId="4D338F0D" w:rsidR="00B4544C" w:rsidRDefault="00D16E2E" w:rsidP="00561999">
            <w:r>
              <w:t>Walter Schroeder Aquatic Center, Brown Deer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4A529" w14:textId="77777777" w:rsidR="00B4544C" w:rsidRDefault="00B4544C" w:rsidP="00561999">
            <w:r>
              <w:t>50m competition for experienced swimmers</w:t>
            </w:r>
          </w:p>
        </w:tc>
      </w:tr>
      <w:tr w:rsidR="00B4544C" w14:paraId="38AAA5AB" w14:textId="77777777" w:rsidTr="00CE10C1">
        <w:tc>
          <w:tcPr>
            <w:tcW w:w="1165" w:type="dxa"/>
            <w:shd w:val="clear" w:color="auto" w:fill="CC00FF"/>
            <w:vAlign w:val="center"/>
          </w:tcPr>
          <w:p w14:paraId="0399FA51" w14:textId="77777777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5/7</w:t>
            </w:r>
          </w:p>
        </w:tc>
        <w:tc>
          <w:tcPr>
            <w:tcW w:w="1620" w:type="dxa"/>
            <w:shd w:val="clear" w:color="auto" w:fill="CC00FF"/>
            <w:vAlign w:val="center"/>
          </w:tcPr>
          <w:p w14:paraId="45249C63" w14:textId="6401F06A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 xml:space="preserve">DFAC </w:t>
            </w:r>
            <w:r w:rsidR="00DB42A2">
              <w:rPr>
                <w:b/>
                <w:bCs/>
              </w:rPr>
              <w:t>Mothers Day Spla</w:t>
            </w:r>
            <w:r w:rsidR="00657853">
              <w:rPr>
                <w:b/>
                <w:bCs/>
              </w:rPr>
              <w:t>s</w:t>
            </w:r>
            <w:r w:rsidR="00DB42A2">
              <w:rPr>
                <w:b/>
                <w:bCs/>
              </w:rPr>
              <w:t>h</w:t>
            </w:r>
          </w:p>
        </w:tc>
        <w:tc>
          <w:tcPr>
            <w:tcW w:w="2610" w:type="dxa"/>
            <w:shd w:val="clear" w:color="auto" w:fill="CC00FF"/>
            <w:vAlign w:val="center"/>
          </w:tcPr>
          <w:p w14:paraId="28906D30" w14:textId="77777777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HOME MEET</w:t>
            </w:r>
          </w:p>
        </w:tc>
        <w:tc>
          <w:tcPr>
            <w:tcW w:w="3955" w:type="dxa"/>
            <w:shd w:val="clear" w:color="auto" w:fill="CC00FF"/>
            <w:vAlign w:val="center"/>
          </w:tcPr>
          <w:p w14:paraId="3775AE40" w14:textId="729899FD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REQUIRED MEET FOR ALL MEMBERS</w:t>
            </w:r>
          </w:p>
        </w:tc>
      </w:tr>
      <w:tr w:rsidR="00B4544C" w14:paraId="5CA8C68E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05A2517D" w14:textId="03F44974" w:rsidR="00B4544C" w:rsidRDefault="00B4544C" w:rsidP="00561999">
            <w:r>
              <w:t>5/14-</w:t>
            </w:r>
            <w:r w:rsidR="00DF64E0">
              <w:t>5/</w:t>
            </w:r>
            <w:r>
              <w:t>15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F1CDD03" w14:textId="77777777" w:rsidR="00B4544C" w:rsidRDefault="00B4544C" w:rsidP="00561999">
            <w:r>
              <w:t>SSTY</w:t>
            </w:r>
          </w:p>
          <w:p w14:paraId="51578332" w14:textId="77777777" w:rsidR="00B4544C" w:rsidRDefault="00B4544C" w:rsidP="00561999">
            <w:r>
              <w:t>Sprint/Distance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550FD77" w14:textId="35658AC9" w:rsidR="00B4544C" w:rsidRDefault="00F526CC" w:rsidP="00561999">
            <w:r>
              <w:t xml:space="preserve">Walter </w:t>
            </w:r>
            <w:r w:rsidR="00B4544C">
              <w:t>Schroeder</w:t>
            </w:r>
            <w:r w:rsidR="00030255">
              <w:t xml:space="preserve"> Aquatic Center</w:t>
            </w:r>
            <w:r w:rsidR="00B4544C">
              <w:t>, Brown Deer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2F189214" w14:textId="21C1EB3B" w:rsidR="00B4544C" w:rsidRDefault="00B4544C" w:rsidP="00561999">
            <w:r>
              <w:t>50m competition</w:t>
            </w:r>
          </w:p>
        </w:tc>
      </w:tr>
      <w:tr w:rsidR="00B4544C" w14:paraId="43FC2B09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51D625C1" w14:textId="77777777" w:rsidR="00B4544C" w:rsidRDefault="00B4544C" w:rsidP="00561999">
            <w:r>
              <w:t>5/21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F7333BC" w14:textId="7FF6220D" w:rsidR="00B4544C" w:rsidRDefault="00B4544C" w:rsidP="00561999">
            <w:r>
              <w:t>BAC</w:t>
            </w:r>
            <w:r w:rsidR="00DB42A2">
              <w:t xml:space="preserve"> May Open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5150D27" w14:textId="1D834222" w:rsidR="00B4544C" w:rsidRDefault="00570415" w:rsidP="00561999">
            <w:r>
              <w:t xml:space="preserve">Bob Joers Aquatic Center, </w:t>
            </w:r>
            <w:r w:rsidR="00B4544C">
              <w:t>Middleton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23A675A6" w14:textId="77777777" w:rsidR="00B4544C" w:rsidRDefault="00B4544C" w:rsidP="00561999">
            <w:r>
              <w:t>All swimmers</w:t>
            </w:r>
          </w:p>
        </w:tc>
      </w:tr>
      <w:tr w:rsidR="00B4544C" w14:paraId="174E7DBA" w14:textId="77777777" w:rsidTr="00CE10C1"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BC7EB" w14:textId="33A8C64E" w:rsidR="00B4544C" w:rsidRDefault="00B4544C" w:rsidP="00561999">
            <w:r>
              <w:t>6/10-</w:t>
            </w:r>
            <w:r w:rsidR="002D7508">
              <w:t>6/</w:t>
            </w:r>
            <w: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15F6F" w14:textId="39461B99" w:rsidR="00B4544C" w:rsidRDefault="004F78BA" w:rsidP="00561999">
            <w:r>
              <w:t>MAC Summer Challenge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6EFBA" w14:textId="42252B7A" w:rsidR="00B4544C" w:rsidRDefault="005A0C70" w:rsidP="00561999">
            <w:r>
              <w:t>RecPlex, Pleasant Prairie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1B15F" w14:textId="6A782A9A" w:rsidR="00B4544C" w:rsidRDefault="00B4544C" w:rsidP="00561999">
            <w:r>
              <w:t>50m competition</w:t>
            </w:r>
          </w:p>
        </w:tc>
      </w:tr>
      <w:tr w:rsidR="00B4544C" w14:paraId="357E1268" w14:textId="77777777" w:rsidTr="00CE10C1">
        <w:tc>
          <w:tcPr>
            <w:tcW w:w="1165" w:type="dxa"/>
            <w:shd w:val="clear" w:color="auto" w:fill="CC00FF"/>
            <w:vAlign w:val="center"/>
          </w:tcPr>
          <w:p w14:paraId="393A17D8" w14:textId="52DD31DF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6/17</w:t>
            </w:r>
            <w:r w:rsidR="002D7508">
              <w:rPr>
                <w:b/>
                <w:bCs/>
              </w:rPr>
              <w:t xml:space="preserve"> (Fri)</w:t>
            </w:r>
          </w:p>
        </w:tc>
        <w:tc>
          <w:tcPr>
            <w:tcW w:w="1620" w:type="dxa"/>
            <w:shd w:val="clear" w:color="auto" w:fill="CC00FF"/>
            <w:vAlign w:val="center"/>
          </w:tcPr>
          <w:p w14:paraId="04B19A0E" w14:textId="55E5E658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DFAC</w:t>
            </w:r>
            <w:r w:rsidR="001A4A8A">
              <w:rPr>
                <w:b/>
                <w:bCs/>
              </w:rPr>
              <w:t xml:space="preserve"> Summer Solstice</w:t>
            </w:r>
          </w:p>
        </w:tc>
        <w:tc>
          <w:tcPr>
            <w:tcW w:w="2610" w:type="dxa"/>
            <w:shd w:val="clear" w:color="auto" w:fill="CC00FF"/>
            <w:vAlign w:val="center"/>
          </w:tcPr>
          <w:p w14:paraId="2C6FC3BC" w14:textId="77777777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HOME MEET</w:t>
            </w:r>
          </w:p>
        </w:tc>
        <w:tc>
          <w:tcPr>
            <w:tcW w:w="3955" w:type="dxa"/>
            <w:shd w:val="clear" w:color="auto" w:fill="CC00FF"/>
            <w:vAlign w:val="center"/>
          </w:tcPr>
          <w:p w14:paraId="6FAC0664" w14:textId="63587C7D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REQUIRED MEET FOR ALL MEMBERS</w:t>
            </w:r>
          </w:p>
        </w:tc>
      </w:tr>
      <w:tr w:rsidR="00B4544C" w14:paraId="58A840B2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4094DECC" w14:textId="790BE075" w:rsidR="00B4544C" w:rsidRDefault="00B4544C" w:rsidP="00561999">
            <w:r>
              <w:t>6/24-</w:t>
            </w:r>
            <w:r w:rsidR="002D7508">
              <w:t>6/</w:t>
            </w:r>
            <w:r>
              <w:t>25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A3408BC" w14:textId="77777777" w:rsidR="00B4544C" w:rsidRDefault="00B4544C" w:rsidP="00561999">
            <w:r>
              <w:t>MSS</w:t>
            </w:r>
          </w:p>
          <w:p w14:paraId="293FD8DC" w14:textId="77777777" w:rsidR="00B4544C" w:rsidRDefault="00B4544C" w:rsidP="00561999">
            <w:r>
              <w:t>Summer Splash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16F2B1E" w14:textId="3A6999EE" w:rsidR="00AB5E02" w:rsidRDefault="00AB5E02" w:rsidP="00561999">
            <w:r>
              <w:t>Angie O’Donnell Aquatic Center</w:t>
            </w:r>
            <w:r w:rsidR="005D5750">
              <w:t>, McFarland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70D5E467" w14:textId="77777777" w:rsidR="00B4544C" w:rsidRDefault="00B4544C" w:rsidP="00561999">
            <w:r>
              <w:t>All swimmers</w:t>
            </w:r>
          </w:p>
        </w:tc>
      </w:tr>
      <w:tr w:rsidR="00B4544C" w14:paraId="0EEAF6A5" w14:textId="77777777" w:rsidTr="009D4BDC">
        <w:trPr>
          <w:trHeight w:val="485"/>
        </w:trPr>
        <w:tc>
          <w:tcPr>
            <w:tcW w:w="1165" w:type="dxa"/>
            <w:shd w:val="clear" w:color="auto" w:fill="FFFFFF" w:themeFill="background1"/>
            <w:vAlign w:val="center"/>
          </w:tcPr>
          <w:p w14:paraId="49C6E17A" w14:textId="77777777" w:rsidR="00B4544C" w:rsidRDefault="00B4544C" w:rsidP="00561999">
            <w:r>
              <w:t>7/1 (Fri)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DC4E5FA" w14:textId="77777777" w:rsidR="00B4544C" w:rsidRDefault="00B4544C" w:rsidP="00561999">
            <w:r>
              <w:t>WAUN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DC7AD30" w14:textId="153545EF" w:rsidR="00B4544C" w:rsidRDefault="00B4544C" w:rsidP="00561999">
            <w:r>
              <w:t>Waunakee HS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504C01B9" w14:textId="29D42C8E" w:rsidR="00B4544C" w:rsidRDefault="00B4544C" w:rsidP="00561999">
            <w:r>
              <w:t>All swimmers</w:t>
            </w:r>
          </w:p>
        </w:tc>
      </w:tr>
      <w:tr w:rsidR="00B4544C" w14:paraId="192C4703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6704C2A6" w14:textId="77777777" w:rsidR="00B4544C" w:rsidRDefault="00B4544C" w:rsidP="00561999">
            <w:r>
              <w:t>7/16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86CDDAE" w14:textId="6E63CE1F" w:rsidR="00B4544C" w:rsidRDefault="00B4544C" w:rsidP="00561999">
            <w:r>
              <w:t>Regionals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A5E1F48" w14:textId="77777777" w:rsidR="00B4544C" w:rsidRDefault="002808D6" w:rsidP="00561999">
            <w:r>
              <w:t>RecPlex, Pleasant Prairie</w:t>
            </w:r>
          </w:p>
          <w:p w14:paraId="438124F7" w14:textId="6BF68421" w:rsidR="002808D6" w:rsidRDefault="002808D6" w:rsidP="00561999">
            <w:r>
              <w:t>is our likely location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4C73FFE1" w14:textId="77777777" w:rsidR="00B4544C" w:rsidRDefault="00B4544C" w:rsidP="00561999">
            <w:r>
              <w:t>All swimmers</w:t>
            </w:r>
          </w:p>
        </w:tc>
      </w:tr>
      <w:tr w:rsidR="00B4544C" w14:paraId="12B110B3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52AD039F" w14:textId="485F222A" w:rsidR="00B4544C" w:rsidRDefault="00B4544C" w:rsidP="00561999">
            <w:r>
              <w:t>7/22-</w:t>
            </w:r>
            <w:r w:rsidR="002D7508">
              <w:t>7/</w:t>
            </w:r>
            <w:r>
              <w:t>24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6EF45F" w14:textId="071381B8" w:rsidR="00B4544C" w:rsidRDefault="00B4544C" w:rsidP="00561999">
            <w:r>
              <w:t>12&amp;U State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1A1BC4D" w14:textId="2ADE7A2E" w:rsidR="00B4544C" w:rsidRDefault="00D16E2E" w:rsidP="00561999">
            <w:r>
              <w:t>Walter Schroeder Aquatic Center, Brown Deer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04C19D02" w14:textId="77777777" w:rsidR="00B4544C" w:rsidRDefault="00B4544C" w:rsidP="00561999">
            <w:r>
              <w:t>Swimmers with qualifying times</w:t>
            </w:r>
          </w:p>
        </w:tc>
      </w:tr>
      <w:tr w:rsidR="00B4544C" w14:paraId="22B63DC6" w14:textId="77777777" w:rsidTr="009D4BDC">
        <w:trPr>
          <w:trHeight w:val="557"/>
        </w:trPr>
        <w:tc>
          <w:tcPr>
            <w:tcW w:w="1165" w:type="dxa"/>
            <w:shd w:val="clear" w:color="auto" w:fill="FFFFFF" w:themeFill="background1"/>
            <w:vAlign w:val="center"/>
          </w:tcPr>
          <w:p w14:paraId="2DDA54A2" w14:textId="355D131C" w:rsidR="00B4544C" w:rsidRDefault="00B4544C" w:rsidP="00561999">
            <w:r>
              <w:t>7/27-</w:t>
            </w:r>
            <w:r w:rsidR="002D7508">
              <w:t>7/</w:t>
            </w:r>
            <w:r w:rsidR="00AB5E02">
              <w:t>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27E5DE4" w14:textId="2C647D47" w:rsidR="00B4544C" w:rsidRDefault="00B4544C" w:rsidP="00561999">
            <w:r>
              <w:t>Futures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4E4DF0D" w14:textId="77777777" w:rsidR="00B4544C" w:rsidRDefault="00B4544C" w:rsidP="00561999">
            <w:r>
              <w:t>Minnesota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6B4DCCC9" w14:textId="77777777" w:rsidR="00B4544C" w:rsidRDefault="00B4544C" w:rsidP="00561999">
            <w:r>
              <w:t>Swimmers with qualifying times</w:t>
            </w:r>
          </w:p>
        </w:tc>
      </w:tr>
      <w:tr w:rsidR="00B4544C" w14:paraId="7181E8F8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446C870F" w14:textId="73882FB5" w:rsidR="00B4544C" w:rsidRDefault="00B4544C" w:rsidP="00561999">
            <w:r>
              <w:t>7/28-</w:t>
            </w:r>
            <w:r w:rsidR="004520CE">
              <w:t>7/</w:t>
            </w:r>
            <w:r>
              <w:t>31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C64FC80" w14:textId="0076AE1B" w:rsidR="00B4544C" w:rsidRDefault="00B4544C" w:rsidP="00561999">
            <w:r>
              <w:t>13&amp;O State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93781FC" w14:textId="6419C70A" w:rsidR="00B4544C" w:rsidRDefault="00D16E2E" w:rsidP="00561999">
            <w:r>
              <w:t>Walter Schroeder Aquatic Center, Brown Deer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31825EF7" w14:textId="77777777" w:rsidR="00B4544C" w:rsidRDefault="00B4544C" w:rsidP="00561999">
            <w:r>
              <w:t>Swimmers with qualifying times</w:t>
            </w:r>
          </w:p>
        </w:tc>
      </w:tr>
      <w:tr w:rsidR="00B4544C" w14:paraId="7020620A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1FD357A0" w14:textId="3E357BCE" w:rsidR="00B4544C" w:rsidRDefault="00B4544C" w:rsidP="00561999">
            <w:r>
              <w:t>8/</w:t>
            </w:r>
            <w:r w:rsidR="002808D6">
              <w:t>4-</w:t>
            </w:r>
            <w:r w:rsidR="004520CE">
              <w:t>8/</w:t>
            </w:r>
            <w:r w:rsidR="002808D6">
              <w:t>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9D54D66" w14:textId="77777777" w:rsidR="00B4544C" w:rsidRDefault="00B4544C" w:rsidP="00561999">
            <w:r>
              <w:t>Central Zones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7070557" w14:textId="32F6C335" w:rsidR="00B4544C" w:rsidRDefault="00B1435D" w:rsidP="00561999">
            <w:r>
              <w:t>University of Minnesota</w:t>
            </w:r>
            <w:r w:rsidR="005D5750">
              <w:t xml:space="preserve">, </w:t>
            </w:r>
            <w:r w:rsidR="002808D6">
              <w:t>Minneapolis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4364B8CA" w14:textId="77777777" w:rsidR="00B4544C" w:rsidRDefault="00B4544C" w:rsidP="00561999">
            <w:r>
              <w:t>Swimmers with qualifying times</w:t>
            </w:r>
          </w:p>
          <w:p w14:paraId="0A120397" w14:textId="32CEA704" w:rsidR="00B4544C" w:rsidRDefault="00B4544C" w:rsidP="00561999">
            <w:r>
              <w:t>Parents must register on WI Swimming</w:t>
            </w:r>
          </w:p>
        </w:tc>
      </w:tr>
    </w:tbl>
    <w:p w14:paraId="1C90EFC2" w14:textId="77777777" w:rsidR="00B4544C" w:rsidRDefault="00B4544C"/>
    <w:sectPr w:rsidR="00B4544C" w:rsidSect="00CE10C1">
      <w:headerReference w:type="default" r:id="rId6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3EA7" w14:textId="77777777" w:rsidR="007B5C6A" w:rsidRDefault="007B5C6A" w:rsidP="00CE10C1">
      <w:pPr>
        <w:spacing w:after="0" w:line="240" w:lineRule="auto"/>
      </w:pPr>
      <w:r>
        <w:separator/>
      </w:r>
    </w:p>
  </w:endnote>
  <w:endnote w:type="continuationSeparator" w:id="0">
    <w:p w14:paraId="100E3AB7" w14:textId="77777777" w:rsidR="007B5C6A" w:rsidRDefault="007B5C6A" w:rsidP="00C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3C88" w14:textId="77777777" w:rsidR="007B5C6A" w:rsidRDefault="007B5C6A" w:rsidP="00CE10C1">
      <w:pPr>
        <w:spacing w:after="0" w:line="240" w:lineRule="auto"/>
      </w:pPr>
      <w:r>
        <w:separator/>
      </w:r>
    </w:p>
  </w:footnote>
  <w:footnote w:type="continuationSeparator" w:id="0">
    <w:p w14:paraId="40953207" w14:textId="77777777" w:rsidR="007B5C6A" w:rsidRDefault="007B5C6A" w:rsidP="00CE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2829" w14:textId="2B226B8B" w:rsidR="00CE10C1" w:rsidRDefault="00CE10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63A0C1" wp14:editId="480E65C1">
          <wp:simplePos x="0" y="0"/>
          <wp:positionH relativeFrom="margin">
            <wp:align>right</wp:align>
          </wp:positionH>
          <wp:positionV relativeFrom="paragraph">
            <wp:posOffset>-701040</wp:posOffset>
          </wp:positionV>
          <wp:extent cx="2135248" cy="1097280"/>
          <wp:effectExtent l="0" t="0" r="0" b="7620"/>
          <wp:wrapTight wrapText="bothSides">
            <wp:wrapPolygon edited="0">
              <wp:start x="4626" y="0"/>
              <wp:lineTo x="3469" y="750"/>
              <wp:lineTo x="1349" y="4500"/>
              <wp:lineTo x="1349" y="6000"/>
              <wp:lineTo x="0" y="11250"/>
              <wp:lineTo x="0" y="12000"/>
              <wp:lineTo x="193" y="19500"/>
              <wp:lineTo x="7710" y="21375"/>
              <wp:lineTo x="14263" y="21375"/>
              <wp:lineTo x="16769" y="21375"/>
              <wp:lineTo x="17347" y="21375"/>
              <wp:lineTo x="20045" y="18375"/>
              <wp:lineTo x="20238" y="18000"/>
              <wp:lineTo x="21394" y="13125"/>
              <wp:lineTo x="21394" y="2250"/>
              <wp:lineTo x="17540" y="750"/>
              <wp:lineTo x="5782" y="0"/>
              <wp:lineTo x="4626" y="0"/>
            </wp:wrapPolygon>
          </wp:wrapTight>
          <wp:docPr id="1" name="Picture 1" descr="DFAC Swim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AC Swimm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248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A83285" wp14:editId="594A313C">
              <wp:simplePos x="0" y="0"/>
              <wp:positionH relativeFrom="column">
                <wp:posOffset>-167640</wp:posOffset>
              </wp:positionH>
              <wp:positionV relativeFrom="paragraph">
                <wp:posOffset>-847090</wp:posOffset>
              </wp:positionV>
              <wp:extent cx="4221480" cy="1404620"/>
              <wp:effectExtent l="0" t="0" r="762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B1FC1" w14:textId="20F4CD64" w:rsidR="00CE10C1" w:rsidRDefault="00CE10C1">
                          <w:r w:rsidRPr="006928C2"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t>SPRING/SUMMER 2022</w:t>
                          </w:r>
                          <w:r w:rsidRPr="006928C2"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br/>
                            <w:t>SWIM MEET SCHEDULE</w:t>
                          </w:r>
                          <w:r w:rsidRPr="00CE10C1">
                            <w:rPr>
                              <w:rFonts w:ascii="Algerian" w:hAnsi="Algerian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br/>
                          </w:r>
                          <w:r w:rsidRPr="006928C2">
                            <w:rPr>
                              <w:sz w:val="24"/>
                              <w:szCs w:val="24"/>
                            </w:rPr>
                            <w:t>(Meets may change based on interest and availability)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832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2pt;margin-top:-66.7pt;width:332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" stroked="f">
              <v:textbox style="mso-fit-shape-to-text:t">
                <w:txbxContent>
                  <w:p w14:paraId="63CB1FC1" w14:textId="20F4CD64" w:rsidR="00CE10C1" w:rsidRDefault="00CE10C1">
                    <w:r w:rsidRPr="006928C2">
                      <w:rPr>
                        <w:rFonts w:ascii="Algerian" w:hAnsi="Algerian"/>
                        <w:sz w:val="52"/>
                        <w:szCs w:val="52"/>
                      </w:rPr>
                      <w:t>SPRING/SUMMER 2022</w:t>
                    </w:r>
                    <w:r w:rsidRPr="006928C2">
                      <w:rPr>
                        <w:rFonts w:ascii="Algerian" w:hAnsi="Algerian"/>
                        <w:sz w:val="52"/>
                        <w:szCs w:val="52"/>
                      </w:rPr>
                      <w:br/>
                      <w:t>SWIM MEET SCHEDULE</w:t>
                    </w:r>
                    <w:r w:rsidRPr="00CE10C1">
                      <w:rPr>
                        <w:rFonts w:ascii="Algerian" w:hAnsi="Algerian"/>
                        <w:sz w:val="48"/>
                        <w:szCs w:val="48"/>
                      </w:rPr>
                      <w:t xml:space="preserve"> </w:t>
                    </w:r>
                    <w:r>
                      <w:br/>
                    </w:r>
                    <w:r w:rsidRPr="006928C2">
                      <w:rPr>
                        <w:sz w:val="24"/>
                        <w:szCs w:val="24"/>
                      </w:rPr>
                      <w:t>(Meets may change based on interest and availability)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4C"/>
    <w:rsid w:val="00016377"/>
    <w:rsid w:val="00030255"/>
    <w:rsid w:val="001A4A8A"/>
    <w:rsid w:val="001C32A1"/>
    <w:rsid w:val="00262FFF"/>
    <w:rsid w:val="00263537"/>
    <w:rsid w:val="002808D6"/>
    <w:rsid w:val="002D7508"/>
    <w:rsid w:val="00375E2D"/>
    <w:rsid w:val="003C0B07"/>
    <w:rsid w:val="004520CE"/>
    <w:rsid w:val="004917FA"/>
    <w:rsid w:val="004F78BA"/>
    <w:rsid w:val="00570415"/>
    <w:rsid w:val="005A0C70"/>
    <w:rsid w:val="005D5750"/>
    <w:rsid w:val="00657853"/>
    <w:rsid w:val="006928C2"/>
    <w:rsid w:val="007B5C6A"/>
    <w:rsid w:val="007F54D7"/>
    <w:rsid w:val="009D4BDC"/>
    <w:rsid w:val="00AB5E02"/>
    <w:rsid w:val="00B1435D"/>
    <w:rsid w:val="00B1644B"/>
    <w:rsid w:val="00B4544C"/>
    <w:rsid w:val="00C87581"/>
    <w:rsid w:val="00CE10C1"/>
    <w:rsid w:val="00D16E2E"/>
    <w:rsid w:val="00DB42A2"/>
    <w:rsid w:val="00DF64E0"/>
    <w:rsid w:val="00F526CC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1D997"/>
  <w15:chartTrackingRefBased/>
  <w15:docId w15:val="{7F5CE4C4-48A0-4987-96D3-C7566A1F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C1"/>
  </w:style>
  <w:style w:type="paragraph" w:styleId="Footer">
    <w:name w:val="footer"/>
    <w:basedOn w:val="Normal"/>
    <w:link w:val="FooterChar"/>
    <w:uiPriority w:val="99"/>
    <w:unhideWhenUsed/>
    <w:rsid w:val="00CE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Tollefson</dc:creator>
  <cp:keywords/>
  <dc:description/>
  <cp:lastModifiedBy>Jenny Touchet</cp:lastModifiedBy>
  <cp:revision>24</cp:revision>
  <dcterms:created xsi:type="dcterms:W3CDTF">2022-05-02T18:58:00Z</dcterms:created>
  <dcterms:modified xsi:type="dcterms:W3CDTF">2022-05-03T14:52:00Z</dcterms:modified>
</cp:coreProperties>
</file>