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0216" w:rsidTr="001F0216">
        <w:tc>
          <w:tcPr>
            <w:tcW w:w="4788" w:type="dxa"/>
          </w:tcPr>
          <w:p w:rsidR="001F0216" w:rsidRDefault="001F0216">
            <w:bookmarkStart w:id="0" w:name="_GoBack"/>
            <w:bookmarkEnd w:id="0"/>
            <w:r>
              <w:t>Lane 1</w:t>
            </w:r>
            <w:r w:rsidR="009F43D6">
              <w:t xml:space="preserve"> – </w:t>
            </w:r>
            <w:proofErr w:type="spellStart"/>
            <w:r w:rsidR="009F43D6">
              <w:t>Mako</w:t>
            </w:r>
            <w:proofErr w:type="spellEnd"/>
          </w:p>
        </w:tc>
        <w:tc>
          <w:tcPr>
            <w:tcW w:w="4788" w:type="dxa"/>
          </w:tcPr>
          <w:p w:rsidR="001F0216" w:rsidRDefault="001F0216" w:rsidP="00CD0CB6">
            <w:r>
              <w:t>Lane 1</w:t>
            </w:r>
            <w:r w:rsidR="009F43D6">
              <w:t xml:space="preserve"> –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 w:rsidP="009F43D6">
            <w:r>
              <w:t>Lane 2</w:t>
            </w:r>
            <w:r w:rsidR="009F43D6">
              <w:t xml:space="preserve"> – </w:t>
            </w:r>
            <w:proofErr w:type="spellStart"/>
            <w:r w:rsidR="009F43D6">
              <w:t>Mako</w:t>
            </w:r>
            <w:proofErr w:type="spellEnd"/>
            <w:r w:rsidR="00CD0CB6">
              <w:t xml:space="preserve">                                                  total: 11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2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</w:t>
            </w:r>
            <w:proofErr w:type="spellStart"/>
            <w:r w:rsidR="00CD0CB6">
              <w:t>Aquajet</w:t>
            </w:r>
            <w:proofErr w:type="spellEnd"/>
            <w:r w:rsidR="008A540C">
              <w:t xml:space="preserve">                  </w:t>
            </w:r>
            <w:r w:rsidR="009F43D6">
              <w:t xml:space="preserve">  </w:t>
            </w:r>
            <w:r w:rsidR="00963E60">
              <w:t xml:space="preserve"> </w:t>
            </w:r>
            <w:r w:rsidR="009F43D6">
              <w:t xml:space="preserve">        </w:t>
            </w:r>
            <w:r w:rsidR="00963E60">
              <w:t xml:space="preserve">      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 w:rsidP="00CD0CB6">
            <w:r>
              <w:t>Lane 3</w:t>
            </w:r>
            <w:r w:rsidR="00CD0CB6">
              <w:t xml:space="preserve"> – Minnetonka</w:t>
            </w:r>
            <w:r w:rsidR="009F43D6">
              <w:t xml:space="preserve">                                     </w:t>
            </w:r>
            <w:r w:rsidR="00963E60">
              <w:t xml:space="preserve">        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3</w:t>
            </w:r>
            <w:r w:rsidR="009F43D6">
              <w:t xml:space="preserve"> </w:t>
            </w:r>
            <w:r w:rsidR="00963E60">
              <w:t>–</w:t>
            </w:r>
            <w:r w:rsidR="009F43D6">
              <w:t xml:space="preserve">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4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Minnetonka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4</w:t>
            </w:r>
            <w:r w:rsidR="009F43D6">
              <w:t xml:space="preserve"> </w:t>
            </w:r>
            <w:r w:rsidR="00963E60">
              <w:t>–</w:t>
            </w:r>
            <w:r w:rsidR="009F43D6">
              <w:t xml:space="preserve">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5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Minnetonka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5</w:t>
            </w:r>
            <w:r w:rsidR="009F43D6">
              <w:t xml:space="preserve"> </w:t>
            </w:r>
            <w:r w:rsidR="00963E60">
              <w:t>–</w:t>
            </w:r>
            <w:r w:rsidR="009F43D6">
              <w:t xml:space="preserve">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6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Minnetonka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6</w:t>
            </w:r>
            <w:r w:rsidR="009F43D6">
              <w:t xml:space="preserve"> </w:t>
            </w:r>
            <w:r w:rsidR="00963E60">
              <w:t>–</w:t>
            </w:r>
            <w:r w:rsidR="009F43D6">
              <w:t xml:space="preserve">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7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Minnetonka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7</w:t>
            </w:r>
            <w:r w:rsidR="009F43D6">
              <w:t xml:space="preserve"> </w:t>
            </w:r>
            <w:r w:rsidR="00963E60">
              <w:t>–</w:t>
            </w:r>
            <w:r w:rsidR="009F43D6">
              <w:t xml:space="preserve"> </w:t>
            </w:r>
            <w:proofErr w:type="spellStart"/>
            <w:r w:rsidR="00CD0CB6">
              <w:t>Aquajet</w:t>
            </w:r>
            <w:proofErr w:type="spellEnd"/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8</w:t>
            </w:r>
            <w:r w:rsidR="009F43D6">
              <w:t xml:space="preserve"> </w:t>
            </w:r>
            <w:r w:rsidR="00963E60">
              <w:t>–</w:t>
            </w:r>
            <w:r w:rsidR="00CD0CB6">
              <w:t xml:space="preserve"> Minnetonka                                      total: 49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8</w:t>
            </w:r>
            <w:r w:rsidR="009F43D6">
              <w:t xml:space="preserve"> –</w:t>
            </w:r>
            <w:r w:rsidR="00CD0CB6">
              <w:t xml:space="preserve"> </w:t>
            </w:r>
            <w:proofErr w:type="spellStart"/>
            <w:r w:rsidR="00CD0CB6">
              <w:t>Aquajet</w:t>
            </w:r>
            <w:proofErr w:type="spellEnd"/>
            <w:r w:rsidR="009F43D6">
              <w:t xml:space="preserve">         </w:t>
            </w:r>
            <w:r w:rsidR="00CD0CB6">
              <w:t xml:space="preserve">                                total: 68</w:t>
            </w:r>
            <w:r w:rsidR="009F43D6">
              <w:t xml:space="preserve">                        </w:t>
            </w:r>
            <w:r w:rsidR="00963E60">
              <w:t xml:space="preserve">        </w:t>
            </w:r>
          </w:p>
        </w:tc>
      </w:tr>
    </w:tbl>
    <w:p w:rsidR="00D5666A" w:rsidRDefault="00D5666A"/>
    <w:p w:rsidR="001F0216" w:rsidRDefault="001F0216" w:rsidP="001F0216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0216">
        <w:rPr>
          <w:b/>
          <w:sz w:val="28"/>
          <w:szCs w:val="28"/>
        </w:rPr>
        <w:t xml:space="preserve"> LANE POOL</w:t>
      </w:r>
    </w:p>
    <w:p w:rsidR="001F0216" w:rsidRDefault="001F0216" w:rsidP="001F0216">
      <w:pPr>
        <w:pStyle w:val="Header"/>
        <w:tabs>
          <w:tab w:val="clear" w:pos="9360"/>
        </w:tabs>
        <w:rPr>
          <w:b/>
          <w:sz w:val="24"/>
          <w:szCs w:val="24"/>
        </w:rPr>
      </w:pPr>
    </w:p>
    <w:p w:rsidR="001F0216" w:rsidRPr="001F0216" w:rsidRDefault="00CD0CB6" w:rsidP="001F0216">
      <w:pPr>
        <w:pStyle w:val="Header"/>
        <w:tabs>
          <w:tab w:val="clear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7:00-7:25 a</w:t>
      </w:r>
      <w:r w:rsidR="001F0216" w:rsidRPr="001F0216">
        <w:rPr>
          <w:b/>
          <w:sz w:val="24"/>
          <w:szCs w:val="24"/>
        </w:rPr>
        <w:t>.m.</w:t>
      </w:r>
      <w:r w:rsidR="001F0216" w:rsidRPr="001F0216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                    7:25-7:50 a</w:t>
      </w:r>
      <w:r w:rsidR="001F0216" w:rsidRPr="001F0216">
        <w:rPr>
          <w:b/>
          <w:sz w:val="24"/>
          <w:szCs w:val="24"/>
        </w:rPr>
        <w:t>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0216" w:rsidTr="001F0216">
        <w:tc>
          <w:tcPr>
            <w:tcW w:w="4788" w:type="dxa"/>
          </w:tcPr>
          <w:p w:rsidR="001F0216" w:rsidRDefault="001F0216">
            <w:r>
              <w:t>Lane 1</w:t>
            </w:r>
            <w:r w:rsidR="009F43D6">
              <w:t xml:space="preserve"> – Riptide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1</w:t>
            </w:r>
            <w:r w:rsidR="00CD0CB6">
              <w:t xml:space="preserve"> – </w:t>
            </w:r>
            <w:r w:rsidR="00987A53">
              <w:t>Wolf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2</w:t>
            </w:r>
            <w:r w:rsidR="009F43D6">
              <w:t xml:space="preserve"> – Riptide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2</w:t>
            </w:r>
            <w:r w:rsidR="00CD0CB6">
              <w:t xml:space="preserve"> – </w:t>
            </w:r>
            <w:r w:rsidR="00987A53">
              <w:t>Wolf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3</w:t>
            </w:r>
            <w:r w:rsidR="009F43D6">
              <w:t xml:space="preserve"> – Riptide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3</w:t>
            </w:r>
            <w:r w:rsidR="00CD0CB6">
              <w:t xml:space="preserve"> – </w:t>
            </w:r>
            <w:r w:rsidR="00987A53">
              <w:t>Wolf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>
            <w:r>
              <w:t>Lane 4</w:t>
            </w:r>
            <w:r w:rsidR="00963E60">
              <w:t xml:space="preserve"> – Riptide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4</w:t>
            </w:r>
            <w:r w:rsidR="00CD0CB6">
              <w:t xml:space="preserve"> –</w:t>
            </w:r>
            <w:r w:rsidR="00963E60">
              <w:t xml:space="preserve"> </w:t>
            </w:r>
            <w:r w:rsidR="00987A53">
              <w:t>Wolf</w:t>
            </w:r>
            <w:r w:rsidR="00963E60">
              <w:t xml:space="preserve">   </w:t>
            </w:r>
            <w:r w:rsidR="00987A53">
              <w:t xml:space="preserve">                                           total: 32</w:t>
            </w:r>
            <w:r w:rsidR="00963E60">
              <w:t xml:space="preserve">             </w:t>
            </w:r>
            <w:r w:rsidR="00CD0CB6">
              <w:t xml:space="preserve">                         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 w:rsidP="008A540C">
            <w:r>
              <w:t>Lane 5</w:t>
            </w:r>
            <w:r w:rsidR="00963E60">
              <w:t xml:space="preserve"> – Riptide             </w:t>
            </w:r>
            <w:r w:rsidR="00167DE9">
              <w:t xml:space="preserve">                                   total: 51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5</w:t>
            </w:r>
            <w:r w:rsidR="00963E60">
              <w:t xml:space="preserve"> – </w:t>
            </w:r>
            <w:r w:rsidR="00167DE9">
              <w:t>West</w:t>
            </w:r>
          </w:p>
        </w:tc>
      </w:tr>
      <w:tr w:rsidR="001F0216" w:rsidTr="001F0216">
        <w:tc>
          <w:tcPr>
            <w:tcW w:w="4788" w:type="dxa"/>
          </w:tcPr>
          <w:p w:rsidR="001F0216" w:rsidRDefault="001F0216" w:rsidP="00167DE9">
            <w:r>
              <w:t>Lane 6</w:t>
            </w:r>
            <w:r w:rsidR="00963E60">
              <w:t xml:space="preserve"> – </w:t>
            </w:r>
            <w:r w:rsidR="00167DE9">
              <w:t>LSSC</w:t>
            </w:r>
          </w:p>
        </w:tc>
        <w:tc>
          <w:tcPr>
            <w:tcW w:w="4788" w:type="dxa"/>
          </w:tcPr>
          <w:p w:rsidR="00963E60" w:rsidRDefault="001F0216" w:rsidP="00CD0CB6">
            <w:pPr>
              <w:tabs>
                <w:tab w:val="left" w:pos="3591"/>
              </w:tabs>
            </w:pPr>
            <w:r>
              <w:t>Lane 6</w:t>
            </w:r>
            <w:r w:rsidR="00963E60">
              <w:t xml:space="preserve"> –</w:t>
            </w:r>
            <w:r w:rsidR="00167DE9">
              <w:t xml:space="preserve"> West                                             total: 21</w:t>
            </w:r>
            <w:r w:rsidR="00963E60">
              <w:tab/>
            </w:r>
          </w:p>
        </w:tc>
      </w:tr>
      <w:tr w:rsidR="001F0216" w:rsidTr="001F0216">
        <w:tc>
          <w:tcPr>
            <w:tcW w:w="4788" w:type="dxa"/>
          </w:tcPr>
          <w:p w:rsidR="001F0216" w:rsidRDefault="001F0216" w:rsidP="00167DE9">
            <w:r>
              <w:t>Lane 7</w:t>
            </w:r>
            <w:r w:rsidR="00963E60">
              <w:t xml:space="preserve"> – </w:t>
            </w:r>
            <w:r w:rsidR="00167DE9">
              <w:t xml:space="preserve">LSSC / Otters                                     total: 18                                  </w:t>
            </w:r>
          </w:p>
        </w:tc>
        <w:tc>
          <w:tcPr>
            <w:tcW w:w="4788" w:type="dxa"/>
          </w:tcPr>
          <w:p w:rsidR="001F0216" w:rsidRDefault="001F0216" w:rsidP="00CD0CB6">
            <w:r>
              <w:t>Lane 7</w:t>
            </w:r>
            <w:r w:rsidR="00963E60">
              <w:t xml:space="preserve"> – </w:t>
            </w:r>
            <w:r w:rsidR="00167DE9">
              <w:t>NSSC                                             total:   7</w:t>
            </w:r>
          </w:p>
        </w:tc>
      </w:tr>
    </w:tbl>
    <w:p w:rsidR="001F0216" w:rsidRDefault="001F0216"/>
    <w:p w:rsidR="009F43D6" w:rsidRDefault="001F0216" w:rsidP="009F43D6">
      <w:pPr>
        <w:jc w:val="center"/>
        <w:rPr>
          <w:b/>
          <w:i/>
          <w:sz w:val="44"/>
          <w:szCs w:val="44"/>
          <w:highlight w:val="yellow"/>
        </w:rPr>
      </w:pPr>
      <w:r w:rsidRPr="009F43D6">
        <w:rPr>
          <w:b/>
          <w:i/>
          <w:sz w:val="44"/>
          <w:szCs w:val="44"/>
          <w:highlight w:val="yellow"/>
        </w:rPr>
        <w:t xml:space="preserve">ALL LANES WILL </w:t>
      </w:r>
      <w:r w:rsidR="009F43D6">
        <w:rPr>
          <w:b/>
          <w:i/>
          <w:sz w:val="44"/>
          <w:szCs w:val="44"/>
          <w:highlight w:val="yellow"/>
        </w:rPr>
        <w:t xml:space="preserve">BE </w:t>
      </w:r>
      <w:proofErr w:type="gramStart"/>
      <w:r w:rsidR="009F43D6">
        <w:rPr>
          <w:b/>
          <w:i/>
          <w:sz w:val="44"/>
          <w:szCs w:val="44"/>
          <w:highlight w:val="yellow"/>
        </w:rPr>
        <w:t>OPEN</w:t>
      </w:r>
      <w:proofErr w:type="gramEnd"/>
      <w:r w:rsidR="009F43D6">
        <w:rPr>
          <w:b/>
          <w:i/>
          <w:sz w:val="44"/>
          <w:szCs w:val="44"/>
          <w:highlight w:val="yellow"/>
        </w:rPr>
        <w:t xml:space="preserve"> FOR 1-WAY SPRINTS </w:t>
      </w:r>
    </w:p>
    <w:p w:rsidR="009F43D6" w:rsidRPr="009F43D6" w:rsidRDefault="00CD0CB6" w:rsidP="009F43D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  <w:highlight w:val="yellow"/>
        </w:rPr>
        <w:t>7:50 to 7:57 A</w:t>
      </w:r>
      <w:r w:rsidR="001F0216" w:rsidRPr="009F43D6">
        <w:rPr>
          <w:b/>
          <w:i/>
          <w:sz w:val="44"/>
          <w:szCs w:val="44"/>
          <w:highlight w:val="yellow"/>
        </w:rPr>
        <w:t>.M.</w:t>
      </w:r>
      <w:r w:rsidR="009F43D6" w:rsidRPr="009F43D6">
        <w:rPr>
          <w:b/>
          <w:i/>
          <w:sz w:val="44"/>
          <w:szCs w:val="44"/>
          <w:highlight w:val="yellow"/>
        </w:rPr>
        <w:t xml:space="preserve"> IN THE 8 LANE POOL!</w:t>
      </w:r>
    </w:p>
    <w:sectPr w:rsidR="009F43D6" w:rsidRPr="009F43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A5" w:rsidRDefault="008015A5" w:rsidP="001F0216">
      <w:pPr>
        <w:spacing w:after="0" w:line="240" w:lineRule="auto"/>
      </w:pPr>
      <w:r>
        <w:separator/>
      </w:r>
    </w:p>
  </w:endnote>
  <w:endnote w:type="continuationSeparator" w:id="0">
    <w:p w:rsidR="008015A5" w:rsidRDefault="008015A5" w:rsidP="001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A5" w:rsidRDefault="008015A5" w:rsidP="001F0216">
      <w:pPr>
        <w:spacing w:after="0" w:line="240" w:lineRule="auto"/>
      </w:pPr>
      <w:r>
        <w:separator/>
      </w:r>
    </w:p>
  </w:footnote>
  <w:footnote w:type="continuationSeparator" w:id="0">
    <w:p w:rsidR="008015A5" w:rsidRDefault="008015A5" w:rsidP="001F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16" w:rsidRPr="00B97050" w:rsidRDefault="00CD0CB6">
    <w:pPr>
      <w:pStyle w:val="Header"/>
      <w:rPr>
        <w:b/>
        <w:i/>
        <w:sz w:val="40"/>
        <w:szCs w:val="40"/>
        <w:u w:val="single"/>
      </w:rPr>
    </w:pPr>
    <w:r w:rsidRPr="00B97050">
      <w:rPr>
        <w:b/>
        <w:i/>
        <w:sz w:val="40"/>
        <w:szCs w:val="40"/>
        <w:u w:val="single"/>
      </w:rPr>
      <w:t xml:space="preserve">CHILLY DIP </w:t>
    </w:r>
    <w:r w:rsidR="001F0216" w:rsidRPr="00B97050">
      <w:rPr>
        <w:b/>
        <w:i/>
        <w:sz w:val="40"/>
        <w:szCs w:val="40"/>
        <w:u w:val="single"/>
      </w:rPr>
      <w:t>W</w:t>
    </w:r>
    <w:r w:rsidRPr="00B97050">
      <w:rPr>
        <w:b/>
        <w:i/>
        <w:sz w:val="40"/>
        <w:szCs w:val="40"/>
        <w:u w:val="single"/>
      </w:rPr>
      <w:t>ARM-UP PLAN – SUNDAY A.M. SESSION</w:t>
    </w:r>
  </w:p>
  <w:p w:rsidR="001F0216" w:rsidRDefault="001F0216">
    <w:pPr>
      <w:pStyle w:val="Header"/>
    </w:pPr>
  </w:p>
  <w:p w:rsidR="001F0216" w:rsidRPr="001F0216" w:rsidRDefault="001F0216">
    <w:pPr>
      <w:pStyle w:val="Header"/>
      <w:rPr>
        <w:b/>
        <w:sz w:val="28"/>
        <w:szCs w:val="28"/>
      </w:rPr>
    </w:pPr>
    <w:r w:rsidRPr="001F0216">
      <w:rPr>
        <w:b/>
        <w:sz w:val="28"/>
        <w:szCs w:val="28"/>
      </w:rPr>
      <w:t>8 LANE POOL</w:t>
    </w:r>
  </w:p>
  <w:p w:rsidR="001F0216" w:rsidRDefault="001F0216">
    <w:pPr>
      <w:pStyle w:val="Header"/>
    </w:pPr>
  </w:p>
  <w:p w:rsidR="001F0216" w:rsidRPr="001F0216" w:rsidRDefault="00CD0CB6" w:rsidP="001F0216">
    <w:pPr>
      <w:pStyle w:val="Header"/>
      <w:tabs>
        <w:tab w:val="clear" w:pos="9360"/>
      </w:tabs>
      <w:rPr>
        <w:b/>
        <w:sz w:val="24"/>
        <w:szCs w:val="24"/>
      </w:rPr>
    </w:pPr>
    <w:r>
      <w:rPr>
        <w:b/>
        <w:sz w:val="24"/>
        <w:szCs w:val="24"/>
      </w:rPr>
      <w:t>7:00-7:25 a</w:t>
    </w:r>
    <w:r w:rsidR="001F0216" w:rsidRPr="001F0216">
      <w:rPr>
        <w:b/>
        <w:sz w:val="24"/>
        <w:szCs w:val="24"/>
      </w:rPr>
      <w:t>.m.</w:t>
    </w:r>
    <w:r w:rsidR="001F0216" w:rsidRPr="001F0216">
      <w:rPr>
        <w:b/>
        <w:sz w:val="24"/>
        <w:szCs w:val="24"/>
      </w:rPr>
      <w:tab/>
      <w:t xml:space="preserve"> </w:t>
    </w:r>
    <w:r>
      <w:rPr>
        <w:b/>
        <w:sz w:val="24"/>
        <w:szCs w:val="24"/>
      </w:rPr>
      <w:t xml:space="preserve">                              7:25-7:50 a</w:t>
    </w:r>
    <w:r w:rsidR="001F0216" w:rsidRPr="001F0216">
      <w:rPr>
        <w:b/>
        <w:sz w:val="24"/>
        <w:szCs w:val="24"/>
      </w:rPr>
      <w:t>.m.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6"/>
    <w:rsid w:val="00167DE9"/>
    <w:rsid w:val="001F0216"/>
    <w:rsid w:val="00623200"/>
    <w:rsid w:val="006F4E53"/>
    <w:rsid w:val="008015A5"/>
    <w:rsid w:val="008A540C"/>
    <w:rsid w:val="00963E60"/>
    <w:rsid w:val="00987A53"/>
    <w:rsid w:val="009F43D6"/>
    <w:rsid w:val="00B25E26"/>
    <w:rsid w:val="00B97050"/>
    <w:rsid w:val="00CD0CB6"/>
    <w:rsid w:val="00D5666A"/>
    <w:rsid w:val="00EB6F71"/>
    <w:rsid w:val="00E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16"/>
  </w:style>
  <w:style w:type="paragraph" w:styleId="Footer">
    <w:name w:val="footer"/>
    <w:basedOn w:val="Normal"/>
    <w:link w:val="FooterChar"/>
    <w:uiPriority w:val="99"/>
    <w:unhideWhenUsed/>
    <w:rsid w:val="001F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16"/>
  </w:style>
  <w:style w:type="paragraph" w:styleId="Footer">
    <w:name w:val="footer"/>
    <w:basedOn w:val="Normal"/>
    <w:link w:val="FooterChar"/>
    <w:uiPriority w:val="99"/>
    <w:unhideWhenUsed/>
    <w:rsid w:val="001F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Riptide</dc:creator>
  <cp:lastModifiedBy>Riptide</cp:lastModifiedBy>
  <cp:revision>4</cp:revision>
  <cp:lastPrinted>2018-12-05T22:01:00Z</cp:lastPrinted>
  <dcterms:created xsi:type="dcterms:W3CDTF">2018-12-04T22:57:00Z</dcterms:created>
  <dcterms:modified xsi:type="dcterms:W3CDTF">2018-12-05T22:01:00Z</dcterms:modified>
</cp:coreProperties>
</file>