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515D6" w14:textId="58E32764" w:rsidR="00FF3391" w:rsidRPr="00476E15" w:rsidRDefault="00345F64" w:rsidP="00937760">
      <w:pPr>
        <w:jc w:val="center"/>
        <w:rPr>
          <w:rFonts w:ascii="PosterBodoni BT" w:hAnsi="PosterBodoni BT"/>
          <w:sz w:val="16"/>
          <w:szCs w:val="16"/>
        </w:rPr>
      </w:pPr>
      <w:r w:rsidRPr="000133B2">
        <w:rPr>
          <w:rFonts w:ascii="PosterBodoni BT" w:hAnsi="PosterBodoni BT"/>
          <w:b/>
          <w:noProof/>
          <w:sz w:val="56"/>
          <w:szCs w:val="56"/>
        </w:rPr>
        <w:drawing>
          <wp:inline distT="0" distB="0" distL="0" distR="0" wp14:anchorId="128ECEBA" wp14:editId="0B9D805A">
            <wp:extent cx="4681855" cy="20320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66AC" w14:textId="77777777" w:rsidR="00FF3391" w:rsidRPr="00476E15" w:rsidRDefault="00FF3391" w:rsidP="00FF3391">
      <w:pPr>
        <w:rPr>
          <w:rFonts w:ascii="PosterBodoni BT" w:hAnsi="PosterBodoni BT"/>
          <w:sz w:val="16"/>
          <w:szCs w:val="16"/>
        </w:rPr>
      </w:pPr>
    </w:p>
    <w:p w14:paraId="49E3C2A7" w14:textId="437C59FF" w:rsidR="006F2C4E" w:rsidRPr="002773CC" w:rsidRDefault="00FF3391" w:rsidP="006F2C4E">
      <w:pPr>
        <w:jc w:val="center"/>
        <w:rPr>
          <w:rFonts w:ascii="PosterBodoni BT" w:hAnsi="PosterBodoni BT"/>
          <w:b/>
          <w:sz w:val="36"/>
          <w:szCs w:val="36"/>
        </w:rPr>
      </w:pPr>
      <w:r w:rsidRPr="002773CC">
        <w:rPr>
          <w:rFonts w:ascii="PosterBodoni BT" w:hAnsi="PosterBodoni BT"/>
          <w:b/>
          <w:sz w:val="36"/>
          <w:szCs w:val="36"/>
        </w:rPr>
        <w:t xml:space="preserve">Pre-Competitive </w:t>
      </w:r>
      <w:r w:rsidR="006F75EF">
        <w:rPr>
          <w:rFonts w:ascii="PosterBodoni BT" w:hAnsi="PosterBodoni BT"/>
          <w:b/>
          <w:sz w:val="36"/>
          <w:szCs w:val="36"/>
        </w:rPr>
        <w:t xml:space="preserve">Learn to </w:t>
      </w:r>
      <w:r w:rsidR="00345F64">
        <w:rPr>
          <w:rFonts w:ascii="PosterBodoni BT" w:hAnsi="PosterBodoni BT"/>
          <w:b/>
          <w:sz w:val="36"/>
          <w:szCs w:val="36"/>
        </w:rPr>
        <w:t xml:space="preserve">Swim </w:t>
      </w:r>
    </w:p>
    <w:p w14:paraId="1FFBDBEA" w14:textId="77777777" w:rsidR="00FF3391" w:rsidRPr="00BF6B71" w:rsidRDefault="00FF3391" w:rsidP="00FF3391">
      <w:pPr>
        <w:rPr>
          <w:rFonts w:ascii="PosterBodoni BT" w:hAnsi="PosterBodoni BT"/>
          <w:b/>
        </w:rPr>
      </w:pPr>
    </w:p>
    <w:p w14:paraId="1C3056C8" w14:textId="3FAB2A4A" w:rsidR="00FF3391" w:rsidRPr="00BF6B71" w:rsidRDefault="00FF3391" w:rsidP="00BF6B71">
      <w:r w:rsidRPr="00BF6B71">
        <w:t xml:space="preserve">If your child is between the ages of </w:t>
      </w:r>
      <w:r w:rsidRPr="006F2C4E">
        <w:rPr>
          <w:b/>
          <w:bCs/>
        </w:rPr>
        <w:t>4</w:t>
      </w:r>
      <w:r w:rsidR="00C70CDC" w:rsidRPr="006F2C4E">
        <w:rPr>
          <w:b/>
          <w:bCs/>
        </w:rPr>
        <w:t>-</w:t>
      </w:r>
      <w:r w:rsidR="006F75EF">
        <w:rPr>
          <w:b/>
          <w:bCs/>
        </w:rPr>
        <w:t>9</w:t>
      </w:r>
      <w:r w:rsidRPr="00BF6B71">
        <w:t xml:space="preserve"> and is interested in</w:t>
      </w:r>
      <w:r w:rsidR="00345F64">
        <w:t xml:space="preserve"> </w:t>
      </w:r>
      <w:r w:rsidR="00934A6A">
        <w:t xml:space="preserve">improving and </w:t>
      </w:r>
      <w:r w:rsidRPr="00BF6B71">
        <w:t>develop</w:t>
      </w:r>
      <w:r w:rsidR="00B556AE">
        <w:t>ing</w:t>
      </w:r>
      <w:r w:rsidRPr="00BF6B71">
        <w:t xml:space="preserve"> basic swimming strokes </w:t>
      </w:r>
      <w:r w:rsidR="00A06207" w:rsidRPr="00BF6B71">
        <w:t>geared towards competitive swimming</w:t>
      </w:r>
      <w:r w:rsidR="00BF6B71" w:rsidRPr="00BF6B71">
        <w:t>,</w:t>
      </w:r>
      <w:r w:rsidR="00345F64">
        <w:t xml:space="preserve"> build</w:t>
      </w:r>
      <w:r w:rsidR="00B556AE">
        <w:t>ing</w:t>
      </w:r>
      <w:r w:rsidR="00345F64">
        <w:t xml:space="preserve"> endurance, swim</w:t>
      </w:r>
      <w:r w:rsidR="00B556AE">
        <w:t>ming</w:t>
      </w:r>
      <w:r w:rsidR="00345F64">
        <w:t xml:space="preserve"> and hav</w:t>
      </w:r>
      <w:r w:rsidR="00B556AE">
        <w:t>ing</w:t>
      </w:r>
      <w:r w:rsidR="00345F64">
        <w:t xml:space="preserve"> fun</w:t>
      </w:r>
      <w:r w:rsidR="00A06207" w:rsidRPr="00BF6B71">
        <w:t xml:space="preserve"> </w:t>
      </w:r>
      <w:r w:rsidR="006F2C4E">
        <w:t>this is</w:t>
      </w:r>
      <w:r w:rsidRPr="00BF6B71">
        <w:t xml:space="preserve"> the program for you</w:t>
      </w:r>
      <w:r w:rsidR="005D3B23" w:rsidRPr="00BF6B71">
        <w:t xml:space="preserve">!! </w:t>
      </w:r>
      <w:r w:rsidR="006F2C4E">
        <w:t>It is a very safe environment and the instructor to swimmer ratio is very low.</w:t>
      </w:r>
    </w:p>
    <w:p w14:paraId="6C170A36" w14:textId="77777777" w:rsidR="00A47D58" w:rsidRPr="00BF6B71" w:rsidRDefault="00A47D58" w:rsidP="00BF6B71"/>
    <w:p w14:paraId="59658DDB" w14:textId="77777777" w:rsidR="00BF6B71" w:rsidRPr="00BF6B71" w:rsidRDefault="00BF6B71" w:rsidP="00BF6B71"/>
    <w:tbl>
      <w:tblPr>
        <w:tblStyle w:val="TableGrid"/>
        <w:tblW w:w="7560" w:type="dxa"/>
        <w:tblInd w:w="-5" w:type="dxa"/>
        <w:tblLook w:val="04A0" w:firstRow="1" w:lastRow="0" w:firstColumn="1" w:lastColumn="0" w:noHBand="0" w:noVBand="1"/>
      </w:tblPr>
      <w:tblGrid>
        <w:gridCol w:w="7560"/>
      </w:tblGrid>
      <w:tr w:rsidR="00BF6B71" w:rsidRPr="00BF6B71" w14:paraId="6A5FF855" w14:textId="77777777" w:rsidTr="006F75EF">
        <w:tc>
          <w:tcPr>
            <w:tcW w:w="7560" w:type="dxa"/>
          </w:tcPr>
          <w:p w14:paraId="27FFDE08" w14:textId="68DF191F" w:rsidR="00BF6B71" w:rsidRPr="006F75EF" w:rsidRDefault="00C70CDC" w:rsidP="00BF6B71">
            <w:pPr>
              <w:rPr>
                <w:b/>
                <w:sz w:val="28"/>
                <w:szCs w:val="28"/>
              </w:rPr>
            </w:pPr>
            <w:r w:rsidRPr="006F75EF">
              <w:rPr>
                <w:b/>
                <w:sz w:val="28"/>
                <w:szCs w:val="28"/>
              </w:rPr>
              <w:t>Summer</w:t>
            </w:r>
            <w:r w:rsidR="00345F64" w:rsidRPr="006F75EF">
              <w:rPr>
                <w:b/>
                <w:sz w:val="28"/>
                <w:szCs w:val="28"/>
              </w:rPr>
              <w:t xml:space="preserve"> </w:t>
            </w:r>
            <w:r w:rsidRPr="006F75EF">
              <w:rPr>
                <w:b/>
                <w:sz w:val="28"/>
                <w:szCs w:val="28"/>
              </w:rPr>
              <w:t>Pre-Competitive Swim</w:t>
            </w:r>
            <w:r w:rsidR="00345F64" w:rsidRPr="006F75EF">
              <w:rPr>
                <w:b/>
                <w:sz w:val="28"/>
                <w:szCs w:val="28"/>
              </w:rPr>
              <w:t xml:space="preserve"> (Ages </w:t>
            </w:r>
            <w:r w:rsidRPr="006F75EF">
              <w:rPr>
                <w:b/>
                <w:sz w:val="28"/>
                <w:szCs w:val="28"/>
              </w:rPr>
              <w:t>4</w:t>
            </w:r>
            <w:r w:rsidR="00345F64" w:rsidRPr="006F75EF">
              <w:rPr>
                <w:b/>
                <w:sz w:val="28"/>
                <w:szCs w:val="28"/>
              </w:rPr>
              <w:t>-</w:t>
            </w:r>
            <w:r w:rsidRPr="006F75EF">
              <w:rPr>
                <w:b/>
                <w:sz w:val="28"/>
                <w:szCs w:val="28"/>
              </w:rPr>
              <w:t>9</w:t>
            </w:r>
            <w:r w:rsidR="00345F64" w:rsidRPr="006F75EF">
              <w:rPr>
                <w:b/>
                <w:sz w:val="28"/>
                <w:szCs w:val="28"/>
              </w:rPr>
              <w:t>)</w:t>
            </w:r>
          </w:p>
          <w:p w14:paraId="784FBEAA" w14:textId="27AB546B" w:rsidR="00345F64" w:rsidRPr="006F75EF" w:rsidRDefault="006F75EF" w:rsidP="00BF6B71">
            <w:pPr>
              <w:rPr>
                <w:b/>
                <w:sz w:val="28"/>
                <w:szCs w:val="28"/>
              </w:rPr>
            </w:pPr>
            <w:r w:rsidRPr="006F75EF">
              <w:rPr>
                <w:b/>
                <w:sz w:val="28"/>
                <w:szCs w:val="28"/>
              </w:rPr>
              <w:t xml:space="preserve">Location:  </w:t>
            </w:r>
            <w:r w:rsidR="006F2C4E" w:rsidRPr="006F75EF">
              <w:rPr>
                <w:b/>
                <w:sz w:val="28"/>
                <w:szCs w:val="28"/>
              </w:rPr>
              <w:t>Menomonee Falls</w:t>
            </w:r>
            <w:r w:rsidR="00345F64" w:rsidRPr="006F75EF">
              <w:rPr>
                <w:b/>
                <w:sz w:val="28"/>
                <w:szCs w:val="28"/>
              </w:rPr>
              <w:t xml:space="preserve"> High School Pool</w:t>
            </w:r>
          </w:p>
          <w:p w14:paraId="1DF599B9" w14:textId="2D6C131F" w:rsidR="00BF6B71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 xml:space="preserve">Mon, </w:t>
            </w:r>
            <w:r w:rsidR="00BF6B71" w:rsidRPr="006F75EF">
              <w:rPr>
                <w:sz w:val="28"/>
                <w:szCs w:val="28"/>
              </w:rPr>
              <w:t>Tuesdays and Thursdays</w:t>
            </w:r>
            <w:r w:rsidR="00345F64" w:rsidRPr="006F75EF">
              <w:rPr>
                <w:sz w:val="28"/>
                <w:szCs w:val="28"/>
              </w:rPr>
              <w:t xml:space="preserve"> </w:t>
            </w:r>
            <w:r w:rsidRPr="006F75EF">
              <w:rPr>
                <w:sz w:val="28"/>
                <w:szCs w:val="28"/>
              </w:rPr>
              <w:t>6:30-7:00 or 7:00-7:30pm</w:t>
            </w:r>
          </w:p>
          <w:p w14:paraId="72170640" w14:textId="549C8A5A" w:rsidR="00BF6B71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June</w:t>
            </w:r>
            <w:r w:rsidR="00345F64" w:rsidRPr="006F75EF">
              <w:rPr>
                <w:sz w:val="28"/>
                <w:szCs w:val="28"/>
              </w:rPr>
              <w:t xml:space="preserve"> </w:t>
            </w:r>
            <w:r w:rsidRPr="006F75EF">
              <w:rPr>
                <w:sz w:val="28"/>
                <w:szCs w:val="28"/>
              </w:rPr>
              <w:t>14</w:t>
            </w:r>
            <w:r w:rsidR="00345F64" w:rsidRPr="006F75EF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 xml:space="preserve"> – </w:t>
            </w:r>
            <w:r w:rsidR="00345F64" w:rsidRPr="006F75EF">
              <w:rPr>
                <w:sz w:val="28"/>
                <w:szCs w:val="28"/>
              </w:rPr>
              <w:t>Ju</w:t>
            </w:r>
            <w:r w:rsidRPr="006F75EF">
              <w:rPr>
                <w:sz w:val="28"/>
                <w:szCs w:val="28"/>
              </w:rPr>
              <w:t>ly</w:t>
            </w:r>
            <w:r w:rsidR="00345F64" w:rsidRPr="006F75EF">
              <w:rPr>
                <w:sz w:val="28"/>
                <w:szCs w:val="28"/>
              </w:rPr>
              <w:t xml:space="preserve"> 1</w:t>
            </w:r>
            <w:r w:rsidRPr="006F75EF">
              <w:rPr>
                <w:sz w:val="28"/>
                <w:szCs w:val="28"/>
              </w:rPr>
              <w:t>2</w:t>
            </w:r>
            <w:r w:rsidR="00345F64" w:rsidRPr="006F75EF">
              <w:rPr>
                <w:sz w:val="28"/>
                <w:szCs w:val="28"/>
                <w:vertAlign w:val="superscript"/>
              </w:rPr>
              <w:t>th</w:t>
            </w:r>
            <w:r w:rsidR="00BF6B71" w:rsidRPr="006F75EF">
              <w:rPr>
                <w:sz w:val="28"/>
                <w:szCs w:val="28"/>
              </w:rPr>
              <w:t xml:space="preserve"> (No practice </w:t>
            </w:r>
            <w:r w:rsidRPr="006F75EF">
              <w:rPr>
                <w:sz w:val="28"/>
                <w:szCs w:val="28"/>
              </w:rPr>
              <w:t>July 5th</w:t>
            </w:r>
            <w:r w:rsidR="00BF6B71" w:rsidRPr="006F75EF">
              <w:rPr>
                <w:sz w:val="28"/>
                <w:szCs w:val="28"/>
              </w:rPr>
              <w:t>)</w:t>
            </w:r>
          </w:p>
          <w:p w14:paraId="26743552" w14:textId="515E9361" w:rsidR="00BF6B71" w:rsidRPr="006F75EF" w:rsidRDefault="00BF6B71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Cost: $</w:t>
            </w:r>
            <w:r w:rsidR="00C70CDC" w:rsidRPr="006F75EF">
              <w:rPr>
                <w:sz w:val="28"/>
                <w:szCs w:val="28"/>
              </w:rPr>
              <w:t>1</w:t>
            </w:r>
            <w:r w:rsidR="006F75EF" w:rsidRPr="006F75EF">
              <w:rPr>
                <w:sz w:val="28"/>
                <w:szCs w:val="28"/>
              </w:rPr>
              <w:t>6</w:t>
            </w:r>
            <w:r w:rsidR="00C70CDC" w:rsidRPr="006F75EF">
              <w:rPr>
                <w:sz w:val="28"/>
                <w:szCs w:val="28"/>
              </w:rPr>
              <w:t>0</w:t>
            </w:r>
            <w:r w:rsidRPr="006F75EF">
              <w:rPr>
                <w:sz w:val="28"/>
                <w:szCs w:val="28"/>
              </w:rPr>
              <w:t xml:space="preserve"> for a total of 1</w:t>
            </w:r>
            <w:r w:rsidR="00C70CDC" w:rsidRPr="006F75EF">
              <w:rPr>
                <w:sz w:val="28"/>
                <w:szCs w:val="28"/>
              </w:rPr>
              <w:t>2</w:t>
            </w:r>
            <w:r w:rsidRPr="006F75EF">
              <w:rPr>
                <w:sz w:val="28"/>
                <w:szCs w:val="28"/>
              </w:rPr>
              <w:t xml:space="preserve">, </w:t>
            </w:r>
            <w:r w:rsidR="00C70CDC" w:rsidRPr="006F75EF">
              <w:rPr>
                <w:sz w:val="28"/>
                <w:szCs w:val="28"/>
              </w:rPr>
              <w:t>30-minute</w:t>
            </w:r>
            <w:r w:rsidRPr="006F75EF">
              <w:rPr>
                <w:sz w:val="28"/>
                <w:szCs w:val="28"/>
              </w:rPr>
              <w:t xml:space="preserve"> sessions </w:t>
            </w:r>
          </w:p>
          <w:p w14:paraId="6BB93DFC" w14:textId="77777777" w:rsidR="00C70CDC" w:rsidRPr="006F75EF" w:rsidRDefault="00C70CDC" w:rsidP="00BF6B71">
            <w:pPr>
              <w:rPr>
                <w:sz w:val="28"/>
                <w:szCs w:val="28"/>
              </w:rPr>
            </w:pPr>
            <w:r w:rsidRPr="006F75EF">
              <w:rPr>
                <w:sz w:val="28"/>
                <w:szCs w:val="28"/>
              </w:rPr>
              <w:t>There is a 1:3 – 1:5 teacher student ratio</w:t>
            </w:r>
          </w:p>
          <w:p w14:paraId="597B4DAE" w14:textId="7898B0B9" w:rsidR="006F75EF" w:rsidRPr="00BF6B71" w:rsidRDefault="006F75EF" w:rsidP="00BF6B71">
            <w:r w:rsidRPr="006F75EF">
              <w:rPr>
                <w:sz w:val="28"/>
                <w:szCs w:val="28"/>
              </w:rPr>
              <w:t>30-minute sessions will be capped at 25 swimmers</w:t>
            </w:r>
            <w:r>
              <w:t xml:space="preserve"> </w:t>
            </w:r>
          </w:p>
        </w:tc>
      </w:tr>
    </w:tbl>
    <w:p w14:paraId="7EC6B2D6" w14:textId="0F8275D4" w:rsidR="00FF3391" w:rsidRDefault="00FF3391" w:rsidP="00BF6B71"/>
    <w:p w14:paraId="1AEF0F39" w14:textId="77777777" w:rsidR="006F75EF" w:rsidRPr="00BF6B71" w:rsidRDefault="006F75EF" w:rsidP="00BF6B71"/>
    <w:p w14:paraId="5EA9AA1A" w14:textId="09425F14" w:rsidR="00FF3391" w:rsidRPr="00BF6B71" w:rsidRDefault="00345F64" w:rsidP="00BF6B71">
      <w:r>
        <w:t xml:space="preserve">Please visit our website, </w:t>
      </w:r>
      <w:r w:rsidRPr="006F2C4E">
        <w:rPr>
          <w:b/>
          <w:bCs/>
        </w:rPr>
        <w:t>www.Rocketaquatics.org</w:t>
      </w:r>
      <w:r>
        <w:t xml:space="preserve"> for more information.  </w:t>
      </w:r>
      <w:r w:rsidR="006F2C4E">
        <w:t>C</w:t>
      </w:r>
      <w:r>
        <w:t>lick the “</w:t>
      </w:r>
      <w:r w:rsidR="006F75EF">
        <w:t>Swim Clinics</w:t>
      </w:r>
      <w:r>
        <w:t xml:space="preserve">” tab on the </w:t>
      </w:r>
      <w:r w:rsidR="006F2C4E">
        <w:t>right-hand</w:t>
      </w:r>
      <w:r>
        <w:t xml:space="preserve"> side of the website.  </w:t>
      </w:r>
      <w:r w:rsidR="006F75EF">
        <w:t xml:space="preserve">All detailed information and a link to online registration can be found there.  </w:t>
      </w:r>
      <w:r w:rsidR="00BF6B71">
        <w:t>If you have a</w:t>
      </w:r>
      <w:r w:rsidR="00BD3039" w:rsidRPr="00BF6B71">
        <w:t>ny other questions</w:t>
      </w:r>
      <w:r w:rsidR="00BF6B71">
        <w:t>,</w:t>
      </w:r>
      <w:r w:rsidR="00BD3039" w:rsidRPr="00BF6B71">
        <w:t xml:space="preserve"> contact Coach Scott Mueller</w:t>
      </w:r>
      <w:r w:rsidR="00BF6B71">
        <w:t>:</w:t>
      </w:r>
      <w:r w:rsidR="00BD3039" w:rsidRPr="00BF6B71">
        <w:t xml:space="preserve"> </w:t>
      </w:r>
      <w:r w:rsidR="00BD3039" w:rsidRPr="00BF6B71">
        <w:rPr>
          <w:b/>
        </w:rPr>
        <w:t>(262)-347-7107</w:t>
      </w:r>
      <w:r w:rsidR="00BD3039" w:rsidRPr="00BF6B71">
        <w:t xml:space="preserve"> or email</w:t>
      </w:r>
      <w:r w:rsidR="00AD7536">
        <w:t xml:space="preserve"> </w:t>
      </w:r>
      <w:r w:rsidR="00AD7536">
        <w:rPr>
          <w:b/>
        </w:rPr>
        <w:t>c</w:t>
      </w:r>
      <w:r w:rsidR="00BD3039" w:rsidRPr="00BF6B71">
        <w:rPr>
          <w:b/>
        </w:rPr>
        <w:t>oachscottmueller@gmail.com.</w:t>
      </w:r>
    </w:p>
    <w:sectPr w:rsidR="00FF3391" w:rsidRPr="00BF6B71" w:rsidSect="00BF6B7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osterBodoni BT">
    <w:altName w:val="Georg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2"/>
    <w:rsid w:val="00250CC5"/>
    <w:rsid w:val="002773CC"/>
    <w:rsid w:val="0030657B"/>
    <w:rsid w:val="00327128"/>
    <w:rsid w:val="00345F64"/>
    <w:rsid w:val="00394ED2"/>
    <w:rsid w:val="003C3E4E"/>
    <w:rsid w:val="003D5E1B"/>
    <w:rsid w:val="00431D80"/>
    <w:rsid w:val="005D3B23"/>
    <w:rsid w:val="006C7C6A"/>
    <w:rsid w:val="006F2C4E"/>
    <w:rsid w:val="006F75EF"/>
    <w:rsid w:val="00746688"/>
    <w:rsid w:val="007E4433"/>
    <w:rsid w:val="00934A6A"/>
    <w:rsid w:val="00937760"/>
    <w:rsid w:val="00A06207"/>
    <w:rsid w:val="00A47D58"/>
    <w:rsid w:val="00AD7536"/>
    <w:rsid w:val="00B3053E"/>
    <w:rsid w:val="00B454CE"/>
    <w:rsid w:val="00B556AE"/>
    <w:rsid w:val="00BA104D"/>
    <w:rsid w:val="00BB712B"/>
    <w:rsid w:val="00BC458B"/>
    <w:rsid w:val="00BC7788"/>
    <w:rsid w:val="00BD3039"/>
    <w:rsid w:val="00BF6B71"/>
    <w:rsid w:val="00C464F8"/>
    <w:rsid w:val="00C70CDC"/>
    <w:rsid w:val="00CC474C"/>
    <w:rsid w:val="00E53F42"/>
    <w:rsid w:val="00F9166E"/>
    <w:rsid w:val="00FF33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C052F"/>
  <w14:defaultImageDpi w14:val="300"/>
  <w15:docId w15:val="{00A9FE1A-8236-1742-8C84-FD280134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E15"/>
    <w:rPr>
      <w:color w:val="0000FF"/>
      <w:u w:val="single"/>
    </w:rPr>
  </w:style>
  <w:style w:type="table" w:styleId="TableGrid">
    <w:name w:val="Table Grid"/>
    <w:basedOn w:val="TableNormal"/>
    <w:uiPriority w:val="59"/>
    <w:rsid w:val="00BF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E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Dude Mon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subject/>
  <dc:creator>Scott Mueller</dc:creator>
  <cp:keywords/>
  <dc:description/>
  <cp:lastModifiedBy>Microsoft Office User</cp:lastModifiedBy>
  <cp:revision>2</cp:revision>
  <dcterms:created xsi:type="dcterms:W3CDTF">2021-03-31T16:52:00Z</dcterms:created>
  <dcterms:modified xsi:type="dcterms:W3CDTF">2021-03-31T16:52:00Z</dcterms:modified>
</cp:coreProperties>
</file>