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20" w:type="dxa"/>
        <w:jc w:val="center"/>
        <w:tblCellMar>
          <w:left w:w="0" w:type="dxa"/>
          <w:right w:w="0" w:type="dxa"/>
        </w:tblCellMar>
        <w:tblLook w:val="04A0"/>
      </w:tblPr>
      <w:tblGrid>
        <w:gridCol w:w="960"/>
        <w:gridCol w:w="1940"/>
        <w:gridCol w:w="1620"/>
        <w:gridCol w:w="840"/>
        <w:gridCol w:w="960"/>
      </w:tblGrid>
      <w:tr w:rsidR="00783FA6" w:rsidRPr="00783FA6">
        <w:trPr>
          <w:trHeight w:val="420"/>
          <w:jc w:val="center"/>
        </w:trPr>
        <w:tc>
          <w:tcPr>
            <w:tcW w:w="960" w:type="dxa"/>
            <w:vAlign w:val="center"/>
            <w:hideMark/>
          </w:tcPr>
          <w:p w:rsidR="00783FA6" w:rsidRPr="00783FA6" w:rsidRDefault="00783FA6" w:rsidP="0078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6">
              <w:rPr>
                <w:rFonts w:ascii="Times New Roman" w:eastAsia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1940" w:type="dxa"/>
            <w:vAlign w:val="center"/>
            <w:hideMark/>
          </w:tcPr>
          <w:p w:rsidR="00783FA6" w:rsidRPr="00783FA6" w:rsidRDefault="00783FA6" w:rsidP="0078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:rsidR="00783FA6" w:rsidRPr="00783FA6" w:rsidRDefault="00783FA6" w:rsidP="0078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vAlign w:val="center"/>
            <w:hideMark/>
          </w:tcPr>
          <w:p w:rsidR="00783FA6" w:rsidRPr="00783FA6" w:rsidRDefault="00783FA6" w:rsidP="0078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783FA6" w:rsidRPr="00783FA6" w:rsidRDefault="00783FA6" w:rsidP="0078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3FA6" w:rsidRPr="00783FA6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783FA6" w:rsidRPr="00783FA6" w:rsidRDefault="00783FA6" w:rsidP="0078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6">
              <w:rPr>
                <w:rFonts w:ascii="Times New Roman" w:eastAsia="Times New Roman" w:hAnsi="Times New Roman" w:cs="Times New Roman"/>
                <w:sz w:val="24"/>
                <w:szCs w:val="24"/>
              </w:rPr>
              <w:t>BIB #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783FA6" w:rsidRPr="00783FA6" w:rsidRDefault="00783FA6" w:rsidP="0078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6">
              <w:rPr>
                <w:rFonts w:ascii="Times New Roman" w:eastAsia="Times New Roman" w:hAnsi="Times New Roman" w:cs="Times New Roman"/>
                <w:sz w:val="24"/>
                <w:szCs w:val="24"/>
              </w:rPr>
              <w:t>LAST NAME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783FA6" w:rsidRPr="00783FA6" w:rsidRDefault="00783FA6" w:rsidP="0078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6">
              <w:rPr>
                <w:rFonts w:ascii="Times New Roman" w:eastAsia="Times New Roman" w:hAnsi="Times New Roman" w:cs="Times New Roman"/>
                <w:sz w:val="24"/>
                <w:szCs w:val="24"/>
              </w:rPr>
              <w:t>FIRST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783FA6" w:rsidRPr="00783FA6" w:rsidRDefault="00783FA6" w:rsidP="0078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6">
              <w:rPr>
                <w:rFonts w:ascii="Times New Roman" w:eastAsia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783FA6" w:rsidRPr="00783FA6" w:rsidRDefault="00783FA6" w:rsidP="0078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6">
              <w:rPr>
                <w:rFonts w:ascii="Times New Roman" w:eastAsia="Times New Roman" w:hAnsi="Times New Roman" w:cs="Times New Roman"/>
                <w:sz w:val="24"/>
                <w:szCs w:val="24"/>
              </w:rPr>
              <w:t>TIME</w:t>
            </w:r>
          </w:p>
        </w:tc>
      </w:tr>
      <w:tr w:rsidR="00783FA6" w:rsidRPr="00783FA6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83FA6" w:rsidRPr="00783FA6" w:rsidRDefault="00783FA6" w:rsidP="0078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83FA6" w:rsidRPr="00783FA6" w:rsidRDefault="00783FA6" w:rsidP="0078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KANE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83FA6" w:rsidRPr="00783FA6" w:rsidRDefault="00783FA6" w:rsidP="0078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6">
              <w:rPr>
                <w:rFonts w:ascii="Times New Roman" w:eastAsia="Times New Roman" w:hAnsi="Times New Roman" w:cs="Times New Roman"/>
                <w:sz w:val="24"/>
                <w:szCs w:val="24"/>
              </w:rPr>
              <w:t>MICHAEL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83FA6" w:rsidRPr="00783FA6" w:rsidRDefault="00783FA6" w:rsidP="0078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83FA6" w:rsidRPr="00783FA6" w:rsidRDefault="00783FA6" w:rsidP="0078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6">
              <w:rPr>
                <w:rFonts w:ascii="Times New Roman" w:eastAsia="Times New Roman" w:hAnsi="Times New Roman" w:cs="Times New Roman"/>
                <w:sz w:val="24"/>
                <w:szCs w:val="24"/>
              </w:rPr>
              <w:t>22.43</w:t>
            </w:r>
          </w:p>
        </w:tc>
      </w:tr>
      <w:tr w:rsidR="00783FA6" w:rsidRPr="00783FA6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83FA6" w:rsidRPr="00783FA6" w:rsidRDefault="00783FA6" w:rsidP="0078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83FA6" w:rsidRPr="00783FA6" w:rsidRDefault="00783FA6" w:rsidP="0078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KANE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83FA6" w:rsidRPr="00783FA6" w:rsidRDefault="00783FA6" w:rsidP="0078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6">
              <w:rPr>
                <w:rFonts w:ascii="Times New Roman" w:eastAsia="Times New Roman" w:hAnsi="Times New Roman" w:cs="Times New Roman"/>
                <w:sz w:val="24"/>
                <w:szCs w:val="24"/>
              </w:rPr>
              <w:t>ANDREW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83FA6" w:rsidRPr="00783FA6" w:rsidRDefault="00783FA6" w:rsidP="0078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83FA6" w:rsidRPr="00783FA6" w:rsidRDefault="00783FA6" w:rsidP="0078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6">
              <w:rPr>
                <w:rFonts w:ascii="Times New Roman" w:eastAsia="Times New Roman" w:hAnsi="Times New Roman" w:cs="Times New Roman"/>
                <w:sz w:val="24"/>
                <w:szCs w:val="24"/>
              </w:rPr>
              <w:t>25.51</w:t>
            </w:r>
          </w:p>
        </w:tc>
      </w:tr>
      <w:tr w:rsidR="00783FA6" w:rsidRPr="00783FA6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83FA6" w:rsidRPr="00783FA6" w:rsidRDefault="00783FA6" w:rsidP="0078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83FA6" w:rsidRPr="00783FA6" w:rsidRDefault="00783FA6" w:rsidP="0078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KANE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83FA6" w:rsidRPr="00783FA6" w:rsidRDefault="00783FA6" w:rsidP="0078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6">
              <w:rPr>
                <w:rFonts w:ascii="Times New Roman" w:eastAsia="Times New Roman" w:hAnsi="Times New Roman" w:cs="Times New Roman"/>
                <w:sz w:val="24"/>
                <w:szCs w:val="24"/>
              </w:rPr>
              <w:t>LAUREN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83FA6" w:rsidRPr="00783FA6" w:rsidRDefault="00783FA6" w:rsidP="0078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83FA6" w:rsidRPr="00783FA6" w:rsidRDefault="00783FA6" w:rsidP="0078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6">
              <w:rPr>
                <w:rFonts w:ascii="Times New Roman" w:eastAsia="Times New Roman" w:hAnsi="Times New Roman" w:cs="Times New Roman"/>
                <w:sz w:val="24"/>
                <w:szCs w:val="24"/>
              </w:rPr>
              <w:t>28.45</w:t>
            </w:r>
          </w:p>
        </w:tc>
      </w:tr>
      <w:tr w:rsidR="00783FA6" w:rsidRPr="00783FA6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83FA6" w:rsidRPr="00783FA6" w:rsidRDefault="00783FA6" w:rsidP="0078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6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83FA6" w:rsidRPr="00783FA6" w:rsidRDefault="00783FA6" w:rsidP="0078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6">
              <w:rPr>
                <w:rFonts w:ascii="Times New Roman" w:eastAsia="Times New Roman" w:hAnsi="Times New Roman" w:cs="Times New Roman"/>
                <w:sz w:val="24"/>
                <w:szCs w:val="24"/>
              </w:rPr>
              <w:t>ROSS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83FA6" w:rsidRPr="00783FA6" w:rsidRDefault="00783FA6" w:rsidP="0078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6">
              <w:rPr>
                <w:rFonts w:ascii="Times New Roman" w:eastAsia="Times New Roman" w:hAnsi="Times New Roman" w:cs="Times New Roman"/>
                <w:sz w:val="24"/>
                <w:szCs w:val="24"/>
              </w:rPr>
              <w:t>ERIN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83FA6" w:rsidRPr="00783FA6" w:rsidRDefault="00783FA6" w:rsidP="0078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83FA6" w:rsidRPr="00783FA6" w:rsidRDefault="00783FA6" w:rsidP="0078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6">
              <w:rPr>
                <w:rFonts w:ascii="Times New Roman" w:eastAsia="Times New Roman" w:hAnsi="Times New Roman" w:cs="Times New Roman"/>
                <w:sz w:val="24"/>
                <w:szCs w:val="24"/>
              </w:rPr>
              <w:t>31.21</w:t>
            </w:r>
          </w:p>
        </w:tc>
      </w:tr>
      <w:tr w:rsidR="00783FA6" w:rsidRPr="00783FA6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83FA6" w:rsidRPr="00783FA6" w:rsidRDefault="00783FA6" w:rsidP="0078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83FA6" w:rsidRPr="00783FA6" w:rsidRDefault="00783FA6" w:rsidP="0078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6">
              <w:rPr>
                <w:rFonts w:ascii="Times New Roman" w:eastAsia="Times New Roman" w:hAnsi="Times New Roman" w:cs="Times New Roman"/>
                <w:sz w:val="24"/>
                <w:szCs w:val="24"/>
              </w:rPr>
              <w:t>MAROHNIC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83FA6" w:rsidRPr="00783FA6" w:rsidRDefault="00783FA6" w:rsidP="0078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6">
              <w:rPr>
                <w:rFonts w:ascii="Times New Roman" w:eastAsia="Times New Roman" w:hAnsi="Times New Roman" w:cs="Times New Roman"/>
                <w:sz w:val="24"/>
                <w:szCs w:val="24"/>
              </w:rPr>
              <w:t>ZACHERY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83FA6" w:rsidRPr="00783FA6" w:rsidRDefault="00783FA6" w:rsidP="0078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83FA6" w:rsidRPr="00783FA6" w:rsidRDefault="00783FA6" w:rsidP="0078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6">
              <w:rPr>
                <w:rFonts w:ascii="Times New Roman" w:eastAsia="Times New Roman" w:hAnsi="Times New Roman" w:cs="Times New Roman"/>
                <w:sz w:val="24"/>
                <w:szCs w:val="24"/>
              </w:rPr>
              <w:t>31.26</w:t>
            </w:r>
          </w:p>
        </w:tc>
      </w:tr>
      <w:tr w:rsidR="00783FA6" w:rsidRPr="00783FA6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83FA6" w:rsidRPr="00783FA6" w:rsidRDefault="00783FA6" w:rsidP="0078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83FA6" w:rsidRPr="00783FA6" w:rsidRDefault="00783FA6" w:rsidP="0078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6">
              <w:rPr>
                <w:rFonts w:ascii="Times New Roman" w:eastAsia="Times New Roman" w:hAnsi="Times New Roman" w:cs="Times New Roman"/>
                <w:sz w:val="24"/>
                <w:szCs w:val="24"/>
              </w:rPr>
              <w:t>HAVENHILL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83FA6" w:rsidRPr="00783FA6" w:rsidRDefault="00783FA6" w:rsidP="0078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6">
              <w:rPr>
                <w:rFonts w:ascii="Times New Roman" w:eastAsia="Times New Roman" w:hAnsi="Times New Roman" w:cs="Times New Roman"/>
                <w:sz w:val="24"/>
                <w:szCs w:val="24"/>
              </w:rPr>
              <w:t>COURTNEY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83FA6" w:rsidRPr="00783FA6" w:rsidRDefault="00783FA6" w:rsidP="0078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83FA6" w:rsidRPr="00783FA6" w:rsidRDefault="00783FA6" w:rsidP="0078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6">
              <w:rPr>
                <w:rFonts w:ascii="Times New Roman" w:eastAsia="Times New Roman" w:hAnsi="Times New Roman" w:cs="Times New Roman"/>
                <w:sz w:val="24"/>
                <w:szCs w:val="24"/>
              </w:rPr>
              <w:t>38.35</w:t>
            </w:r>
          </w:p>
        </w:tc>
      </w:tr>
      <w:tr w:rsidR="00783FA6" w:rsidRPr="00783FA6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83FA6" w:rsidRPr="00783FA6" w:rsidRDefault="00783FA6" w:rsidP="0078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83FA6" w:rsidRPr="00783FA6" w:rsidRDefault="00783FA6" w:rsidP="0078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6">
              <w:rPr>
                <w:rFonts w:ascii="Times New Roman" w:eastAsia="Times New Roman" w:hAnsi="Times New Roman" w:cs="Times New Roman"/>
                <w:sz w:val="24"/>
                <w:szCs w:val="24"/>
              </w:rPr>
              <w:t>WALKENHORT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83FA6" w:rsidRPr="00783FA6" w:rsidRDefault="00783FA6" w:rsidP="0078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6">
              <w:rPr>
                <w:rFonts w:ascii="Times New Roman" w:eastAsia="Times New Roman" w:hAnsi="Times New Roman" w:cs="Times New Roman"/>
                <w:sz w:val="24"/>
                <w:szCs w:val="24"/>
              </w:rPr>
              <w:t>MEGAN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83FA6" w:rsidRPr="00783FA6" w:rsidRDefault="00783FA6" w:rsidP="0078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83FA6" w:rsidRPr="00783FA6" w:rsidRDefault="00783FA6" w:rsidP="0078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6">
              <w:rPr>
                <w:rFonts w:ascii="Times New Roman" w:eastAsia="Times New Roman" w:hAnsi="Times New Roman" w:cs="Times New Roman"/>
                <w:sz w:val="24"/>
                <w:szCs w:val="24"/>
              </w:rPr>
              <w:t>39.38</w:t>
            </w:r>
          </w:p>
        </w:tc>
      </w:tr>
      <w:tr w:rsidR="00783FA6" w:rsidRPr="00783FA6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83FA6" w:rsidRPr="00783FA6" w:rsidRDefault="00783FA6" w:rsidP="0078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83FA6" w:rsidRPr="00783FA6" w:rsidRDefault="00783FA6" w:rsidP="0078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GRUNERT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83FA6" w:rsidRPr="00783FA6" w:rsidRDefault="00783FA6" w:rsidP="0078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6">
              <w:rPr>
                <w:rFonts w:ascii="Times New Roman" w:eastAsia="Times New Roman" w:hAnsi="Times New Roman" w:cs="Times New Roman"/>
                <w:sz w:val="24"/>
                <w:szCs w:val="24"/>
              </w:rPr>
              <w:t>HAYDEN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83FA6" w:rsidRPr="00783FA6" w:rsidRDefault="00783FA6" w:rsidP="0078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83FA6" w:rsidRPr="00783FA6" w:rsidRDefault="00783FA6" w:rsidP="0078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A6">
              <w:rPr>
                <w:rFonts w:ascii="Times New Roman" w:eastAsia="Times New Roman" w:hAnsi="Times New Roman" w:cs="Times New Roman"/>
                <w:sz w:val="24"/>
                <w:szCs w:val="24"/>
              </w:rPr>
              <w:t>51.11</w:t>
            </w:r>
          </w:p>
        </w:tc>
      </w:tr>
    </w:tbl>
    <w:p w:rsidR="00253573" w:rsidRDefault="00253573"/>
    <w:sectPr w:rsidR="00253573" w:rsidSect="00253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83FA6"/>
    <w:rsid w:val="00253573"/>
    <w:rsid w:val="00783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MOB130003022</dc:creator>
  <cp:keywords/>
  <dc:description/>
  <cp:lastModifiedBy>MOB130003022</cp:lastModifiedBy>
  <cp:revision>2</cp:revision>
  <dcterms:created xsi:type="dcterms:W3CDTF">2013-11-06T10:28:00Z</dcterms:created>
  <dcterms:modified xsi:type="dcterms:W3CDTF">2013-11-06T10:28:00Z</dcterms:modified>
</cp:coreProperties>
</file>