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5C" w:rsidRDefault="00B2124E" w:rsidP="00B2124E">
      <w:pPr>
        <w:jc w:val="center"/>
      </w:pPr>
      <w:r>
        <w:t>2014 Underdog Warm-up Assignments</w:t>
      </w:r>
    </w:p>
    <w:p w:rsidR="00B2124E" w:rsidRDefault="00B2124E" w:rsidP="00B2124E">
      <w:r>
        <w:t xml:space="preserve">AM Session: </w:t>
      </w:r>
    </w:p>
    <w:p w:rsidR="00B2124E" w:rsidRDefault="00B2124E" w:rsidP="00B2124E">
      <w:r>
        <w:t>6:40-7:00AM: SPDY 1-6</w:t>
      </w:r>
    </w:p>
    <w:p w:rsidR="00B2124E" w:rsidRDefault="00B2124E" w:rsidP="00B2124E">
      <w:r>
        <w:t>7:00-7:20 AM: MTRY 1; SWC 2; MYST 3; WAYS 4-6</w:t>
      </w:r>
    </w:p>
    <w:p w:rsidR="00B2124E" w:rsidRDefault="00B2124E" w:rsidP="00B2124E">
      <w:r>
        <w:t>7:20-7:40 AM: Iola 1-2; WASP 3-4; LAXY 5-6</w:t>
      </w:r>
    </w:p>
    <w:p w:rsidR="00B2124E" w:rsidRDefault="00B2124E" w:rsidP="00B2124E">
      <w:r>
        <w:t>7:40-8:00 AM; DCY 1-2; ECY 3-4; CVY 5-6</w:t>
      </w:r>
    </w:p>
    <w:p w:rsidR="00B2124E" w:rsidRDefault="00B2124E" w:rsidP="00B2124E">
      <w:r>
        <w:t>Meet starts 8:05 AM</w:t>
      </w:r>
      <w:bookmarkStart w:id="0" w:name="_GoBack"/>
      <w:bookmarkEnd w:id="0"/>
    </w:p>
    <w:p w:rsidR="00B2124E" w:rsidRDefault="00B2124E" w:rsidP="00B2124E">
      <w:r>
        <w:t>PM Session</w:t>
      </w:r>
    </w:p>
    <w:p w:rsidR="00B2124E" w:rsidRDefault="00B2124E" w:rsidP="00B2124E">
      <w:r>
        <w:t>12:45-1:05 PM: SPDY 1-6</w:t>
      </w:r>
    </w:p>
    <w:p w:rsidR="00B2124E" w:rsidRDefault="00B2124E" w:rsidP="00B2124E">
      <w:r>
        <w:t>1:05-1:25 PM: MTRY 1; SWC 2; LAXY 3; WAYS 4-6</w:t>
      </w:r>
    </w:p>
    <w:p w:rsidR="00B2124E" w:rsidRDefault="00B2124E" w:rsidP="00B2124E">
      <w:r>
        <w:t>1:25-1:45 PM: Iola 1-2; MYST 3-4; WASP 5-6</w:t>
      </w:r>
    </w:p>
    <w:p w:rsidR="00B2124E" w:rsidRDefault="00B2124E" w:rsidP="00B2124E">
      <w:r>
        <w:t>1:45-2:05 PM: CVY 1-2; DCY 3-4; ECY 5-6</w:t>
      </w:r>
    </w:p>
    <w:p w:rsidR="00B2124E" w:rsidRDefault="00B2124E" w:rsidP="00B2124E">
      <w:r>
        <w:t>Meet Starts 2:10PM</w:t>
      </w:r>
    </w:p>
    <w:sectPr w:rsidR="00B2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4E"/>
    <w:rsid w:val="007E4E5C"/>
    <w:rsid w:val="00B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Technology Group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2014-01-23T15:59:00Z</dcterms:created>
  <dcterms:modified xsi:type="dcterms:W3CDTF">2014-01-23T16:07:00Z</dcterms:modified>
</cp:coreProperties>
</file>