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F5" w:rsidRDefault="008110EA" w:rsidP="005115DC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2015</w:t>
      </w:r>
      <w:r w:rsidR="005115DC">
        <w:rPr>
          <w:rFonts w:ascii="Cachet Book" w:hAnsi="Cachet Book"/>
        </w:rPr>
        <w:t xml:space="preserve"> Stevens Point Fall Invite Warm-up Assignments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AM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8:1</w:t>
      </w:r>
      <w:r w:rsidR="005115DC">
        <w:rPr>
          <w:rFonts w:ascii="Cachet Book" w:hAnsi="Cachet Book"/>
        </w:rPr>
        <w:t xml:space="preserve">0-8:30 SPDY 1-6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8:30-9:00 WAYS 1-3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4-5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6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9:00-9:30 DCY 1-3</w:t>
      </w:r>
    </w:p>
    <w:p w:rsid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LAXY 4-5</w:t>
      </w:r>
    </w:p>
    <w:p w:rsidR="008110EA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  <w:t xml:space="preserve">      MTRY 6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PM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11:45-12:10</w:t>
      </w:r>
      <w:r w:rsidR="005115DC" w:rsidRPr="005115DC">
        <w:rPr>
          <w:rFonts w:ascii="Cachet Book" w:hAnsi="Cachet Book"/>
        </w:rPr>
        <w:t xml:space="preserve"> SPDY 1-6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12:10-12:35 WAYS 1-4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12:35-</w:t>
      </w:r>
      <w:proofErr w:type="gramStart"/>
      <w:r>
        <w:rPr>
          <w:rFonts w:ascii="Cachet Book" w:hAnsi="Cachet Book"/>
        </w:rPr>
        <w:t>1:00  DCY</w:t>
      </w:r>
      <w:proofErr w:type="gramEnd"/>
      <w:r>
        <w:rPr>
          <w:rFonts w:ascii="Cachet Book" w:hAnsi="Cachet Book"/>
        </w:rPr>
        <w:t xml:space="preserve"> 1-3</w:t>
      </w:r>
      <w:r w:rsidR="005115DC" w:rsidRPr="005115DC">
        <w:rPr>
          <w:rFonts w:ascii="Cachet Book" w:hAnsi="Cachet Book"/>
        </w:rPr>
        <w:t xml:space="preserve"> 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MTRY 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AM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7:4</w:t>
      </w:r>
      <w:r w:rsidR="005115DC" w:rsidRPr="005115DC">
        <w:rPr>
          <w:rFonts w:ascii="Cachet Book" w:hAnsi="Cachet Book"/>
        </w:rPr>
        <w:t xml:space="preserve">0-8:00 SPDY 1-6 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8:00-8:30 WAYS 1-3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4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5-6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8:30-9:00 DCY 1-3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</w:t>
      </w:r>
      <w:r w:rsidR="00560995">
        <w:rPr>
          <w:rFonts w:ascii="Cachet Book" w:hAnsi="Cachet Book"/>
        </w:rPr>
        <w:t>MTRY 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LAXY 5-6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PM</w:t>
      </w:r>
    </w:p>
    <w:p w:rsid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11:00-11:2</w:t>
      </w:r>
      <w:r w:rsidR="005115DC" w:rsidRPr="005115DC">
        <w:rPr>
          <w:rFonts w:ascii="Cachet Book" w:hAnsi="Cachet Book"/>
        </w:rPr>
        <w:t xml:space="preserve">5 SPDY 1-6 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11:25-11:50 WAYS 1-4</w:t>
      </w:r>
    </w:p>
    <w:p w:rsid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SWC 5 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MYST 6 </w:t>
      </w:r>
    </w:p>
    <w:p w:rsidR="005115DC" w:rsidRPr="005115DC" w:rsidRDefault="0056099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11:50-12:15 DCY 1-3</w:t>
      </w:r>
      <w:bookmarkStart w:id="0" w:name="_GoBack"/>
      <w:bookmarkEnd w:id="0"/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</w:t>
      </w:r>
      <w:r w:rsidR="00560995">
        <w:rPr>
          <w:rFonts w:ascii="Cachet Book" w:hAnsi="Cachet Book"/>
        </w:rPr>
        <w:t>MTRY 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LAXY 5-6 </w:t>
      </w:r>
    </w:p>
    <w:p w:rsidR="005115DC" w:rsidRPr="005115DC" w:rsidRDefault="005115DC" w:rsidP="005115DC">
      <w:pPr>
        <w:rPr>
          <w:rFonts w:ascii="Cachet Book" w:hAnsi="Cachet Book"/>
        </w:rPr>
      </w:pPr>
    </w:p>
    <w:sectPr w:rsidR="005115DC" w:rsidRPr="0051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DC"/>
    <w:rsid w:val="005115DC"/>
    <w:rsid w:val="00560995"/>
    <w:rsid w:val="00623587"/>
    <w:rsid w:val="008110EA"/>
    <w:rsid w:val="00CB31F5"/>
    <w:rsid w:val="00E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2015-11-11T18:08:00Z</dcterms:created>
  <dcterms:modified xsi:type="dcterms:W3CDTF">2015-11-11T18:08:00Z</dcterms:modified>
</cp:coreProperties>
</file>