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5B46" w14:textId="3DF7BB1B" w:rsidR="00F72B9C" w:rsidRDefault="00251DB5" w:rsidP="00251DB5">
      <w:pPr>
        <w:jc w:val="center"/>
        <w:rPr>
          <w:rFonts w:ascii="Verdana" w:hAnsi="Verdana"/>
          <w:sz w:val="52"/>
          <w:szCs w:val="52"/>
        </w:rPr>
      </w:pPr>
      <w:r>
        <w:rPr>
          <w:rFonts w:ascii="Verdana" w:hAnsi="Verdana"/>
          <w:sz w:val="52"/>
          <w:szCs w:val="52"/>
        </w:rPr>
        <w:t>SPDY Fall Invite Warm-up Times</w:t>
      </w:r>
    </w:p>
    <w:p w14:paraId="63D1C67C" w14:textId="01B86E6C" w:rsidR="00251DB5" w:rsidRDefault="00251DB5" w:rsidP="00251DB5">
      <w:pPr>
        <w:jc w:val="center"/>
        <w:rPr>
          <w:rFonts w:ascii="Verdana" w:hAnsi="Verdana"/>
          <w:sz w:val="52"/>
          <w:szCs w:val="52"/>
        </w:rPr>
      </w:pPr>
    </w:p>
    <w:p w14:paraId="1B70E3E1" w14:textId="22A51141" w:rsidR="00251DB5" w:rsidRDefault="00251DB5" w:rsidP="00251DB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AM Session (10 and </w:t>
      </w:r>
      <w:proofErr w:type="gramStart"/>
      <w:r>
        <w:rPr>
          <w:rFonts w:ascii="Verdana" w:hAnsi="Verdana"/>
          <w:b/>
          <w:bCs/>
          <w:sz w:val="32"/>
          <w:szCs w:val="32"/>
        </w:rPr>
        <w:t>Under</w:t>
      </w:r>
      <w:proofErr w:type="gramEnd"/>
      <w:r>
        <w:rPr>
          <w:rFonts w:ascii="Verdana" w:hAnsi="Verdana"/>
          <w:b/>
          <w:bCs/>
          <w:sz w:val="32"/>
          <w:szCs w:val="32"/>
        </w:rPr>
        <w:t xml:space="preserve">): </w:t>
      </w:r>
    </w:p>
    <w:p w14:paraId="2251338D" w14:textId="2F3876F8" w:rsidR="00251DB5" w:rsidRDefault="00251DB5" w:rsidP="00251DB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8:10-8:30 AM: SPDY (1-4) MYST (5), SWC (6). </w:t>
      </w:r>
    </w:p>
    <w:p w14:paraId="6D92027B" w14:textId="7FD19F47" w:rsidR="00251DB5" w:rsidRDefault="00251DB5" w:rsidP="00251DB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8:30-8:50 AM: YCV (1-3), LAXY (4-6). </w:t>
      </w:r>
    </w:p>
    <w:p w14:paraId="27D8534A" w14:textId="5D063B97" w:rsidR="00251DB5" w:rsidRDefault="00251DB5" w:rsidP="00251DB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Meet start: 9:00AM</w:t>
      </w:r>
    </w:p>
    <w:p w14:paraId="5328E798" w14:textId="6349A6F5" w:rsidR="00251DB5" w:rsidRDefault="00251DB5" w:rsidP="00251DB5">
      <w:pPr>
        <w:rPr>
          <w:rFonts w:ascii="Verdana" w:hAnsi="Verdana"/>
          <w:b/>
          <w:bCs/>
          <w:sz w:val="32"/>
          <w:szCs w:val="32"/>
        </w:rPr>
      </w:pPr>
    </w:p>
    <w:p w14:paraId="1B96DEB2" w14:textId="0F97CE35" w:rsidR="00251DB5" w:rsidRDefault="00251DB5" w:rsidP="00251DB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PM Session: (11 and </w:t>
      </w:r>
      <w:proofErr w:type="gramStart"/>
      <w:r>
        <w:rPr>
          <w:rFonts w:ascii="Verdana" w:hAnsi="Verdana"/>
          <w:b/>
          <w:bCs/>
          <w:sz w:val="32"/>
          <w:szCs w:val="32"/>
        </w:rPr>
        <w:t>Over</w:t>
      </w:r>
      <w:proofErr w:type="gramEnd"/>
      <w:r>
        <w:rPr>
          <w:rFonts w:ascii="Verdana" w:hAnsi="Verdana"/>
          <w:b/>
          <w:bCs/>
          <w:sz w:val="32"/>
          <w:szCs w:val="32"/>
        </w:rPr>
        <w:t>)</w:t>
      </w:r>
    </w:p>
    <w:p w14:paraId="4DCE8C1D" w14:textId="68CAC207" w:rsidR="00251DB5" w:rsidRDefault="00251DB5" w:rsidP="00251DB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11:00-11:20 AM: SPDY (1-6)</w:t>
      </w:r>
    </w:p>
    <w:p w14:paraId="458284A6" w14:textId="42EE339C" w:rsidR="00251DB5" w:rsidRDefault="00251DB5" w:rsidP="00251DB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11:20-11:45 AM: LAXY (1-4), MYST (5-6)</w:t>
      </w:r>
    </w:p>
    <w:p w14:paraId="473EBF90" w14:textId="1F0C0458" w:rsidR="00251DB5" w:rsidRDefault="00251DB5" w:rsidP="00251DB5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11:45-12:10 PM: YCV (1-4), SWC (5-6)</w:t>
      </w:r>
    </w:p>
    <w:p w14:paraId="2B0F799D" w14:textId="0CB185CC" w:rsidR="00251DB5" w:rsidRPr="00251DB5" w:rsidRDefault="00251DB5" w:rsidP="00251DB5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Meet Start: 12:20 PM</w:t>
      </w:r>
    </w:p>
    <w:p w14:paraId="6BB1E4D8" w14:textId="77777777" w:rsidR="00251DB5" w:rsidRPr="00251DB5" w:rsidRDefault="00251DB5" w:rsidP="00251DB5">
      <w:pPr>
        <w:rPr>
          <w:rFonts w:ascii="Verdana" w:hAnsi="Verdana"/>
          <w:sz w:val="32"/>
          <w:szCs w:val="32"/>
        </w:rPr>
      </w:pPr>
    </w:p>
    <w:sectPr w:rsidR="00251DB5" w:rsidRPr="0025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B5"/>
    <w:rsid w:val="00251DB5"/>
    <w:rsid w:val="00F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F767"/>
  <w15:chartTrackingRefBased/>
  <w15:docId w15:val="{C379A4C6-F2D1-4F26-9284-0CB43F8B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Demrow</dc:creator>
  <cp:keywords/>
  <dc:description/>
  <cp:lastModifiedBy>Eric Demrow</cp:lastModifiedBy>
  <cp:revision>1</cp:revision>
  <dcterms:created xsi:type="dcterms:W3CDTF">2022-11-09T16:26:00Z</dcterms:created>
  <dcterms:modified xsi:type="dcterms:W3CDTF">2022-11-09T16:31:00Z</dcterms:modified>
</cp:coreProperties>
</file>