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57F8F" w14:textId="77777777" w:rsidR="00CE6416" w:rsidRDefault="00892449" w:rsidP="00E6364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D9DE6D7" wp14:editId="1DADA2CB">
            <wp:extent cx="1343025" cy="1343025"/>
            <wp:effectExtent l="0" t="0" r="9525" b="9525"/>
            <wp:docPr id="1" name="Picture 0" descr="pshield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shield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B5B21" w14:textId="723F1FCB" w:rsidR="00CE6416" w:rsidRPr="00C12E85" w:rsidRDefault="00633009" w:rsidP="002E3C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</w:t>
      </w:r>
      <w:r w:rsidR="0016741E">
        <w:rPr>
          <w:b/>
          <w:sz w:val="32"/>
          <w:szCs w:val="32"/>
        </w:rPr>
        <w:t>9</w:t>
      </w:r>
      <w:r w:rsidR="00CE6416" w:rsidRPr="00C12E85">
        <w:rPr>
          <w:b/>
          <w:sz w:val="32"/>
          <w:szCs w:val="32"/>
        </w:rPr>
        <w:t xml:space="preserve"> High School 16</w:t>
      </w:r>
      <w:r w:rsidR="00892449" w:rsidRPr="00C12E85">
        <w:rPr>
          <w:b/>
          <w:sz w:val="32"/>
          <w:szCs w:val="32"/>
        </w:rPr>
        <w:t xml:space="preserve">U </w:t>
      </w:r>
      <w:r w:rsidR="00CE6416" w:rsidRPr="00C12E85">
        <w:rPr>
          <w:b/>
          <w:sz w:val="32"/>
          <w:szCs w:val="32"/>
        </w:rPr>
        <w:t>&amp;</w:t>
      </w:r>
      <w:r w:rsidR="00892449" w:rsidRPr="00C12E85">
        <w:rPr>
          <w:b/>
          <w:sz w:val="32"/>
          <w:szCs w:val="32"/>
        </w:rPr>
        <w:t xml:space="preserve"> </w:t>
      </w:r>
      <w:r w:rsidR="00CE6416" w:rsidRPr="00C12E85">
        <w:rPr>
          <w:b/>
          <w:sz w:val="32"/>
          <w:szCs w:val="32"/>
        </w:rPr>
        <w:t xml:space="preserve">18U </w:t>
      </w:r>
      <w:r w:rsidR="006A7865">
        <w:rPr>
          <w:b/>
          <w:sz w:val="32"/>
          <w:szCs w:val="32"/>
        </w:rPr>
        <w:t xml:space="preserve">Girls </w:t>
      </w:r>
      <w:r w:rsidR="008020E3">
        <w:rPr>
          <w:b/>
          <w:sz w:val="32"/>
          <w:szCs w:val="32"/>
        </w:rPr>
        <w:t>Fall</w:t>
      </w:r>
      <w:r w:rsidR="00CE6416" w:rsidRPr="00C12E85">
        <w:rPr>
          <w:b/>
          <w:sz w:val="32"/>
          <w:szCs w:val="32"/>
        </w:rPr>
        <w:t xml:space="preserve"> Water Polo</w:t>
      </w:r>
    </w:p>
    <w:p w14:paraId="6C03D415" w14:textId="41B5FE2D" w:rsidR="00CE6416" w:rsidRPr="00C12E85" w:rsidRDefault="0016741E" w:rsidP="002E3C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Tues</w:t>
      </w:r>
      <w:r w:rsidR="008020E3">
        <w:rPr>
          <w:b/>
          <w:sz w:val="32"/>
          <w:szCs w:val="32"/>
        </w:rPr>
        <w:t>day</w:t>
      </w:r>
      <w:r w:rsidR="00A81FAE">
        <w:rPr>
          <w:b/>
          <w:sz w:val="32"/>
          <w:szCs w:val="32"/>
        </w:rPr>
        <w:t xml:space="preserve">, </w:t>
      </w:r>
      <w:r w:rsidR="008020E3">
        <w:rPr>
          <w:b/>
          <w:sz w:val="32"/>
          <w:szCs w:val="32"/>
        </w:rPr>
        <w:t>September</w:t>
      </w:r>
      <w:r w:rsidR="00A81FA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3rd</w:t>
      </w:r>
      <w:r w:rsidR="00892449" w:rsidRPr="00C12E85">
        <w:rPr>
          <w:b/>
          <w:sz w:val="32"/>
          <w:szCs w:val="32"/>
          <w:vertAlign w:val="superscript"/>
        </w:rPr>
        <w:t xml:space="preserve"> </w:t>
      </w:r>
      <w:r w:rsidR="00A81FAE">
        <w:rPr>
          <w:b/>
          <w:sz w:val="32"/>
          <w:szCs w:val="32"/>
        </w:rPr>
        <w:t xml:space="preserve">– </w:t>
      </w:r>
      <w:r w:rsidR="00A86D53">
        <w:rPr>
          <w:b/>
          <w:sz w:val="32"/>
          <w:szCs w:val="32"/>
        </w:rPr>
        <w:t>Thurs</w:t>
      </w:r>
      <w:r w:rsidR="008020E3">
        <w:rPr>
          <w:b/>
          <w:sz w:val="32"/>
          <w:szCs w:val="32"/>
        </w:rPr>
        <w:t>day</w:t>
      </w:r>
      <w:r w:rsidR="00A86D53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Octo</w:t>
      </w:r>
      <w:r w:rsidR="008020E3">
        <w:rPr>
          <w:b/>
          <w:sz w:val="32"/>
          <w:szCs w:val="32"/>
        </w:rPr>
        <w:t xml:space="preserve">ber </w:t>
      </w:r>
      <w:r>
        <w:rPr>
          <w:b/>
          <w:sz w:val="32"/>
          <w:szCs w:val="32"/>
        </w:rPr>
        <w:t>3</w:t>
      </w:r>
      <w:r w:rsidR="00074C81">
        <w:rPr>
          <w:b/>
          <w:sz w:val="32"/>
          <w:szCs w:val="32"/>
        </w:rPr>
        <w:t>1</w:t>
      </w:r>
      <w:r w:rsidR="00931444">
        <w:rPr>
          <w:b/>
          <w:sz w:val="32"/>
          <w:szCs w:val="32"/>
        </w:rPr>
        <w:t>st</w:t>
      </w:r>
      <w:r w:rsidR="00A86D53">
        <w:rPr>
          <w:b/>
          <w:sz w:val="32"/>
          <w:szCs w:val="32"/>
        </w:rPr>
        <w:t xml:space="preserve"> </w:t>
      </w:r>
    </w:p>
    <w:p w14:paraId="69EC1453" w14:textId="77777777" w:rsidR="00CE6416" w:rsidRPr="00C12E85" w:rsidRDefault="00CE6416" w:rsidP="00571BAB">
      <w:pPr>
        <w:pStyle w:val="ListParagraph"/>
        <w:ind w:left="0"/>
        <w:rPr>
          <w:b/>
          <w:u w:val="single"/>
        </w:rPr>
      </w:pPr>
      <w:r w:rsidRPr="00C12E85">
        <w:rPr>
          <w:b/>
          <w:u w:val="single"/>
        </w:rPr>
        <w:t>Practice Schedule</w:t>
      </w:r>
    </w:p>
    <w:p w14:paraId="20D4A72B" w14:textId="77777777" w:rsidR="00CE6416" w:rsidRPr="00C12E85" w:rsidRDefault="00CE6416" w:rsidP="00571BAB">
      <w:pPr>
        <w:pStyle w:val="ListParagraph"/>
        <w:ind w:left="0"/>
      </w:pPr>
      <w:r w:rsidRPr="00C12E85">
        <w:t>Tuesday</w:t>
      </w:r>
      <w:r w:rsidR="00892449" w:rsidRPr="00C12E85">
        <w:t>s</w:t>
      </w:r>
      <w:r w:rsidRPr="00C12E85">
        <w:t xml:space="preserve"> and Thursday</w:t>
      </w:r>
      <w:r w:rsidR="00892449" w:rsidRPr="00C12E85">
        <w:t>s</w:t>
      </w:r>
      <w:r w:rsidRPr="00C12E85">
        <w:t xml:space="preserve"> </w:t>
      </w:r>
      <w:r w:rsidR="00892449" w:rsidRPr="00C12E85">
        <w:t xml:space="preserve">@ </w:t>
      </w:r>
      <w:r w:rsidRPr="00C12E85">
        <w:t xml:space="preserve">Westview HS </w:t>
      </w:r>
      <w:r w:rsidR="006A7865">
        <w:t>7</w:t>
      </w:r>
      <w:r w:rsidR="008020E3">
        <w:t>:0</w:t>
      </w:r>
      <w:r w:rsidR="00A86D53">
        <w:t>0</w:t>
      </w:r>
      <w:r w:rsidR="006A7865">
        <w:t>-9</w:t>
      </w:r>
      <w:r w:rsidRPr="00C12E85">
        <w:t xml:space="preserve"> PM</w:t>
      </w:r>
    </w:p>
    <w:p w14:paraId="191DEF7F" w14:textId="21422173" w:rsidR="00892449" w:rsidRDefault="00892449" w:rsidP="00571BAB">
      <w:pPr>
        <w:pStyle w:val="ListParagraph"/>
        <w:ind w:left="0"/>
      </w:pPr>
      <w:r w:rsidRPr="00C12E85">
        <w:t>Saturdays @ Westview HS</w:t>
      </w:r>
      <w:r w:rsidR="008020E3">
        <w:t xml:space="preserve"> </w:t>
      </w:r>
      <w:r w:rsidR="0016741E">
        <w:t>7</w:t>
      </w:r>
      <w:r w:rsidR="008020E3">
        <w:t xml:space="preserve"> a.m.-</w:t>
      </w:r>
      <w:r w:rsidR="0016741E">
        <w:t>9</w:t>
      </w:r>
      <w:r w:rsidR="00C12E85">
        <w:t xml:space="preserve"> </w:t>
      </w:r>
      <w:r w:rsidR="0016741E">
        <w:t>a</w:t>
      </w:r>
      <w:r w:rsidR="008020E3">
        <w:t>.m.</w:t>
      </w:r>
    </w:p>
    <w:p w14:paraId="2C798A91" w14:textId="77777777" w:rsidR="00892449" w:rsidRPr="00C12E85" w:rsidRDefault="00892449" w:rsidP="00892449">
      <w:pPr>
        <w:pStyle w:val="ListParagraph"/>
        <w:ind w:left="0"/>
        <w:rPr>
          <w:b/>
        </w:rPr>
      </w:pPr>
    </w:p>
    <w:p w14:paraId="4DC5B5B1" w14:textId="77777777" w:rsidR="00CE6416" w:rsidRPr="00C12E85" w:rsidRDefault="00A81FAE" w:rsidP="00892449">
      <w:pPr>
        <w:pStyle w:val="ListParagraph"/>
        <w:ind w:left="0"/>
        <w:rPr>
          <w:b/>
        </w:rPr>
      </w:pPr>
      <w:r>
        <w:rPr>
          <w:b/>
        </w:rPr>
        <w:t xml:space="preserve">As we finish </w:t>
      </w:r>
      <w:r w:rsidR="00CE6416" w:rsidRPr="00C12E85">
        <w:rPr>
          <w:b/>
        </w:rPr>
        <w:t xml:space="preserve">another </w:t>
      </w:r>
      <w:r w:rsidR="008020E3">
        <w:rPr>
          <w:b/>
        </w:rPr>
        <w:t>Summer</w:t>
      </w:r>
      <w:r w:rsidR="00CE6416" w:rsidRPr="00C12E85">
        <w:rPr>
          <w:b/>
        </w:rPr>
        <w:t xml:space="preserve"> season we look forward to getting </w:t>
      </w:r>
      <w:r w:rsidR="004B0672" w:rsidRPr="00C12E85">
        <w:rPr>
          <w:b/>
        </w:rPr>
        <w:t>our players back together and</w:t>
      </w:r>
      <w:r w:rsidR="00CE6416" w:rsidRPr="00C12E85">
        <w:rPr>
          <w:b/>
        </w:rPr>
        <w:t xml:space="preserve"> into age group play</w:t>
      </w:r>
      <w:r w:rsidR="008020E3">
        <w:rPr>
          <w:b/>
        </w:rPr>
        <w:t xml:space="preserve"> to get ready for the upcoming High School Seasons</w:t>
      </w:r>
      <w:r w:rsidR="004B0672" w:rsidRPr="00C12E85">
        <w:rPr>
          <w:b/>
        </w:rPr>
        <w:t>.  We plan to take</w:t>
      </w:r>
      <w:r w:rsidR="00CE6416" w:rsidRPr="00C12E85">
        <w:rPr>
          <w:b/>
        </w:rPr>
        <w:t xml:space="preserve"> new skills we have learned to the next level. </w:t>
      </w:r>
      <w:r w:rsidR="00C12E85">
        <w:rPr>
          <w:b/>
        </w:rPr>
        <w:t xml:space="preserve"> </w:t>
      </w:r>
      <w:r w:rsidR="00A86D53">
        <w:rPr>
          <w:b/>
        </w:rPr>
        <w:t>G</w:t>
      </w:r>
      <w:r w:rsidR="00C12E85">
        <w:rPr>
          <w:b/>
        </w:rPr>
        <w:t>ames</w:t>
      </w:r>
      <w:r w:rsidR="00CE6416" w:rsidRPr="00C12E85">
        <w:rPr>
          <w:b/>
        </w:rPr>
        <w:t xml:space="preserve"> and tournaments that we sign up for will have to be paid for separately a</w:t>
      </w:r>
      <w:r>
        <w:rPr>
          <w:b/>
        </w:rPr>
        <w:t>nd can cost anywhere from $30-</w:t>
      </w:r>
      <w:r w:rsidR="00A86D53">
        <w:rPr>
          <w:b/>
        </w:rPr>
        <w:t>$</w:t>
      </w:r>
      <w:r>
        <w:rPr>
          <w:b/>
        </w:rPr>
        <w:t>70 per event</w:t>
      </w:r>
      <w:r w:rsidR="00CE6416" w:rsidRPr="00C12E85">
        <w:rPr>
          <w:b/>
        </w:rPr>
        <w:t>.</w:t>
      </w:r>
    </w:p>
    <w:p w14:paraId="34D8190C" w14:textId="77777777" w:rsidR="00892449" w:rsidRPr="00C12E85" w:rsidRDefault="00892449" w:rsidP="00892449">
      <w:pPr>
        <w:pStyle w:val="ListParagraph"/>
        <w:ind w:left="0"/>
        <w:rPr>
          <w:b/>
        </w:rPr>
      </w:pPr>
    </w:p>
    <w:p w14:paraId="6145C1B7" w14:textId="77777777" w:rsidR="00CE6416" w:rsidRPr="00C12E85" w:rsidRDefault="00CE6416" w:rsidP="006219F3">
      <w:pPr>
        <w:pStyle w:val="ListParagraph"/>
        <w:ind w:left="0"/>
        <w:rPr>
          <w:b/>
          <w:u w:val="single"/>
        </w:rPr>
      </w:pPr>
      <w:r w:rsidRPr="00C12E85">
        <w:rPr>
          <w:b/>
          <w:u w:val="single"/>
        </w:rPr>
        <w:t>Payment and Registration:</w:t>
      </w:r>
    </w:p>
    <w:p w14:paraId="4C2579F3" w14:textId="18CDF8FA" w:rsidR="00CE6416" w:rsidRPr="00C12E85" w:rsidRDefault="008020E3" w:rsidP="006219F3">
      <w:pPr>
        <w:pStyle w:val="ListParagraph"/>
        <w:ind w:left="0"/>
        <w:rPr>
          <w:b/>
          <w:u w:val="single"/>
        </w:rPr>
      </w:pPr>
      <w:r>
        <w:rPr>
          <w:b/>
        </w:rPr>
        <w:t>Fall</w:t>
      </w:r>
      <w:r w:rsidR="00CE6416" w:rsidRPr="00AA2857">
        <w:rPr>
          <w:b/>
        </w:rPr>
        <w:t xml:space="preserve"> Session </w:t>
      </w:r>
      <w:r w:rsidR="004B0672" w:rsidRPr="00AA2857">
        <w:rPr>
          <w:b/>
        </w:rPr>
        <w:t>Fee:</w:t>
      </w:r>
      <w:r w:rsidR="00CE6416" w:rsidRPr="00AA2857">
        <w:rPr>
          <w:b/>
        </w:rPr>
        <w:t xml:space="preserve"> </w:t>
      </w:r>
      <w:r w:rsidR="00C12E85" w:rsidRPr="00AA2857">
        <w:rPr>
          <w:b/>
        </w:rPr>
        <w:t xml:space="preserve"> </w:t>
      </w:r>
      <w:r w:rsidR="00A86D53">
        <w:rPr>
          <w:b/>
        </w:rPr>
        <w:t>$</w:t>
      </w:r>
      <w:r w:rsidR="0016741E">
        <w:rPr>
          <w:b/>
        </w:rPr>
        <w:t>525</w:t>
      </w:r>
      <w:r w:rsidR="00633009">
        <w:rPr>
          <w:b/>
        </w:rPr>
        <w:t xml:space="preserve"> 3 days a week</w:t>
      </w:r>
      <w:r w:rsidR="00074C81">
        <w:rPr>
          <w:b/>
        </w:rPr>
        <w:t>, $4</w:t>
      </w:r>
      <w:r w:rsidR="0016741E">
        <w:rPr>
          <w:b/>
        </w:rPr>
        <w:t>50</w:t>
      </w:r>
      <w:r w:rsidR="00074C81">
        <w:rPr>
          <w:b/>
        </w:rPr>
        <w:t xml:space="preserve"> 2 days a week, $</w:t>
      </w:r>
      <w:r w:rsidR="00A80397">
        <w:rPr>
          <w:b/>
        </w:rPr>
        <w:t>2</w:t>
      </w:r>
      <w:r w:rsidR="0016741E">
        <w:rPr>
          <w:b/>
        </w:rPr>
        <w:t>7</w:t>
      </w:r>
      <w:r w:rsidR="00A80397">
        <w:rPr>
          <w:b/>
        </w:rPr>
        <w:t>5</w:t>
      </w:r>
      <w:r w:rsidR="00074C81">
        <w:rPr>
          <w:b/>
        </w:rPr>
        <w:t xml:space="preserve"> 1 day a week</w:t>
      </w:r>
      <w:r w:rsidR="00A81FAE">
        <w:rPr>
          <w:b/>
        </w:rPr>
        <w:t xml:space="preserve"> </w:t>
      </w:r>
      <w:r w:rsidR="00CE6416" w:rsidRPr="00C12E85">
        <w:t>-</w:t>
      </w:r>
      <w:r w:rsidR="00A81FAE">
        <w:t xml:space="preserve"> </w:t>
      </w:r>
      <w:r w:rsidR="00CE6416" w:rsidRPr="00C12E85">
        <w:t>Fees do not cover transportation, hotels</w:t>
      </w:r>
      <w:r w:rsidR="00892449" w:rsidRPr="00C12E85">
        <w:t xml:space="preserve">, </w:t>
      </w:r>
      <w:r w:rsidR="00CE6416" w:rsidRPr="00C12E85">
        <w:t>meals</w:t>
      </w:r>
      <w:r w:rsidR="00892449" w:rsidRPr="00C12E85">
        <w:t>,</w:t>
      </w:r>
      <w:r w:rsidR="00CE6416" w:rsidRPr="00C12E85">
        <w:t xml:space="preserve"> or other tournaments</w:t>
      </w:r>
      <w:r w:rsidR="00AA2857">
        <w:t>/games</w:t>
      </w:r>
    </w:p>
    <w:p w14:paraId="54C42B67" w14:textId="77777777" w:rsidR="008020E3" w:rsidRDefault="008020E3" w:rsidP="006219F3">
      <w:pPr>
        <w:pStyle w:val="ListParagraph"/>
        <w:ind w:left="0"/>
        <w:rPr>
          <w:b/>
        </w:rPr>
      </w:pPr>
    </w:p>
    <w:p w14:paraId="04C1FD3E" w14:textId="30D55135" w:rsidR="00CE6416" w:rsidRDefault="004B0672" w:rsidP="006219F3">
      <w:pPr>
        <w:pStyle w:val="ListParagraph"/>
        <w:ind w:left="0"/>
      </w:pPr>
      <w:r w:rsidRPr="00C12E85">
        <w:t>*</w:t>
      </w:r>
      <w:r w:rsidR="00CE6416" w:rsidRPr="00C12E85">
        <w:t>Please bring your checks</w:t>
      </w:r>
      <w:r w:rsidR="00892449" w:rsidRPr="00C12E85">
        <w:t xml:space="preserve"> (payable to</w:t>
      </w:r>
      <w:r w:rsidR="0016741E">
        <w:t>:</w:t>
      </w:r>
      <w:r w:rsidR="00892449" w:rsidRPr="00C12E85">
        <w:t xml:space="preserve"> </w:t>
      </w:r>
      <w:r w:rsidR="00892449" w:rsidRPr="0016741E">
        <w:rPr>
          <w:b/>
          <w:bCs/>
        </w:rPr>
        <w:t>Pacific Polo WPC</w:t>
      </w:r>
      <w:r w:rsidR="00892449" w:rsidRPr="00C12E85">
        <w:t>)</w:t>
      </w:r>
      <w:r w:rsidR="00CE6416" w:rsidRPr="00C12E85">
        <w:t xml:space="preserve"> to the first practice along with </w:t>
      </w:r>
      <w:r w:rsidR="00892449" w:rsidRPr="00C12E85">
        <w:t xml:space="preserve">a </w:t>
      </w:r>
      <w:r w:rsidR="00CE6416" w:rsidRPr="00C12E85">
        <w:t xml:space="preserve">registration form or </w:t>
      </w:r>
      <w:r w:rsidR="00114398">
        <w:t>mail to</w:t>
      </w:r>
      <w:r w:rsidR="00AA2857">
        <w:t>:</w:t>
      </w:r>
      <w:r w:rsidR="00114398">
        <w:t xml:space="preserve"> </w:t>
      </w:r>
      <w:r w:rsidR="00A81FAE">
        <w:t xml:space="preserve"> </w:t>
      </w:r>
      <w:r w:rsidR="00AA2857">
        <w:t>Pacific Polo WPC</w:t>
      </w:r>
      <w:r w:rsidR="00A81FAE">
        <w:t xml:space="preserve">     </w:t>
      </w:r>
      <w:r w:rsidR="00AA2857">
        <w:t xml:space="preserve"> 13218 Wanesta Dr</w:t>
      </w:r>
      <w:r w:rsidR="00A81FAE">
        <w:t>.</w:t>
      </w:r>
      <w:r w:rsidR="00AA2857">
        <w:t xml:space="preserve"> Poway</w:t>
      </w:r>
      <w:r w:rsidR="00A81FAE">
        <w:t xml:space="preserve">, </w:t>
      </w:r>
      <w:r w:rsidR="00AA2857">
        <w:t>CA  92064</w:t>
      </w:r>
    </w:p>
    <w:p w14:paraId="211CD970" w14:textId="77777777" w:rsidR="00114398" w:rsidRPr="00C12E85" w:rsidRDefault="00114398" w:rsidP="006219F3">
      <w:pPr>
        <w:pStyle w:val="ListParagraph"/>
        <w:ind w:left="0"/>
      </w:pPr>
      <w:r>
        <w:t xml:space="preserve">You must be registered with USAWP </w:t>
      </w:r>
      <w:r w:rsidR="00A81FAE">
        <w:t xml:space="preserve">under club # 1285 </w:t>
      </w:r>
      <w:r>
        <w:t>to participate in practices and games</w:t>
      </w:r>
    </w:p>
    <w:p w14:paraId="6ACE7414" w14:textId="77777777" w:rsidR="00CE6416" w:rsidRPr="00C12E85" w:rsidRDefault="00CE6416" w:rsidP="006219F3">
      <w:pPr>
        <w:pStyle w:val="ListParagraph"/>
        <w:ind w:left="0"/>
      </w:pPr>
      <w:bookmarkStart w:id="0" w:name="_GoBack"/>
      <w:bookmarkEnd w:id="0"/>
    </w:p>
    <w:p w14:paraId="0D480DAB" w14:textId="77777777" w:rsidR="00CE6416" w:rsidRDefault="00CE6416" w:rsidP="006219F3">
      <w:pPr>
        <w:pStyle w:val="ListParagraph"/>
        <w:ind w:left="0"/>
        <w:rPr>
          <w:b/>
          <w:u w:val="single"/>
        </w:rPr>
      </w:pPr>
      <w:r w:rsidRPr="00C12E85">
        <w:rPr>
          <w:b/>
          <w:u w:val="single"/>
        </w:rPr>
        <w:t>Tournament Schedule</w:t>
      </w:r>
    </w:p>
    <w:p w14:paraId="204109E7" w14:textId="77777777" w:rsidR="00137A9C" w:rsidRPr="00137A9C" w:rsidRDefault="008020E3" w:rsidP="006219F3">
      <w:pPr>
        <w:pStyle w:val="ListParagraph"/>
        <w:ind w:left="0"/>
      </w:pPr>
      <w:r>
        <w:t>Fall</w:t>
      </w:r>
      <w:r w:rsidR="00137A9C" w:rsidRPr="00137A9C">
        <w:t xml:space="preserve"> League</w:t>
      </w:r>
      <w:r w:rsidR="00A86D53">
        <w:t xml:space="preserve"> dates TBA</w:t>
      </w:r>
    </w:p>
    <w:p w14:paraId="60A9BB5D" w14:textId="7094BA3E" w:rsidR="008020E3" w:rsidRPr="0016741E" w:rsidRDefault="00074C81" w:rsidP="00F301FA">
      <w:pPr>
        <w:pStyle w:val="ListParagraph"/>
        <w:ind w:left="0"/>
        <w:rPr>
          <w:b/>
          <w:bCs/>
        </w:rPr>
      </w:pPr>
      <w:r>
        <w:t xml:space="preserve">October </w:t>
      </w:r>
      <w:r w:rsidR="0016741E">
        <w:t>5</w:t>
      </w:r>
      <w:r w:rsidRPr="00074C81">
        <w:rPr>
          <w:vertAlign w:val="superscript"/>
        </w:rPr>
        <w:t>th</w:t>
      </w:r>
      <w:r>
        <w:t xml:space="preserve"> and </w:t>
      </w:r>
      <w:r w:rsidR="0016741E">
        <w:t>6</w:t>
      </w:r>
      <w:r w:rsidRPr="00074C81">
        <w:rPr>
          <w:vertAlign w:val="superscript"/>
        </w:rPr>
        <w:t>th</w:t>
      </w:r>
      <w:r>
        <w:t xml:space="preserve"> </w:t>
      </w:r>
      <w:r w:rsidRPr="0016741E">
        <w:rPr>
          <w:b/>
          <w:bCs/>
        </w:rPr>
        <w:t>1</w:t>
      </w:r>
      <w:r w:rsidR="0016741E" w:rsidRPr="0016741E">
        <w:rPr>
          <w:b/>
          <w:bCs/>
        </w:rPr>
        <w:t>7</w:t>
      </w:r>
      <w:r w:rsidRPr="0016741E">
        <w:rPr>
          <w:b/>
          <w:bCs/>
          <w:vertAlign w:val="superscript"/>
        </w:rPr>
        <w:t>th</w:t>
      </w:r>
      <w:r w:rsidRPr="0016741E">
        <w:rPr>
          <w:b/>
          <w:bCs/>
        </w:rPr>
        <w:t xml:space="preserve"> Annual</w:t>
      </w:r>
      <w:r w:rsidR="008020E3" w:rsidRPr="0016741E">
        <w:rPr>
          <w:b/>
          <w:bCs/>
        </w:rPr>
        <w:t xml:space="preserve"> Pacific Fall Classic</w:t>
      </w:r>
    </w:p>
    <w:p w14:paraId="6A85BD31" w14:textId="14A6B71F" w:rsidR="00137A9C" w:rsidRDefault="008020E3" w:rsidP="00F301FA">
      <w:pPr>
        <w:pStyle w:val="ListParagraph"/>
        <w:ind w:left="0"/>
      </w:pPr>
      <w:r>
        <w:t>October 1</w:t>
      </w:r>
      <w:r w:rsidR="0016741E">
        <w:t>2</w:t>
      </w:r>
      <w:r w:rsidRPr="008020E3">
        <w:rPr>
          <w:vertAlign w:val="superscript"/>
        </w:rPr>
        <w:t>th</w:t>
      </w:r>
      <w:r>
        <w:t xml:space="preserve"> and 1</w:t>
      </w:r>
      <w:r w:rsidR="0016741E">
        <w:t>3</w:t>
      </w:r>
      <w:proofErr w:type="gramStart"/>
      <w:r w:rsidR="00074C81" w:rsidRPr="00074C81">
        <w:rPr>
          <w:vertAlign w:val="superscript"/>
        </w:rPr>
        <w:t>th</w:t>
      </w:r>
      <w:r w:rsidR="00074C81">
        <w:t xml:space="preserve"> </w:t>
      </w:r>
      <w:r w:rsidR="00A86D53">
        <w:t xml:space="preserve"> </w:t>
      </w:r>
      <w:proofErr w:type="spellStart"/>
      <w:r w:rsidRPr="0016741E">
        <w:rPr>
          <w:b/>
          <w:bCs/>
        </w:rPr>
        <w:t>Cousenau</w:t>
      </w:r>
      <w:proofErr w:type="spellEnd"/>
      <w:proofErr w:type="gramEnd"/>
      <w:r w:rsidRPr="0016741E">
        <w:rPr>
          <w:b/>
          <w:bCs/>
        </w:rPr>
        <w:t xml:space="preserve"> Cup</w:t>
      </w:r>
    </w:p>
    <w:p w14:paraId="2D902D54" w14:textId="77777777" w:rsidR="0016741E" w:rsidRDefault="0016741E" w:rsidP="0016741E">
      <w:pPr>
        <w:pStyle w:val="ListParagraph"/>
        <w:ind w:left="0"/>
      </w:pPr>
    </w:p>
    <w:p w14:paraId="2599BAEB" w14:textId="720E66F1" w:rsidR="0016741E" w:rsidRPr="0016741E" w:rsidRDefault="0016741E" w:rsidP="0016741E">
      <w:pPr>
        <w:pStyle w:val="ListParagraph"/>
        <w:ind w:left="0"/>
        <w:rPr>
          <w:i/>
          <w:iCs/>
        </w:rPr>
      </w:pPr>
      <w:r w:rsidRPr="0016741E">
        <w:rPr>
          <w:i/>
          <w:iCs/>
        </w:rPr>
        <w:t>Additional Tournaments/Games – TBD    *Scheduled based on interest</w:t>
      </w:r>
    </w:p>
    <w:p w14:paraId="27B7FBE9" w14:textId="77777777" w:rsidR="00892449" w:rsidRPr="00C12E85" w:rsidRDefault="00892449" w:rsidP="00F301FA">
      <w:pPr>
        <w:pStyle w:val="ListParagraph"/>
        <w:ind w:left="0"/>
      </w:pPr>
    </w:p>
    <w:p w14:paraId="5847DDD4" w14:textId="77777777" w:rsidR="00700AF9" w:rsidRPr="006A7865" w:rsidRDefault="00114398" w:rsidP="004B0672">
      <w:pPr>
        <w:pStyle w:val="ListParagraph"/>
        <w:ind w:left="0"/>
        <w:rPr>
          <w:b/>
          <w:u w:val="single"/>
        </w:rPr>
      </w:pPr>
      <w:r w:rsidRPr="006A7865">
        <w:rPr>
          <w:b/>
          <w:u w:val="single"/>
        </w:rPr>
        <w:t>Coach</w:t>
      </w:r>
      <w:r w:rsidR="00700AF9" w:rsidRPr="006A7865">
        <w:rPr>
          <w:b/>
          <w:u w:val="single"/>
        </w:rPr>
        <w:t>ing Staff:</w:t>
      </w:r>
      <w:r w:rsidR="00700AF9" w:rsidRPr="006A7865">
        <w:rPr>
          <w:b/>
          <w:u w:val="single"/>
        </w:rPr>
        <w:tab/>
      </w:r>
    </w:p>
    <w:p w14:paraId="0BDB526D" w14:textId="4DD8C4C5" w:rsidR="002A2E94" w:rsidRDefault="002A2E94" w:rsidP="00700AF9">
      <w:pPr>
        <w:pStyle w:val="ListParagraph"/>
        <w:ind w:left="0"/>
      </w:pPr>
      <w:r>
        <w:t xml:space="preserve">Emma </w:t>
      </w:r>
      <w:proofErr w:type="spellStart"/>
      <w:r>
        <w:t>Sasson</w:t>
      </w:r>
      <w:proofErr w:type="spellEnd"/>
      <w:r>
        <w:t xml:space="preserve"> (Former Captain of UCSD </w:t>
      </w:r>
      <w:proofErr w:type="spellStart"/>
      <w:r>
        <w:t>Womens</w:t>
      </w:r>
      <w:proofErr w:type="spellEnd"/>
      <w:r>
        <w:t xml:space="preserve"> team/ </w:t>
      </w:r>
      <w:r w:rsidR="00074C81">
        <w:t xml:space="preserve">Mesa College Head Coach/ </w:t>
      </w:r>
      <w:r>
        <w:t xml:space="preserve">Westview HS </w:t>
      </w:r>
      <w:r w:rsidR="00074C81">
        <w:t>Head</w:t>
      </w:r>
      <w:r>
        <w:t xml:space="preserve"> Coach)</w:t>
      </w:r>
    </w:p>
    <w:p w14:paraId="77F5D94A" w14:textId="60B8CB63" w:rsidR="002A2E94" w:rsidRDefault="00074C81" w:rsidP="00700AF9">
      <w:pPr>
        <w:pStyle w:val="ListParagraph"/>
        <w:ind w:left="0"/>
      </w:pPr>
      <w:r>
        <w:t>Lauren Boyer (Former UCSD Women’s team</w:t>
      </w:r>
      <w:r w:rsidR="00307DBA">
        <w:t xml:space="preserve"> member, Played Professionally in </w:t>
      </w:r>
      <w:r w:rsidR="008915FD">
        <w:t>Italy</w:t>
      </w:r>
      <w:r w:rsidR="00307DBA">
        <w:t>)</w:t>
      </w:r>
    </w:p>
    <w:p w14:paraId="2C5F7540" w14:textId="3C53B332" w:rsidR="00931444" w:rsidRDefault="00931444" w:rsidP="00700AF9">
      <w:pPr>
        <w:pStyle w:val="ListParagraph"/>
        <w:ind w:left="0"/>
      </w:pPr>
      <w:proofErr w:type="spellStart"/>
      <w:r>
        <w:t>Midnite</w:t>
      </w:r>
      <w:proofErr w:type="spellEnd"/>
      <w:r>
        <w:t xml:space="preserve"> Rhodes (JV Coach for</w:t>
      </w:r>
      <w:r w:rsidR="0016741E">
        <w:t xml:space="preserve"> San Pasqual</w:t>
      </w:r>
      <w:r>
        <w:t xml:space="preserve"> High school)</w:t>
      </w:r>
    </w:p>
    <w:p w14:paraId="07AE1959" w14:textId="6ED6A00D" w:rsidR="00307DBA" w:rsidRPr="00700AF9" w:rsidRDefault="00307DBA" w:rsidP="00700AF9">
      <w:pPr>
        <w:pStyle w:val="ListParagraph"/>
        <w:ind w:left="0"/>
      </w:pPr>
      <w:r>
        <w:t xml:space="preserve">Ian Mckercher (Pacific Polo Head </w:t>
      </w:r>
      <w:proofErr w:type="gramStart"/>
      <w:r>
        <w:t>coach</w:t>
      </w:r>
      <w:proofErr w:type="gramEnd"/>
      <w:r>
        <w:t xml:space="preserve"> Owner/Director) </w:t>
      </w:r>
    </w:p>
    <w:sectPr w:rsidR="00307DBA" w:rsidRPr="00700AF9" w:rsidSect="008C38B0">
      <w:headerReference w:type="even" r:id="rId8"/>
      <w:headerReference w:type="default" r:id="rId9"/>
      <w:headerReference w:type="first" r:id="rId10"/>
      <w:pgSz w:w="12240" w:h="15840"/>
      <w:pgMar w:top="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5C453" w14:textId="77777777" w:rsidR="008765DE" w:rsidRDefault="008765DE" w:rsidP="006219F3">
      <w:pPr>
        <w:spacing w:after="0" w:line="240" w:lineRule="auto"/>
      </w:pPr>
      <w:r>
        <w:separator/>
      </w:r>
    </w:p>
  </w:endnote>
  <w:endnote w:type="continuationSeparator" w:id="0">
    <w:p w14:paraId="65E329D6" w14:textId="77777777" w:rsidR="008765DE" w:rsidRDefault="008765DE" w:rsidP="0062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E7F0F" w14:textId="77777777" w:rsidR="008765DE" w:rsidRDefault="008765DE" w:rsidP="006219F3">
      <w:pPr>
        <w:spacing w:after="0" w:line="240" w:lineRule="auto"/>
      </w:pPr>
      <w:r>
        <w:separator/>
      </w:r>
    </w:p>
  </w:footnote>
  <w:footnote w:type="continuationSeparator" w:id="0">
    <w:p w14:paraId="1673562F" w14:textId="77777777" w:rsidR="008765DE" w:rsidRDefault="008765DE" w:rsidP="0062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377E8" w14:textId="77777777" w:rsidR="00CE6416" w:rsidRDefault="008765DE">
    <w:pPr>
      <w:pStyle w:val="Header"/>
    </w:pPr>
    <w:r>
      <w:rPr>
        <w:noProof/>
      </w:rPr>
      <w:pict w14:anchorId="53815C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22420" o:spid="_x0000_s2049" type="#_x0000_t75" style="position:absolute;margin-left:0;margin-top:0;width:467.85pt;height:467.8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A5962" w14:textId="77777777" w:rsidR="00CE6416" w:rsidRDefault="008765DE">
    <w:pPr>
      <w:pStyle w:val="Header"/>
    </w:pPr>
    <w:r>
      <w:rPr>
        <w:noProof/>
      </w:rPr>
      <w:pict w14:anchorId="24BB4D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22421" o:spid="_x0000_s2050" type="#_x0000_t75" style="position:absolute;margin-left:0;margin-top:0;width:467.85pt;height:467.8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51C1E" w14:textId="77777777" w:rsidR="00CE6416" w:rsidRDefault="008765DE">
    <w:pPr>
      <w:pStyle w:val="Header"/>
    </w:pPr>
    <w:r>
      <w:rPr>
        <w:noProof/>
      </w:rPr>
      <w:pict w14:anchorId="40AA1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22419" o:spid="_x0000_s2051" type="#_x0000_t75" style="position:absolute;margin-left:0;margin-top:0;width:467.85pt;height:467.8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5AFA"/>
    <w:multiLevelType w:val="hybridMultilevel"/>
    <w:tmpl w:val="3982B380"/>
    <w:lvl w:ilvl="0" w:tplc="0632EE5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146FA"/>
    <w:multiLevelType w:val="hybridMultilevel"/>
    <w:tmpl w:val="339C6924"/>
    <w:lvl w:ilvl="0" w:tplc="B66CF7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55085"/>
    <w:multiLevelType w:val="hybridMultilevel"/>
    <w:tmpl w:val="7D105CFE"/>
    <w:lvl w:ilvl="0" w:tplc="63CE471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67BA8"/>
    <w:multiLevelType w:val="hybridMultilevel"/>
    <w:tmpl w:val="14BA9C02"/>
    <w:lvl w:ilvl="0" w:tplc="8E5E532C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F0"/>
    <w:rsid w:val="00074C81"/>
    <w:rsid w:val="00114398"/>
    <w:rsid w:val="00137A9C"/>
    <w:rsid w:val="001478D0"/>
    <w:rsid w:val="0016363A"/>
    <w:rsid w:val="0016741E"/>
    <w:rsid w:val="001A3104"/>
    <w:rsid w:val="001B5394"/>
    <w:rsid w:val="001B74D4"/>
    <w:rsid w:val="001D5E8B"/>
    <w:rsid w:val="001E5EA0"/>
    <w:rsid w:val="00240F5A"/>
    <w:rsid w:val="002709C8"/>
    <w:rsid w:val="00270AB6"/>
    <w:rsid w:val="002A2E94"/>
    <w:rsid w:val="002B1834"/>
    <w:rsid w:val="002E3CF0"/>
    <w:rsid w:val="00307DBA"/>
    <w:rsid w:val="00316BFD"/>
    <w:rsid w:val="003313D3"/>
    <w:rsid w:val="003331D3"/>
    <w:rsid w:val="00346F76"/>
    <w:rsid w:val="00376DBB"/>
    <w:rsid w:val="003A1590"/>
    <w:rsid w:val="003B21BE"/>
    <w:rsid w:val="0043119E"/>
    <w:rsid w:val="00465096"/>
    <w:rsid w:val="0048512F"/>
    <w:rsid w:val="004872B8"/>
    <w:rsid w:val="004B0672"/>
    <w:rsid w:val="00544BE2"/>
    <w:rsid w:val="00561801"/>
    <w:rsid w:val="00571BAB"/>
    <w:rsid w:val="0058350C"/>
    <w:rsid w:val="005B16C9"/>
    <w:rsid w:val="005C1E8E"/>
    <w:rsid w:val="00604C7E"/>
    <w:rsid w:val="006145FA"/>
    <w:rsid w:val="006219F3"/>
    <w:rsid w:val="00626F88"/>
    <w:rsid w:val="00633009"/>
    <w:rsid w:val="00651F42"/>
    <w:rsid w:val="006A7865"/>
    <w:rsid w:val="006A7C2F"/>
    <w:rsid w:val="006B43E1"/>
    <w:rsid w:val="00700AF9"/>
    <w:rsid w:val="0072464E"/>
    <w:rsid w:val="007D1C99"/>
    <w:rsid w:val="007E28A2"/>
    <w:rsid w:val="008020E3"/>
    <w:rsid w:val="00825D91"/>
    <w:rsid w:val="00860AB7"/>
    <w:rsid w:val="008765DE"/>
    <w:rsid w:val="00876C04"/>
    <w:rsid w:val="008915FD"/>
    <w:rsid w:val="00892449"/>
    <w:rsid w:val="008C38B0"/>
    <w:rsid w:val="008D1C15"/>
    <w:rsid w:val="008E13CC"/>
    <w:rsid w:val="00925E10"/>
    <w:rsid w:val="00931444"/>
    <w:rsid w:val="00951619"/>
    <w:rsid w:val="009547AD"/>
    <w:rsid w:val="00A076AD"/>
    <w:rsid w:val="00A46377"/>
    <w:rsid w:val="00A80397"/>
    <w:rsid w:val="00A81FAE"/>
    <w:rsid w:val="00A86D53"/>
    <w:rsid w:val="00AA2857"/>
    <w:rsid w:val="00AB3D00"/>
    <w:rsid w:val="00AC15B5"/>
    <w:rsid w:val="00AE4F91"/>
    <w:rsid w:val="00B23EC9"/>
    <w:rsid w:val="00B2694F"/>
    <w:rsid w:val="00B83C70"/>
    <w:rsid w:val="00BC5BF8"/>
    <w:rsid w:val="00C12E85"/>
    <w:rsid w:val="00C24AB9"/>
    <w:rsid w:val="00C350F8"/>
    <w:rsid w:val="00CA1CA0"/>
    <w:rsid w:val="00CC19C5"/>
    <w:rsid w:val="00CE6416"/>
    <w:rsid w:val="00D3245E"/>
    <w:rsid w:val="00D7392A"/>
    <w:rsid w:val="00D94872"/>
    <w:rsid w:val="00E524F6"/>
    <w:rsid w:val="00E63648"/>
    <w:rsid w:val="00EA3638"/>
    <w:rsid w:val="00F13D80"/>
    <w:rsid w:val="00F301FA"/>
    <w:rsid w:val="00F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7939CEA"/>
  <w15:docId w15:val="{D2B01129-9F56-4DFA-BECF-EEF848EF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9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E3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3C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636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6219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19F3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6219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19F3"/>
    <w:rPr>
      <w:rFonts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924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Poway USD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Mckercher</dc:creator>
  <cp:lastModifiedBy>Ian Mckercher</cp:lastModifiedBy>
  <cp:revision>2</cp:revision>
  <cp:lastPrinted>2012-05-09T03:58:00Z</cp:lastPrinted>
  <dcterms:created xsi:type="dcterms:W3CDTF">2019-08-12T17:18:00Z</dcterms:created>
  <dcterms:modified xsi:type="dcterms:W3CDTF">2019-08-12T17:18:00Z</dcterms:modified>
</cp:coreProperties>
</file>