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45" w:rsidRPr="00045A70" w:rsidRDefault="00045A70">
      <w:pPr>
        <w:rPr>
          <w:sz w:val="32"/>
          <w:szCs w:val="32"/>
        </w:rPr>
      </w:pPr>
      <w:r w:rsidRPr="00045A70">
        <w:rPr>
          <w:sz w:val="32"/>
          <w:szCs w:val="32"/>
        </w:rPr>
        <w:t>December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45A70" w:rsidTr="00045A70">
        <w:tc>
          <w:tcPr>
            <w:tcW w:w="1850" w:type="dxa"/>
          </w:tcPr>
          <w:p w:rsidR="00045A70" w:rsidRDefault="00045A70">
            <w:r>
              <w:t>Sunday</w:t>
            </w:r>
          </w:p>
        </w:tc>
        <w:tc>
          <w:tcPr>
            <w:tcW w:w="1850" w:type="dxa"/>
          </w:tcPr>
          <w:p w:rsidR="00045A70" w:rsidRDefault="00045A70">
            <w:r>
              <w:t>Monday</w:t>
            </w:r>
          </w:p>
        </w:tc>
        <w:tc>
          <w:tcPr>
            <w:tcW w:w="1850" w:type="dxa"/>
          </w:tcPr>
          <w:p w:rsidR="00045A70" w:rsidRDefault="00045A70">
            <w:r>
              <w:t>Tuesday</w:t>
            </w:r>
          </w:p>
        </w:tc>
        <w:tc>
          <w:tcPr>
            <w:tcW w:w="1850" w:type="dxa"/>
          </w:tcPr>
          <w:p w:rsidR="00045A70" w:rsidRDefault="00045A70">
            <w:r>
              <w:t>Wednesday</w:t>
            </w:r>
          </w:p>
        </w:tc>
        <w:tc>
          <w:tcPr>
            <w:tcW w:w="1850" w:type="dxa"/>
          </w:tcPr>
          <w:p w:rsidR="00045A70" w:rsidRDefault="00045A70">
            <w:r>
              <w:t>Thursday</w:t>
            </w:r>
          </w:p>
        </w:tc>
        <w:tc>
          <w:tcPr>
            <w:tcW w:w="1850" w:type="dxa"/>
          </w:tcPr>
          <w:p w:rsidR="00045A70" w:rsidRDefault="00045A70">
            <w:r>
              <w:t>Friday</w:t>
            </w:r>
          </w:p>
        </w:tc>
        <w:tc>
          <w:tcPr>
            <w:tcW w:w="1850" w:type="dxa"/>
          </w:tcPr>
          <w:p w:rsidR="00045A70" w:rsidRDefault="00045A70">
            <w:r>
              <w:t>Saturday</w:t>
            </w:r>
          </w:p>
        </w:tc>
      </w:tr>
      <w:tr w:rsidR="00045A70" w:rsidTr="00045A70"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 xml:space="preserve">1    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2</w:t>
            </w:r>
            <w:r>
              <w:t xml:space="preserve">    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  <w:p w:rsidR="00F90114" w:rsidRDefault="00F90114" w:rsidP="00045A70">
            <w:pPr>
              <w:pStyle w:val="NoSpacing"/>
            </w:pP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3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 xml:space="preserve">4 </w:t>
            </w:r>
            <w:r>
              <w:t xml:space="preserve">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5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6</w:t>
            </w:r>
          </w:p>
          <w:p w:rsidR="00F90114" w:rsidRPr="00F90114" w:rsidRDefault="00F90114" w:rsidP="00045A70">
            <w:pPr>
              <w:pStyle w:val="NoSpacing"/>
              <w:rPr>
                <w:b/>
                <w:sz w:val="24"/>
                <w:szCs w:val="24"/>
              </w:rPr>
            </w:pPr>
            <w:r w:rsidRPr="00F90114">
              <w:rPr>
                <w:b/>
                <w:sz w:val="24"/>
                <w:szCs w:val="24"/>
              </w:rPr>
              <w:t>FSC HOME MEET</w:t>
            </w:r>
          </w:p>
          <w:p w:rsidR="00F90114" w:rsidRDefault="00F90114" w:rsidP="00045A70">
            <w:pPr>
              <w:pStyle w:val="NoSpacing"/>
            </w:pPr>
            <w:r w:rsidRPr="00F90114">
              <w:rPr>
                <w:b/>
                <w:sz w:val="24"/>
                <w:szCs w:val="24"/>
              </w:rPr>
              <w:t xml:space="preserve">    OSS #9</w:t>
            </w:r>
          </w:p>
        </w:tc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7</w:t>
            </w:r>
          </w:p>
        </w:tc>
      </w:tr>
      <w:tr w:rsidR="00045A70" w:rsidTr="00045A70"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8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9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  <w:p w:rsidR="00F90114" w:rsidRDefault="00F90114" w:rsidP="00045A70">
            <w:pPr>
              <w:pStyle w:val="NoSpacing"/>
            </w:pP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10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11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12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13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14</w:t>
            </w:r>
          </w:p>
          <w:p w:rsidR="00F90114" w:rsidRPr="00F90114" w:rsidRDefault="00F90114" w:rsidP="00045A70">
            <w:pPr>
              <w:pStyle w:val="NoSpacing"/>
              <w:rPr>
                <w:b/>
                <w:sz w:val="24"/>
                <w:szCs w:val="24"/>
              </w:rPr>
            </w:pPr>
            <w:r w:rsidRPr="00F90114">
              <w:rPr>
                <w:b/>
                <w:sz w:val="24"/>
                <w:szCs w:val="24"/>
              </w:rPr>
              <w:t>Single Age State Meet</w:t>
            </w:r>
          </w:p>
        </w:tc>
      </w:tr>
      <w:tr w:rsidR="00045A70" w:rsidTr="00045A70"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15</w:t>
            </w:r>
          </w:p>
          <w:p w:rsidR="00F90114" w:rsidRDefault="00F90114" w:rsidP="00045A70">
            <w:pPr>
              <w:pStyle w:val="NoSpacing"/>
            </w:pPr>
            <w:r w:rsidRPr="00F90114">
              <w:rPr>
                <w:b/>
                <w:sz w:val="24"/>
                <w:szCs w:val="24"/>
              </w:rPr>
              <w:t>Single Age State Meet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16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  <w:p w:rsidR="00F90114" w:rsidRDefault="00F90114" w:rsidP="00045A70">
            <w:pPr>
              <w:pStyle w:val="NoSpacing"/>
            </w:pP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17</w:t>
            </w:r>
            <w:r>
              <w:t xml:space="preserve">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18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19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F90114" w:rsidRDefault="00045A70" w:rsidP="00F90114">
            <w:pPr>
              <w:pStyle w:val="NoSpacing"/>
            </w:pPr>
            <w:r w:rsidRPr="00F90114">
              <w:rPr>
                <w:b/>
              </w:rPr>
              <w:t>20</w:t>
            </w:r>
            <w:r w:rsidR="00F90114">
              <w:t xml:space="preserve">  </w:t>
            </w:r>
            <w:r w:rsidR="00F90114">
              <w:t>Beg 6-6:55pm</w:t>
            </w:r>
          </w:p>
          <w:p w:rsidR="00F90114" w:rsidRDefault="00F90114" w:rsidP="00F90114">
            <w:pPr>
              <w:pStyle w:val="NoSpacing"/>
            </w:pPr>
            <w:r>
              <w:t>Bronze 7-8:00pm</w:t>
            </w:r>
          </w:p>
          <w:p w:rsidR="00F90114" w:rsidRDefault="00F90114" w:rsidP="00F90114">
            <w:pPr>
              <w:pStyle w:val="NoSpacing"/>
            </w:pPr>
            <w:r>
              <w:t>Silver 6:30-8pm</w:t>
            </w:r>
          </w:p>
          <w:p w:rsidR="00045A70" w:rsidRDefault="00F90114" w:rsidP="00F90114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21</w:t>
            </w:r>
          </w:p>
          <w:p w:rsidR="00F90114" w:rsidRPr="00F90114" w:rsidRDefault="00F90114" w:rsidP="00045A70">
            <w:pPr>
              <w:pStyle w:val="NoSpacing"/>
              <w:rPr>
                <w:b/>
                <w:sz w:val="24"/>
                <w:szCs w:val="24"/>
              </w:rPr>
            </w:pPr>
            <w:r w:rsidRPr="00F90114">
              <w:rPr>
                <w:b/>
                <w:sz w:val="24"/>
                <w:szCs w:val="24"/>
              </w:rPr>
              <w:t>Sun Prairie Storm Meet</w:t>
            </w:r>
          </w:p>
        </w:tc>
      </w:tr>
      <w:tr w:rsidR="00045A70" w:rsidTr="00045A70"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22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23</w:t>
            </w:r>
            <w:r>
              <w:t xml:space="preserve"> 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  <w:p w:rsidR="00F90114" w:rsidRDefault="00F90114" w:rsidP="00045A70">
            <w:pPr>
              <w:pStyle w:val="NoSpacing"/>
            </w:pPr>
          </w:p>
        </w:tc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24</w:t>
            </w:r>
          </w:p>
          <w:p w:rsidR="00F90114" w:rsidRDefault="00F90114" w:rsidP="00045A70">
            <w:pPr>
              <w:pStyle w:val="NoSpacing"/>
            </w:pPr>
          </w:p>
          <w:p w:rsidR="00F90114" w:rsidRPr="00F90114" w:rsidRDefault="00F90114" w:rsidP="00045A70">
            <w:pPr>
              <w:pStyle w:val="NoSpacing"/>
              <w:rPr>
                <w:b/>
                <w:sz w:val="28"/>
                <w:szCs w:val="28"/>
              </w:rPr>
            </w:pPr>
            <w:r w:rsidRPr="00F90114">
              <w:rPr>
                <w:b/>
                <w:sz w:val="28"/>
                <w:szCs w:val="28"/>
              </w:rPr>
              <w:t>No Practice</w:t>
            </w:r>
          </w:p>
        </w:tc>
        <w:tc>
          <w:tcPr>
            <w:tcW w:w="1850" w:type="dxa"/>
          </w:tcPr>
          <w:p w:rsidR="00045A70" w:rsidRPr="00F90114" w:rsidRDefault="00045A70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25</w:t>
            </w:r>
          </w:p>
          <w:p w:rsidR="00F90114" w:rsidRDefault="00F90114" w:rsidP="00045A70">
            <w:pPr>
              <w:pStyle w:val="NoSpacing"/>
            </w:pPr>
          </w:p>
          <w:p w:rsidR="00F90114" w:rsidRDefault="00F90114" w:rsidP="00045A70">
            <w:pPr>
              <w:pStyle w:val="NoSpacing"/>
            </w:pPr>
            <w:r w:rsidRPr="00F90114">
              <w:rPr>
                <w:b/>
                <w:sz w:val="28"/>
                <w:szCs w:val="28"/>
              </w:rPr>
              <w:t>No Practice</w:t>
            </w:r>
          </w:p>
        </w:tc>
        <w:tc>
          <w:tcPr>
            <w:tcW w:w="1850" w:type="dxa"/>
          </w:tcPr>
          <w:p w:rsidR="00045A70" w:rsidRDefault="00045A70" w:rsidP="00045A70">
            <w:pPr>
              <w:pStyle w:val="NoSpacing"/>
            </w:pPr>
            <w:r w:rsidRPr="00F90114">
              <w:rPr>
                <w:b/>
              </w:rPr>
              <w:t>26</w:t>
            </w:r>
            <w:r w:rsidR="00F90114">
              <w:t xml:space="preserve">  </w:t>
            </w:r>
            <w:r>
              <w:t xml:space="preserve"> </w:t>
            </w:r>
            <w:r>
              <w:t>Beg 6-6:55pm</w:t>
            </w:r>
          </w:p>
          <w:p w:rsidR="00045A70" w:rsidRDefault="00045A70" w:rsidP="00045A70">
            <w:pPr>
              <w:pStyle w:val="NoSpacing"/>
            </w:pPr>
            <w:r>
              <w:t>Bronze 7-8:00pm</w:t>
            </w:r>
          </w:p>
          <w:p w:rsidR="00045A70" w:rsidRDefault="00045A70" w:rsidP="00045A70">
            <w:pPr>
              <w:pStyle w:val="NoSpacing"/>
            </w:pPr>
            <w:r>
              <w:t>Silver 6:30-8pm</w:t>
            </w:r>
          </w:p>
          <w:p w:rsidR="00045A70" w:rsidRDefault="00045A70" w:rsidP="00045A70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F90114" w:rsidRDefault="00F90114" w:rsidP="00F90114">
            <w:pPr>
              <w:pStyle w:val="NoSpacing"/>
            </w:pPr>
            <w:r w:rsidRPr="00F90114">
              <w:rPr>
                <w:b/>
              </w:rPr>
              <w:t>27</w:t>
            </w:r>
            <w:r>
              <w:t xml:space="preserve">  </w:t>
            </w:r>
            <w:r>
              <w:t>Beg 6-6:55pm</w:t>
            </w:r>
          </w:p>
          <w:p w:rsidR="00F90114" w:rsidRDefault="00F90114" w:rsidP="00F90114">
            <w:pPr>
              <w:pStyle w:val="NoSpacing"/>
            </w:pPr>
            <w:r>
              <w:t>Bronze 7-8:00pm</w:t>
            </w:r>
          </w:p>
          <w:p w:rsidR="00F90114" w:rsidRDefault="00F90114" w:rsidP="00F90114">
            <w:pPr>
              <w:pStyle w:val="NoSpacing"/>
            </w:pPr>
            <w:r>
              <w:t>Silver 6:30-8pm</w:t>
            </w:r>
          </w:p>
          <w:p w:rsidR="00045A70" w:rsidRDefault="00F90114" w:rsidP="00F90114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Pr="00F90114" w:rsidRDefault="00F90114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28</w:t>
            </w:r>
          </w:p>
        </w:tc>
      </w:tr>
      <w:tr w:rsidR="00045A70" w:rsidTr="00045A70">
        <w:tc>
          <w:tcPr>
            <w:tcW w:w="1850" w:type="dxa"/>
          </w:tcPr>
          <w:p w:rsidR="00045A70" w:rsidRPr="00F90114" w:rsidRDefault="00F90114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29</w:t>
            </w:r>
          </w:p>
        </w:tc>
        <w:tc>
          <w:tcPr>
            <w:tcW w:w="1850" w:type="dxa"/>
          </w:tcPr>
          <w:p w:rsidR="00F90114" w:rsidRPr="00F90114" w:rsidRDefault="00F90114" w:rsidP="00F90114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 xml:space="preserve">30  </w:t>
            </w:r>
          </w:p>
          <w:p w:rsidR="00F90114" w:rsidRDefault="00F90114" w:rsidP="00F90114">
            <w:pPr>
              <w:pStyle w:val="NoSpacing"/>
            </w:pPr>
          </w:p>
          <w:p w:rsidR="00F90114" w:rsidRPr="00F90114" w:rsidRDefault="00F90114" w:rsidP="00F90114">
            <w:pPr>
              <w:pStyle w:val="NoSpacing"/>
              <w:rPr>
                <w:b/>
                <w:sz w:val="28"/>
                <w:szCs w:val="28"/>
              </w:rPr>
            </w:pPr>
            <w:r w:rsidRPr="00F90114">
              <w:rPr>
                <w:b/>
                <w:sz w:val="28"/>
                <w:szCs w:val="28"/>
              </w:rPr>
              <w:t>100 X’s Challenge</w:t>
            </w:r>
          </w:p>
          <w:p w:rsidR="00F90114" w:rsidRDefault="00F90114" w:rsidP="00F90114">
            <w:pPr>
              <w:pStyle w:val="NoSpacing"/>
            </w:pPr>
          </w:p>
        </w:tc>
        <w:tc>
          <w:tcPr>
            <w:tcW w:w="1850" w:type="dxa"/>
          </w:tcPr>
          <w:p w:rsidR="00045A70" w:rsidRPr="00F90114" w:rsidRDefault="00F90114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31</w:t>
            </w:r>
          </w:p>
          <w:p w:rsidR="00F90114" w:rsidRDefault="00F90114" w:rsidP="00045A70">
            <w:pPr>
              <w:pStyle w:val="NoSpacing"/>
            </w:pPr>
          </w:p>
          <w:p w:rsidR="00F90114" w:rsidRDefault="00F90114" w:rsidP="00045A70">
            <w:pPr>
              <w:pStyle w:val="NoSpacing"/>
            </w:pPr>
            <w:r w:rsidRPr="00F90114">
              <w:rPr>
                <w:b/>
                <w:sz w:val="28"/>
                <w:szCs w:val="28"/>
              </w:rPr>
              <w:t>No Practice</w:t>
            </w:r>
          </w:p>
        </w:tc>
        <w:tc>
          <w:tcPr>
            <w:tcW w:w="1850" w:type="dxa"/>
          </w:tcPr>
          <w:p w:rsidR="00045A70" w:rsidRPr="00F90114" w:rsidRDefault="00F90114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1</w:t>
            </w:r>
          </w:p>
          <w:p w:rsidR="00F90114" w:rsidRDefault="00F90114" w:rsidP="00045A70">
            <w:pPr>
              <w:pStyle w:val="NoSpacing"/>
            </w:pPr>
          </w:p>
          <w:p w:rsidR="00F90114" w:rsidRDefault="00F90114" w:rsidP="00045A70">
            <w:pPr>
              <w:pStyle w:val="NoSpacing"/>
            </w:pPr>
            <w:r w:rsidRPr="00F90114">
              <w:rPr>
                <w:b/>
                <w:sz w:val="28"/>
                <w:szCs w:val="28"/>
              </w:rPr>
              <w:t>No Practice</w:t>
            </w:r>
          </w:p>
        </w:tc>
        <w:tc>
          <w:tcPr>
            <w:tcW w:w="1850" w:type="dxa"/>
          </w:tcPr>
          <w:p w:rsidR="00F90114" w:rsidRDefault="00F90114" w:rsidP="00F90114">
            <w:pPr>
              <w:pStyle w:val="NoSpacing"/>
            </w:pPr>
            <w:r w:rsidRPr="00F90114">
              <w:rPr>
                <w:b/>
              </w:rPr>
              <w:t>2</w:t>
            </w:r>
            <w:r>
              <w:t xml:space="preserve">  </w:t>
            </w:r>
            <w:r>
              <w:t>Beg 6-6:55pm</w:t>
            </w:r>
          </w:p>
          <w:p w:rsidR="00F90114" w:rsidRDefault="00F90114" w:rsidP="00F90114">
            <w:pPr>
              <w:pStyle w:val="NoSpacing"/>
            </w:pPr>
            <w:r>
              <w:t>Bronze 7-8:00pm</w:t>
            </w:r>
          </w:p>
          <w:p w:rsidR="00F90114" w:rsidRDefault="00F90114" w:rsidP="00F90114">
            <w:pPr>
              <w:pStyle w:val="NoSpacing"/>
            </w:pPr>
            <w:r>
              <w:t>Silver 6:30-8pm</w:t>
            </w:r>
          </w:p>
          <w:p w:rsidR="00F90114" w:rsidRDefault="00F90114" w:rsidP="00F90114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F90114" w:rsidRDefault="00F90114" w:rsidP="00F90114">
            <w:pPr>
              <w:pStyle w:val="NoSpacing"/>
            </w:pPr>
            <w:r w:rsidRPr="00F90114">
              <w:rPr>
                <w:b/>
              </w:rPr>
              <w:t>3</w:t>
            </w:r>
            <w:r>
              <w:t xml:space="preserve">  </w:t>
            </w:r>
            <w:r>
              <w:t>Beg 6-6:55pm</w:t>
            </w:r>
          </w:p>
          <w:p w:rsidR="00F90114" w:rsidRDefault="00F90114" w:rsidP="00F90114">
            <w:pPr>
              <w:pStyle w:val="NoSpacing"/>
            </w:pPr>
            <w:r>
              <w:t>Bronze 7-8:00pm</w:t>
            </w:r>
          </w:p>
          <w:p w:rsidR="00F90114" w:rsidRDefault="00F90114" w:rsidP="00F90114">
            <w:pPr>
              <w:pStyle w:val="NoSpacing"/>
            </w:pPr>
            <w:r>
              <w:t>Silver 6:30-8pm</w:t>
            </w:r>
          </w:p>
          <w:p w:rsidR="00045A70" w:rsidRDefault="00F90114" w:rsidP="00F90114">
            <w:pPr>
              <w:pStyle w:val="NoSpacing"/>
            </w:pPr>
            <w:r>
              <w:t>Gold  6-8:00pm</w:t>
            </w:r>
          </w:p>
        </w:tc>
        <w:tc>
          <w:tcPr>
            <w:tcW w:w="1850" w:type="dxa"/>
          </w:tcPr>
          <w:p w:rsidR="00045A70" w:rsidRPr="00F90114" w:rsidRDefault="00F90114" w:rsidP="00045A70">
            <w:pPr>
              <w:pStyle w:val="NoSpacing"/>
              <w:rPr>
                <w:b/>
              </w:rPr>
            </w:pPr>
            <w:r w:rsidRPr="00F90114">
              <w:rPr>
                <w:b/>
              </w:rPr>
              <w:t>4</w:t>
            </w:r>
          </w:p>
          <w:p w:rsidR="00F90114" w:rsidRPr="00F90114" w:rsidRDefault="00F90114" w:rsidP="00045A7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F90114">
              <w:rPr>
                <w:b/>
                <w:sz w:val="24"/>
                <w:szCs w:val="24"/>
              </w:rPr>
              <w:t>SplashFest</w:t>
            </w:r>
            <w:proofErr w:type="spellEnd"/>
            <w:r w:rsidRPr="00F90114">
              <w:rPr>
                <w:b/>
                <w:sz w:val="24"/>
                <w:szCs w:val="24"/>
              </w:rPr>
              <w:t xml:space="preserve"> </w:t>
            </w:r>
          </w:p>
          <w:p w:rsidR="00F90114" w:rsidRDefault="00F90114" w:rsidP="00045A70">
            <w:pPr>
              <w:pStyle w:val="NoSpacing"/>
            </w:pPr>
            <w:r w:rsidRPr="00F90114">
              <w:rPr>
                <w:b/>
                <w:sz w:val="24"/>
                <w:szCs w:val="24"/>
              </w:rPr>
              <w:t>OSS #10</w:t>
            </w:r>
          </w:p>
        </w:tc>
        <w:bookmarkStart w:id="0" w:name="_GoBack"/>
        <w:bookmarkEnd w:id="0"/>
      </w:tr>
    </w:tbl>
    <w:p w:rsidR="00045A70" w:rsidRDefault="00045A70"/>
    <w:sectPr w:rsidR="00045A70" w:rsidSect="00045A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0"/>
    <w:rsid w:val="00045A70"/>
    <w:rsid w:val="00765E45"/>
    <w:rsid w:val="00CA1F06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F7B47-9C2E-4DB4-8DA1-4FF6FE4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5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Wynns</dc:creator>
  <cp:keywords/>
  <dc:description/>
  <cp:lastModifiedBy>Kelly Wynns</cp:lastModifiedBy>
  <cp:revision>1</cp:revision>
  <dcterms:created xsi:type="dcterms:W3CDTF">2019-11-27T20:48:00Z</dcterms:created>
  <dcterms:modified xsi:type="dcterms:W3CDTF">2019-11-27T21:09:00Z</dcterms:modified>
</cp:coreProperties>
</file>